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最新湖北省导游词个景点(实用15篇)</w:t>
      </w:r>
      <w:bookmarkEnd w:id="1"/>
    </w:p>
    <w:p>
      <w:pPr>
        <w:jc w:val="center"/>
        <w:spacing w:before="0" w:after="450"/>
      </w:pPr>
      <w:r>
        <w:rPr>
          <w:rFonts w:ascii="Arial" w:hAnsi="Arial" w:eastAsia="Arial" w:cs="Arial"/>
          <w:color w:val="999999"/>
          <w:sz w:val="20"/>
          <w:szCs w:val="20"/>
        </w:rPr>
        <w:t xml:space="preserve">来源：网络  作者：红叶飘零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湖北省导游词个景点篇一恩施土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湖北省导游词个景点篇一</w:t>
      </w:r>
    </w:p>
    <w:p>
      <w:pPr>
        <w:ind w:left="0" w:right="0" w:firstLine="560"/>
        <w:spacing w:before="450" w:after="450" w:line="312" w:lineRule="auto"/>
      </w:pPr>
      <w:r>
        <w:rPr>
          <w:rFonts w:ascii="宋体" w:hAnsi="宋体" w:eastAsia="宋体" w:cs="宋体"/>
          <w:color w:val="000"/>
          <w:sz w:val="28"/>
          <w:szCs w:val="28"/>
        </w:rPr>
        <w:t xml:space="preserve">恩施土司城是恩施州民委落实恩施州委、州人民政府提出建设“生态旅游州、民族风情园”发展方略，由苏州园林设计院设计，地方民间艺人承建的土家族地区仿古土司庄园建筑群。属全国唯一一座规模最大、工程最宏伟、风格最独特、景观最靓丽的土家族地区土司文化标志性工程。经全国人大副委员长、著名社会学家费孝通先生命名并题写为“恩施土司城”。</w:t>
      </w:r>
    </w:p>
    <w:p>
      <w:pPr>
        <w:ind w:left="0" w:right="0" w:firstLine="560"/>
        <w:spacing w:before="450" w:after="450" w:line="312" w:lineRule="auto"/>
      </w:pPr>
      <w:r>
        <w:rPr>
          <w:rFonts w:ascii="宋体" w:hAnsi="宋体" w:eastAsia="宋体" w:cs="宋体"/>
          <w:color w:val="000"/>
          <w:sz w:val="28"/>
          <w:szCs w:val="28"/>
        </w:rPr>
        <w:t xml:space="preserve">建筑恩施土司城，旨在以此为载体，历史地再现土家族地区土司时期的政治、经济和文化，反映土家族的历史渊源，展示土家族古老而淳厚的民风民俗。</w:t>
      </w:r>
    </w:p>
    <w:p>
      <w:pPr>
        <w:ind w:left="0" w:right="0" w:firstLine="560"/>
        <w:spacing w:before="450" w:after="450" w:line="312" w:lineRule="auto"/>
      </w:pPr>
      <w:r>
        <w:rPr>
          <w:rFonts w:ascii="宋体" w:hAnsi="宋体" w:eastAsia="宋体" w:cs="宋体"/>
          <w:color w:val="000"/>
          <w:sz w:val="28"/>
          <w:szCs w:val="28"/>
        </w:rPr>
        <w:t xml:space="preserve">恩施土司城座落在恩施市西北，小地名叫对山湾的地方。距市政府所在地500米，占地面积300余亩。包括门楼、侗族风雨桥、廪君祠、校场、土家族民居、土司王宫--九进堂、城墙、钟楼、鼓楼、百花园、白虎雕像、卧虎铁桥、听涛茶楼、民族艺苑等12个景区30余个景点。</w:t>
      </w:r>
    </w:p>
    <w:p>
      <w:pPr>
        <w:ind w:left="0" w:right="0" w:firstLine="560"/>
        <w:spacing w:before="450" w:after="450" w:line="312" w:lineRule="auto"/>
      </w:pPr>
      <w:r>
        <w:rPr>
          <w:rFonts w:ascii="宋体" w:hAnsi="宋体" w:eastAsia="宋体" w:cs="宋体"/>
          <w:color w:val="000"/>
          <w:sz w:val="28"/>
          <w:szCs w:val="28"/>
        </w:rPr>
        <w:t xml:space="preserve">土家族历史悠久，为远古巴人的后裔。巴人早年生活在江汉平原一带，后楚人强大，巴楚相争，巴人失败。巴人退入现在叫清江古称为夷水的一带,沿夷水西进，势力达到川东地区。在春秋时期建立了巴人第一个奴隶制诸候国巴子国。公元前361年被强大的秦国所灭，部分巴人则退居到湘鄂川黔山水毗连的武陵地区，并与当地的一些部族相融合，形成土家族。土家族自称“毕兹卡”或“贝京卡”。宋代时则称这一带生活的巴人为“土人”，以后土人称外来汉人为“客家”，称自己为土家。</w:t>
      </w:r>
    </w:p>
    <w:p>
      <w:pPr>
        <w:ind w:left="0" w:right="0" w:firstLine="560"/>
        <w:spacing w:before="450" w:after="450" w:line="312" w:lineRule="auto"/>
      </w:pPr>
      <w:r>
        <w:rPr>
          <w:rFonts w:ascii="宋体" w:hAnsi="宋体" w:eastAsia="宋体" w:cs="宋体"/>
          <w:color w:val="000"/>
          <w:sz w:val="28"/>
          <w:szCs w:val="28"/>
        </w:rPr>
        <w:t xml:space="preserve">土司制度是历史上中央封建王朝，对少数民族地区，实行归属中央，权力自治的一种政治管理体制。土家族地区的土司制度，则起于元代止于清朝雍正的“改土归流”,历经元明清三朝，前后450余年。土司与中央封建王朝的关系，就是土司对中央封建王朝纳贡称臣，中央王朝对土司实行册封，准予自治。土司土地不入中央王朝版图，人口不入中央王朝户籍，生杀在掌、称雄一方。土司王：实际就是一个地方的土皇帝。</w:t>
      </w:r>
    </w:p>
    <w:p>
      <w:pPr>
        <w:ind w:left="0" w:right="0" w:firstLine="560"/>
        <w:spacing w:before="450" w:after="450" w:line="312" w:lineRule="auto"/>
      </w:pPr>
      <w:r>
        <w:rPr>
          <w:rFonts w:ascii="宋体" w:hAnsi="宋体" w:eastAsia="宋体" w:cs="宋体"/>
          <w:color w:val="000"/>
          <w:sz w:val="28"/>
          <w:szCs w:val="28"/>
        </w:rPr>
        <w:t xml:space="preserve">恩施土家族地区的土司建制，历朝都有变化，元代设立29个土司，明代设立31个土司，清代设立20个土司。土司管辖地区包括今天恩施州清江以南地区及现属宜昌的长阳、五峰的部分地区。</w:t>
      </w:r>
    </w:p>
    <w:p>
      <w:pPr>
        <w:ind w:left="0" w:right="0" w:firstLine="560"/>
        <w:spacing w:before="450" w:after="450" w:line="312" w:lineRule="auto"/>
      </w:pPr>
      <w:r>
        <w:rPr>
          <w:rFonts w:ascii="宋体" w:hAnsi="宋体" w:eastAsia="宋体" w:cs="宋体"/>
          <w:color w:val="000"/>
          <w:sz w:val="28"/>
          <w:szCs w:val="28"/>
        </w:rPr>
        <w:t xml:space="preserve">一、土司城门楼</w:t>
      </w:r>
    </w:p>
    <w:p>
      <w:pPr>
        <w:ind w:left="0" w:right="0" w:firstLine="560"/>
        <w:spacing w:before="450" w:after="450" w:line="312" w:lineRule="auto"/>
      </w:pPr>
      <w:r>
        <w:rPr>
          <w:rFonts w:ascii="宋体" w:hAnsi="宋体" w:eastAsia="宋体" w:cs="宋体"/>
          <w:color w:val="000"/>
          <w:sz w:val="28"/>
          <w:szCs w:val="28"/>
        </w:rPr>
        <w:t xml:space="preserve">走进恩施土司城，迎面一座赫然高耸的是土司城门楼。土司城门楼也称土司朝门或看楼，是显示土司威仪和功德的纪念性建筑。极其注重外观的庄重华丽，建筑内容上则集中体现了土家族的人文思想空间观念和技术上的聪明才智。</w:t>
      </w:r>
    </w:p>
    <w:p>
      <w:pPr>
        <w:ind w:left="0" w:right="0" w:firstLine="560"/>
        <w:spacing w:before="450" w:after="450" w:line="312" w:lineRule="auto"/>
      </w:pPr>
      <w:r>
        <w:rPr>
          <w:rFonts w:ascii="宋体" w:hAnsi="宋体" w:eastAsia="宋体" w:cs="宋体"/>
          <w:color w:val="000"/>
          <w:sz w:val="28"/>
          <w:szCs w:val="28"/>
        </w:rPr>
        <w:t xml:space="preserve">门楼前面左右两座神人牵着龙的雕像，叫作“天王送子”，表现的是土家人普遍存在“望子成龙”心理。右侧墙上三幅壁画，除中间一幅表现的是民族团结外，右边一幅是反映土家先民生活的“毛古斯”。“毛古斯”就是称之为的稻谷神。民以食为天，稻谷便与人的生存息息相关。对稻谷神的崇拜，反映了土家先民在农耕初期对生命存在的强烈意识。左边一幅的两个彪形大汉，环眼突睛，虎视眈眈，像似瞄着每个过往行人，那是土家语称作的“努里巴嘎”和“柯斗毛人”，是土司城门楼的守护神。</w:t>
      </w:r>
    </w:p>
    <w:p>
      <w:pPr>
        <w:ind w:left="0" w:right="0" w:firstLine="560"/>
        <w:spacing w:before="450" w:after="450" w:line="312" w:lineRule="auto"/>
      </w:pPr>
      <w:r>
        <w:rPr>
          <w:rFonts w:ascii="宋体" w:hAnsi="宋体" w:eastAsia="宋体" w:cs="宋体"/>
          <w:color w:val="000"/>
          <w:sz w:val="28"/>
          <w:szCs w:val="28"/>
        </w:rPr>
        <w:t xml:space="preserve">土司城门楼高25米，宽12米，是栋纯粹榫卯结构的木楼。高大壮观、结构精良;布局精巧合理。两边走马转角楼梯可盘旋至顶，层层相通相连。门楼门窗由200扇门，189块镂空雕花图案组成，内容多为戏文及民间传奇故事。有趣的是，整座门楼还隐含着许多奇巧而又寓意双关的数字，如门楼高4层、12根柱、24根梁。那意味着什么呢?意味着一年中的4季、12个月和24个节气。还有门楼屋顶上数只蝙蝠拱托着一枚古钱的装饰雕塑，它叫“福在眼前”。福就是借指蝙蝠，钱就是那枚铜钱了。真算是无字胜似有字，于无声处说吉祥了。</w:t>
      </w:r>
    </w:p>
    <w:p>
      <w:pPr>
        <w:ind w:left="0" w:right="0" w:firstLine="560"/>
        <w:spacing w:before="450" w:after="450" w:line="312" w:lineRule="auto"/>
      </w:pPr>
      <w:r>
        <w:rPr>
          <w:rFonts w:ascii="宋体" w:hAnsi="宋体" w:eastAsia="宋体" w:cs="宋体"/>
          <w:color w:val="000"/>
          <w:sz w:val="28"/>
          <w:szCs w:val="28"/>
        </w:rPr>
        <w:t xml:space="preserve">二、风雨桥</w:t>
      </w:r>
    </w:p>
    <w:p>
      <w:pPr>
        <w:ind w:left="0" w:right="0" w:firstLine="560"/>
        <w:spacing w:before="450" w:after="450" w:line="312" w:lineRule="auto"/>
      </w:pPr>
      <w:r>
        <w:rPr>
          <w:rFonts w:ascii="宋体" w:hAnsi="宋体" w:eastAsia="宋体" w:cs="宋体"/>
          <w:color w:val="000"/>
          <w:sz w:val="28"/>
          <w:szCs w:val="28"/>
        </w:rPr>
        <w:t xml:space="preserve">这座仿古风雨桥，两座桥亭耸立于桥廊之上，飞檐翘角，画栋雕梁，十分精致美观。风雨桥多建于河流渡口之处，桥廊两边专设有栏杆和长坐板，以供肩挑背驮的商旅行人歇气纳凉、遮荫避雨，因而称“风雨桥。”这座风雨桥,虽无挑担背力的行人过往，但却是游人歇息或休闲纳凉、聊天、摆龙门阵或恋人幽会的绝好地方。</w:t>
      </w:r>
    </w:p>
    <w:p>
      <w:pPr>
        <w:ind w:left="0" w:right="0" w:firstLine="560"/>
        <w:spacing w:before="450" w:after="450" w:line="312" w:lineRule="auto"/>
      </w:pPr>
      <w:r>
        <w:rPr>
          <w:rFonts w:ascii="宋体" w:hAnsi="宋体" w:eastAsia="宋体" w:cs="宋体"/>
          <w:color w:val="000"/>
          <w:sz w:val="28"/>
          <w:szCs w:val="28"/>
        </w:rPr>
        <w:t xml:space="preserve">三、廪君庙</w:t>
      </w:r>
    </w:p>
    <w:p>
      <w:pPr>
        <w:ind w:left="0" w:right="0" w:firstLine="560"/>
        <w:spacing w:before="450" w:after="450" w:line="312" w:lineRule="auto"/>
      </w:pPr>
      <w:r>
        <w:rPr>
          <w:rFonts w:ascii="宋体" w:hAnsi="宋体" w:eastAsia="宋体" w:cs="宋体"/>
          <w:color w:val="000"/>
          <w:sz w:val="28"/>
          <w:szCs w:val="28"/>
        </w:rPr>
        <w:t xml:space="preserve">座落在游船码头对面山上的是土家族十分崇尚的先祖廪君庙，廪君庙为三层三进重檐廊柱式建筑，坐西朝东，雄峙山腰，巍峨气势。紧傍庙宇，沿山壁绘有巨大长卷壁画，壁画记载了廪君一生的豪情壮举，谓之“廪君开疆拓土胜迹图”。</w:t>
      </w:r>
    </w:p>
    <w:p>
      <w:pPr>
        <w:ind w:left="0" w:right="0" w:firstLine="560"/>
        <w:spacing w:before="450" w:after="450" w:line="312" w:lineRule="auto"/>
      </w:pPr>
      <w:r>
        <w:rPr>
          <w:rFonts w:ascii="宋体" w:hAnsi="宋体" w:eastAsia="宋体" w:cs="宋体"/>
          <w:color w:val="000"/>
          <w:sz w:val="28"/>
          <w:szCs w:val="28"/>
        </w:rPr>
        <w:t xml:space="preserve">巴人及其后裔土家族崇尚的廪君，还有段十分神奇而动人的传说。相传廪君是生活在长阳武洛钟离山的巴姓人之子，名叫巴务相。钟离山上有赤黑二穴，分别住着巴、樊、覃、相、郑五姓人氏。巴姓住在赤穴，其余四姓住在黑穴。蛮荒之初，没有头领。于是五姓人氏商定以投剑于石穴，投中者尊为头领。经比试，唯巴姓之子巴务相一剑投中，其余四姓皆未投中。四姓不服气，再次约定乘坐土船游于江中，土船不沉的立为头领。比试结果，又是巴务相乘坐的土船不沉，其余四姓的土船下水即沉。</w:t>
      </w:r>
    </w:p>
    <w:p>
      <w:pPr>
        <w:ind w:left="0" w:right="0" w:firstLine="560"/>
        <w:spacing w:before="450" w:after="450" w:line="312" w:lineRule="auto"/>
      </w:pPr>
      <w:r>
        <w:rPr>
          <w:rFonts w:ascii="宋体" w:hAnsi="宋体" w:eastAsia="宋体" w:cs="宋体"/>
          <w:color w:val="000"/>
          <w:sz w:val="28"/>
          <w:szCs w:val="28"/>
        </w:rPr>
        <w:t xml:space="preserve">四姓至此认为这是天意，于是推举巴务相作头领，统领巴人。巴务相胸怀大志，嫌钟离山狭小，决意要为巴人另创基业。便率领五姓巴人，沿古称为夷水的清江而上，去开疆拓土。途中经过叫盐阳地方，盐阳有位专司熬盐济世的女神，爱慕巴务相超凡豪雄，以身相许要与巴务相结为夫妻，并劝巴务相留居盐阳。</w:t>
      </w:r>
    </w:p>
    <w:p>
      <w:pPr>
        <w:ind w:left="0" w:right="0" w:firstLine="560"/>
        <w:spacing w:before="450" w:after="450" w:line="312" w:lineRule="auto"/>
      </w:pPr>
      <w:r>
        <w:rPr>
          <w:rFonts w:ascii="宋体" w:hAnsi="宋体" w:eastAsia="宋体" w:cs="宋体"/>
          <w:color w:val="000"/>
          <w:sz w:val="28"/>
          <w:szCs w:val="28"/>
        </w:rPr>
        <w:t xml:space="preserve">巴务相虽感女神多情，但仍觉盐阳不够广大。非巴人久留之地。坚持溯江而上继续前进。女神无奈，便晚上前来陪宿，早上化成飞虫与诸虫同飞，遮天蔽日，令巴务相与众巴人不辩南北西东，寸步难行。巴务相于焦虑中断定是女神暗中阻挠，便乘女神陪宿之机割下自己一绺头发，作为信物赠与女神。女神即将头发系于项间。待次日诸虫再飞之时，巴务相瞄准系有头发的飞虫，挽弓搭箭，将化为飞虫的女神射落，天开明朗。巴务相便继续率巴人前行，直到古称夷城的恩施地方，巴务相觉得夷城地方广阔，便留住下来，建立了巴国。巴人由此便从以渔猎为生的原始落后生活方式转为了较先进的农耕生活。</w:t>
      </w:r>
    </w:p>
    <w:p>
      <w:pPr>
        <w:ind w:left="0" w:right="0" w:firstLine="560"/>
        <w:spacing w:before="450" w:after="450" w:line="312" w:lineRule="auto"/>
      </w:pPr>
      <w:r>
        <w:rPr>
          <w:rFonts w:ascii="宋体" w:hAnsi="宋体" w:eastAsia="宋体" w:cs="宋体"/>
          <w:color w:val="000"/>
          <w:sz w:val="28"/>
          <w:szCs w:val="28"/>
        </w:rPr>
        <w:t xml:space="preserve">巴务相心愿已了，便坐化升天，死后化为白虎。众巴人为缅怀巴务相功德，建廪君祠立像祭祀，同时也感女神熬盐济世之恩，便也塑女神像陪于廪君之侧，称巴务相为廪君，称女神为德济娘娘，春秋饷祭，四时烟火不绝。从此，廪君即成了巴人及巴人后裔土家族世代尊奉的生命之神。</w:t>
      </w:r>
    </w:p>
    <w:p>
      <w:pPr>
        <w:ind w:left="0" w:right="0" w:firstLine="560"/>
        <w:spacing w:before="450" w:after="450" w:line="312" w:lineRule="auto"/>
      </w:pPr>
      <w:r>
        <w:rPr>
          <w:rFonts w:ascii="宋体" w:hAnsi="宋体" w:eastAsia="宋体" w:cs="宋体"/>
          <w:color w:val="000"/>
          <w:sz w:val="28"/>
          <w:szCs w:val="28"/>
        </w:rPr>
        <w:t xml:space="preserve">四、土司校场</w:t>
      </w:r>
    </w:p>
    <w:p>
      <w:pPr>
        <w:ind w:left="0" w:right="0" w:firstLine="560"/>
        <w:spacing w:before="450" w:after="450" w:line="312" w:lineRule="auto"/>
      </w:pPr>
      <w:r>
        <w:rPr>
          <w:rFonts w:ascii="宋体" w:hAnsi="宋体" w:eastAsia="宋体" w:cs="宋体"/>
          <w:color w:val="000"/>
          <w:sz w:val="28"/>
          <w:szCs w:val="28"/>
        </w:rPr>
        <w:t xml:space="preserve">土司校场，也称射圃，是土司兵丁操防习武的地方，除置有一般刀枪剑戟外，还设有赤脚攀登的苗族刀梯、箭垛(靶)、桑木弓、爬竿和练习膂力的石磨、石锁等。</w:t>
      </w:r>
    </w:p>
    <w:p>
      <w:pPr>
        <w:ind w:left="0" w:right="0" w:firstLine="560"/>
        <w:spacing w:before="450" w:after="450" w:line="312" w:lineRule="auto"/>
      </w:pPr>
      <w:r>
        <w:rPr>
          <w:rFonts w:ascii="黑体" w:hAnsi="黑体" w:eastAsia="黑体" w:cs="黑体"/>
          <w:color w:val="000000"/>
          <w:sz w:val="34"/>
          <w:szCs w:val="34"/>
          <w:b w:val="1"/>
          <w:bCs w:val="1"/>
        </w:rPr>
        <w:t xml:space="preserve">湖北省导游词个景点篇二</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汉正街是汉口沿河大道以北，并与之平等的一条街道。此处原是沿河的墟市，经过明、清两代的发展，形成玉带门、杨家河、武圣庙、石码头、永宁巷等若干个东西向的“正街”。汉正街是汉口历史上最早的中心街道，是万商云集、商品争流之地。</w:t>
      </w:r>
    </w:p>
    <w:p>
      <w:pPr>
        <w:ind w:left="0" w:right="0" w:firstLine="560"/>
        <w:spacing w:before="450" w:after="450" w:line="312" w:lineRule="auto"/>
      </w:pPr>
      <w:r>
        <w:rPr>
          <w:rFonts w:ascii="宋体" w:hAnsi="宋体" w:eastAsia="宋体" w:cs="宋体"/>
          <w:color w:val="000"/>
          <w:sz w:val="28"/>
          <w:szCs w:val="28"/>
        </w:rPr>
        <w:t xml:space="preserve">长江最大的支流汉水，发源于陕西省，由此注入长江，在很早以前，陕西省的商人就乘船顺流而下，将货物贩运于汉正街中转。</w:t>
      </w:r>
    </w:p>
    <w:p>
      <w:pPr>
        <w:ind w:left="0" w:right="0" w:firstLine="560"/>
        <w:spacing w:before="450" w:after="450" w:line="312" w:lineRule="auto"/>
      </w:pPr>
      <w:r>
        <w:rPr>
          <w:rFonts w:ascii="宋体" w:hAnsi="宋体" w:eastAsia="宋体" w:cs="宋体"/>
          <w:color w:val="000"/>
          <w:sz w:val="28"/>
          <w:szCs w:val="28"/>
        </w:rPr>
        <w:t xml:space="preserve">汉正街最初是由货物集散批发而发展起来的。汉口之名可以说是因陕西商贩而得名，即汉水入长江口。而汉口的繁盛，与汉正街分不开。</w:t>
      </w:r>
    </w:p>
    <w:p>
      <w:pPr>
        <w:ind w:left="0" w:right="0" w:firstLine="560"/>
        <w:spacing w:before="450" w:after="450" w:line="312" w:lineRule="auto"/>
      </w:pPr>
      <w:r>
        <w:rPr>
          <w:rFonts w:ascii="宋体" w:hAnsi="宋体" w:eastAsia="宋体" w:cs="宋体"/>
          <w:color w:val="000"/>
          <w:sz w:val="28"/>
          <w:szCs w:val="28"/>
        </w:rPr>
        <w:t xml:space="preserve">汉正街导游词</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翻开史册，汉正街历尽沧桑。历史悠久的汉正街是汉口最古老的一条街道之一，据《夏口县志》等书记载，这条街迄今为止已有5的历史。早在明朝万历年间，汉正街就已形成市镇，这里沿江从西至东，出现了宗三庙、杨家河、武圣庙、老官庙和集家嘴等众多的码头，为商埠吞吐，集散物资。由于水上交通便利，沿街店铺行栈日益增多，贸易往来频繁。到清代康熙、乾隆的经济发展鼎盛时期，汉正街已成为“汉口之正街”。乾隆四年(1739年)，汉正街修起条石路面。同治三年(1844年)郡守钟谦钧在此主持修建了万安巷等新码头。从此，汉正街更是商贾去集，交易兴盛，市场繁荣。被称为“江湖连接，无地不通，一舟出门，万里唯意”，吸引了四方商旅，八方游客，热闹繁华，盛极一时。于是，本省荆州、孝感各县，外地山西、陕西、四川、湖南、江西、安徽、浙江等省人口纷纷迁入。正如清代汉阳人徐远志的《汉口竹枝词》所云：“石镇街道土镇坡，八码头临一带河;瓦屋竹楼千万户，本乡人少异乡多。”</w:t>
      </w:r>
    </w:p>
    <w:p>
      <w:pPr>
        <w:ind w:left="0" w:right="0" w:firstLine="560"/>
        <w:spacing w:before="450" w:after="450" w:line="312" w:lineRule="auto"/>
      </w:pPr>
      <w:r>
        <w:rPr>
          <w:rFonts w:ascii="宋体" w:hAnsi="宋体" w:eastAsia="宋体" w:cs="宋体"/>
          <w:color w:val="000"/>
          <w:sz w:val="28"/>
          <w:szCs w:val="28"/>
        </w:rPr>
        <w:t xml:space="preserve">近百年来，汉正街一直是旧汉口镇的商业精华之所在。旧汉口镇之商业有所谓上八行(商业行栈)，下八坊(为手工业作坊)。据《汉口小志》称：最著名者俗称八大行，即盐行、茶行、药材行、什货行、油行、粮行、棉花行、牛皮行。</w:t>
      </w:r>
    </w:p>
    <w:p>
      <w:pPr>
        <w:ind w:left="0" w:right="0" w:firstLine="560"/>
        <w:spacing w:before="450" w:after="450" w:line="312" w:lineRule="auto"/>
      </w:pPr>
      <w:r>
        <w:rPr>
          <w:rFonts w:ascii="宋体" w:hAnsi="宋体" w:eastAsia="宋体" w:cs="宋体"/>
          <w:color w:val="000"/>
          <w:sz w:val="28"/>
          <w:szCs w:val="28"/>
        </w:rPr>
        <w:t xml:space="preserve">新中国成立后，由于国营经济主导地位的确立，以及后来““””的影响，汉正街小商品市场曾一度停歇。那些年，小商品几乎无人经营，盛极一时的“三镇市场”门庭冷落，市场萧条，私人经营一度中断，整个市场处于封闭状态。</w:t>
      </w:r>
    </w:p>
    <w:p>
      <w:pPr>
        <w:ind w:left="0" w:right="0" w:firstLine="560"/>
        <w:spacing w:before="450" w:after="450" w:line="312" w:lineRule="auto"/>
      </w:pPr>
      <w:r>
        <w:rPr>
          <w:rFonts w:ascii="宋体" w:hAnsi="宋体" w:eastAsia="宋体" w:cs="宋体"/>
          <w:color w:val="000"/>
          <w:sz w:val="28"/>
          <w:szCs w:val="28"/>
        </w:rPr>
        <w:t xml:space="preserve">党的十一届三中全会以后，汉正街小商品市场又获得了新生。1979年9月，武汉市人民政府批准，重新恢复、开放汉正街小商品市场。当年就有100多待业青年、社会闲散人员在此经营小商品。至1982年，汉正街小商品个体户猛增到458户。至目前，汉正街个体经营户已达到13200户，日均吞吐货物400余吨，市场日均人流量16万人次，呈现出一片欣欣向荣的新面貌。</w:t>
      </w:r>
    </w:p>
    <w:p>
      <w:pPr>
        <w:ind w:left="0" w:right="0" w:firstLine="560"/>
        <w:spacing w:before="450" w:after="450" w:line="312" w:lineRule="auto"/>
      </w:pPr>
      <w:r>
        <w:rPr>
          <w:rFonts w:ascii="宋体" w:hAnsi="宋体" w:eastAsia="宋体" w:cs="宋体"/>
          <w:color w:val="000"/>
          <w:sz w:val="28"/>
          <w:szCs w:val="28"/>
        </w:rPr>
        <w:t xml:space="preserve">汉正街导游词内容</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具有500多年历史的汉正街坐落在白云黄鹤的故乡、长江和汉水交汇处，是镶嵌在华中腹地上的一颗璀璨的市场明珠。</w:t>
      </w:r>
    </w:p>
    <w:p>
      <w:pPr>
        <w:ind w:left="0" w:right="0" w:firstLine="560"/>
        <w:spacing w:before="450" w:after="450" w:line="312" w:lineRule="auto"/>
      </w:pPr>
      <w:r>
        <w:rPr>
          <w:rFonts w:ascii="宋体" w:hAnsi="宋体" w:eastAsia="宋体" w:cs="宋体"/>
          <w:color w:val="000"/>
          <w:sz w:val="28"/>
          <w:szCs w:val="28"/>
        </w:rPr>
        <w:t xml:space="preserve">汉正街市场东起三民路、民族路，西到桥口路，南临汉口沿河大道，北至中山大道，由汉正街、大夹街、长堤街、宝庆街、三曙街、永宁巷、万安巷等78条街巷组成，占地2.56平方公里，含有6个街道办事处的行政区划。市场内已建成服装、皮具箱包、家用电器、鞋类、陶瓷、布匹、小百货、塑料、工艺品、副食品等10大专业市场，营业面积共计60多万平方米，经营商品6万作余种，市场从业人员10万余人，客货运输站22个，拥有276条线路，对开500多班次，日均吞吐货物400余吨，个体经营户13200户，市场日均人流量16万人次，旺委可达20万人次。</w:t>
      </w:r>
    </w:p>
    <w:p>
      <w:pPr>
        <w:ind w:left="0" w:right="0" w:firstLine="560"/>
        <w:spacing w:before="450" w:after="450" w:line="312" w:lineRule="auto"/>
      </w:pPr>
      <w:r>
        <w:rPr>
          <w:rFonts w:ascii="宋体" w:hAnsi="宋体" w:eastAsia="宋体" w:cs="宋体"/>
          <w:color w:val="000"/>
          <w:sz w:val="28"/>
          <w:szCs w:val="28"/>
        </w:rPr>
        <w:t xml:space="preserve">具有经营特色的汉正街老店</w:t>
      </w:r>
    </w:p>
    <w:p>
      <w:pPr>
        <w:ind w:left="0" w:right="0" w:firstLine="560"/>
        <w:spacing w:before="450" w:after="450" w:line="312" w:lineRule="auto"/>
      </w:pPr>
      <w:r>
        <w:rPr>
          <w:rFonts w:ascii="宋体" w:hAnsi="宋体" w:eastAsia="宋体" w:cs="宋体"/>
          <w:color w:val="000"/>
          <w:sz w:val="28"/>
          <w:szCs w:val="28"/>
        </w:rPr>
        <w:t xml:space="preserve">一.谦祥益绸布店</w:t>
      </w:r>
    </w:p>
    <w:p>
      <w:pPr>
        <w:ind w:left="0" w:right="0" w:firstLine="560"/>
        <w:spacing w:before="450" w:after="450" w:line="312" w:lineRule="auto"/>
      </w:pPr>
      <w:r>
        <w:rPr>
          <w:rFonts w:ascii="宋体" w:hAnsi="宋体" w:eastAsia="宋体" w:cs="宋体"/>
          <w:color w:val="000"/>
          <w:sz w:val="28"/>
          <w:szCs w:val="28"/>
        </w:rPr>
        <w:t xml:space="preserve">谦祥益(衡记)绸布店开业于清光绪二十年(1894年)，所经营的宝蓝布、宝蓝细布、宝蓝竹布(俗称“三宝”或“三蓝”布)畅销武汉三镇、江汉平原诸城乡吁因这三种蓝布均由该店自设染坊染整,必过三道缸,色正而深，质量始终如一而享有盛誉,是与当时舶来品“阴丹士林”布竞争的唯一对手。谦样益绸布店以谦和致祥,诚信待客树立店风,与买主建立相互信任关系。外地熟客到店,将购货单交柜即去办理另外事务。到时再来,照单付款取货,无须讨价还价,从无差池。店堂内悬挂有黑漆牌困,上书“一言堂”三个斗大金字,经历半个多世纪,成为汉口人的口头禅:“谦样益的招牌枣一言堂”。据估计,辛亥革命(19)前后,其日均销售额约5000银元,最高时曾达1.6万银元;年销售额在150万一180万银元之间。新中国建立初期,该店仍以经营绸布为主。1966年公私合营改建为谦祥益百货商店,自此经营方向发生变化。</w:t>
      </w:r>
    </w:p>
    <w:p>
      <w:pPr>
        <w:ind w:left="0" w:right="0" w:firstLine="560"/>
        <w:spacing w:before="450" w:after="450" w:line="312" w:lineRule="auto"/>
      </w:pPr>
      <w:r>
        <w:rPr>
          <w:rFonts w:ascii="宋体" w:hAnsi="宋体" w:eastAsia="宋体" w:cs="宋体"/>
          <w:color w:val="000"/>
          <w:sz w:val="28"/>
          <w:szCs w:val="28"/>
        </w:rPr>
        <w:t xml:space="preserve">二.苏恒泰伞店</w:t>
      </w:r>
    </w:p>
    <w:p>
      <w:pPr>
        <w:ind w:left="0" w:right="0" w:firstLine="560"/>
        <w:spacing w:before="450" w:after="450" w:line="312" w:lineRule="auto"/>
      </w:pPr>
      <w:r>
        <w:rPr>
          <w:rFonts w:ascii="宋体" w:hAnsi="宋体" w:eastAsia="宋体" w:cs="宋体"/>
          <w:color w:val="000"/>
          <w:sz w:val="28"/>
          <w:szCs w:val="28"/>
        </w:rPr>
        <w:t xml:space="preserve">苏恒泰伞店该店是汉正街的百年老店,其制造的伞是畅销省内外的名品。苏恒泰伞店的创业人苏文受是湖南长沙石门坎的伞匠。清同治元年(1862年)举家迁汉,住汉正街关帝庙茅屋。他起初挑修伞担游街串巷,随担少量兜售自制的雨伞。三年后,苏文受积累了白银30两，在关帝庙魁北巷口开设苏恒泰伞店,弃修伞而专制湖南油纸伞。从此，由月产伞100余把发展到6000余把,供不应求。苏恒泰的油纸伞能占领市场百年不衰,其秘诀就是质量过硬,同业难有匹敌。苏家制伞,讲究原材料必须采之道地。油纸伞的骨架材料采自湖南益阳、茶陵的毛竹，以其“肉厚质硬”不易弯曲变形;伞面蒙覆的皮纸采自湖北郧阳，以其经纬有力;伞面刷涂桐油采自湖南常德，以其纯度光泽俱佳。偶然原材料供应不及，宁可减产少销，也不以次充优、降低质量，如此数十年如一日。旧时，江汉平原一带，女儿出嫁时一般均要购买苏恒泰伞店的伞。以致顾客口铸“苏恒泰的伞”，远近闻名，有口皆碑。在经营管理上，该店力求改进，以达增产增收的目的。开始制伞是作坊制，一工到底。为了增产，改一工制为分工流水作业制，以7人为一组，4人做伞架(其中再按长达骨、短撑骨、装葫芦和伞把分工)，3人格伞衣(2人裕纸、1人刷油)。同时改计时工资为计件工资。经此改进,工效提高30%。进入本世纪30年代，苏家第三代传人为了加强市场竞争，潜心研究提高产品质量，推行伞面纸浸油工艺。伞的品种增加到花纸、改良蓝面、蓝面勾柄和红面大柄4大类、21个规格，伞的抗湿性和耐用度更加提高。为争取顾客，苏恒泰伞店在售伞时，还当着顾客面加刷一层油，并可根据顾客要求在伞面上为顾客题名或作画。新中国建立后，汉口苏恒泰伞店为湘潭制伞总厂的第一经营部。公私合营后，又由门市经营转向生产，月产油纸伞把、油布伞5000把。60年代以后，塑料伞、花布伞普及，油纸伞受自然淘汰，退出市场。但讲求质量、价廉耐用的苏恒泰伞的盛誉，仍在市场流传。</w:t>
      </w:r>
    </w:p>
    <w:p>
      <w:pPr>
        <w:ind w:left="0" w:right="0" w:firstLine="560"/>
        <w:spacing w:before="450" w:after="450" w:line="312" w:lineRule="auto"/>
      </w:pPr>
      <w:r>
        <w:rPr>
          <w:rFonts w:ascii="宋体" w:hAnsi="宋体" w:eastAsia="宋体" w:cs="宋体"/>
          <w:color w:val="000"/>
          <w:sz w:val="28"/>
          <w:szCs w:val="28"/>
        </w:rPr>
        <w:t xml:space="preserve">三.汪玉霞食品店</w:t>
      </w:r>
    </w:p>
    <w:p>
      <w:pPr>
        <w:ind w:left="0" w:right="0" w:firstLine="560"/>
        <w:spacing w:before="450" w:after="450" w:line="312" w:lineRule="auto"/>
      </w:pPr>
      <w:r>
        <w:rPr>
          <w:rFonts w:ascii="宋体" w:hAnsi="宋体" w:eastAsia="宋体" w:cs="宋体"/>
          <w:color w:val="000"/>
          <w:sz w:val="28"/>
          <w:szCs w:val="28"/>
        </w:rPr>
        <w:t xml:space="preserve">该店于清乾隆四年(1739年)在汉正街灯笼巷口创业,是有两百多年历史的老牌名店。310附录汪玉霞食品店初期以经销安徽茶叶为主。当时全国茶叶以徽茶最好,因而得名“汪玉霞的茶叶”。清末民初,汪玉霞食品店转以产糕点食品为主，如春节的酥糖、京果,端午节的芝麻糕、绿豆糕，中秋节的月饼，都受到城乡居民喜爱。特别是汪玉霞食品店的喜饼，成为一般家庭婚娶聘礼、喜庆请客的必备之品。这些产品历经几代人，质量始终如一。直至现在，汪玉霞食品厂的酥糖、京果、绿豆糕，仍是武汉食品市场的首选产品之一。其关键在于这些产品有一套严格的配方和严格的操作规程，以确保产品甜、酥、香、脆，适合顾客口味。凡是产品推出，店东和掌作师傅必要先尝，经检验合格，方才批量应市。在经营管理上，尽管其产品已是“皇帝女儿不愁嫁”，但仍注重促销活动。比如，以副产品碱酥饼薄利销售招袜顾客(利润率为5%，是其他主要产品利润率的l/7)，带动其他高利产品占领市场。在服务质量上，讲求信誉，建立尊重顾客的良好店风。</w:t>
      </w:r>
    </w:p>
    <w:p>
      <w:pPr>
        <w:ind w:left="0" w:right="0" w:firstLine="560"/>
        <w:spacing w:before="450" w:after="450" w:line="312" w:lineRule="auto"/>
      </w:pPr>
      <w:r>
        <w:rPr>
          <w:rFonts w:ascii="宋体" w:hAnsi="宋体" w:eastAsia="宋体" w:cs="宋体"/>
          <w:color w:val="000"/>
          <w:sz w:val="28"/>
          <w:szCs w:val="28"/>
        </w:rPr>
        <w:t xml:space="preserve">四.叶开泰药店</w:t>
      </w:r>
    </w:p>
    <w:p>
      <w:pPr>
        <w:ind w:left="0" w:right="0" w:firstLine="560"/>
        <w:spacing w:before="450" w:after="450" w:line="312" w:lineRule="auto"/>
      </w:pPr>
      <w:r>
        <w:rPr>
          <w:rFonts w:ascii="宋体" w:hAnsi="宋体" w:eastAsia="宋体" w:cs="宋体"/>
          <w:color w:val="000"/>
          <w:sz w:val="28"/>
          <w:szCs w:val="28"/>
        </w:rPr>
        <w:t xml:space="preserve">该店开业于明崇帧十年(1637年)。新中国建立以前已经叶家十余代传人，成为有三百多年历史的老店。创始人叶文机初在汉正街鲍家巷口设叶开泰药室，行医制药，以医荐药。清乾隆年问，其孙叶宏良拓展业务，更名叶开泰药铺。光绪年间，叶开泰营业额占三镇同业总额的13%左右。辛亥革命后，传人叶风池于大夹街陶家巷本家宅基兴建店堂，重振家业，进入鼎盛。叶开泰药店精制的膏丹丸散，质量好，疗效高，行销海内外。店内东家员工以“修合虽无人见，存心自有天知”为信条，严格执行操作规程。例如，生产“大活络丸”即选用白花蛇，必须除掉蛇头、蛇尾、蛇骨、蛇皮，再烘干研末配药。驴皮阿胶、龟板阿胶取材只准选用黑驴皮、龟底板。汉正街老店311门市草药配方，自有一套严格操作程序。病家置药方于柜台，专人照方抓药。每味药几钱几分以戮秤称好，倒在小包纸上，按方顺序排列。全方抓毕，另有专人按方逐味检查。检查无误后，再由原抓药人逐味包成小包，然后合成大包。药包整整齐齐，有棱有角。然后店员交药收钱。武汉人曾流传一句歇后语：“叶开泰的药枣吃死了人都是好的”，‘其声誉由此可见一斑。</w:t>
      </w:r>
    </w:p>
    <w:p>
      <w:pPr>
        <w:ind w:left="0" w:right="0" w:firstLine="560"/>
        <w:spacing w:before="450" w:after="450" w:line="312" w:lineRule="auto"/>
      </w:pPr>
      <w:r>
        <w:rPr>
          <w:rFonts w:ascii="宋体" w:hAnsi="宋体" w:eastAsia="宋体" w:cs="宋体"/>
          <w:color w:val="000"/>
          <w:sz w:val="28"/>
          <w:szCs w:val="28"/>
        </w:rPr>
        <w:t xml:space="preserve">五.黄志成拆货店</w:t>
      </w:r>
    </w:p>
    <w:p>
      <w:pPr>
        <w:ind w:left="0" w:right="0" w:firstLine="560"/>
        <w:spacing w:before="450" w:after="450" w:line="312" w:lineRule="auto"/>
      </w:pPr>
      <w:r>
        <w:rPr>
          <w:rFonts w:ascii="宋体" w:hAnsi="宋体" w:eastAsia="宋体" w:cs="宋体"/>
          <w:color w:val="000"/>
          <w:sz w:val="28"/>
          <w:szCs w:val="28"/>
        </w:rPr>
        <w:t xml:space="preserve">该店曾为远近闻名的杂货海味批发店，鼎盛时期每天营业额达两万两白银。清光绪十六年(1890年)，黄渤亟继承伯父店业开办黄志成拆货店，借欧美诸国在汉口推销海味、白砂糖之机，着手海味杂货二道批发业务。该店以放秤让价，品种齐全和代为包装托运等服务手段，以省内及沿江乡镇码头的中小客户为对象开拓市场，压倒同业，业务遍及省内乡镇，声誉远达湘、赣、川数省。据传，省内外一些乡镇杂货店每每于店堂张贴在黄志成拆货店进货的发票，以示其货真价实。1900年，黄志成拆货店员工发展到180余人，日营业额白银万两，每年利润常在7万一8万两白银，经营规模高速增长。其后，即在武昌、汉阳新办杂货店5家，碾米厂l家。黄渤亟因此任汉口咸宁同乡会会长，一度购买两艘火轮经营汉口至咸宁间客货运输业务。辛亥革命时清军火烧汉口镇，黄志成拆货店堆栈存货全遭焚毁，元气大伤。后虽赊筹款货复业，一度有所起色，终因店内高级职员各立门户，难改每况愈下之势。1927年，盛极一时的黄志成拆货店终于无法维持，从汉正街市场正式消失。</w:t>
      </w:r>
    </w:p>
    <w:p>
      <w:pPr>
        <w:ind w:left="0" w:right="0" w:firstLine="560"/>
        <w:spacing w:before="450" w:after="450" w:line="312" w:lineRule="auto"/>
      </w:pPr>
      <w:r>
        <w:rPr>
          <w:rFonts w:ascii="黑体" w:hAnsi="黑体" w:eastAsia="黑体" w:cs="黑体"/>
          <w:color w:val="000000"/>
          <w:sz w:val="34"/>
          <w:szCs w:val="34"/>
          <w:b w:val="1"/>
          <w:bCs w:val="1"/>
        </w:rPr>
        <w:t xml:space="preserve">湖北省导游词个景点篇三</w:t>
      </w:r>
    </w:p>
    <w:p>
      <w:pPr>
        <w:ind w:left="0" w:right="0" w:firstLine="560"/>
        <w:spacing w:before="450" w:after="450" w:line="312" w:lineRule="auto"/>
      </w:pPr>
      <w:r>
        <w:rPr>
          <w:rFonts w:ascii="宋体" w:hAnsi="宋体" w:eastAsia="宋体" w:cs="宋体"/>
          <w:color w:val="000"/>
          <w:sz w:val="28"/>
          <w:szCs w:val="28"/>
        </w:rPr>
        <w:t xml:space="preserve">神农溪是巴东县长江北岸的一条常流性溪流，发源于神农架南坡，故名神农溪。</w:t>
      </w:r>
    </w:p>
    <w:p>
      <w:pPr>
        <w:ind w:left="0" w:right="0" w:firstLine="560"/>
        <w:spacing w:before="450" w:after="450" w:line="312" w:lineRule="auto"/>
      </w:pPr>
      <w:r>
        <w:rPr>
          <w:rFonts w:ascii="宋体" w:hAnsi="宋体" w:eastAsia="宋体" w:cs="宋体"/>
          <w:color w:val="000"/>
          <w:sz w:val="28"/>
          <w:szCs w:val="28"/>
        </w:rPr>
        <w:t xml:space="preserve">神农溪全长60公里，相对高差2900余米，两岸绝壁夹峙，窄处不及5米，山岩多成80至90度的壁堑，日均流量20立方米/秒，于巫峡口东米处的西壤口汇入长江。</w:t>
      </w:r>
    </w:p>
    <w:p>
      <w:pPr>
        <w:ind w:left="0" w:right="0" w:firstLine="560"/>
        <w:spacing w:before="450" w:after="450" w:line="312" w:lineRule="auto"/>
      </w:pPr>
      <w:r>
        <w:rPr>
          <w:rFonts w:ascii="宋体" w:hAnsi="宋体" w:eastAsia="宋体" w:cs="宋体"/>
          <w:color w:val="000"/>
          <w:sz w:val="28"/>
          <w:szCs w:val="28"/>
        </w:rPr>
        <w:t xml:space="preserve">神农溪旅游风景区是国家aaaa级旅游区，景观独具特色，集长江三峡雄、秀、险于一体。现辟旅游景区32公里，有神农峡、绵竹峡（支流）、鹦鹉峡、龙昌峡四个各具特色的自然峡段，面积57.5平方公里，灌木植被葱茏，山花馨香四溢，猴群嬉戏，黄羊獐麂出没，山水蓝天一色，一派山野情趣。有溶洞60余处，险滩、长滩、湾滩、浅滩30余处，历有“一里三湾，湾湾见滩”之说。溪水深潭碧绿，飞瀑遍布，悬棺、栈道、原始扁舟、古老村落、土家风情构成了原始、古朴、自然、野趣，乘“豌豆舟”木扁舟漂流和乘环保船观光游览独具特色的旅游胜地，成为三峡线上的一颗明珠。</w:t>
      </w:r>
    </w:p>
    <w:p>
      <w:pPr>
        <w:ind w:left="0" w:right="0" w:firstLine="560"/>
        <w:spacing w:before="450" w:after="450" w:line="312" w:lineRule="auto"/>
      </w:pPr>
      <w:r>
        <w:rPr>
          <w:rFonts w:ascii="宋体" w:hAnsi="宋体" w:eastAsia="宋体" w:cs="宋体"/>
          <w:color w:val="000"/>
          <w:sz w:val="28"/>
          <w:szCs w:val="28"/>
        </w:rPr>
        <w:t xml:space="preserve">神农溪延伸开发溯溪而上16.8公里的罗坪复建了游客接待中心，较原来的接待中心功能更加齐全，设备更加完善，接待量成倍增加，是游客休息、就餐、观赏土家歌舞表演的理想场所。过去游人罕至的神农峡的奇异风景--神农温泉、神农洞、神农峰等，也呈现在游人面前。</w:t>
      </w:r>
    </w:p>
    <w:p>
      <w:pPr>
        <w:ind w:left="0" w:right="0" w:firstLine="560"/>
        <w:spacing w:before="450" w:after="450" w:line="312" w:lineRule="auto"/>
      </w:pPr>
      <w:r>
        <w:rPr>
          <w:rFonts w:ascii="宋体" w:hAnsi="宋体" w:eastAsia="宋体" w:cs="宋体"/>
          <w:color w:val="000"/>
          <w:sz w:val="28"/>
          <w:szCs w:val="28"/>
        </w:rPr>
        <w:t xml:space="preserve">135水位定型，神农溪又增添了峡谷平湖的美景。现在神农溪景区线路延长，进入条例改善，安全系数增大，区位优势明显，游览方式多样，转型升级后的神农溪旅游，在规模上更加大气，形式上更加多样，内容上更加丰富。</w:t>
      </w:r>
    </w:p>
    <w:p>
      <w:pPr>
        <w:ind w:left="0" w:right="0" w:firstLine="560"/>
        <w:spacing w:before="450" w:after="450" w:line="312" w:lineRule="auto"/>
      </w:pPr>
      <w:r>
        <w:rPr>
          <w:rFonts w:ascii="宋体" w:hAnsi="宋体" w:eastAsia="宋体" w:cs="宋体"/>
          <w:color w:val="000"/>
          <w:sz w:val="28"/>
          <w:szCs w:val="28"/>
        </w:rPr>
        <w:t xml:space="preserve">巫峡口</w:t>
      </w:r>
    </w:p>
    <w:p>
      <w:pPr>
        <w:ind w:left="0" w:right="0" w:firstLine="560"/>
        <w:spacing w:before="450" w:after="450" w:line="312" w:lineRule="auto"/>
      </w:pPr>
      <w:r>
        <w:rPr>
          <w:rFonts w:ascii="宋体" w:hAnsi="宋体" w:eastAsia="宋体" w:cs="宋体"/>
          <w:color w:val="000"/>
          <w:sz w:val="28"/>
          <w:szCs w:val="28"/>
        </w:rPr>
        <w:t xml:space="preserve">巫峡，位于重庆市巫山县与湖北省巴东县之间，全长42公里，山高入云，有巫山十二峰擅奇天下。巴东段24公里，西起边域溪，东至县境官渡口镇，古又称巴峡。</w:t>
      </w:r>
    </w:p>
    <w:p>
      <w:pPr>
        <w:ind w:left="0" w:right="0" w:firstLine="560"/>
        <w:spacing w:before="450" w:after="450" w:line="312" w:lineRule="auto"/>
      </w:pPr>
      <w:r>
        <w:rPr>
          <w:rFonts w:ascii="宋体" w:hAnsi="宋体" w:eastAsia="宋体" w:cs="宋体"/>
          <w:color w:val="000"/>
          <w:sz w:val="28"/>
          <w:szCs w:val="28"/>
        </w:rPr>
        <w:t xml:space="preserve">边域溪，又名鳊鱼溪。为渝鄂两省市界河，它不仅是地理上的“鸿沟”，历史上巫巴两县百姓，为争夺田土薪柴，曾发生过无数次械斗，造成了不少伤亡，1949年后，两县青年在这一带营造了“青年友谊林”，它不仅美化了环境，也密合了历史上留下的“楚蜀鸿沟”。</w:t>
      </w:r>
    </w:p>
    <w:p>
      <w:pPr>
        <w:ind w:left="0" w:right="0" w:firstLine="560"/>
        <w:spacing w:before="450" w:after="450" w:line="312" w:lineRule="auto"/>
      </w:pPr>
      <w:r>
        <w:rPr>
          <w:rFonts w:ascii="宋体" w:hAnsi="宋体" w:eastAsia="宋体" w:cs="宋体"/>
          <w:color w:val="000"/>
          <w:sz w:val="28"/>
          <w:szCs w:val="28"/>
        </w:rPr>
        <w:t xml:space="preserve">边域溪东为“铁棺峡”，有悬棺，色如铁，故名。全长2.7公里，一线多景，连线三峡，上称“布条峡”，中为“铁棺峡”，下流百米有石垒的“石棺峡”。江面迂回曲折，山岩高差300至500米之间，窄处不足70米，南宋诗人范大成有“束江岩欲合，中间一罅天”之说。</w:t>
      </w:r>
    </w:p>
    <w:p>
      <w:pPr>
        <w:ind w:left="0" w:right="0" w:firstLine="560"/>
        <w:spacing w:before="450" w:after="450" w:line="312" w:lineRule="auto"/>
      </w:pPr>
      <w:r>
        <w:rPr>
          <w:rFonts w:ascii="宋体" w:hAnsi="宋体" w:eastAsia="宋体" w:cs="宋体"/>
          <w:color w:val="000"/>
          <w:sz w:val="28"/>
          <w:szCs w:val="28"/>
        </w:rPr>
        <w:t xml:space="preserve">门扇峡，位于楠木园，巫峡口之间，长2.5公里，大面山、尖子山南北对峙，象两扇大门扼住东去的江水，故而得名。峡内绝壁夹峙，有板壁岩，链子溪古栈道之险；蛮洞桥小石干垒、古工艺之奇，江南褐红色的岩石，在阳光照射下，象似火焰伸向江心，故名火焰石。两岩岩壁上有石刻（我示行舟等），是珍贵的三峡水文记实资料。出峡后，大江两岸山峰一片葱茏，万亩柑桔园花果飘香。</w:t>
      </w:r>
    </w:p>
    <w:p>
      <w:pPr>
        <w:ind w:left="0" w:right="0" w:firstLine="560"/>
        <w:spacing w:before="450" w:after="450" w:line="312" w:lineRule="auto"/>
      </w:pPr>
      <w:r>
        <w:rPr>
          <w:rFonts w:ascii="宋体" w:hAnsi="宋体" w:eastAsia="宋体" w:cs="宋体"/>
          <w:color w:val="000"/>
          <w:sz w:val="28"/>
          <w:szCs w:val="28"/>
        </w:rPr>
        <w:t xml:space="preserve">西壤口</w:t>
      </w:r>
    </w:p>
    <w:p>
      <w:pPr>
        <w:ind w:left="0" w:right="0" w:firstLine="560"/>
        <w:spacing w:before="450" w:after="450" w:line="312" w:lineRule="auto"/>
      </w:pPr>
      <w:r>
        <w:rPr>
          <w:rFonts w:ascii="宋体" w:hAnsi="宋体" w:eastAsia="宋体" w:cs="宋体"/>
          <w:color w:val="000"/>
          <w:sz w:val="28"/>
          <w:szCs w:val="28"/>
        </w:rPr>
        <w:t xml:space="preserve">西壤口是巫峡的出口，历为兵家必争之地。这里有古墓七百余座。从出土的文物考证，有殷、商、战国、汉等历代遗留下来的古墓葬群。三国时，刘备派张飞镇守于此，栅联寨七百余里，后关公张飞死，备起倾国之兵发吴，遭东吴陆逊火烧连营七百余里，刘备丢盔卸甲，逃至这里。据巴东县志载：“追兵急，备烧栈断道，然得免”。所以在巫峡里边有一个避兵岩，那就是刘备躲避追兵的地方。1984年，考古工作者在西壤口李家湾地区发掘了四座古墓。出土文物有巴氏矛、巴氏剑、巴氏征、巴氏盾等巴人用过的兵器。在西壤口还存有“杜甫草堂”遗址，始建于明代。查《杜甫年谱》“大历三年，杜甫东下夔州，三月报江陵”。其中有三个月在此小憩，曾写有“西壤溪”诗一首，“壤溪渔火”后历为巴东古八景之一。同时西壤口的巫峡北景画面还是现在正在使用的伍元人民币的版面图案。</w:t>
      </w:r>
    </w:p>
    <w:p>
      <w:pPr>
        <w:ind w:left="0" w:right="0" w:firstLine="560"/>
        <w:spacing w:before="450" w:after="450" w:line="312" w:lineRule="auto"/>
      </w:pPr>
      <w:r>
        <w:rPr>
          <w:rFonts w:ascii="宋体" w:hAnsi="宋体" w:eastAsia="宋体" w:cs="宋体"/>
          <w:color w:val="000"/>
          <w:sz w:val="28"/>
          <w:szCs w:val="28"/>
        </w:rPr>
        <w:t xml:space="preserve">巴东夏橙</w:t>
      </w:r>
    </w:p>
    <w:p>
      <w:pPr>
        <w:ind w:left="0" w:right="0" w:firstLine="560"/>
        <w:spacing w:before="450" w:after="450" w:line="312" w:lineRule="auto"/>
      </w:pPr>
      <w:r>
        <w:rPr>
          <w:rFonts w:ascii="宋体" w:hAnsi="宋体" w:eastAsia="宋体" w:cs="宋体"/>
          <w:color w:val="000"/>
          <w:sz w:val="28"/>
          <w:szCs w:val="28"/>
        </w:rPr>
        <w:t xml:space="preserve">巴东是全国柑桔基地，盛产脐橙、血橙、夏橙等十多个品种，尤以夏橙（又名“五月红”）驰名。其特点是花果并枝，两代同堂，酸甜适度，质优高产，远销东南亚各国，深受中外游客喜爱。</w:t>
      </w:r>
    </w:p>
    <w:p>
      <w:pPr>
        <w:ind w:left="0" w:right="0" w:firstLine="560"/>
        <w:spacing w:before="450" w:after="450" w:line="312" w:lineRule="auto"/>
      </w:pPr>
      <w:r>
        <w:rPr>
          <w:rFonts w:ascii="宋体" w:hAnsi="宋体" w:eastAsia="宋体" w:cs="宋体"/>
          <w:color w:val="000"/>
          <w:sz w:val="28"/>
          <w:szCs w:val="28"/>
        </w:rPr>
        <w:t xml:space="preserve">龙昌峡</w:t>
      </w:r>
    </w:p>
    <w:p>
      <w:pPr>
        <w:ind w:left="0" w:right="0" w:firstLine="560"/>
        <w:spacing w:before="450" w:after="450" w:line="312" w:lineRule="auto"/>
      </w:pPr>
      <w:r>
        <w:rPr>
          <w:rFonts w:ascii="宋体" w:hAnsi="宋体" w:eastAsia="宋体" w:cs="宋体"/>
          <w:color w:val="000"/>
          <w:sz w:val="28"/>
          <w:szCs w:val="28"/>
        </w:rPr>
        <w:t xml:space="preserve">龙昌峡全长5.7公里，雄峡对峙，滩多水急，峡谷迂回曲折，深若幽巷重门，均宽不足20米，山岩多成80度至90度。斜坡直插溪底，以雄见长，唐代诗人杜甫乘扁舟漂流过此峡，有诗赞曰：“迢迢水出走长蛇，怀抱江村在野牙，一叶兰舟龙洞府，数间茅屋野人家”；北宋至和三年，有蒋凯、彭德纯、周茂叔乘船漂流过此峡，历史上又称这峡为“三游洞”。《小方壶斋舆地记胜》记载：“此洞非石洞，乃山水之奇观也，一洞十里，可浮舟往来”，据考古时峡谷两岸树木繁茂，藤蔓植物攀附其上，遮天蔽日形似洞穴，1990年国家旅游局局长刘毅漂流此峡后盛赞：“这才是真正的峡”。</w:t>
      </w:r>
    </w:p>
    <w:p>
      <w:pPr>
        <w:ind w:left="0" w:right="0" w:firstLine="560"/>
        <w:spacing w:before="450" w:after="450" w:line="312" w:lineRule="auto"/>
      </w:pPr>
      <w:r>
        <w:rPr>
          <w:rFonts w:ascii="宋体" w:hAnsi="宋体" w:eastAsia="宋体" w:cs="宋体"/>
          <w:color w:val="000"/>
          <w:sz w:val="28"/>
          <w:szCs w:val="28"/>
        </w:rPr>
        <w:t xml:space="preserve">神农溪大桥</w:t>
      </w:r>
    </w:p>
    <w:p>
      <w:pPr>
        <w:ind w:left="0" w:right="0" w:firstLine="560"/>
        <w:spacing w:before="450" w:after="450" w:line="312" w:lineRule="auto"/>
      </w:pPr>
      <w:r>
        <w:rPr>
          <w:rFonts w:ascii="宋体" w:hAnsi="宋体" w:eastAsia="宋体" w:cs="宋体"/>
          <w:color w:val="000"/>
          <w:sz w:val="28"/>
          <w:szCs w:val="28"/>
        </w:rPr>
        <w:t xml:space="preserve">神农溪大桥是我县公路复建工程中的一座特大公路桥。于194月施工兴建，1912月13日合拢。206月正式通车，总造价1730万元，该桥由武汉市政工程设计院设计，由主桥和引桥两部分组成，桥长318米，范文，桥墩高109米，是我国公路桥梁中的第一高墩，是我国桥梁建筑上施工难度最大、技术含量最高的工程之一。</w:t>
      </w:r>
    </w:p>
    <w:p>
      <w:pPr>
        <w:ind w:left="0" w:right="0" w:firstLine="560"/>
        <w:spacing w:before="450" w:after="450" w:line="312" w:lineRule="auto"/>
      </w:pPr>
      <w:r>
        <w:rPr>
          <w:rFonts w:ascii="宋体" w:hAnsi="宋体" w:eastAsia="宋体" w:cs="宋体"/>
          <w:color w:val="000"/>
          <w:sz w:val="28"/>
          <w:szCs w:val="28"/>
        </w:rPr>
        <w:t xml:space="preserve">鸿大港湾</w:t>
      </w:r>
    </w:p>
    <w:p>
      <w:pPr>
        <w:ind w:left="0" w:right="0" w:firstLine="560"/>
        <w:spacing w:before="450" w:after="450" w:line="312" w:lineRule="auto"/>
      </w:pPr>
      <w:r>
        <w:rPr>
          <w:rFonts w:ascii="宋体" w:hAnsi="宋体" w:eastAsia="宋体" w:cs="宋体"/>
          <w:color w:val="000"/>
          <w:sz w:val="28"/>
          <w:szCs w:val="28"/>
        </w:rPr>
        <w:t xml:space="preserve">这地方叫“鸿大港湾”，1937年冯玉祥将军乘坐“鸿大军舰”避空袭，抛锚在此停靠一年之久，故当地居民称这里为“鸿大港湾”。</w:t>
      </w:r>
    </w:p>
    <w:p>
      <w:pPr>
        <w:ind w:left="0" w:right="0" w:firstLine="560"/>
        <w:spacing w:before="450" w:after="450" w:line="312" w:lineRule="auto"/>
      </w:pPr>
      <w:r>
        <w:rPr>
          <w:rFonts w:ascii="黑体" w:hAnsi="黑体" w:eastAsia="黑体" w:cs="黑体"/>
          <w:color w:val="000000"/>
          <w:sz w:val="34"/>
          <w:szCs w:val="34"/>
          <w:b w:val="1"/>
          <w:bCs w:val="1"/>
        </w:rPr>
        <w:t xml:space="preserve">湖北省导游词个景点篇四</w:t>
      </w:r>
    </w:p>
    <w:p>
      <w:pPr>
        <w:ind w:left="0" w:right="0" w:firstLine="560"/>
        <w:spacing w:before="450" w:after="450" w:line="312" w:lineRule="auto"/>
      </w:pPr>
      <w:r>
        <w:rPr>
          <w:rFonts w:ascii="宋体" w:hAnsi="宋体" w:eastAsia="宋体" w:cs="宋体"/>
          <w:color w:val="000"/>
          <w:sz w:val="28"/>
          <w:szCs w:val="28"/>
        </w:rPr>
        <w:t xml:space="preserve">今天我将陪同大家参观湖北省博物馆，湖北省博物馆是我国十大博物馆之一，它位于武昌东湖之滨，占地面积5.1万余平方米，建筑面积9100平方米，其中陈列大楼面积3000平方米，实际展览面积1600平方米。馆内藏有历史文物20多万件，其中，国家一级文物600余件，国家级文物16件。陈列展出的有商周青铜器，盛楚时的漆、木器具，大批秦始皇时竹简，历史名人字画，陨县猿人，长阳人齿化石，尤以曾侯乙青铜编钟，越王勾践青铜剑，吴王夫差矛，二十八星宿天文图等珍品举世瞩目。湖北省博物馆是武汉市建筑规模最大，馆藏最多的博物馆。</w:t>
      </w:r>
    </w:p>
    <w:p>
      <w:pPr>
        <w:ind w:left="0" w:right="0" w:firstLine="560"/>
        <w:spacing w:before="450" w:after="450" w:line="312" w:lineRule="auto"/>
      </w:pPr>
      <w:r>
        <w:rPr>
          <w:rFonts w:ascii="宋体" w:hAnsi="宋体" w:eastAsia="宋体" w:cs="宋体"/>
          <w:color w:val="000"/>
          <w:sz w:val="28"/>
          <w:szCs w:val="28"/>
        </w:rPr>
        <w:t xml:space="preserve">现在我们已经来到了省博的入口处，湖北省博物馆这几个馏金大字是董必武同志于1960年题写的。大家请看那边那幢建筑是于1999年才竣工的编钟陈列馆，它是我国迄今规模最大，门类最齐全，功能最完备的古乐器陈列馆。想必大家都非常想听一听这天外来音。我们不妨先去参观其他文物，最后有足够的时间再来欣赏编钟音乐。大家请随我往这边走，现在我们来到了今天主要参观的一个展厅，曾侯乙墓展厅。我们首先看到的就是曾侯乙墓的椁室模型，它分为东中西北四室，每室的低部都有一个门洞是用来连接各室的，其形制有点象我们现在住房的三室一厅。东室放有墓主棺和八具陪葬棺，中室置青铜礼器，著名的曾侯乙青铜编钟就是从这里出土的。西室放有13具陪葬馆，北室放有兵器，车马器，竹简等。</w:t>
      </w:r>
    </w:p>
    <w:p>
      <w:pPr>
        <w:ind w:left="0" w:right="0" w:firstLine="560"/>
        <w:spacing w:before="450" w:after="450" w:line="312" w:lineRule="auto"/>
      </w:pPr>
      <w:r>
        <w:rPr>
          <w:rFonts w:ascii="宋体" w:hAnsi="宋体" w:eastAsia="宋体" w:cs="宋体"/>
          <w:color w:val="000"/>
          <w:sz w:val="28"/>
          <w:szCs w:val="28"/>
        </w:rPr>
        <w:t xml:space="preserve">曾侯乙墓是凿石为穴的竖穴式墓葬。整个墓室东西长21米，南北宽16.5米，总面积220平方米，据残存的封土推算其下葬深度约为13米，这与同时期的墓葬相比规模是较大的。</w:t>
      </w:r>
    </w:p>
    <w:p>
      <w:pPr>
        <w:ind w:left="0" w:right="0" w:firstLine="560"/>
        <w:spacing w:before="450" w:after="450" w:line="312" w:lineRule="auto"/>
      </w:pPr>
      <w:r>
        <w:rPr>
          <w:rFonts w:ascii="宋体" w:hAnsi="宋体" w:eastAsia="宋体" w:cs="宋体"/>
          <w:color w:val="000"/>
          <w:sz w:val="28"/>
          <w:szCs w:val="28"/>
        </w:rPr>
        <w:t xml:space="preserve">如此规模宏大的墓葬，其墓主人是谁呢？我们在出土的青铜器上共发现了‘曾候乙’三个字208次。所以我们断定墓主就是曾候乙。大家请看这个，它是根据墓内头骨制作的墓主复原像，我们可以看出墓主是大约42—43岁的男性，其颅骨特征与中原商代人种特征最为接近。</w:t>
      </w:r>
    </w:p>
    <w:p>
      <w:pPr>
        <w:ind w:left="0" w:right="0" w:firstLine="560"/>
        <w:spacing w:before="450" w:after="450" w:line="312" w:lineRule="auto"/>
      </w:pPr>
      <w:r>
        <w:rPr>
          <w:rFonts w:ascii="宋体" w:hAnsi="宋体" w:eastAsia="宋体" w:cs="宋体"/>
          <w:color w:val="000"/>
          <w:sz w:val="28"/>
          <w:szCs w:val="28"/>
        </w:rPr>
        <w:t xml:space="preserve">接下来这件造型奇特的物品叫鹿角立鹤。大家可以看到它是由鹿角鹤身和鸟翅膀组合而成的是人们想像中的一种仙鸟。它出土时在主馆的东面，头向着南方，可能是意在引领墓主人的灵魂升天或祈求神灵保佑吧。它的铸造工艺考究，头颅和鹿角镀金装饰，脊背和双翅周边镶嵌绿松石，但因为年代久远我们已经不能再见它的光彩了，但是我们仍然能够通过它独特的造型想像出当时的青铜铸造技术已经相当发达了。</w:t>
      </w:r>
    </w:p>
    <w:p>
      <w:pPr>
        <w:ind w:left="0" w:right="0" w:firstLine="560"/>
        <w:spacing w:before="450" w:after="450" w:line="312" w:lineRule="auto"/>
      </w:pPr>
      <w:r>
        <w:rPr>
          <w:rFonts w:ascii="宋体" w:hAnsi="宋体" w:eastAsia="宋体" w:cs="宋体"/>
          <w:color w:val="000"/>
          <w:sz w:val="28"/>
          <w:szCs w:val="28"/>
        </w:rPr>
        <w:t xml:space="preserve">请大家随我继续往前走。这里陈列有许多当时贵族们吃饭用的食器，这里最值得一提的就是九鼎八簋。鼎是中国古代食器当中使用最多的一种，它不仅仅是食器同时也是很重要的礼器。先秦时期人们对鼎是特别重视，在祭祀天神、地邸、先祖等重大仪式中，鼎供奉牲肉，簋供奉粮食是最重要的祭器。曾候乙墓出土的鼎有正鼎、盖鼎等很多种，在众多的鼎中，正鼎的个数以及和其他食器的组合往往是用鼎者财富、身份、权位的象征。在曾候乙墓出土的食器中，最主要的就是内外能够反映礼制和曾候乙身份的中室出土的九鼎八簋。它们制作精巧，保存完好，十分珍贵。簋在祭祀，宴享等祭祀活动中与鼎配合使用。《周礼》规定，在仪式中，贵族按其身份等级享用单数的鼎和双数的簋。例如士用三鼎二簋，大夫用五鼎四簋，卿大夫用七鼎六簋，诸侯用九鼎八簋等。曾候乙墓出土的九件正鼎八件铜簋正好与他身份相符。这套九鼎八簋已被定为国宝级文物。</w:t>
      </w:r>
    </w:p>
    <w:p>
      <w:pPr>
        <w:ind w:left="0" w:right="0" w:firstLine="560"/>
        <w:spacing w:before="450" w:after="450" w:line="312" w:lineRule="auto"/>
      </w:pPr>
      <w:r>
        <w:rPr>
          <w:rFonts w:ascii="宋体" w:hAnsi="宋体" w:eastAsia="宋体" w:cs="宋体"/>
          <w:color w:val="000"/>
          <w:sz w:val="28"/>
          <w:szCs w:val="28"/>
        </w:rPr>
        <w:t xml:space="preserve">大家都知道青铜冶炼技术是我国先秦文明中的一项重要内容，商代就已经成熟，周朝继续发展，在公元前5世纪的春秋战国时期就已经到了炉火纯青的境界，曾候乙墓出土的青铜器群正是这个巅峰时期的代表。</w:t>
      </w:r>
    </w:p>
    <w:p>
      <w:pPr>
        <w:ind w:left="0" w:right="0" w:firstLine="560"/>
        <w:spacing w:before="450" w:after="450" w:line="312" w:lineRule="auto"/>
      </w:pPr>
      <w:r>
        <w:rPr>
          <w:rFonts w:ascii="宋体" w:hAnsi="宋体" w:eastAsia="宋体" w:cs="宋体"/>
          <w:color w:val="000"/>
          <w:sz w:val="28"/>
          <w:szCs w:val="28"/>
        </w:rPr>
        <w:t xml:space="preserve">下面我们将要去的地方就是大家期待已久的编钟陈列处了，编钟是我们湖北省博物馆的镇馆之宝。大家看，这个庞然大物就是编钟了，它是整个墓里最为壮观惊人的，这个巨大的钟架是铜木结构，呈曲尺形，长7.48米，宽3.35米，高2.73米，蔚为壮观。六个青铜佩剑武士和八根圆柱承托着七根彩绘木梁构成曲尺型钟架。架及钟钩共246个构件，钟架分为三层八组悬挂有65件青铜件。上层是三组纽钟，共19件，中层为三组镛钟，共33件，下层为大型镛钟两组，共12件。大家数一数，下层是不是多了一口钟，而且它还与其他的钟不同？那是楚王博钟，为了纪念他们的情谊，便拿走了原来悬挂在那里的辎钟，而把它悬挂在下层居中的位置。</w:t>
      </w:r>
    </w:p>
    <w:p>
      <w:pPr>
        <w:ind w:left="0" w:right="0" w:firstLine="560"/>
        <w:spacing w:before="450" w:after="450" w:line="312" w:lineRule="auto"/>
      </w:pPr>
      <w:r>
        <w:rPr>
          <w:rFonts w:ascii="宋体" w:hAnsi="宋体" w:eastAsia="宋体" w:cs="宋体"/>
          <w:color w:val="000"/>
          <w:sz w:val="28"/>
          <w:szCs w:val="28"/>
        </w:rPr>
        <w:t xml:space="preserve">编钟是音乐史上的一个奇迹。首先它是一钟双音，按照钟体上的标音铭文所示，分别敲击钟的正鼓部和侧鼓部，一口钟能发出相差三度的两个音。那么一钟双音的奥秘在哪里呢？大家请看编钟的两侧有棱，发音时，棱和对钟起到不同的阻隔作用，所以就出现了一钟双音的现象。另外角钟还有一个优于普通圆口中的地方，那就是尾音不长，这样才能奏出旋律优美的音乐。全套编钟有深沉浑厚的低音，铿锵圆润的中音，清脆响亮的高音。其音域跨5个八度音程，它把宫商角紫羽五音发展成1234567七个音阶，比西方早了1000多年。</w:t>
      </w:r>
    </w:p>
    <w:p>
      <w:pPr>
        <w:ind w:left="0" w:right="0" w:firstLine="560"/>
        <w:spacing w:before="450" w:after="450" w:line="312" w:lineRule="auto"/>
      </w:pPr>
      <w:r>
        <w:rPr>
          <w:rFonts w:ascii="宋体" w:hAnsi="宋体" w:eastAsia="宋体" w:cs="宋体"/>
          <w:color w:val="000"/>
          <w:sz w:val="28"/>
          <w:szCs w:val="28"/>
        </w:rPr>
        <w:t xml:space="preserve">现在大家是比是特别想听一听这天外来音呢？我们在旁厅设有编钟演奏厅，现在大家可以去领略一下了。到这里我的讲解就结束了，现在是10：30大家可以先听一下编钟演奏，然后再自由参观，湖北省博物馆除《曾侯乙墓》、目前还举办有《楚文化展》、《郧县人》、《屈家岭》、《盘龙城》、《书写历史》、《秦汉漆器艺术》、《梁庄王墓》、《古代瓷器专题展》等十多个展览，大家可以随意参观。12点我们在省博的大门口集合，祝大家玩得尽兴游的顺心。</w:t>
      </w:r>
    </w:p>
    <w:p>
      <w:pPr>
        <w:ind w:left="0" w:right="0" w:firstLine="560"/>
        <w:spacing w:before="450" w:after="450" w:line="312" w:lineRule="auto"/>
      </w:pPr>
      <w:r>
        <w:rPr>
          <w:rFonts w:ascii="黑体" w:hAnsi="黑体" w:eastAsia="黑体" w:cs="黑体"/>
          <w:color w:val="000000"/>
          <w:sz w:val="34"/>
          <w:szCs w:val="34"/>
          <w:b w:val="1"/>
          <w:bCs w:val="1"/>
        </w:rPr>
        <w:t xml:space="preserve">湖北省导游词个景点篇五</w:t>
      </w:r>
    </w:p>
    <w:p>
      <w:pPr>
        <w:ind w:left="0" w:right="0" w:firstLine="560"/>
        <w:spacing w:before="450" w:after="450" w:line="312" w:lineRule="auto"/>
      </w:pPr>
      <w:r>
        <w:rPr>
          <w:rFonts w:ascii="宋体" w:hAnsi="宋体" w:eastAsia="宋体" w:cs="宋体"/>
          <w:color w:val="000"/>
          <w:sz w:val="28"/>
          <w:szCs w:val="28"/>
        </w:rPr>
        <w:t xml:space="preserve">翻开史册，汉正街历尽沧桑。历史悠久的汉正街是汉口最古老的一条街道之一，据《夏口县志》等书记载，这条街迄今为止已有5的历史。早在明朝万历年间，汉正街就已形成市镇，这里沿江从西至东，出现了宗三庙、杨家河、武圣庙、老官庙和集家嘴等众多的码头，为商埠吞吐，集散物资。由于水上交通便利，沿街店铺行栈日益增多，贸易往来频繁。到清代康熙、乾隆的经济发展鼎盛时期，汉正街已成为“汉口之正街”。乾隆四年(1739年)，汉正街修起条石路面。同治三年(1844年)郡守钟谦钧在此主持修建了万安巷等新码头。从此，汉正街更是商贾去集，交易兴盛，市场繁荣。被称为“江湖连接，无地不通，一舟出门，万里唯意”，吸引了四方商旅，八方游客，热闹繁华，盛极一时。于是，本省荆州、孝感各县，外地山西、陕西、四川、湖南、江西、安徽、浙江等省人口纷纷迁入。正如清代汉阳人徐远志的《汉口竹枝词》所云：“石镇街道土镇坡，八码头临一带河;瓦屋竹楼千万户，本乡人少异乡多。”</w:t>
      </w:r>
    </w:p>
    <w:p>
      <w:pPr>
        <w:ind w:left="0" w:right="0" w:firstLine="560"/>
        <w:spacing w:before="450" w:after="450" w:line="312" w:lineRule="auto"/>
      </w:pPr>
      <w:r>
        <w:rPr>
          <w:rFonts w:ascii="宋体" w:hAnsi="宋体" w:eastAsia="宋体" w:cs="宋体"/>
          <w:color w:val="000"/>
          <w:sz w:val="28"/>
          <w:szCs w:val="28"/>
        </w:rPr>
        <w:t xml:space="preserve">近百年来，汉正街一直是旧汉口镇的商业精华之所在。旧汉口镇之商业有所谓上八行(商业行栈)，下八坊(为手工业作坊)。据《汉口小志》称：最著名者俗称八大行，即盐行、茶行、药材行、什货行、油行、粮行、棉花行、牛皮行。</w:t>
      </w:r>
    </w:p>
    <w:p>
      <w:pPr>
        <w:ind w:left="0" w:right="0" w:firstLine="560"/>
        <w:spacing w:before="450" w:after="450" w:line="312" w:lineRule="auto"/>
      </w:pPr>
      <w:r>
        <w:rPr>
          <w:rFonts w:ascii="宋体" w:hAnsi="宋体" w:eastAsia="宋体" w:cs="宋体"/>
          <w:color w:val="000"/>
          <w:sz w:val="28"/>
          <w:szCs w:val="28"/>
        </w:rPr>
        <w:t xml:space="preserve">新中国成立后，由于国营经济主导地位的确立，以及后来“”的影响，汉正街小商品市场曾一度停歇。那些年，小商品几乎无人经营，盛极一时的“三镇市场”门庭冷落，市场萧条，私人经营一度中断，整个市场处于封闭状态。</w:t>
      </w:r>
    </w:p>
    <w:p>
      <w:pPr>
        <w:ind w:left="0" w:right="0" w:firstLine="560"/>
        <w:spacing w:before="450" w:after="450" w:line="312" w:lineRule="auto"/>
      </w:pPr>
      <w:r>
        <w:rPr>
          <w:rFonts w:ascii="宋体" w:hAnsi="宋体" w:eastAsia="宋体" w:cs="宋体"/>
          <w:color w:val="000"/>
          <w:sz w:val="28"/>
          <w:szCs w:val="28"/>
        </w:rPr>
        <w:t xml:space="preserve">党的十一届三中全会以后，汉正街小商品市场又获得了新生。1979年9月，武汉市人民政府批准，重新恢复、开放汉正街小商品市场。当年就有100多待业青年、社会闲散人员在此经营小商品。至1982年，汉正街小商品个体户猛增到458户。至目前，汉正街个体经营户已达到13200户，日均吞吐货物400余吨，市场日均人流量16万人次，呈现出一片欣欣向荣的新面貌。</w:t>
      </w:r>
    </w:p>
    <w:p>
      <w:pPr>
        <w:ind w:left="0" w:right="0" w:firstLine="560"/>
        <w:spacing w:before="450" w:after="450" w:line="312" w:lineRule="auto"/>
      </w:pPr>
      <w:r>
        <w:rPr>
          <w:rFonts w:ascii="黑体" w:hAnsi="黑体" w:eastAsia="黑体" w:cs="黑体"/>
          <w:color w:val="000000"/>
          <w:sz w:val="34"/>
          <w:szCs w:val="34"/>
          <w:b w:val="1"/>
          <w:bCs w:val="1"/>
        </w:rPr>
        <w:t xml:space="preserve">湖北省导游词个景点篇六</w:t>
      </w:r>
    </w:p>
    <w:p>
      <w:pPr>
        <w:ind w:left="0" w:right="0" w:firstLine="560"/>
        <w:spacing w:before="450" w:after="450" w:line="312" w:lineRule="auto"/>
      </w:pPr>
      <w:r>
        <w:rPr>
          <w:rFonts w:ascii="宋体" w:hAnsi="宋体" w:eastAsia="宋体" w:cs="宋体"/>
          <w:color w:val="000"/>
          <w:sz w:val="28"/>
          <w:szCs w:val="28"/>
        </w:rPr>
        <w:t xml:space="preserve">各位朋友大家好，我是“痛并快乐着旅行社”的导游员机器猫，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好，下面请大家随我一起去参观湖北省博物馆。</w:t>
      </w:r>
    </w:p>
    <w:p>
      <w:pPr>
        <w:ind w:left="0" w:right="0" w:firstLine="560"/>
        <w:spacing w:before="450" w:after="450" w:line="312" w:lineRule="auto"/>
      </w:pPr>
      <w:r>
        <w:rPr>
          <w:rFonts w:ascii="宋体" w:hAnsi="宋体" w:eastAsia="宋体" w:cs="宋体"/>
          <w:color w:val="000"/>
          <w:sz w:val="28"/>
          <w:szCs w:val="28"/>
        </w:rPr>
        <w:t xml:space="preserve">(如大家所想的一样，)湖北省博物馆是湖北省收藏、研究、展览历史和革命文物的中心，共收藏文物约70万件，其中有曾侯乙编钟、越王勾践剑等举世瞩目的珍品。当然，在这些文物里面，就其发掘的意义和价值而言，恐怕得首推目前展出的曾侯乙墓出土文物。</w:t>
      </w:r>
    </w:p>
    <w:p>
      <w:pPr>
        <w:ind w:left="0" w:right="0" w:firstLine="560"/>
        <w:spacing w:before="450" w:after="450" w:line="312" w:lineRule="auto"/>
      </w:pPr>
      <w:r>
        <w:rPr>
          <w:rFonts w:ascii="宋体" w:hAnsi="宋体" w:eastAsia="宋体" w:cs="宋体"/>
          <w:color w:val="000"/>
          <w:sz w:val="28"/>
          <w:szCs w:val="28"/>
        </w:rPr>
        <w:t xml:space="preserve">所谓曾，就是曾国，侯，就是诸侯国的国君，乙是他的名字，连起来讲，就是曾国国君乙的坟墓，其间出土的不仅有被世界第一小提琴手梅柳英誉为世界第八大奇迹的曾侯乙编钟，还有具有高度审美价值的漆棺、漆器、精美绝伦的青铜器、种类繁多的兵器、车马器、乐器以及玉器、金器和许多日常用品等。在我国古代史上，一次性出土文物数量之多，种类之齐全为国内所罕见。众多的出土文物反映了从墓葬制度到祭祀、宗教礼制、战争、科学技术以及日常生活等社会的各个方面。它实际上反映的是当时的文化。因此，我们到湖北省博物馆，不仅仅是去参观几件出土文物，而更重要的是去追忆古老的中华文化。那么，曾侯乙墓反映的是一种什么文化呢?在这里就不得不提一下中国古代区域文化问题。</w:t>
      </w:r>
    </w:p>
    <w:p>
      <w:pPr>
        <w:ind w:left="0" w:right="0" w:firstLine="560"/>
        <w:spacing w:before="450" w:after="450" w:line="312" w:lineRule="auto"/>
      </w:pPr>
      <w:r>
        <w:rPr>
          <w:rFonts w:ascii="宋体" w:hAnsi="宋体" w:eastAsia="宋体" w:cs="宋体"/>
          <w:color w:val="000"/>
          <w:sz w:val="28"/>
          <w:szCs w:val="28"/>
        </w:rPr>
        <w:t xml:space="preserve">众所周知，中国是世界四大文明古国之一，长江是中华民族的第二摇篮，它孕育了长江流域的巴蜀文化、楚文化和吴越文化，三种区域的文化中，以楚文化至为重要，而那时的楚文化只是综合了中原文化的末流和楚蛮文化的余绪，特色还不多，水平也不高，几乎是不足称道，一直到了春秋中期，才有了发展。我们知道，春秋战国是我国历史上的大变革、大动荡、大转变时期，不仅学术上百家争鸣，而且战争频繁，群雄割据，诸侯争霸。楚国正是在这样一种时候不断扩张。与此同时，楚文化在不断的交流、吸收、融合之中，逐步形成了有异于中原周文化而具有自己特色的一种区域文化。</w:t>
      </w:r>
    </w:p>
    <w:p>
      <w:pPr>
        <w:ind w:left="0" w:right="0" w:firstLine="560"/>
        <w:spacing w:before="450" w:after="450" w:line="312" w:lineRule="auto"/>
      </w:pPr>
      <w:r>
        <w:rPr>
          <w:rFonts w:ascii="宋体" w:hAnsi="宋体" w:eastAsia="宋体" w:cs="宋体"/>
          <w:color w:val="000"/>
          <w:sz w:val="28"/>
          <w:szCs w:val="28"/>
        </w:rPr>
        <w:t xml:space="preserve">现在，我们回过头来，谈一谈曾侯乙墓和曾国。曾侯乙墓的发掘地点是在今湖北随州，距武汉市约165公里，从曾侯乙墓的出土文物来看，在礼制上它沿用了周的一套东西，但在许多器物上反映了强烈的楚文化特色，有的则是周、楚文化艺术特色的综合。因此，很难单纯的把曾侯乙墓归于楚文化还是周文化的范畴。学术界一般单称其为曾侯乙墓，而不称其为“周墓”或“楚墓”，有人干脆提出了曾文化的概念。既然曾侯乙墓既不属于周，又不属于楚，而又同时具有两者的特色，我们可否说它反映的是中国上古时期文化的主流--中原周文化和南方楚文化呢?从这一点上看，曾侯乙墓发掘的意义不亚于甚至超过秦始皇陵的发掘，事实是不是这样的呢?常言道“眼见为实、耳听为虚”，那么还是让我们一起到里面去看看吧。</w:t>
      </w:r>
    </w:p>
    <w:p>
      <w:pPr>
        <w:ind w:left="0" w:right="0" w:firstLine="560"/>
        <w:spacing w:before="450" w:after="450" w:line="312" w:lineRule="auto"/>
      </w:pPr>
      <w:r>
        <w:rPr>
          <w:rFonts w:ascii="宋体" w:hAnsi="宋体" w:eastAsia="宋体" w:cs="宋体"/>
          <w:color w:val="000"/>
          <w:sz w:val="28"/>
          <w:szCs w:val="28"/>
        </w:rPr>
        <w:t xml:space="preserve">曾侯乙墓共出土文物一万余件，许多都是前所未见的珍品，它是我国考古史上的重大发现，有着深刻的历史意义和学术研究价值，这在同时代的墓中规模是较大的。</w:t>
      </w:r>
    </w:p>
    <w:p>
      <w:pPr>
        <w:ind w:left="0" w:right="0" w:firstLine="560"/>
        <w:spacing w:before="450" w:after="450" w:line="312" w:lineRule="auto"/>
      </w:pPr>
      <w:r>
        <w:rPr>
          <w:rFonts w:ascii="宋体" w:hAnsi="宋体" w:eastAsia="宋体" w:cs="宋体"/>
          <w:color w:val="000"/>
          <w:sz w:val="28"/>
          <w:szCs w:val="28"/>
        </w:rPr>
        <w:t xml:space="preserve">现在请大家看一看椁(guo)室模型，它是根据1：10的比例制作的，其中，整个墓室分为兵室、礼室、和乐室三大厅，下面就请大家随我一起参观。</w:t>
      </w:r>
    </w:p>
    <w:p>
      <w:pPr>
        <w:ind w:left="0" w:right="0" w:firstLine="560"/>
        <w:spacing w:before="450" w:after="450" w:line="312" w:lineRule="auto"/>
      </w:pPr>
      <w:r>
        <w:rPr>
          <w:rFonts w:ascii="宋体" w:hAnsi="宋体" w:eastAsia="宋体" w:cs="宋体"/>
          <w:color w:val="000"/>
          <w:sz w:val="28"/>
          <w:szCs w:val="28"/>
        </w:rPr>
        <w:t xml:space="preserve">前面我们说过，曾侯乙墓共出土文物一万余件，要想在有限的空间全部展出是不可能的，这里展出的是其中最具代表性的一部分，大家请看，这件鹿角立鹤是这个古墓中造型艺术和铸造工艺都比较高的一件杰作，它由鹿的角，鹤的身子、鸟的翅膀组合而成，当然自然界中是不存在这种动物的，它是人们想象出的一种仙鸟，放在墓穴中主要有两个作用，一是守护死者灵魂，防止鬼怪侵袭，再就是护送死者灵魂升天。另外值得一提的是他的铸造工艺也是比较讲究的，这反映了当时的青铜铸造已经达到了一定的水平。</w:t>
      </w:r>
    </w:p>
    <w:p>
      <w:pPr>
        <w:ind w:left="0" w:right="0" w:firstLine="560"/>
        <w:spacing w:before="450" w:after="450" w:line="312" w:lineRule="auto"/>
      </w:pPr>
      <w:r>
        <w:rPr>
          <w:rFonts w:ascii="宋体" w:hAnsi="宋体" w:eastAsia="宋体" w:cs="宋体"/>
          <w:color w:val="000"/>
          <w:sz w:val="28"/>
          <w:szCs w:val="28"/>
        </w:rPr>
        <w:t xml:space="preserve">在礼器展厅中，共展出了礼器用品38种134件，是我国历年出土青铜器数量最多，种类较全的一次，所以，大家在余下的时间里可以慢慢的欣赏，领略我国悠远的古文化。</w:t>
      </w:r>
    </w:p>
    <w:p>
      <w:pPr>
        <w:ind w:left="0" w:right="0" w:firstLine="560"/>
        <w:spacing w:before="450" w:after="450" w:line="312" w:lineRule="auto"/>
      </w:pPr>
      <w:r>
        <w:rPr>
          <w:rFonts w:ascii="宋体" w:hAnsi="宋体" w:eastAsia="宋体" w:cs="宋体"/>
          <w:color w:val="000"/>
          <w:sz w:val="28"/>
          <w:szCs w:val="28"/>
        </w:rPr>
        <w:t xml:space="preserve">现在请大家和我一起到楼上继续参观。</w:t>
      </w:r>
    </w:p>
    <w:p>
      <w:pPr>
        <w:ind w:left="0" w:right="0" w:firstLine="560"/>
        <w:spacing w:before="450" w:after="450" w:line="312" w:lineRule="auto"/>
      </w:pPr>
      <w:r>
        <w:rPr>
          <w:rFonts w:ascii="宋体" w:hAnsi="宋体" w:eastAsia="宋体" w:cs="宋体"/>
          <w:color w:val="000"/>
          <w:sz w:val="28"/>
          <w:szCs w:val="28"/>
        </w:rPr>
        <w:t xml:space="preserve">最后大家将要看到的便是世界闻名的曾侯乙编钟，编钟源于我国原始社会，乐宫中最为显赫的属编钟，巨大的钟架为铜木结构，呈曲尺形，全套编钟总重为2500公斤，它至今保留着优美迷人的音色，有深沉浑厚的低音、铿锵圆润的中音、清脆响亮的高音，整套编钟铸造十分复杂，要经过设计、制模、合金、浇铸、铸后加工等多道工序，编钟的装配、布局从力学、美学、实际操作上都处理得十分恰当。</w:t>
      </w:r>
    </w:p>
    <w:p>
      <w:pPr>
        <w:ind w:left="0" w:right="0" w:firstLine="560"/>
        <w:spacing w:before="450" w:after="450" w:line="312" w:lineRule="auto"/>
      </w:pPr>
      <w:r>
        <w:rPr>
          <w:rFonts w:ascii="宋体" w:hAnsi="宋体" w:eastAsia="宋体" w:cs="宋体"/>
          <w:color w:val="000"/>
          <w:sz w:val="28"/>
          <w:szCs w:val="28"/>
        </w:rPr>
        <w:t xml:space="preserve">这套编钟以其造型美观、铸造精美、保存完好、配备齐全、音域宽广、音色优美、音频准确而成为我国古代编钟之最。</w:t>
      </w:r>
    </w:p>
    <w:p>
      <w:pPr>
        <w:ind w:left="0" w:right="0" w:firstLine="560"/>
        <w:spacing w:before="450" w:after="450" w:line="312" w:lineRule="auto"/>
      </w:pPr>
      <w:r>
        <w:rPr>
          <w:rFonts w:ascii="宋体" w:hAnsi="宋体" w:eastAsia="宋体" w:cs="宋体"/>
          <w:color w:val="000"/>
          <w:sz w:val="28"/>
          <w:szCs w:val="28"/>
        </w:rPr>
        <w:t xml:space="preserve">为了满足各种中外游人的需要，湖北省博物馆在每天都要安排大型编钟演奏，让您徜徉于那悠悠的历史长河之畔，聆听这人间仙乐，所以，此行绝对会给您留下深刻的印象。</w:t>
      </w:r>
    </w:p>
    <w:p>
      <w:pPr>
        <w:ind w:left="0" w:right="0" w:firstLine="560"/>
        <w:spacing w:before="450" w:after="450" w:line="312" w:lineRule="auto"/>
      </w:pPr>
      <w:r>
        <w:rPr>
          <w:rFonts w:ascii="宋体" w:hAnsi="宋体" w:eastAsia="宋体" w:cs="宋体"/>
          <w:color w:val="000"/>
          <w:sz w:val="28"/>
          <w:szCs w:val="28"/>
        </w:rPr>
        <w:t xml:space="preserve">那么，现在就请大家随我一起去聆听这个时间长廊传来的音乐。</w:t>
      </w:r>
    </w:p>
    <w:p>
      <w:pPr>
        <w:ind w:left="0" w:right="0" w:firstLine="560"/>
        <w:spacing w:before="450" w:after="450" w:line="312" w:lineRule="auto"/>
      </w:pPr>
      <w:r>
        <w:rPr>
          <w:rFonts w:ascii="宋体" w:hAnsi="宋体" w:eastAsia="宋体" w:cs="宋体"/>
          <w:color w:val="000"/>
          <w:sz w:val="28"/>
          <w:szCs w:val="28"/>
        </w:rPr>
        <w:t xml:space="preserve">好了各位朋友，关于湖北省博物馆我就给大家介绍到这里，希望我的讲解能给大家留下一点印象，不详尽的地方也请大家多多海涵。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4"/>
          <w:szCs w:val="34"/>
          <w:b w:val="1"/>
          <w:bCs w:val="1"/>
        </w:rPr>
        <w:t xml:space="preserve">湖北省导游词个景点篇七</w:t>
      </w:r>
    </w:p>
    <w:p>
      <w:pPr>
        <w:ind w:left="0" w:right="0" w:firstLine="560"/>
        <w:spacing w:before="450" w:after="450" w:line="312" w:lineRule="auto"/>
      </w:pPr>
      <w:r>
        <w:rPr>
          <w:rFonts w:ascii="宋体" w:hAnsi="宋体" w:eastAsia="宋体" w:cs="宋体"/>
          <w:color w:val="000"/>
          <w:sz w:val="28"/>
          <w:szCs w:val="28"/>
        </w:rPr>
        <w:t xml:space="preserve">各位朋友大家好，我是“×××旅行社”的导游员×××，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好，下面请大家随我一起去参观湖北省博物馆。</w:t>
      </w:r>
    </w:p>
    <w:p>
      <w:pPr>
        <w:ind w:left="0" w:right="0" w:firstLine="560"/>
        <w:spacing w:before="450" w:after="450" w:line="312" w:lineRule="auto"/>
      </w:pPr>
      <w:r>
        <w:rPr>
          <w:rFonts w:ascii="宋体" w:hAnsi="宋体" w:eastAsia="宋体" w:cs="宋体"/>
          <w:color w:val="000"/>
          <w:sz w:val="28"/>
          <w:szCs w:val="28"/>
        </w:rPr>
        <w:t xml:space="preserve">（如大家所想的一样，）湖北省博物馆是湖北省收藏、研究、展览历史和革命文物的中心，共收藏文物约70万件，其中有曾侯乙编钟、越王勾践剑等举世瞩目的珍品。当然，在这些文物里面，就其发掘的意义和价值而言，恐怕得首推目前展出的曾侯乙墓出土文物。</w:t>
      </w:r>
    </w:p>
    <w:p>
      <w:pPr>
        <w:ind w:left="0" w:right="0" w:firstLine="560"/>
        <w:spacing w:before="450" w:after="450" w:line="312" w:lineRule="auto"/>
      </w:pPr>
      <w:r>
        <w:rPr>
          <w:rFonts w:ascii="宋体" w:hAnsi="宋体" w:eastAsia="宋体" w:cs="宋体"/>
          <w:color w:val="000"/>
          <w:sz w:val="28"/>
          <w:szCs w:val="28"/>
        </w:rPr>
        <w:t xml:space="preserve">所谓曾，就是曾国，侯，就是诸侯国的国君，乙是他的名字，连起来讲，就是曾国国君乙的坟墓，其间出土的不仅有被世界第一小提琴手梅柳英誉为世界第八大奇迹的曾侯乙编钟，还有具有高度审美价值的漆棺、漆器、精美绝伦的青铜器、种类繁多的兵器、车马器、乐器以及玉器、金器和许多日常用品等。在我国古代史上，一次性出土文物数量之多，种类之齐全为国内所罕见。众多的出土文物反映了从墓葬制度到祭祀、宗教礼制、战争、科学技术以及日常生活等社会的各个方面。它实际上反映的是当时的文化。因此，我们到湖北省博物馆，不仅仅是去参观几件出土文物，而更重要的是去追忆古老的中华文化。那么，曾侯乙墓反映的是一种什么文化呢？在这里就不得不提一下中国古代区域文化问题。</w:t>
      </w:r>
    </w:p>
    <w:p>
      <w:pPr>
        <w:ind w:left="0" w:right="0" w:firstLine="560"/>
        <w:spacing w:before="450" w:after="450" w:line="312" w:lineRule="auto"/>
      </w:pPr>
      <w:r>
        <w:rPr>
          <w:rFonts w:ascii="宋体" w:hAnsi="宋体" w:eastAsia="宋体" w:cs="宋体"/>
          <w:color w:val="000"/>
          <w:sz w:val="28"/>
          <w:szCs w:val="28"/>
        </w:rPr>
        <w:t xml:space="preserve">众所周知，中国是世界四大文明古国之一，长江是中华民族的第二摇篮，它孕育了长江流域的巴蜀文化、楚文化和吴越文化，三种区域的文化中，以楚文化至为重要，而那时的楚文化只是综合了中原文化的末流和楚蛮文化的余绪，特色还不多，水平也不高，几乎是不足称道，一直到了春秋中期，才有了发展。我们知道，春秋战国是我国历史上的大变革、大动荡、大转变时期，不仅学术上百家争鸣，而且战争频繁，群雄割据，诸侯争霸。楚国正是在这样一种时候不断扩张。与此同时，楚文化在不断的交流、吸收、融合之中，逐步形成了有异于中原周文化而具有自己特色的一种区域文化。</w:t>
      </w:r>
    </w:p>
    <w:p>
      <w:pPr>
        <w:ind w:left="0" w:right="0" w:firstLine="560"/>
        <w:spacing w:before="450" w:after="450" w:line="312" w:lineRule="auto"/>
      </w:pPr>
      <w:r>
        <w:rPr>
          <w:rFonts w:ascii="宋体" w:hAnsi="宋体" w:eastAsia="宋体" w:cs="宋体"/>
          <w:color w:val="000"/>
          <w:sz w:val="28"/>
          <w:szCs w:val="28"/>
        </w:rPr>
        <w:t xml:space="preserve">现在，我们回过头来，谈一谈曾侯乙墓和曾国。曾侯乙墓的发掘地点是在今湖北随州，距武汉市约165公里，从曾侯乙墓的出土文物来看，在礼制上它沿用了周的一套东西，但在许多器物上反映了强烈的楚文化特色，有的则是周、楚文化艺术特色的综合。因此，很难单纯的把曾侯乙墓归于楚文化还是周文化的范畴。学术界一般单称其为曾侯乙墓，而不称其为“周墓”或“楚墓”，有人干脆提出了曾文化的概念。既然曾侯乙墓既不属于周，又不属于楚，而又同时具有两者的特色，我们可否说它反映的是中国上古时期文化的主流——中原周文化和南方楚文化呢？从这一点上看，曾侯乙墓发掘的意义不亚于甚至超过秦始皇陵的发掘，事实是不是这样的呢？常言道“眼见为实、耳听为虚”，那么还是让我们一起到里面去看看吧。</w:t>
      </w:r>
    </w:p>
    <w:p>
      <w:pPr>
        <w:ind w:left="0" w:right="0" w:firstLine="560"/>
        <w:spacing w:before="450" w:after="450" w:line="312" w:lineRule="auto"/>
      </w:pPr>
      <w:r>
        <w:rPr>
          <w:rFonts w:ascii="宋体" w:hAnsi="宋体" w:eastAsia="宋体" w:cs="宋体"/>
          <w:color w:val="000"/>
          <w:sz w:val="28"/>
          <w:szCs w:val="28"/>
        </w:rPr>
        <w:t xml:space="preserve">曾侯乙墓共出土文物一万余件，许多都是前所未见的珍品，它是我国考古史上的重大发现，有着深刻的历史意义和学术研究价值，这在同时代的墓中规模是较大的。</w:t>
      </w:r>
    </w:p>
    <w:p>
      <w:pPr>
        <w:ind w:left="0" w:right="0" w:firstLine="560"/>
        <w:spacing w:before="450" w:after="450" w:line="312" w:lineRule="auto"/>
      </w:pPr>
      <w:r>
        <w:rPr>
          <w:rFonts w:ascii="宋体" w:hAnsi="宋体" w:eastAsia="宋体" w:cs="宋体"/>
          <w:color w:val="000"/>
          <w:sz w:val="28"/>
          <w:szCs w:val="28"/>
        </w:rPr>
        <w:t xml:space="preserve">现在请大家看一看椁室模型，它是根据1：10的比例制作的，其中，整个墓室分为兵室、礼室、和乐室三大厅，下面就请大家随我一起参观。</w:t>
      </w:r>
    </w:p>
    <w:p>
      <w:pPr>
        <w:ind w:left="0" w:right="0" w:firstLine="560"/>
        <w:spacing w:before="450" w:after="450" w:line="312" w:lineRule="auto"/>
      </w:pPr>
      <w:r>
        <w:rPr>
          <w:rFonts w:ascii="宋体" w:hAnsi="宋体" w:eastAsia="宋体" w:cs="宋体"/>
          <w:color w:val="000"/>
          <w:sz w:val="28"/>
          <w:szCs w:val="28"/>
        </w:rPr>
        <w:t xml:space="preserve">前面我们说过，曾侯乙墓共出土文物一万余件，要想在有限的空间全部展出是不可能的，这里展出的是其中最具代表性的一部分，大家请看，这件鹿角立鹤是这个古墓中造型艺术和铸造工艺都比较高的一件杰作，它由鹿的角，鹤的身子、鸟的翅膀组合而成，当然自然界中是不存在这种动物的，它是人们想象出的一种仙鸟，放在墓穴中主要有两个作用，一是守护死者灵魂，防止鬼怪侵袭，再就是护送死者灵魂升天。另外值得一提的是他的铸造工艺也是比较讲究的，这反映了当时的青铜铸造已经达到了一定的水平。</w:t>
      </w:r>
    </w:p>
    <w:p>
      <w:pPr>
        <w:ind w:left="0" w:right="0" w:firstLine="560"/>
        <w:spacing w:before="450" w:after="450" w:line="312" w:lineRule="auto"/>
      </w:pPr>
      <w:r>
        <w:rPr>
          <w:rFonts w:ascii="宋体" w:hAnsi="宋体" w:eastAsia="宋体" w:cs="宋体"/>
          <w:color w:val="000"/>
          <w:sz w:val="28"/>
          <w:szCs w:val="28"/>
        </w:rPr>
        <w:t xml:space="preserve">在礼器展厅中，共展出了礼器用品38种134件，是我国历年出土青铜器数量最多，种类较全的一次，所以，大家在余下的时间里可以慢慢的欣赏，领略我国悠远的古文化。</w:t>
      </w:r>
    </w:p>
    <w:p>
      <w:pPr>
        <w:ind w:left="0" w:right="0" w:firstLine="560"/>
        <w:spacing w:before="450" w:after="450" w:line="312" w:lineRule="auto"/>
      </w:pPr>
      <w:r>
        <w:rPr>
          <w:rFonts w:ascii="宋体" w:hAnsi="宋体" w:eastAsia="宋体" w:cs="宋体"/>
          <w:color w:val="000"/>
          <w:sz w:val="28"/>
          <w:szCs w:val="28"/>
        </w:rPr>
        <w:t xml:space="preserve">现在请大家和我一起到楼上继续参观。</w:t>
      </w:r>
    </w:p>
    <w:p>
      <w:pPr>
        <w:ind w:left="0" w:right="0" w:firstLine="560"/>
        <w:spacing w:before="450" w:after="450" w:line="312" w:lineRule="auto"/>
      </w:pPr>
      <w:r>
        <w:rPr>
          <w:rFonts w:ascii="宋体" w:hAnsi="宋体" w:eastAsia="宋体" w:cs="宋体"/>
          <w:color w:val="000"/>
          <w:sz w:val="28"/>
          <w:szCs w:val="28"/>
        </w:rPr>
        <w:t xml:space="preserve">最后大家将要看到的便是世界闻名的曾侯乙编钟，编钟源于我国原始社会，乐宫中最为显赫的属编钟，巨大的钟架为铜木结构，呈曲尺形，全套编钟总重为2500公斤，它至今保留着优美迷人的音色，有深沉浑厚的低音、铿锵圆润的中音、清脆响亮的高音，整套编钟铸造十分复杂，要经过设计、制模、合金、浇铸、铸后加工等多道工序，编钟的装配、布局从力学、美学、实际操作上都处理得十分恰当。</w:t>
      </w:r>
    </w:p>
    <w:p>
      <w:pPr>
        <w:ind w:left="0" w:right="0" w:firstLine="560"/>
        <w:spacing w:before="450" w:after="450" w:line="312" w:lineRule="auto"/>
      </w:pPr>
      <w:r>
        <w:rPr>
          <w:rFonts w:ascii="宋体" w:hAnsi="宋体" w:eastAsia="宋体" w:cs="宋体"/>
          <w:color w:val="000"/>
          <w:sz w:val="28"/>
          <w:szCs w:val="28"/>
        </w:rPr>
        <w:t xml:space="preserve">这套编钟以其造型美观、铸造精美、保存完好、配备齐全、音域宽广、音色优美、音频准确而成为我国古代编钟之最。</w:t>
      </w:r>
    </w:p>
    <w:p>
      <w:pPr>
        <w:ind w:left="0" w:right="0" w:firstLine="560"/>
        <w:spacing w:before="450" w:after="450" w:line="312" w:lineRule="auto"/>
      </w:pPr>
      <w:r>
        <w:rPr>
          <w:rFonts w:ascii="宋体" w:hAnsi="宋体" w:eastAsia="宋体" w:cs="宋体"/>
          <w:color w:val="000"/>
          <w:sz w:val="28"/>
          <w:szCs w:val="28"/>
        </w:rPr>
        <w:t xml:space="preserve">为了满足各种中外游人的需要，湖北省博物馆在每天都要安排大型编钟演奏，让您徜徉于那悠悠的历史长河之畔，聆听这人间仙乐，所以，此行绝对会给您留下深刻的印象。</w:t>
      </w:r>
    </w:p>
    <w:p>
      <w:pPr>
        <w:ind w:left="0" w:right="0" w:firstLine="560"/>
        <w:spacing w:before="450" w:after="450" w:line="312" w:lineRule="auto"/>
      </w:pPr>
      <w:r>
        <w:rPr>
          <w:rFonts w:ascii="宋体" w:hAnsi="宋体" w:eastAsia="宋体" w:cs="宋体"/>
          <w:color w:val="000"/>
          <w:sz w:val="28"/>
          <w:szCs w:val="28"/>
        </w:rPr>
        <w:t xml:space="preserve">那么，现在就请大家随我一起去聆听这个时间长廊传来的音乐。</w:t>
      </w:r>
    </w:p>
    <w:p>
      <w:pPr>
        <w:ind w:left="0" w:right="0" w:firstLine="560"/>
        <w:spacing w:before="450" w:after="450" w:line="312" w:lineRule="auto"/>
      </w:pPr>
      <w:r>
        <w:rPr>
          <w:rFonts w:ascii="宋体" w:hAnsi="宋体" w:eastAsia="宋体" w:cs="宋体"/>
          <w:color w:val="000"/>
          <w:sz w:val="28"/>
          <w:szCs w:val="28"/>
        </w:rPr>
        <w:t xml:space="preserve">好了各位朋友，关于湖北省博物馆我就给大家介绍到这里，希望我的讲解能给大家留下一点印象，不详尽的地方也请大家多多海涵。</w:t>
      </w:r>
    </w:p>
    <w:p>
      <w:pPr>
        <w:ind w:left="0" w:right="0" w:firstLine="560"/>
        <w:spacing w:before="450" w:after="450" w:line="312" w:lineRule="auto"/>
      </w:pPr>
      <w:r>
        <w:rPr>
          <w:rFonts w:ascii="宋体" w:hAnsi="宋体" w:eastAsia="宋体" w:cs="宋体"/>
          <w:color w:val="000"/>
          <w:sz w:val="28"/>
          <w:szCs w:val="28"/>
        </w:rPr>
        <w:t xml:space="preserve">（剩下的时间大家可以自由的参观一下，半小时后在大门口集合上车。）</w:t>
      </w:r>
    </w:p>
    <w:p>
      <w:pPr>
        <w:ind w:left="0" w:right="0" w:firstLine="560"/>
        <w:spacing w:before="450" w:after="450" w:line="312" w:lineRule="auto"/>
      </w:pPr>
      <w:r>
        <w:rPr>
          <w:rFonts w:ascii="黑体" w:hAnsi="黑体" w:eastAsia="黑体" w:cs="黑体"/>
          <w:color w:val="000000"/>
          <w:sz w:val="34"/>
          <w:szCs w:val="34"/>
          <w:b w:val="1"/>
          <w:bCs w:val="1"/>
        </w:rPr>
        <w:t xml:space="preserve">湖北省导游词个景点篇八</w:t>
      </w:r>
    </w:p>
    <w:p>
      <w:pPr>
        <w:ind w:left="0" w:right="0" w:firstLine="560"/>
        <w:spacing w:before="450" w:after="450" w:line="312" w:lineRule="auto"/>
      </w:pPr>
      <w:r>
        <w:rPr>
          <w:rFonts w:ascii="宋体" w:hAnsi="宋体" w:eastAsia="宋体" w:cs="宋体"/>
          <w:color w:val="000"/>
          <w:sz w:val="28"/>
          <w:szCs w:val="28"/>
        </w:rPr>
        <w:t xml:space="preserve">湖北省博物馆现总占地面积达81909平方米，其中一级文物近千件(套)，有中国规模最大的古乐器陈列馆。建筑具浓郁楚风，呈一主两翼、中轴对称。馆舍由编钟馆、楚文化馆、综合陈列楼组成。现设有办公室、陈列部、保管部、社教部、协调部、考古部、文保中心等业务部门，隶属于湖北省文化厅。筹建于1953年，是湖北省唯一的省级综合性博物馆、8家首批中央-地方共建国家级博物馆，也是全省最重要的文物收藏、研究和展示机构，是国家旅游局4a级旅游景区(点)，其前身是建国之初成立的湖北省人民科学馆，1953年3月16日经省人民政府批准，在原科学馆的基础上，成立湖北省博物馆(筹备处)，筹备处位于水陆街，1956年迁至武昌水果湖，1960年迁至风景秀丽的武昌东湖之滨，1963年1月正式更名为湖北省博物馆，3000平方米的陈列楼建成并对外开放;1999年1月，建筑面积5717平方米的编钟馆建成开放;2024年12月，楚文化馆建成开放;2024年9月，新馆综合陈列馆建成开放。中国共产党创始人之一、中华人民共和国代主席董必武为湖北省博物馆题写馆名。</w:t>
      </w:r>
    </w:p>
    <w:p>
      <w:pPr>
        <w:ind w:left="0" w:right="0" w:firstLine="560"/>
        <w:spacing w:before="450" w:after="450" w:line="312" w:lineRule="auto"/>
      </w:pPr>
      <w:r>
        <w:rPr>
          <w:rFonts w:ascii="宋体" w:hAnsi="宋体" w:eastAsia="宋体" w:cs="宋体"/>
          <w:color w:val="000"/>
          <w:sz w:val="28"/>
          <w:szCs w:val="28"/>
        </w:rPr>
        <w:t xml:space="preserve">馆区内的综合陈列馆、楚文化馆、编钟馆等高台基、宽屋檐、大坡面屋顶的仿古建筑三足鼎立，构成一个硕大无比的“品”字。综合陈列馆作为扩建工程两大主体工程之一，建筑面积2.4万平方米，陈列面积8000平方米;编钟馆建筑面积5717平方米。馆区总体布局高度体现了楚国建筑的中轴对称、“一台一殿”、“多台成组”、“多组成群”的高台建筑布局格式。建筑外墙为浅灰色花岗石装饰，屋面用深蓝灰色琉璃瓦铺装。室外环境按景观式、园林式的特点进行布局，通过雕塑小品、休息庭院、园林绿化、配套的综合服务设施等形式，营造出与博物馆主体建筑配套的历史文化氛围。</w:t>
      </w:r>
    </w:p>
    <w:p>
      <w:pPr>
        <w:ind w:left="0" w:right="0" w:firstLine="560"/>
        <w:spacing w:before="450" w:after="450" w:line="312" w:lineRule="auto"/>
      </w:pPr>
      <w:r>
        <w:rPr>
          <w:rFonts w:ascii="宋体" w:hAnsi="宋体" w:eastAsia="宋体" w:cs="宋体"/>
          <w:color w:val="000"/>
          <w:sz w:val="28"/>
          <w:szCs w:val="28"/>
        </w:rPr>
        <w:t xml:space="preserve">馆区内绿荫掩映，综合陈列馆、楚文化馆、编钟馆等高台基、宽屋檐、大坡面屋顶的仿古建筑三足鼎立，构成一个硕大无朋的“品”字。其总体布局高度体现了楚国建筑的中轴对称、“一台一殿”、“多台成组”、“多组成群”的高台建筑布局格式。整个建筑风格突出了楚国多层宽屋檐、大坡式屋顶等楚式建筑特点，建筑外墙为浅灰色花岗石装饰，屋面用深蓝灰色琉璃瓦铺装。室外环境按景观式、园林式的特点进行布局，通过雕塑小品、休息庭院、园林绿化、配套的综合服务设施等形式，营造出与博物馆主体建筑和谐配套的历史文化氛围，给观众提供一个休闲、舒适、幽雅、公园式的室外游览空间。[1]博物馆是风景秀丽的东湖之滨的一颗灿烂的明珠，也是武汉市一座光彩夺目的标志性建筑和对外开放的一大精品名牌景观。丰富且有着地方特色的珍贵藏品和不断取得的科研成果，以及在中外文化交流中的显著成就，使该馆在海内外享有一定声誉。世界上最庞大的青铜乐器曾侯乙编钟、中国冷兵器时代的翘楚之作越王勾践剑、地质年代早于北京人的郧县人头骨化石等，都在中国古代文化发展史上具有极其重要的地位，有着极高的历史、文化和科学价值，并具有世界意义。</w:t>
      </w:r>
    </w:p>
    <w:p>
      <w:pPr>
        <w:ind w:left="0" w:right="0" w:firstLine="560"/>
        <w:spacing w:before="450" w:after="450" w:line="312" w:lineRule="auto"/>
      </w:pPr>
      <w:r>
        <w:rPr>
          <w:rFonts w:ascii="黑体" w:hAnsi="黑体" w:eastAsia="黑体" w:cs="黑体"/>
          <w:color w:val="000000"/>
          <w:sz w:val="34"/>
          <w:szCs w:val="34"/>
          <w:b w:val="1"/>
          <w:bCs w:val="1"/>
        </w:rPr>
        <w:t xml:space="preserve">湖北省导游词个景点篇九</w:t>
      </w:r>
    </w:p>
    <w:p>
      <w:pPr>
        <w:ind w:left="0" w:right="0" w:firstLine="560"/>
        <w:spacing w:before="450" w:after="450" w:line="312" w:lineRule="auto"/>
      </w:pPr>
      <w:r>
        <w:rPr>
          <w:rFonts w:ascii="宋体" w:hAnsi="宋体" w:eastAsia="宋体" w:cs="宋体"/>
          <w:color w:val="000"/>
          <w:sz w:val="28"/>
          <w:szCs w:val="28"/>
        </w:rPr>
        <w:t xml:space="preserve">汉正街地区是武汉市最大的旧城区，人口密度达每平方公里近10万人，业态落后、人口稠密、商居混杂、交通拥堵、市容脏乱、火灾频发。3月15日，武汉市委市政府作出重大决策汉正街市场整体搬迁改造，引导汉正街市场整体搬迁至黄陂区汉口北市场，成为“新汉正街”。</w:t>
      </w:r>
    </w:p>
    <w:p>
      <w:pPr>
        <w:ind w:left="0" w:right="0" w:firstLine="560"/>
        <w:spacing w:before="450" w:after="450" w:line="312" w:lineRule="auto"/>
      </w:pPr>
      <w:r>
        <w:rPr>
          <w:rFonts w:ascii="宋体" w:hAnsi="宋体" w:eastAsia="宋体" w:cs="宋体"/>
          <w:color w:val="000"/>
          <w:sz w:val="28"/>
          <w:szCs w:val="28"/>
        </w:rPr>
        <w:t xml:space="preserve">黄陂</w:t>
      </w:r>
    </w:p>
    <w:p>
      <w:pPr>
        <w:ind w:left="0" w:right="0" w:firstLine="560"/>
        <w:spacing w:before="450" w:after="450" w:line="312" w:lineRule="auto"/>
      </w:pPr>
      <w:r>
        <w:rPr>
          <w:rFonts w:ascii="宋体" w:hAnsi="宋体" w:eastAsia="宋体" w:cs="宋体"/>
          <w:color w:val="000"/>
          <w:sz w:val="28"/>
          <w:szCs w:val="28"/>
        </w:rPr>
        <w:t xml:space="preserve">服装城等近20个大市场，其中，包括义乌饰品、海宁皮革、桐乡毛衫等中国知名原产地市场。汉口北国际商品交易中心项目总投资100亿元，总规划面积800万平方米，充分借鉴国际国内大型商贸市场的先进规划理念和建筑设计风格，构筑集鞋业、小商品、皮具箱包、酒店用品、五金机电、服装、家纺、日化用品、儿童用品、汽车等十大专业批发市场为核心的国际化交易市场。项目连续四年被写入湖北省《政府工作报告》及“十二五规划”，被武汉市委市政府确为汉正街整体外迁转移的主要承接地。</w:t>
      </w:r>
    </w:p>
    <w:p>
      <w:pPr>
        <w:ind w:left="0" w:right="0" w:firstLine="560"/>
        <w:spacing w:before="450" w:after="450" w:line="312" w:lineRule="auto"/>
      </w:pPr>
      <w:r>
        <w:rPr>
          <w:rFonts w:ascii="宋体" w:hAnsi="宋体" w:eastAsia="宋体" w:cs="宋体"/>
          <w:color w:val="000"/>
          <w:sz w:val="28"/>
          <w:szCs w:val="28"/>
        </w:rPr>
        <w:t xml:space="preserve">在经过最初期的观望后，汉正街7000多名商户整体转移，商户营业额年年创新高。，市场总交易额约150亿元。其中，酒店用品城百万大单不断，已成为华中规模最大、成交最旺盛的酒店用品市场。同时，品牌服装城正打造为中国影响力最强大的服装集散中心之一。</w:t>
      </w:r>
    </w:p>
    <w:p>
      <w:pPr>
        <w:ind w:left="0" w:right="0" w:firstLine="560"/>
        <w:spacing w:before="450" w:after="450" w:line="312" w:lineRule="auto"/>
      </w:pPr>
      <w:r>
        <w:rPr>
          <w:rFonts w:ascii="宋体" w:hAnsi="宋体" w:eastAsia="宋体" w:cs="宋体"/>
          <w:color w:val="000"/>
          <w:sz w:val="28"/>
          <w:szCs w:val="28"/>
        </w:rPr>
        <w:t xml:space="preserve">在滚滚财气带动下。20，卓尔开建1000亩汉口北配套工业园，拟吸纳800家消费品加工企业入驻;扩大汉口北担保公司融资规模至10亿元，服务300多家中小商贸企业;投入5亿元资金，支持建设商旅酒店及交通等交易配套设施;联合新华社推出新华卓尔汉口北指数，成为内陆商品市场风向标。汉口北15大专业市场投入运营，总计1.2万名商户开门营业，成为湖北及中西部消费品市场形成较强辐射力的新兴消费品交易平台。初步估计，按每家商户聘用的员工及拉动物流等环节用人测算，汉口北已带来了10万人流，每日进出。</w:t>
      </w:r>
    </w:p>
    <w:p>
      <w:pPr>
        <w:ind w:left="0" w:right="0" w:firstLine="560"/>
        <w:spacing w:before="450" w:after="450" w:line="312" w:lineRule="auto"/>
      </w:pPr>
      <w:r>
        <w:rPr>
          <w:rFonts w:ascii="黑体" w:hAnsi="黑体" w:eastAsia="黑体" w:cs="黑体"/>
          <w:color w:val="000000"/>
          <w:sz w:val="34"/>
          <w:szCs w:val="34"/>
          <w:b w:val="1"/>
          <w:bCs w:val="1"/>
        </w:rPr>
        <w:t xml:space="preserve">湖北省导游词个景点篇十</w:t>
      </w:r>
    </w:p>
    <w:p>
      <w:pPr>
        <w:ind w:left="0" w:right="0" w:firstLine="560"/>
        <w:spacing w:before="450" w:after="450" w:line="312" w:lineRule="auto"/>
      </w:pPr>
      <w:r>
        <w:rPr>
          <w:rFonts w:ascii="宋体" w:hAnsi="宋体" w:eastAsia="宋体" w:cs="宋体"/>
          <w:color w:val="000"/>
          <w:sz w:val="28"/>
          <w:szCs w:val="28"/>
        </w:rPr>
        <w:t xml:space="preserve">各位朋友大家好，我是旅行社的导游员，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好，下面请大家随我一起去参观湖北省博物馆。</w:t>
      </w:r>
    </w:p>
    <w:p>
      <w:pPr>
        <w:ind w:left="0" w:right="0" w:firstLine="560"/>
        <w:spacing w:before="450" w:after="450" w:line="312" w:lineRule="auto"/>
      </w:pPr>
      <w:r>
        <w:rPr>
          <w:rFonts w:ascii="宋体" w:hAnsi="宋体" w:eastAsia="宋体" w:cs="宋体"/>
          <w:color w:val="000"/>
          <w:sz w:val="28"/>
          <w:szCs w:val="28"/>
        </w:rPr>
        <w:t xml:space="preserve">（如大家所想的一样，）湖北省博物馆是湖北省收藏、研究、展览历史和革命文物的中心，共收藏文物约70万件，其中有曾侯乙编钟、越王勾践剑等举世瞩目的珍品。当然，在这些文物里面，就其发掘的意义和价值而言，恐怕得首推目前展出的曾侯乙墓出土文物。</w:t>
      </w:r>
    </w:p>
    <w:p>
      <w:pPr>
        <w:ind w:left="0" w:right="0" w:firstLine="560"/>
        <w:spacing w:before="450" w:after="450" w:line="312" w:lineRule="auto"/>
      </w:pPr>
      <w:r>
        <w:rPr>
          <w:rFonts w:ascii="宋体" w:hAnsi="宋体" w:eastAsia="宋体" w:cs="宋体"/>
          <w:color w:val="000"/>
          <w:sz w:val="28"/>
          <w:szCs w:val="28"/>
        </w:rPr>
        <w:t xml:space="preserve">所谓曾，就是曾国，侯，就是诸侯国的国君，乙是他的名字，连起来讲，就是曾国国君乙的坟墓，其间出土的不仅有被世界第一小提琴手梅柳英誉为世界第八大奇迹的曾侯乙编钟，还有具有高度审美价值的漆棺、漆器、精美绝伦的青铜器、种类繁多的兵器、车马器、乐器以及玉器、金器和许多日常用品等。在我国古代史上，一次性出土文物数量之多，种类之齐全为国内所罕见。众多的出土文物反映了从墓葬制度到祭祀、宗教礼制、战争、科学技术以及日常生活等社会的各个方面。它实际上反映的是当时的文化。因此，我们到湖北省博物馆，不仅仅是去参观几件出土文物，而更重要的是去追忆古老的中华文化。那么，曾侯乙墓反映的是一种什么文化呢？在这里就不得不提一下中国古代区域文化问题。</w:t>
      </w:r>
    </w:p>
    <w:p>
      <w:pPr>
        <w:ind w:left="0" w:right="0" w:firstLine="560"/>
        <w:spacing w:before="450" w:after="450" w:line="312" w:lineRule="auto"/>
      </w:pPr>
      <w:r>
        <w:rPr>
          <w:rFonts w:ascii="宋体" w:hAnsi="宋体" w:eastAsia="宋体" w:cs="宋体"/>
          <w:color w:val="000"/>
          <w:sz w:val="28"/>
          <w:szCs w:val="28"/>
        </w:rPr>
        <w:t xml:space="preserve">众所周知，中国是世界四大文明古国之一，长江是中华民族的第二摇篮，它孕育了长江流域的巴蜀文化、楚文化和吴越文化，三种区域的文化中，以楚文化至为重要，而那时的楚文化只是综合了中原文化的末流和楚蛮文化的余绪，特色还不多，水平也不高，几乎是不足称道，一直到了春秋中期，才有了发展。我们知道，春秋战国是我国历史上的大变革、大动荡、大转变时期，不仅学术上百家争鸣，而且战争频繁，群雄割据，诸侯争霸。楚国正是在这样一种时候不断扩张。与此同时，楚文化在不断的交流、吸收、融合之中，逐步形成了有异于中原周文化而具有自己特色的一种区域文化。</w:t>
      </w:r>
    </w:p>
    <w:p>
      <w:pPr>
        <w:ind w:left="0" w:right="0" w:firstLine="560"/>
        <w:spacing w:before="450" w:after="450" w:line="312" w:lineRule="auto"/>
      </w:pPr>
      <w:r>
        <w:rPr>
          <w:rFonts w:ascii="宋体" w:hAnsi="宋体" w:eastAsia="宋体" w:cs="宋体"/>
          <w:color w:val="000"/>
          <w:sz w:val="28"/>
          <w:szCs w:val="28"/>
        </w:rPr>
        <w:t xml:space="preserve">现在，我们回过头来，谈一谈曾侯乙墓和曾国。曾侯乙墓的发掘地点是在今湖北随州，距武汉市约165公里，从曾侯乙墓的出土文物来看，在礼制上它沿用了周的一套东西，但在许多器物上反映了强烈的楚文化特色，有的则是周、楚文化艺术特色的综合。因此，很难单纯的把曾侯乙墓归于楚文化还是周文化的范畴。学术界一般单称其为曾侯乙墓，而不称其为周墓或楚墓，有人干脆提出了曾文化的概念。既然曾侯乙墓既不属于周，又不属于楚，而又同时具有两者的特色，我们可否说它反映的是中国上古时期文化的主流，中原周文化和南方楚文化呢？从这一点上看，曾侯乙墓发掘的意义不亚于甚至超过秦始皇陵的发掘，事实是不是这样的呢？常言道眼见为实、耳听为虚，那么还是让我们一起到里面去看看吧。</w:t>
      </w:r>
    </w:p>
    <w:p>
      <w:pPr>
        <w:ind w:left="0" w:right="0" w:firstLine="560"/>
        <w:spacing w:before="450" w:after="450" w:line="312" w:lineRule="auto"/>
      </w:pPr>
      <w:r>
        <w:rPr>
          <w:rFonts w:ascii="宋体" w:hAnsi="宋体" w:eastAsia="宋体" w:cs="宋体"/>
          <w:color w:val="000"/>
          <w:sz w:val="28"/>
          <w:szCs w:val="28"/>
        </w:rPr>
        <w:t xml:space="preserve">曾侯乙墓共出土文物一万余件，许多都是前所未见的珍品，它是我国考古史上的重大发现，有着深刻的历史意义和学术研究价值，这在同时代的墓中规模是较大的。</w:t>
      </w:r>
    </w:p>
    <w:p>
      <w:pPr>
        <w:ind w:left="0" w:right="0" w:firstLine="560"/>
        <w:spacing w:before="450" w:after="450" w:line="312" w:lineRule="auto"/>
      </w:pPr>
      <w:r>
        <w:rPr>
          <w:rFonts w:ascii="宋体" w:hAnsi="宋体" w:eastAsia="宋体" w:cs="宋体"/>
          <w:color w:val="000"/>
          <w:sz w:val="28"/>
          <w:szCs w:val="28"/>
        </w:rPr>
        <w:t xml:space="preserve">现在请大家看一看椁（guo）室模型，它是根据1：10的比例制作的，其中，整个墓室分为兵室、礼室、和乐室三大厅，下面就请大家随我一起参观。</w:t>
      </w:r>
    </w:p>
    <w:p>
      <w:pPr>
        <w:ind w:left="0" w:right="0" w:firstLine="560"/>
        <w:spacing w:before="450" w:after="450" w:line="312" w:lineRule="auto"/>
      </w:pPr>
      <w:r>
        <w:rPr>
          <w:rFonts w:ascii="宋体" w:hAnsi="宋体" w:eastAsia="宋体" w:cs="宋体"/>
          <w:color w:val="000"/>
          <w:sz w:val="28"/>
          <w:szCs w:val="28"/>
        </w:rPr>
        <w:t xml:space="preserve">前面我们说过，曾侯乙墓共出土文物一万余件，要想在有限的空间全部展出是不可能的，这里展出的是其中最具代表性的一部分，大家请看，这件鹿角立鹤是这个古墓中造型艺术和铸造工艺都比较高的一件杰作，它由鹿的角，鹤的身子、鸟的翅膀组合而成，当然自然界中是不存在这种动物的，它是人们想象出的一种仙鸟，放在墓穴中主要有两个作用，一是守护死者灵魂，防止鬼怪侵袭，再就是护送死者灵魂升天。另外值得一提的是他的铸造工艺也是比较讲究的，这反映了当时的青铜铸造已经达到了一定的水平。</w:t>
      </w:r>
    </w:p>
    <w:p>
      <w:pPr>
        <w:ind w:left="0" w:right="0" w:firstLine="560"/>
        <w:spacing w:before="450" w:after="450" w:line="312" w:lineRule="auto"/>
      </w:pPr>
      <w:r>
        <w:rPr>
          <w:rFonts w:ascii="宋体" w:hAnsi="宋体" w:eastAsia="宋体" w:cs="宋体"/>
          <w:color w:val="000"/>
          <w:sz w:val="28"/>
          <w:szCs w:val="28"/>
        </w:rPr>
        <w:t xml:space="preserve">在礼器展厅中，共展出了礼器用品38种134件，是我国历年出土青铜器数量最多，种类较全的一次，所以，大家在余下的时间里可以慢慢的欣赏，领略我国悠远的古文化。</w:t>
      </w:r>
    </w:p>
    <w:p>
      <w:pPr>
        <w:ind w:left="0" w:right="0" w:firstLine="560"/>
        <w:spacing w:before="450" w:after="450" w:line="312" w:lineRule="auto"/>
      </w:pPr>
      <w:r>
        <w:rPr>
          <w:rFonts w:ascii="宋体" w:hAnsi="宋体" w:eastAsia="宋体" w:cs="宋体"/>
          <w:color w:val="000"/>
          <w:sz w:val="28"/>
          <w:szCs w:val="28"/>
        </w:rPr>
        <w:t xml:space="preserve">现在请大家和我一起到楼上继续参观。</w:t>
      </w:r>
    </w:p>
    <w:p>
      <w:pPr>
        <w:ind w:left="0" w:right="0" w:firstLine="560"/>
        <w:spacing w:before="450" w:after="450" w:line="312" w:lineRule="auto"/>
      </w:pPr>
      <w:r>
        <w:rPr>
          <w:rFonts w:ascii="宋体" w:hAnsi="宋体" w:eastAsia="宋体" w:cs="宋体"/>
          <w:color w:val="000"/>
          <w:sz w:val="28"/>
          <w:szCs w:val="28"/>
        </w:rPr>
        <w:t xml:space="preserve">最后大家将要看到的便是世界闻名的曾侯乙编钟，编钟源于我国原始社会，乐宫中最为显赫的属编钟，巨大的钟架为铜木结构，呈曲尺形，全套编钟总重为2500公斤，它至今保留着优美迷人的音色，有深沉浑厚的低音、铿锵圆润的中音、清脆响亮的高音，整套编钟铸造十分复杂，要经过设计、制模、合金、浇铸、铸后加工等多道工序，编钟的装配、布局从力学、美学、实际操作上都处理得十分恰当。</w:t>
      </w:r>
    </w:p>
    <w:p>
      <w:pPr>
        <w:ind w:left="0" w:right="0" w:firstLine="560"/>
        <w:spacing w:before="450" w:after="450" w:line="312" w:lineRule="auto"/>
      </w:pPr>
      <w:r>
        <w:rPr>
          <w:rFonts w:ascii="宋体" w:hAnsi="宋体" w:eastAsia="宋体" w:cs="宋体"/>
          <w:color w:val="000"/>
          <w:sz w:val="28"/>
          <w:szCs w:val="28"/>
        </w:rPr>
        <w:t xml:space="preserve">这套编钟以其造型美观、铸造精美、保存完好、配备齐全、音域宽广、音色优美、音频准确而成为我国古代编钟之最。</w:t>
      </w:r>
    </w:p>
    <w:p>
      <w:pPr>
        <w:ind w:left="0" w:right="0" w:firstLine="560"/>
        <w:spacing w:before="450" w:after="450" w:line="312" w:lineRule="auto"/>
      </w:pPr>
      <w:r>
        <w:rPr>
          <w:rFonts w:ascii="宋体" w:hAnsi="宋体" w:eastAsia="宋体" w:cs="宋体"/>
          <w:color w:val="000"/>
          <w:sz w:val="28"/>
          <w:szCs w:val="28"/>
        </w:rPr>
        <w:t xml:space="preserve">为了满足各种中外游人的需要，湖北省博物馆在每天都要安排大型编钟演奏，让您徜徉于那悠悠的历史长河之畔，聆听这人间仙乐，所以，此行绝对会给您留下深刻的印象。</w:t>
      </w:r>
    </w:p>
    <w:p>
      <w:pPr>
        <w:ind w:left="0" w:right="0" w:firstLine="560"/>
        <w:spacing w:before="450" w:after="450" w:line="312" w:lineRule="auto"/>
      </w:pPr>
      <w:r>
        <w:rPr>
          <w:rFonts w:ascii="宋体" w:hAnsi="宋体" w:eastAsia="宋体" w:cs="宋体"/>
          <w:color w:val="000"/>
          <w:sz w:val="28"/>
          <w:szCs w:val="28"/>
        </w:rPr>
        <w:t xml:space="preserve">那么，现在就请大家随我一起去聆听这个时间长廊传来的音乐。</w:t>
      </w:r>
    </w:p>
    <w:p>
      <w:pPr>
        <w:ind w:left="0" w:right="0" w:firstLine="560"/>
        <w:spacing w:before="450" w:after="450" w:line="312" w:lineRule="auto"/>
      </w:pPr>
      <w:r>
        <w:rPr>
          <w:rFonts w:ascii="宋体" w:hAnsi="宋体" w:eastAsia="宋体" w:cs="宋体"/>
          <w:color w:val="000"/>
          <w:sz w:val="28"/>
          <w:szCs w:val="28"/>
        </w:rPr>
        <w:t xml:space="preserve">好了各位朋友，关于湖北省博物馆我就给大家介绍到这里，希望我的讲解能给大家留下一点印象，不详尽的地方也请大家多多海涵。</w:t>
      </w:r>
    </w:p>
    <w:p>
      <w:pPr>
        <w:ind w:left="0" w:right="0" w:firstLine="560"/>
        <w:spacing w:before="450" w:after="450" w:line="312" w:lineRule="auto"/>
      </w:pPr>
      <w:r>
        <w:rPr>
          <w:rFonts w:ascii="宋体" w:hAnsi="宋体" w:eastAsia="宋体" w:cs="宋体"/>
          <w:color w:val="000"/>
          <w:sz w:val="28"/>
          <w:szCs w:val="28"/>
        </w:rPr>
        <w:t xml:space="preserve">（剩下的时间大家可以自由的参观一下，半小时后在大门口集合上车。）</w:t>
      </w:r>
    </w:p>
    <w:p>
      <w:pPr>
        <w:ind w:left="0" w:right="0" w:firstLine="560"/>
        <w:spacing w:before="450" w:after="450" w:line="312" w:lineRule="auto"/>
      </w:pPr>
      <w:r>
        <w:rPr>
          <w:rFonts w:ascii="黑体" w:hAnsi="黑体" w:eastAsia="黑体" w:cs="黑体"/>
          <w:color w:val="000000"/>
          <w:sz w:val="34"/>
          <w:szCs w:val="34"/>
          <w:b w:val="1"/>
          <w:bCs w:val="1"/>
        </w:rPr>
        <w:t xml:space="preserve">湖北省导游词个景点篇十一</w:t>
      </w:r>
    </w:p>
    <w:p>
      <w:pPr>
        <w:ind w:left="0" w:right="0" w:firstLine="560"/>
        <w:spacing w:before="450" w:after="450" w:line="312" w:lineRule="auto"/>
      </w:pPr>
      <w:r>
        <w:rPr>
          <w:rFonts w:ascii="宋体" w:hAnsi="宋体" w:eastAsia="宋体" w:cs="宋体"/>
          <w:color w:val="000"/>
          <w:sz w:val="28"/>
          <w:szCs w:val="28"/>
        </w:rPr>
        <w:t xml:space="preserve">欢迎大家来到这风景优美的武当山。武当山是世界历史遗产之一，1994年12月被入为世界遗产。武当山位于湖北省西北部丹江口市西南，又名太和山、玄岳山，是我国著名的道教圣地。它也是武当拳术的发源地。武当的意思是“非真武不足当之”。相传道教信奉的“真武大帝”即在此修仙得道飞升。</w:t>
      </w:r>
    </w:p>
    <w:p>
      <w:pPr>
        <w:ind w:left="0" w:right="0" w:firstLine="560"/>
        <w:spacing w:before="450" w:after="450" w:line="312" w:lineRule="auto"/>
      </w:pPr>
      <w:r>
        <w:rPr>
          <w:rFonts w:ascii="宋体" w:hAnsi="宋体" w:eastAsia="宋体" w:cs="宋体"/>
          <w:color w:val="000"/>
          <w:sz w:val="28"/>
          <w:szCs w:val="28"/>
        </w:rPr>
        <w:t xml:space="preserve">名胜区面积为321平方千米，有众多的自然胜景和人文胜景，主要包括三潭、九泉、九井、九台、十池、十石、十一洞、二十四洞、三十六崖和七十二峰等，构成一幅瑰丽无比的丹青画卷。</w:t>
      </w:r>
    </w:p>
    <w:p>
      <w:pPr>
        <w:ind w:left="0" w:right="0" w:firstLine="560"/>
        <w:spacing w:before="450" w:after="450" w:line="312" w:lineRule="auto"/>
      </w:pPr>
      <w:r>
        <w:rPr>
          <w:rFonts w:ascii="宋体" w:hAnsi="宋体" w:eastAsia="宋体" w:cs="宋体"/>
          <w:color w:val="000"/>
          <w:sz w:val="28"/>
          <w:szCs w:val="28"/>
        </w:rPr>
        <w:t xml:space="preserve">武当山有许多的宫殿，有紫霄殿、复真观、太和殿、金殿还有许多的宫殿。当年张三丰在这里是掌门人，是唐代的时候建的。当武当山建起的时候，唐代被元朝消灭。现在虽然许多宫观已成瓦砾，然而现存的建筑仍透着宏伟和精美，而且有许多绝妙之处令人称奇。</w:t>
      </w:r>
    </w:p>
    <w:p>
      <w:pPr>
        <w:ind w:left="0" w:right="0" w:firstLine="560"/>
        <w:spacing w:before="450" w:after="450" w:line="312" w:lineRule="auto"/>
      </w:pPr>
      <w:r>
        <w:rPr>
          <w:rFonts w:ascii="宋体" w:hAnsi="宋体" w:eastAsia="宋体" w:cs="宋体"/>
          <w:color w:val="000"/>
          <w:sz w:val="28"/>
          <w:szCs w:val="28"/>
        </w:rPr>
        <w:t xml:space="preserve">看，这就是复真观。一座五层高楼中，有一柱支撑十二根梁枋的结构奇特的杰作；九曲黄河墙可传递声音，与北京天坛回音壁异曲同工。再往前走，就是转身殿。这里的大钟在撞击时殿内几无声息，而殿外却分明听到钟声袅袅。</w:t>
      </w:r>
    </w:p>
    <w:p>
      <w:pPr>
        <w:ind w:left="0" w:right="0" w:firstLine="560"/>
        <w:spacing w:before="450" w:after="450" w:line="312" w:lineRule="auto"/>
      </w:pPr>
      <w:r>
        <w:rPr>
          <w:rFonts w:ascii="宋体" w:hAnsi="宋体" w:eastAsia="宋体" w:cs="宋体"/>
          <w:color w:val="000"/>
          <w:sz w:val="28"/>
          <w:szCs w:val="28"/>
        </w:rPr>
        <w:t xml:space="preserve">大家跟随着我一直往前走吧！山巅那座铜铸鎏金的金殿是一件工艺珍品，围绕着它有几大奇观，其中之一为“雷火炼殿”：古时金殿未有避雷设施，雷雨天时，金殿四周往往电光闪烁，火球翻滚，景象绚丽万千，而每次雷击过后金殿不仅分毫未损，而且灿然如新……这种种奇特的现象使人不由得为古人的智慧发出由衷赞叹啊！</w:t>
      </w:r>
    </w:p>
    <w:p>
      <w:pPr>
        <w:ind w:left="0" w:right="0" w:firstLine="560"/>
        <w:spacing w:before="450" w:after="450" w:line="312" w:lineRule="auto"/>
      </w:pPr>
      <w:r>
        <w:rPr>
          <w:rFonts w:ascii="宋体" w:hAnsi="宋体" w:eastAsia="宋体" w:cs="宋体"/>
          <w:color w:val="000"/>
          <w:sz w:val="28"/>
          <w:szCs w:val="28"/>
        </w:rPr>
        <w:t xml:space="preserve">武当山风景到处是美丽的。希望你去细细游赏。下面自由活动，大家注意安全，多拍照啊！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湖北省导游词个景点篇十二</w:t>
      </w:r>
    </w:p>
    <w:p>
      <w:pPr>
        <w:ind w:left="0" w:right="0" w:firstLine="560"/>
        <w:spacing w:before="450" w:after="450" w:line="312" w:lineRule="auto"/>
      </w:pPr>
      <w:r>
        <w:rPr>
          <w:rFonts w:ascii="宋体" w:hAnsi="宋体" w:eastAsia="宋体" w:cs="宋体"/>
          <w:color w:val="000"/>
          <w:sz w:val="28"/>
          <w:szCs w:val="28"/>
        </w:rPr>
        <w:t xml:space="preserve">位于武汉市东湖畔的湖北省博物馆，是我国重要的国家级博物馆，馆藏文物丰富。博物馆内绿荫掩映，综合陈设馆、楚文化馆、编钟馆等仿古建筑三足鼎立，构成一个“品”字，其布局体现了古楚国建筑的“一台一殿”、“多台成组”的高台建筑布局格式。</w:t>
      </w:r>
    </w:p>
    <w:p>
      <w:pPr>
        <w:ind w:left="0" w:right="0" w:firstLine="560"/>
        <w:spacing w:before="450" w:after="450" w:line="312" w:lineRule="auto"/>
      </w:pPr>
      <w:r>
        <w:rPr>
          <w:rFonts w:ascii="宋体" w:hAnsi="宋体" w:eastAsia="宋体" w:cs="宋体"/>
          <w:color w:val="000"/>
          <w:sz w:val="28"/>
          <w:szCs w:val="28"/>
        </w:rPr>
        <w:t xml:space="preserve">巡游湖北博物馆，最值得看的是四大镇馆之宝：1978年出土于“曾侯乙墓”的曾侯乙编钟，音域宽广，音色美丽，可以演奏中外各种乐曲，它的出土，改写了世界音乐史；中国冷兵器时代的精品之作越王勾践剑，至今锐利无比，在它边上展出的是“吴王夫差矛”，生前两人是死对头，死后两人的兵器“在一起”；郧县人头骨化石的地质年头距今约100万年，早于北京猿人的头骨化石；元青花四爱图梅瓶，是元代青花瓷中极其罕见的精品。“元青花”制作精致而传世极少，反映人物图案的.器物更为罕见。</w:t>
      </w:r>
    </w:p>
    <w:p>
      <w:pPr>
        <w:ind w:left="0" w:right="0" w:firstLine="560"/>
        <w:spacing w:before="450" w:after="450" w:line="312" w:lineRule="auto"/>
      </w:pPr>
      <w:r>
        <w:rPr>
          <w:rFonts w:ascii="宋体" w:hAnsi="宋体" w:eastAsia="宋体" w:cs="宋体"/>
          <w:color w:val="000"/>
          <w:sz w:val="28"/>
          <w:szCs w:val="28"/>
        </w:rPr>
        <w:t xml:space="preserve">湖北地处长江中游，在春秋、战国时期属于楚国的疆域，博物馆的日常展览具有特别显明的古楚文化和古代长江流域文明的特征。目前馆内常设展览有《楚文化展》、《郧县人——长江中游的远古人类》、《屈家岭——长江中游的史前文化》、《盘龙城——长江中游的青铜文明》等。这些展览，展示了与北方黄河文明不一样的中国南方古代文明。</w:t>
      </w:r>
    </w:p>
    <w:p>
      <w:pPr>
        <w:ind w:left="0" w:right="0" w:firstLine="560"/>
        <w:spacing w:before="450" w:after="450" w:line="312" w:lineRule="auto"/>
      </w:pPr>
      <w:r>
        <w:rPr>
          <w:rFonts w:ascii="宋体" w:hAnsi="宋体" w:eastAsia="宋体" w:cs="宋体"/>
          <w:color w:val="000"/>
          <w:sz w:val="28"/>
          <w:szCs w:val="28"/>
        </w:rPr>
        <w:t xml:space="preserve">在博物馆欣赏文物之余，还可以观赏编钟表演。在馆内的演奏厅，每天有四场编钟表演，时间是10:30、11:30、14:30、15:30，每场演出时间约20分钟。看编钟表演须要另外收费，每场15元。</w:t>
      </w:r>
    </w:p>
    <w:p>
      <w:pPr>
        <w:ind w:left="0" w:right="0" w:firstLine="560"/>
        <w:spacing w:before="450" w:after="450" w:line="312" w:lineRule="auto"/>
      </w:pPr>
      <w:r>
        <w:rPr>
          <w:rFonts w:ascii="宋体" w:hAnsi="宋体" w:eastAsia="宋体" w:cs="宋体"/>
          <w:color w:val="000"/>
          <w:sz w:val="28"/>
          <w:szCs w:val="28"/>
        </w:rPr>
        <w:t xml:space="preserve">大家请随我往这边走，我们来到了我门今日主要参观的一个展厅，曾侯乙墓展厅.我们首先看到的就是曾侯乙墓的椁室模型，它分为东中西北四室，每室的低部都有一个门洞是用来连接各室的，其形制有点象我们现在住房的三室一厅.东室放有墓主馆和八具陪葬馆，中室置青铜礼器，闻名的曾侯乙青铜编钟就是从这里出土的西室放有13具陪葬馆，北室放有兵器，车马器，竹简等.</w:t>
      </w:r>
    </w:p>
    <w:p>
      <w:pPr>
        <w:ind w:left="0" w:right="0" w:firstLine="560"/>
        <w:spacing w:before="450" w:after="450" w:line="312" w:lineRule="auto"/>
      </w:pPr>
      <w:r>
        <w:rPr>
          <w:rFonts w:ascii="宋体" w:hAnsi="宋体" w:eastAsia="宋体" w:cs="宋体"/>
          <w:color w:val="000"/>
          <w:sz w:val="28"/>
          <w:szCs w:val="28"/>
        </w:rPr>
        <w:t xml:space="preserve">如此规模宏大的墓葬，其墓主子是谁呢?我，我们在出土的青铜器上共发觉了‘曾候乙’三个字208次。所以我们断定墓主就是曾候乙。大家请看这个是依据墓内头骨制作的墓主复原像，我们可以看出墓主是大约42-43岁的男性，其颅骨特征与中原商代人种特征最为接近。接下来这件造型奇妙的物品叫鹿角立鹤。大家可以看到它是由鹿角鹤身和鸟翅膀组合而成的是人们想像中的一种仙鸟。它出土时在主馆的东面，头向着南方，可能是意在引领墓主子的灵魂升天或祈求神灵保佑吧。它的铸造工艺探究，头颅和鹿角镀金装饰，脊背和双翅周边镶嵌绿松石，但因为年头久远我们已经不能再见它的光彩了，但是我们仍旧能够通过它独特的造型想像出当时的青铜铸造技术已经相当发达了。</w:t>
      </w:r>
    </w:p>
    <w:p>
      <w:pPr>
        <w:ind w:left="0" w:right="0" w:firstLine="560"/>
        <w:spacing w:before="450" w:after="450" w:line="312" w:lineRule="auto"/>
      </w:pPr>
      <w:r>
        <w:rPr>
          <w:rFonts w:ascii="黑体" w:hAnsi="黑体" w:eastAsia="黑体" w:cs="黑体"/>
          <w:color w:val="000000"/>
          <w:sz w:val="34"/>
          <w:szCs w:val="34"/>
          <w:b w:val="1"/>
          <w:bCs w:val="1"/>
        </w:rPr>
        <w:t xml:space="preserve">湖北省导游词个景点篇十三</w:t>
      </w:r>
    </w:p>
    <w:p>
      <w:pPr>
        <w:ind w:left="0" w:right="0" w:firstLine="560"/>
        <w:spacing w:before="450" w:after="450" w:line="312" w:lineRule="auto"/>
      </w:pPr>
      <w:r>
        <w:rPr>
          <w:rFonts w:ascii="宋体" w:hAnsi="宋体" w:eastAsia="宋体" w:cs="宋体"/>
          <w:color w:val="000"/>
          <w:sz w:val="28"/>
          <w:szCs w:val="28"/>
        </w:rPr>
        <w:t xml:space="preserve">各位朋友你们好，欢迎你们来到归元禅寺旅游，我是这里的讲解员，在接下去的时间里将由我为各位提供导游服务，希望你们的这次归元之旅能够开心愉快。</w:t>
      </w:r>
    </w:p>
    <w:p>
      <w:pPr>
        <w:ind w:left="0" w:right="0" w:firstLine="560"/>
        <w:spacing w:before="450" w:after="450" w:line="312" w:lineRule="auto"/>
      </w:pPr>
      <w:r>
        <w:rPr>
          <w:rFonts w:ascii="宋体" w:hAnsi="宋体" w:eastAsia="宋体" w:cs="宋体"/>
          <w:color w:val="000"/>
          <w:sz w:val="28"/>
          <w:szCs w:val="28"/>
        </w:rPr>
        <w:t xml:space="preserve">现在在你们面前的就是归元寺的三门，也就是归元寺的大门，佛寺的大门称三门，即佛经里的三解脱门，中间的是空门，左右分别是无相和无作门。这门的建筑形式也是有说法的，归元寺的三门呈八字朝阳外开，就是象征着广结善缘，普度众生，喻意吉祥。你们再看门上方的蓝底镶金边的长方形竖匾，相传当年白光法师要离去，主峰及众僧挽留不住，只好请他题写寺名，永志纪念，白光盛意难却，便在临行时亲笔写下了这归元禅寺四个字。</w:t>
      </w:r>
    </w:p>
    <w:p>
      <w:pPr>
        <w:ind w:left="0" w:right="0" w:firstLine="560"/>
        <w:spacing w:before="450" w:after="450" w:line="312" w:lineRule="auto"/>
      </w:pPr>
      <w:r>
        <w:rPr>
          <w:rFonts w:ascii="宋体" w:hAnsi="宋体" w:eastAsia="宋体" w:cs="宋体"/>
          <w:color w:val="000"/>
          <w:sz w:val="28"/>
          <w:szCs w:val="28"/>
        </w:rPr>
        <w:t xml:space="preserve">步入三门，映入我们眼帘的就是这晚清文人张日煜的手迹“南无阿弥陀佛”，意思呢就是皈依阿弥陀佛。现在在你们右边的是北院，里面主要有念佛堂、藏经阁等几座建筑，下面我们就从北院开始游览。</w:t>
      </w:r>
    </w:p>
    <w:p>
      <w:pPr>
        <w:ind w:left="0" w:right="0" w:firstLine="560"/>
        <w:spacing w:before="450" w:after="450" w:line="312" w:lineRule="auto"/>
      </w:pPr>
      <w:r>
        <w:rPr>
          <w:rFonts w:ascii="宋体" w:hAnsi="宋体" w:eastAsia="宋体" w:cs="宋体"/>
          <w:color w:val="000"/>
          <w:sz w:val="28"/>
          <w:szCs w:val="28"/>
        </w:rPr>
        <w:t xml:space="preserve">你们看这圆形门上的“翠微妙境”，“翠微”二字还是源于王氏葵园，据记载，当年王章甫购得太湖石，在葵园中垒砌了一座高大假山，雅称翠微峰，供高朋玩赏，当年的翠微峰比现在的藏经阁还要高，可惜的是在明朝末年毁于战乱。建造归元寺的时候又搬掉了颓废的残石，翠微峰便名存实亡，白光法师感到很惋惜，就将此石移到了寺右后方的小石山上至今。现在归元寺附近的“翠微街”等皆是由此而得名。这里的\'“妙境”两个字则是蕴藏着佛教的色彩。</w:t>
      </w:r>
    </w:p>
    <w:p>
      <w:pPr>
        <w:ind w:left="0" w:right="0" w:firstLine="560"/>
        <w:spacing w:before="450" w:after="450" w:line="312" w:lineRule="auto"/>
      </w:pPr>
      <w:r>
        <w:rPr>
          <w:rFonts w:ascii="宋体" w:hAnsi="宋体" w:eastAsia="宋体" w:cs="宋体"/>
          <w:color w:val="000"/>
          <w:sz w:val="28"/>
          <w:szCs w:val="28"/>
        </w:rPr>
        <w:t xml:space="preserve">这里就是念佛堂了，念佛堂供奉着西方三圣，即阿弥陀佛和他的两个协侍观音菩萨和大势至菩萨。另外还有文殊和普贤菩萨。念佛堂内神龛高6米，宽5米，顶饰红日高照，二龙出海，双凤朝阳，寓意“龙凤呈祥”。你们可能已经注意到这个供桌了吧?它长达4.5米，是于1935年制成的，上面刻了五组浮雕图案，各位能看得出来刻的是什么吗?其实它从左到右再现了我国古典小说《西游记》中的几个情节，分别为：唐太宗为唐僧师徒送行、如来向伽蓝等菩萨说法、四大天王及“七佛”、如来说法于树下、佛祖给唐僧师徒封位。很有意思吧!</w:t>
      </w:r>
    </w:p>
    <w:p>
      <w:pPr>
        <w:ind w:left="0" w:right="0" w:firstLine="560"/>
        <w:spacing w:before="450" w:after="450" w:line="312" w:lineRule="auto"/>
      </w:pPr>
      <w:r>
        <w:rPr>
          <w:rFonts w:ascii="宋体" w:hAnsi="宋体" w:eastAsia="宋体" w:cs="宋体"/>
          <w:color w:val="000"/>
          <w:sz w:val="28"/>
          <w:szCs w:val="28"/>
        </w:rPr>
        <w:t xml:space="preserve">好，下面请你们和我一起去藏经阁，现在我们看到的藏经阁是1920年重建的，为两层五间，高约25米，首先我们看到的是阁中洁白无暇，光彩照人的玉雕释迦牟尼座像。这座佛像是1935年缅甸仰光三宝弟子赠送的，玉佛重约两吨，属国内寺庙中保存最好的佛像了。藏经阁的珍藏十分丰富，有南宋苏州砂廷圣院所刊孤本《啧砂藏》以及清代刊印的《龙藏》。《龙藏》有7250卷，至今完好无损，是国内研究佛教的珍贵资料之一。藏经阁中还有我国的佛教文物和外国的佛教礼品，如北魏的石雕观音，明代的冰裂纹净瓶，清代的镂空浮雕如意，印度的贝叶经，缅甸的檀香木雕香盒，马来西亚的玉塔等。你们可以慢慢的参观。</w:t>
      </w:r>
    </w:p>
    <w:p>
      <w:pPr>
        <w:ind w:left="0" w:right="0" w:firstLine="560"/>
        <w:spacing w:before="450" w:after="450" w:line="312" w:lineRule="auto"/>
      </w:pPr>
      <w:r>
        <w:rPr>
          <w:rFonts w:ascii="宋体" w:hAnsi="宋体" w:eastAsia="宋体" w:cs="宋体"/>
          <w:color w:val="000"/>
          <w:sz w:val="28"/>
          <w:szCs w:val="28"/>
        </w:rPr>
        <w:t xml:space="preserve">在藏经阁旁边的就是大士阁了，主要是供奉观音菩萨的殿堂。你们可以看到神龛左侧的墙壁上镶着的杨柳观音像，画像为唐代闫立本所绘。画像中的观音，文静安详，前胸丰满，体态轻盈多姿，显示了唐代以丰满为美的审美观念。</w:t>
      </w:r>
    </w:p>
    <w:p>
      <w:pPr>
        <w:ind w:left="0" w:right="0" w:firstLine="560"/>
        <w:spacing w:before="450" w:after="450" w:line="312" w:lineRule="auto"/>
      </w:pPr>
      <w:r>
        <w:rPr>
          <w:rFonts w:ascii="宋体" w:hAnsi="宋体" w:eastAsia="宋体" w:cs="宋体"/>
          <w:color w:val="000"/>
          <w:sz w:val="28"/>
          <w:szCs w:val="28"/>
        </w:rPr>
        <w:t xml:space="preserve">各位朋友，现在我们所在的地方就是归元寺的主殿大雄宝殿，这里供奉的是佛教的最高神释迦牟尼，它是全寺中最为高大的一尊佛像，你看他丈六金身，头上宝幢华盖，摩顶而结枷跌坐于莲台上。背后装饰一火焰圈，中是一面魔尼镜，象征光明，佛前一尊狮子，是佛前世为狮子王的形象。你们看佛前的这两棵树，代表的是释迦牟尼涅磐时的双婆罗树，据说释迦牟尼涅磐后遗体火化，有七佛在火中显现，因此人们拜佛前常先化纸钱或黄表纸，并焚香点烛，所以这里的树叶也做成火焰形，树叶间各有七佛。还书写有“佛日增辉，法轮常转”的八个相轮。佛左边弟子是迦叶，右边的名叫“阿难”。</w:t>
      </w:r>
    </w:p>
    <w:p>
      <w:pPr>
        <w:ind w:left="0" w:right="0" w:firstLine="560"/>
        <w:spacing w:before="450" w:after="450" w:line="312" w:lineRule="auto"/>
      </w:pPr>
      <w:r>
        <w:rPr>
          <w:rFonts w:ascii="宋体" w:hAnsi="宋体" w:eastAsia="宋体" w:cs="宋体"/>
          <w:color w:val="000"/>
          <w:sz w:val="28"/>
          <w:szCs w:val="28"/>
        </w:rPr>
        <w:t xml:space="preserve">我们再来看看弥勒佛吧!他被称为三世佛中的“未来佛”，你看他憨态可掬，滑稽可笑，给人们一种洪福不浅，快乐无忧，宽宏大度的象征。成为人们心目中的“笑佛”或“快乐佛”。神龛上有一副对联：“大肚能容容世间难容之事，慈颜常笑笑天下可笑之人”。此联传说是明太祖朱元璋所撰呢!</w:t>
      </w:r>
    </w:p>
    <w:p>
      <w:pPr>
        <w:ind w:left="0" w:right="0" w:firstLine="560"/>
        <w:spacing w:before="450" w:after="450" w:line="312" w:lineRule="auto"/>
      </w:pPr>
      <w:r>
        <w:rPr>
          <w:rFonts w:ascii="宋体" w:hAnsi="宋体" w:eastAsia="宋体" w:cs="宋体"/>
          <w:color w:val="000"/>
          <w:sz w:val="28"/>
          <w:szCs w:val="28"/>
        </w:rPr>
        <w:t xml:space="preserve">下面再请你们和我一起去游览罗汉堂。我国五百罗汉的形象是自唐以后，由五代开始兴盛，人们将散见于各经之中的名号录出，不足的就加以杜撰，凑足了五百个。北宋以后各地的寺院就多建有罗汉堂，而到了今天，在全国寺庙中保存比较完好的罗汉堂已为数不多，主要有北京碧云寺、武汉归元寺、昆明筇竹寺、成都宝光寺、重庆罗汉寺和苏州的西园寺。相比较而言，又属归元寺的罗汉堂最有特色，名气最大。</w:t>
      </w:r>
    </w:p>
    <w:p>
      <w:pPr>
        <w:ind w:left="0" w:right="0" w:firstLine="560"/>
        <w:spacing w:before="450" w:after="450" w:line="312" w:lineRule="auto"/>
      </w:pPr>
      <w:r>
        <w:rPr>
          <w:rFonts w:ascii="宋体" w:hAnsi="宋体" w:eastAsia="宋体" w:cs="宋体"/>
          <w:color w:val="000"/>
          <w:sz w:val="28"/>
          <w:szCs w:val="28"/>
        </w:rPr>
        <w:t xml:space="preserve">罗汉堂的平面布局呈田字形，内有四院，是为了使殿内的罗汉有充足的光线。另外田字恰好又是佛教中正反两个“万”字相叠加，这种布局暗示着一种善神降世的吉祥和神秘感。</w:t>
      </w:r>
    </w:p>
    <w:p>
      <w:pPr>
        <w:ind w:left="0" w:right="0" w:firstLine="560"/>
        <w:spacing w:before="450" w:after="450" w:line="312" w:lineRule="auto"/>
      </w:pPr>
      <w:r>
        <w:rPr>
          <w:rFonts w:ascii="宋体" w:hAnsi="宋体" w:eastAsia="宋体" w:cs="宋体"/>
          <w:color w:val="000"/>
          <w:sz w:val="28"/>
          <w:szCs w:val="28"/>
        </w:rPr>
        <w:t xml:space="preserve">这罗汉堂除了可供参观外，人们还喜欢用它来预测一年内的祸福，也就是武汉人说的“数罗汉”，方法是随意选中一尊罗汉，然后顺着数下去，数到和自己年龄数相等时看看那尊罗汉是什么样子就可以推测这一年的运势了。</w:t>
      </w:r>
    </w:p>
    <w:p>
      <w:pPr>
        <w:ind w:left="0" w:right="0" w:firstLine="560"/>
        <w:spacing w:before="450" w:after="450" w:line="312" w:lineRule="auto"/>
      </w:pPr>
      <w:r>
        <w:rPr>
          <w:rFonts w:ascii="宋体" w:hAnsi="宋体" w:eastAsia="宋体" w:cs="宋体"/>
          <w:color w:val="000"/>
          <w:sz w:val="28"/>
          <w:szCs w:val="28"/>
        </w:rPr>
        <w:t xml:space="preserve">我国有句俗语说：泥菩萨过江——自身难保，而在归元寺的罗汉堂就不能这么说了，因为这里的罗汉既不是木雕也不是泥塑，而是采用的一种盛行于唐代的独特工艺制成的夹伫像，又称脱纱像或干漆像，归元寺的罗汉塑像属活脱干漆，其制作过程较为复杂，首先要用粘土做成人形胎模，干后用生漆将丝绸或夏布层层粘附于其上，再用生漆将混合的膏灰、木粉调匀涂刮，塑造细部，阴干后再打磨抛光，然后在塑像的背后开一个小孔，注水化泥成浆脱出胎模并冲洗干净，晾干后再木块封口，再刷上生漆、贴上金箔，最后涂上桐油或亮漆以保持光泽。这里的罗汉造价虽然很高，但采用的工艺不仅省料，而且每尊不超过25公斤，体轻质坚，不透水，不怕水浸。很适应武汉地势低洼，湿度大的气候环境。1954年武汉遭遇百年不遇的特大洪水，很多地方都变成了汪洋，这些罗汉也浸泡在水里，洪水退后，罗汉却安然无恙。所以如此看来，别说是过江，就算是让它们去漂洋过海恐怕也不成问题。</w:t>
      </w:r>
    </w:p>
    <w:p>
      <w:pPr>
        <w:ind w:left="0" w:right="0" w:firstLine="560"/>
        <w:spacing w:before="450" w:after="450" w:line="312" w:lineRule="auto"/>
      </w:pPr>
      <w:r>
        <w:rPr>
          <w:rFonts w:ascii="宋体" w:hAnsi="宋体" w:eastAsia="宋体" w:cs="宋体"/>
          <w:color w:val="000"/>
          <w:sz w:val="28"/>
          <w:szCs w:val="28"/>
        </w:rPr>
        <w:t xml:space="preserve">好了各位朋友，关于归元寺呢我就给你们介绍到这里，希望我的讲解能令你们满意，不详尽的地方也请你们多多海涵。欢迎各位再次光临武汉，再来看看归元寺。</w:t>
      </w:r>
    </w:p>
    <w:p>
      <w:pPr>
        <w:ind w:left="0" w:right="0" w:firstLine="560"/>
        <w:spacing w:before="450" w:after="450" w:line="312" w:lineRule="auto"/>
      </w:pPr>
      <w:r>
        <w:rPr>
          <w:rFonts w:ascii="黑体" w:hAnsi="黑体" w:eastAsia="黑体" w:cs="黑体"/>
          <w:color w:val="000000"/>
          <w:sz w:val="34"/>
          <w:szCs w:val="34"/>
          <w:b w:val="1"/>
          <w:bCs w:val="1"/>
        </w:rPr>
        <w:t xml:space="preserve">湖北省导游词个景点篇十四</w:t>
      </w:r>
    </w:p>
    <w:p>
      <w:pPr>
        <w:ind w:left="0" w:right="0" w:firstLine="560"/>
        <w:spacing w:before="450" w:after="450" w:line="312" w:lineRule="auto"/>
      </w:pPr>
      <w:r>
        <w:rPr>
          <w:rFonts w:ascii="宋体" w:hAnsi="宋体" w:eastAsia="宋体" w:cs="宋体"/>
          <w:color w:val="000"/>
          <w:sz w:val="28"/>
          <w:szCs w:val="28"/>
        </w:rPr>
        <w:t xml:space="preserve">和各人一路渡过这段柔美的年华，我感想很是的侥幸。这位是我们的司机王师傅，本日就由我俩为各人处事，各人有什么题目可以只管提出来，我们将极力帮您办理。但愿能用我们的热心、耐性和仔细换来您的安心、开心。本日我将陪同各人旅行湖北省博物馆，湖北省博物馆是武汉市构筑局限最大，馆藏最多的博物馆。是我国十大博物馆之一，也是我国首家向公家免费开放的博物馆。它位于武昌东胡之摈。馆内藏有汗青文物20多万件，个中，国度一级文物600余件，国度级文物16件。陈列展出的有商周青铜器，盛楚时的漆木用具，大批秦始皇时竹简，汗青绅士书画，陨县猿人，长阳人齿化石，尤以曾侯乙青铜编钟，越王勾践青铜剑，吴王夫差矛，二十八宿天文图等珍品全球瞩目。这些藏品绝大大都来自考古掘客和各地征集，既具有浓烈，光鲜的处所色彩，又具有期间特性，根基反应着湖北地域古代文化的面孔，湖北省博物馆是武汉市构筑局限最大，馆藏最多的博物馆。</w:t>
      </w:r>
    </w:p>
    <w:p>
      <w:pPr>
        <w:ind w:left="0" w:right="0" w:firstLine="560"/>
        <w:spacing w:before="450" w:after="450" w:line="312" w:lineRule="auto"/>
      </w:pPr>
      <w:r>
        <w:rPr>
          <w:rFonts w:ascii="宋体" w:hAnsi="宋体" w:eastAsia="宋体" w:cs="宋体"/>
          <w:color w:val="000"/>
          <w:sz w:val="28"/>
          <w:szCs w:val="28"/>
        </w:rPr>
        <w:t xml:space="preserve">此刻我们已经来到了省博的进口处，湖北省博物馆这几个馏金大字是董必武同道于1960年题写的。各人请看何处那幢构筑是于1999年才完工的编钟陈列馆，它是我国迄今局限最大，门类最一切，成果最完整的古乐器陈列馆。其它两座构筑别离是楚文化馆和综合馆，均为高台基，宽屋檐，大坡面仿楚式构筑，三个馆整体形成一主两翼的名堂，如统一个硕大无比的品字。展区总体机关亦突出了中轴对称，一台一殿，多台构成，多组一群的楚国宫殿构筑的名堂友善势威风凛凛。湖北省博物馆内，绿树成阴，与小桥流水，雕塑小品。苏息庭院相映成趣，完美的餐饮，购物等配套办法，给旅客提供了幽雅，舒服的旅行情形和休闲场合。</w:t>
      </w:r>
    </w:p>
    <w:p>
      <w:pPr>
        <w:ind w:left="0" w:right="0" w:firstLine="560"/>
        <w:spacing w:before="450" w:after="450" w:line="312" w:lineRule="auto"/>
      </w:pPr>
      <w:r>
        <w:rPr>
          <w:rFonts w:ascii="宋体" w:hAnsi="宋体" w:eastAsia="宋体" w:cs="宋体"/>
          <w:color w:val="000"/>
          <w:sz w:val="28"/>
          <w:szCs w:val="28"/>
        </w:rPr>
        <w:t xml:space="preserve">各人请随我往这边走，我们来到了我门本日首要旅行的一个展厅，曾侯乙墓展厅。我们起首看到的就是曾侯乙墓的椁室模子，它分为东中西北四室，每室的低部都有一个门洞是用来毗连各室的，其形制有点象我们此刻住房的三室一厅。东室放有墓主馆和八具陪葬馆，中室置青铜礼器，闻名的曾侯乙青铜编钟就是从这里出土的。西室放有13具陪葬馆，北室放有武器，车马器，竹简等。</w:t>
      </w:r>
    </w:p>
    <w:p>
      <w:pPr>
        <w:ind w:left="0" w:right="0" w:firstLine="560"/>
        <w:spacing w:before="450" w:after="450" w:line="312" w:lineRule="auto"/>
      </w:pPr>
      <w:r>
        <w:rPr>
          <w:rFonts w:ascii="宋体" w:hAnsi="宋体" w:eastAsia="宋体" w:cs="宋体"/>
          <w:color w:val="000"/>
          <w:sz w:val="28"/>
          <w:szCs w:val="28"/>
        </w:rPr>
        <w:t xml:space="preserve">曾侯乙墓是凿石为穴的竖穴式墓葬。整个墓室对象长21米，南北宽16。5米，总面积220平方米，据残存的封土推算其下葬深度约为13米，这与同时期的墓葬对比局限是较大的。</w:t>
      </w:r>
    </w:p>
    <w:p>
      <w:pPr>
        <w:ind w:left="0" w:right="0" w:firstLine="560"/>
        <w:spacing w:before="450" w:after="450" w:line="312" w:lineRule="auto"/>
      </w:pPr>
      <w:r>
        <w:rPr>
          <w:rFonts w:ascii="宋体" w:hAnsi="宋体" w:eastAsia="宋体" w:cs="宋体"/>
          <w:color w:val="000"/>
          <w:sz w:val="28"/>
          <w:szCs w:val="28"/>
        </w:rPr>
        <w:t xml:space="preserve">云云局限弘大的墓葬，其墓主人是谁呢？我，我们在出土的青铜器上共发明白‘曾候乙’三个字208次。以是我们断定墓主就是曾候乙。各人请看这个是按照墓内头骨建造的墓主复兴像，我们可以看出墓主是约莫42—43岁的男性，其颅骨特性与华夏商代人种特性最为靠近。接下来这件造型怪异的物品叫鹿角立鹤。各人可以看到它是由鹿角鹤身和鸟同党组合而成的是人们想像中的一种仙鸟。它出土时在主馆的东面，头向着南边，也许是意在引领墓主人的魂灵升天或祈求神灵保佑吧。它的锻造工艺讲求，头颅和鹿角镀金装饰，脊背和双翅周边镶嵌绿松石，但由于年月长远我们已经不能再会它的色泽了，可是我们如故可以或许通过它奇异的造型想像出其时的青铜锻造技能已经相等发家了。</w:t>
      </w:r>
    </w:p>
    <w:p>
      <w:pPr>
        <w:ind w:left="0" w:right="0" w:firstLine="560"/>
        <w:spacing w:before="450" w:after="450" w:line="312" w:lineRule="auto"/>
      </w:pPr>
      <w:r>
        <w:rPr>
          <w:rFonts w:ascii="宋体" w:hAnsi="宋体" w:eastAsia="宋体" w:cs="宋体"/>
          <w:color w:val="000"/>
          <w:sz w:val="28"/>
          <w:szCs w:val="28"/>
        </w:rPr>
        <w:t xml:space="preserve">卿医生用七鼎六簋，诸侯用九鼎八簋等。曾候乙墓出土的九件正鼎八件铜簋正好与他身份符合。这套九鼎八簋已被定为国宝级文物。</w:t>
      </w:r>
    </w:p>
    <w:p>
      <w:pPr>
        <w:ind w:left="0" w:right="0" w:firstLine="560"/>
        <w:spacing w:before="450" w:after="450" w:line="312" w:lineRule="auto"/>
      </w:pPr>
      <w:r>
        <w:rPr>
          <w:rFonts w:ascii="宋体" w:hAnsi="宋体" w:eastAsia="宋体" w:cs="宋体"/>
          <w:color w:val="000"/>
          <w:sz w:val="28"/>
          <w:szCs w:val="28"/>
        </w:rPr>
        <w:t xml:space="preserve">各人都知道青铜冶炼技能是我过先秦文明中的一项重要内容，商代就已经成熟，周朝继承成长，在公元前5世纪的春秋战国时期就已经到了出神入化的地步，曾候乙墓出土的青铜器群正是这个顶峰时期的代表。</w:t>
      </w:r>
    </w:p>
    <w:p>
      <w:pPr>
        <w:ind w:left="0" w:right="0" w:firstLine="560"/>
        <w:spacing w:before="450" w:after="450" w:line="312" w:lineRule="auto"/>
      </w:pPr>
      <w:r>
        <w:rPr>
          <w:rFonts w:ascii="宋体" w:hAnsi="宋体" w:eastAsia="宋体" w:cs="宋体"/>
          <w:color w:val="000"/>
          <w:sz w:val="28"/>
          <w:szCs w:val="28"/>
        </w:rPr>
        <w:t xml:space="preserve">下面我们将要去的处所就是各人等候已久的编钟陈列处了，编钟是我们的镇馆之宝。各人看，这个庞然大物就是编钟了，它是整个墓里最为壮观惊人的，这个庞大的钟架是铜木布局，呈曲尺形，长7。48米，宽3。35米，高2。73米，蔚为壮观。六个青铜佩剑军人和八根圆柱承托者七根彩绘木梁组成曲尺型钟架。架及钟钩共246个构件，钟架分为三层八组悬挂有65件青铜件。上层是三组纽钟，共19件，中层为三组镛钟，共33件，基层为大型镛钟两组，共12件。各人数一数，基层是不是多了一口钟，并且它还与其他的钟差异？那是楚王博钟，为了眷念他们的情义，便那走了原本悬挂在哪里的辎钟，而把它悬挂在基层居中的位置。编钟是音乐史上的一个事迹。起首它是一钟双音，凭证钟体上的标音铭文所示，综合游戏，别离敲击钟的正鼓部和侧鼓部，一口钟能发出相差三度的两个音。譬喻敲击钟的正鼓部是哆音那么敲击它的侧鼓部就是发音了，那么一钟双音的机密在哪里呢？各人请看编钟的两侧有棱，发音时，棱和对钟起到差异的阻尼浸染，以是就呈现了一钟双音的征象。其它角钟尚有一个优于平凡圆口中的处所，那就是尾音不长这样才气奏出旋律美妙的音乐。全套编钟有深沉浑朴的低音，铿锵圆润的中音，响亮清脆的高音。其音域跨5个八度音程，它把宫商角紫羽五音成长成1234567七个音阶，比西方早了1000多年。</w:t>
      </w:r>
    </w:p>
    <w:p>
      <w:pPr>
        <w:ind w:left="0" w:right="0" w:firstLine="560"/>
        <w:spacing w:before="450" w:after="450" w:line="312" w:lineRule="auto"/>
      </w:pPr>
      <w:r>
        <w:rPr>
          <w:rFonts w:ascii="宋体" w:hAnsi="宋体" w:eastAsia="宋体" w:cs="宋体"/>
          <w:color w:val="000"/>
          <w:sz w:val="28"/>
          <w:szCs w:val="28"/>
        </w:rPr>
        <w:t xml:space="preserve">此刻各人是比是出格想听一听此日外来音呢？我们在旁厅设有编钟演奏厅，此刻各人可以去明确一下了。到这里我的讲授就竣事了，此刻是10；30各人可以先听一下编钟演奏，然后再自由旅行，湖北省博物馆除《曾侯乙墓》、今朝还举行有《楚文化展》、《郧县人》、《屈家岭》、《盘龙城》、《曾侯乙墓》、《九连墩纪事》、《誊写汗青》、《秦汉漆器艺术》、《梁庄王墓》、《古代瓷器专题展》、《荆楚百年英杰》等十多个展览，各人可以随意旅行。12点我们在省博的大门口荟萃，祝各人玩得纵情游的顺心。欢送词略。</w:t>
      </w:r>
    </w:p>
    <w:p>
      <w:pPr>
        <w:ind w:left="0" w:right="0" w:firstLine="560"/>
        <w:spacing w:before="450" w:after="450" w:line="312" w:lineRule="auto"/>
      </w:pPr>
      <w:r>
        <w:rPr>
          <w:rFonts w:ascii="宋体" w:hAnsi="宋体" w:eastAsia="宋体" w:cs="宋体"/>
          <w:color w:val="000"/>
          <w:sz w:val="28"/>
          <w:szCs w:val="28"/>
        </w:rPr>
        <w:t xml:space="preserve">按照鎛种上面的记实，我们知道了，其时吴国雄师攻进楚国郢都，楚惠王的父亲楚昭王逃到随国也就是曾国，吴军随即赶到，要求随君交出昭王，作为互换前提，吴国承诺把汉水以东的土地划归随国。但随君掉臂吴国威胁利诱，拒绝交出楚王，因此赢得了时刻，楚国在秦国的辅佐下，打退了吴国部队。随国在吴国雄师压境的情境下掩护楚昭王的故事，是汗青上一个不背盟誓的韵事。以是楚惠王为代父亲向随君的子孙暗示不忘救难的恩典，送给了曾侯乙这个镈钟。</w:t>
      </w:r>
    </w:p>
    <w:p>
      <w:pPr>
        <w:ind w:left="0" w:right="0" w:firstLine="560"/>
        <w:spacing w:before="450" w:after="450" w:line="312" w:lineRule="auto"/>
      </w:pPr>
      <w:r>
        <w:rPr>
          <w:rFonts w:ascii="黑体" w:hAnsi="黑体" w:eastAsia="黑体" w:cs="黑体"/>
          <w:color w:val="000000"/>
          <w:sz w:val="34"/>
          <w:szCs w:val="34"/>
          <w:b w:val="1"/>
          <w:bCs w:val="1"/>
        </w:rPr>
        <w:t xml:space="preserve">湖北省导游词个景点篇十五</w:t>
      </w:r>
    </w:p>
    <w:p>
      <w:pPr>
        <w:ind w:left="0" w:right="0" w:firstLine="560"/>
        <w:spacing w:before="450" w:after="450" w:line="312" w:lineRule="auto"/>
      </w:pPr>
      <w:r>
        <w:rPr>
          <w:rFonts w:ascii="宋体" w:hAnsi="宋体" w:eastAsia="宋体" w:cs="宋体"/>
          <w:color w:val="000"/>
          <w:sz w:val="28"/>
          <w:szCs w:val="28"/>
        </w:rPr>
        <w:t xml:space="preserve">各位朋友大家好，我是“旅行社”的导游员，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好，下面请大家随我一起去参观湖北省博物馆。</w:t>
      </w:r>
    </w:p>
    <w:p>
      <w:pPr>
        <w:ind w:left="0" w:right="0" w:firstLine="560"/>
        <w:spacing w:before="450" w:after="450" w:line="312" w:lineRule="auto"/>
      </w:pPr>
      <w:r>
        <w:rPr>
          <w:rFonts w:ascii="宋体" w:hAnsi="宋体" w:eastAsia="宋体" w:cs="宋体"/>
          <w:color w:val="000"/>
          <w:sz w:val="28"/>
          <w:szCs w:val="28"/>
        </w:rPr>
        <w:t xml:space="preserve">湖北省博物馆是湖北省收藏、研究、展览历史和革命文物的中心，共收藏文物约70万件，其中有曾侯乙编钟、越王勾践剑等举世瞩目的珍品。当然，在这些文物里面，就其发掘的意义和价值而言，恐怕得首推目前展出的曾侯乙墓出土文物。</w:t>
      </w:r>
    </w:p>
    <w:p>
      <w:pPr>
        <w:ind w:left="0" w:right="0" w:firstLine="560"/>
        <w:spacing w:before="450" w:after="450" w:line="312" w:lineRule="auto"/>
      </w:pPr>
      <w:r>
        <w:rPr>
          <w:rFonts w:ascii="宋体" w:hAnsi="宋体" w:eastAsia="宋体" w:cs="宋体"/>
          <w:color w:val="000"/>
          <w:sz w:val="28"/>
          <w:szCs w:val="28"/>
        </w:rPr>
        <w:t xml:space="preserve">所谓曾，就是曾国，侯，就是诸侯国的国君，乙是他的名字，连起来讲，就是曾国国君乙的坟墓，其间出土的不仅有被世界第一小提琴手梅柳英誉为世界第八大奇迹的曾侯乙编钟，还有具有高度审美价值的漆棺、漆器、精美绝伦的青铜器、种类繁多的兵器、车马器、乐器以及玉器、金器和许多日常用品等。在我国古代史上，一次性出土文物数量之多，种类之齐全为国内所罕见。众多的出土文物反映了从墓葬制度到祭祀、宗教礼制、战争、科学技术以及日常生活等社会的各个方面。它实际上反映的是当时的文化。因此，我们到湖北省博物馆，不仅仅是去参观几件出土文物，而更重要的是去追忆古老的中华文化。那么，曾侯乙墓反映的是一种什么文化呢？在这里就不得不提一下中国古代区域文化问题。</w:t>
      </w:r>
    </w:p>
    <w:p>
      <w:pPr>
        <w:ind w:left="0" w:right="0" w:firstLine="560"/>
        <w:spacing w:before="450" w:after="450" w:line="312" w:lineRule="auto"/>
      </w:pPr>
      <w:r>
        <w:rPr>
          <w:rFonts w:ascii="宋体" w:hAnsi="宋体" w:eastAsia="宋体" w:cs="宋体"/>
          <w:color w:val="000"/>
          <w:sz w:val="28"/>
          <w:szCs w:val="28"/>
        </w:rPr>
        <w:t xml:space="preserve">众所周知，中国是世界四大文明古国之一，长江是中华民族的第二摇篮，它孕育了长江流域的巴蜀文化、楚文化和吴越文化，三种区域的文化中，以楚文化至为重要，而那时的楚文化只是综合了中原文化的末流和楚蛮文化的余绪，特色还不多，水平也不高，几乎是不足称道，一直到了春秋中期，才有了发展。我们知道，春秋战国是我国历史上的大变革、大动荡、大转变时期，不仅学术上百家争鸣，而且战争频繁，群雄割据，诸侯争霸。楚国正是在这样一种时候不断扩张。与此同时，楚文化在不断的交流、吸收、融合之中，逐步形成了有异于中原周文化而具有自己特色的一种区域文化。</w:t>
      </w:r>
    </w:p>
    <w:p>
      <w:pPr>
        <w:ind w:left="0" w:right="0" w:firstLine="560"/>
        <w:spacing w:before="450" w:after="450" w:line="312" w:lineRule="auto"/>
      </w:pPr>
      <w:r>
        <w:rPr>
          <w:rFonts w:ascii="宋体" w:hAnsi="宋体" w:eastAsia="宋体" w:cs="宋体"/>
          <w:color w:val="000"/>
          <w:sz w:val="28"/>
          <w:szCs w:val="28"/>
        </w:rPr>
        <w:t xml:space="preserve">现在，我们回过头来，谈一谈曾侯乙墓和曾国。曾侯乙墓的发掘地点是在今湖北随州，距武汉市约165公里，从曾侯乙墓的出土文物来看，在礼制上它沿用了周的一套东西，但在许多器物上反映了强烈的楚文化特色，有的则是周、楚文化艺术特色的综合。因此，很难单纯的把曾侯乙墓归于楚文化还是周文化的范畴。学术界一般单称其为曾侯乙墓，而不称其为“周墓”或“楚墓”，有人干脆提出了曾文化的概念。既然曾侯乙墓既不属于周，又不属于楚，而又同时具有两者的特色，我们可否说它反映的是中国上古时期文化的主流——中原周文化和南方楚文化呢？从这一点上看，曾侯乙墓发掘的意义不亚于甚至超过秦始皇陵的发掘，事实是不是这样的呢？常言道“眼见为实、耳听为虚”，那么还是让我们一起到里面去看看吧。</w:t>
      </w:r>
    </w:p>
    <w:p>
      <w:pPr>
        <w:ind w:left="0" w:right="0" w:firstLine="560"/>
        <w:spacing w:before="450" w:after="450" w:line="312" w:lineRule="auto"/>
      </w:pPr>
      <w:r>
        <w:rPr>
          <w:rFonts w:ascii="宋体" w:hAnsi="宋体" w:eastAsia="宋体" w:cs="宋体"/>
          <w:color w:val="000"/>
          <w:sz w:val="28"/>
          <w:szCs w:val="28"/>
        </w:rPr>
        <w:t xml:space="preserve">曾侯乙墓共出土文物一万余件，许多都是前所未见的珍品，它是我国考古史上的重大发现，有着深刻的历史意义和学术研究价值，这在同时代的墓中规模是较大的。</w:t>
      </w:r>
    </w:p>
    <w:p>
      <w:pPr>
        <w:ind w:left="0" w:right="0" w:firstLine="560"/>
        <w:spacing w:before="450" w:after="450" w:line="312" w:lineRule="auto"/>
      </w:pPr>
      <w:r>
        <w:rPr>
          <w:rFonts w:ascii="宋体" w:hAnsi="宋体" w:eastAsia="宋体" w:cs="宋体"/>
          <w:color w:val="000"/>
          <w:sz w:val="28"/>
          <w:szCs w:val="28"/>
        </w:rPr>
        <w:t xml:space="preserve">现在请大家看一看椁室模型，它是根据1：10的比例制作的，其中，整个墓室分为兵室、礼室、和乐室三大厅，下面就请大家随我一起参观。</w:t>
      </w:r>
    </w:p>
    <w:p>
      <w:pPr>
        <w:ind w:left="0" w:right="0" w:firstLine="560"/>
        <w:spacing w:before="450" w:after="450" w:line="312" w:lineRule="auto"/>
      </w:pPr>
      <w:r>
        <w:rPr>
          <w:rFonts w:ascii="宋体" w:hAnsi="宋体" w:eastAsia="宋体" w:cs="宋体"/>
          <w:color w:val="000"/>
          <w:sz w:val="28"/>
          <w:szCs w:val="28"/>
        </w:rPr>
        <w:t xml:space="preserve">前面我们说过，曾侯乙墓共出土文物一万余件，要想在有限的空间全部展出是不可能的，这里展出的是其中最具代表性的一部分，大家请看，这件鹿角立鹤是这个古墓中造型艺术和铸造工艺都比较高的一件杰作，它由鹿的角，鹤的身子、鸟的翅膀组合而成，当然自然界中是不存在这种动物的，它是人们想象出的一种仙鸟，放在墓穴中主要有两个作用，一是守护死者灵魂，防止鬼怪侵袭，再就是护送死者灵魂升天。另外值得一提的是他的铸造工艺也是比较讲究的，这反映了当时的青铜铸造已经达到了一定的水平。</w:t>
      </w:r>
    </w:p>
    <w:p>
      <w:pPr>
        <w:ind w:left="0" w:right="0" w:firstLine="560"/>
        <w:spacing w:before="450" w:after="450" w:line="312" w:lineRule="auto"/>
      </w:pPr>
      <w:r>
        <w:rPr>
          <w:rFonts w:ascii="宋体" w:hAnsi="宋体" w:eastAsia="宋体" w:cs="宋体"/>
          <w:color w:val="000"/>
          <w:sz w:val="28"/>
          <w:szCs w:val="28"/>
        </w:rPr>
        <w:t xml:space="preserve">在礼器展厅中，共展出了礼器用品38种134件，是我国历年出土青铜器数量最多，种类较全的一次，所以，大家在余下的时间里可以慢慢的欣赏，领略我国悠远的古文化。</w:t>
      </w:r>
    </w:p>
    <w:p>
      <w:pPr>
        <w:ind w:left="0" w:right="0" w:firstLine="560"/>
        <w:spacing w:before="450" w:after="450" w:line="312" w:lineRule="auto"/>
      </w:pPr>
      <w:r>
        <w:rPr>
          <w:rFonts w:ascii="宋体" w:hAnsi="宋体" w:eastAsia="宋体" w:cs="宋体"/>
          <w:color w:val="000"/>
          <w:sz w:val="28"/>
          <w:szCs w:val="28"/>
        </w:rPr>
        <w:t xml:space="preserve">现在请大家和我一起到楼上继续参观。</w:t>
      </w:r>
    </w:p>
    <w:p>
      <w:pPr>
        <w:ind w:left="0" w:right="0" w:firstLine="560"/>
        <w:spacing w:before="450" w:after="450" w:line="312" w:lineRule="auto"/>
      </w:pPr>
      <w:r>
        <w:rPr>
          <w:rFonts w:ascii="宋体" w:hAnsi="宋体" w:eastAsia="宋体" w:cs="宋体"/>
          <w:color w:val="000"/>
          <w:sz w:val="28"/>
          <w:szCs w:val="28"/>
        </w:rPr>
        <w:t xml:space="preserve">最后大家将要看到的便是世界闻名的曾侯乙编钟，编钟源于我国原始社会，乐宫中最为显赫的属编钟，巨大的钟架为铜木结构，呈曲尺形，全套编钟总重为2500公斤，它至今保留着优美迷人的音色，有深沉浑厚的低音、铿锵圆润的中音、清脆响亮的高音，整套编钟铸造十分复杂，要经过设计、制模、合金、浇铸、铸后加工等多道工序，编钟的装配、布局从力学、美学、实际操作上都处理得十分恰当。</w:t>
      </w:r>
    </w:p>
    <w:p>
      <w:pPr>
        <w:ind w:left="0" w:right="0" w:firstLine="560"/>
        <w:spacing w:before="450" w:after="450" w:line="312" w:lineRule="auto"/>
      </w:pPr>
      <w:r>
        <w:rPr>
          <w:rFonts w:ascii="宋体" w:hAnsi="宋体" w:eastAsia="宋体" w:cs="宋体"/>
          <w:color w:val="000"/>
          <w:sz w:val="28"/>
          <w:szCs w:val="28"/>
        </w:rPr>
        <w:t xml:space="preserve">这套编钟以其造型美观、铸造精美、保存完好、配备齐全、音域宽广、音色优美、音频准确而成为我国古代编钟之最。</w:t>
      </w:r>
    </w:p>
    <w:p>
      <w:pPr>
        <w:ind w:left="0" w:right="0" w:firstLine="560"/>
        <w:spacing w:before="450" w:after="450" w:line="312" w:lineRule="auto"/>
      </w:pPr>
      <w:r>
        <w:rPr>
          <w:rFonts w:ascii="宋体" w:hAnsi="宋体" w:eastAsia="宋体" w:cs="宋体"/>
          <w:color w:val="000"/>
          <w:sz w:val="28"/>
          <w:szCs w:val="28"/>
        </w:rPr>
        <w:t xml:space="preserve">为了满足各种中外游人的需要，湖北省博物馆在每天都要安排大型编钟演奏，让您徜徉于那悠悠的历史长河之畔，聆听这人间仙乐，所以，此行绝对会给您留下深刻的印象。</w:t>
      </w:r>
    </w:p>
    <w:p>
      <w:pPr>
        <w:ind w:left="0" w:right="0" w:firstLine="560"/>
        <w:spacing w:before="450" w:after="450" w:line="312" w:lineRule="auto"/>
      </w:pPr>
      <w:r>
        <w:rPr>
          <w:rFonts w:ascii="宋体" w:hAnsi="宋体" w:eastAsia="宋体" w:cs="宋体"/>
          <w:color w:val="000"/>
          <w:sz w:val="28"/>
          <w:szCs w:val="28"/>
        </w:rPr>
        <w:t xml:space="preserve">那么，现在就请大家随我一起去聆听这个时间长廊传来的音乐。</w:t>
      </w:r>
    </w:p>
    <w:p>
      <w:pPr>
        <w:ind w:left="0" w:right="0" w:firstLine="560"/>
        <w:spacing w:before="450" w:after="450" w:line="312" w:lineRule="auto"/>
      </w:pPr>
      <w:r>
        <w:rPr>
          <w:rFonts w:ascii="宋体" w:hAnsi="宋体" w:eastAsia="宋体" w:cs="宋体"/>
          <w:color w:val="000"/>
          <w:sz w:val="28"/>
          <w:szCs w:val="28"/>
        </w:rPr>
        <w:t xml:space="preserve">好了各位朋友，关于湖北省博物馆我就给大家介绍到这里，希望我的讲解能给大家留下一点印象，不详尽的地方也请大家多多海涵。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2025-01-16T10:14:24+08:00</dcterms:created>
  <dcterms:modified xsi:type="dcterms:W3CDTF">2025-01-16T10:14:24+08:00</dcterms:modified>
</cp:coreProperties>
</file>

<file path=docProps/custom.xml><?xml version="1.0" encoding="utf-8"?>
<Properties xmlns="http://schemas.openxmlformats.org/officeDocument/2006/custom-properties" xmlns:vt="http://schemas.openxmlformats.org/officeDocument/2006/docPropsVTypes"/>
</file>