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最新教师转正定级工作总结(通用11篇)</w:t>
      </w:r>
      <w:bookmarkEnd w:id="1"/>
    </w:p>
    <w:p>
      <w:pPr>
        <w:jc w:val="center"/>
        <w:spacing w:before="0" w:after="450"/>
      </w:pPr>
      <w:r>
        <w:rPr>
          <w:rFonts w:ascii="Arial" w:hAnsi="Arial" w:eastAsia="Arial" w:cs="Arial"/>
          <w:color w:val="999999"/>
          <w:sz w:val="20"/>
          <w:szCs w:val="20"/>
        </w:rPr>
        <w:t xml:space="preserve">来源：网络  作者：青苔石径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教师转正定级工作总结篇一</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回顾一学年的工作，想说的真是太多太多，一年以前我带着对工作的高度热情投入到每天的忙碌和充实中去时，浑然未觉时间伴随着工作中的酸甜苦辣如水般迅速流逝。一年对于我们这些刚刚走入社会的学生来说都可以用意义非凡来概括。我理想要用我的知识，我的理念去教育一批有理想、有担当、敢做敢为的学生，要成为学生们永生难忘的良师益友。可是经过这一年的磨练，我明白了学生不是东西，你想怎样塑造就怎样塑造，学生是活的，不是死的。他们有他们的想法，有自己的主见。虽然在我们眼中，他们的观点不太成熟，或是根本就是不正确的。我们也不能强制性的要求他们改，这样他们根本就不会接受，反而还会产生腻烦心理。所以我强制的要求他们马上戒掉抽烟、打架的习惯，改掉说脏话、懒惰的毛病，养成听话董事、热爱学习的好习惯。现在想来真是有点强人所难了，或许叫心急吃不了热豆腐。在管理上遇到很多的挫折和阻碍也是当然的了。现在的思想都成熟了好多，也实际了好多，没有开始的盲目自信与心急如焚了。我不会放弃我想改变学生不好习惯的想法，但我会用很多不同的方法，不会只是强迫那么简单了。</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情感化，生动化。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上面的每一步我每天都认真的做，而且也很有激情的去完成每一天的事情。可惜每次测试下来都会让我目瞪口呆，成绩居然那么的差，我完全的盲目了，不知道其中的原因。因此我也消沉了一段时间，好好的反思了很久以后。觉得问题还是出在老师身上。我对他们期望太高了，太急于求成了。所以我每天都会给他们讲解很多的东西，希望把我所知道的一下子全部教给他们。我忽略了他们还只是初一的学生，而且他们还是农村的中学生，以前从来没有接触过英语。我只顾自己讲得仔细，却没有管他们是否接受得了，也没有真正的落到每一个学生的身上。况且英语本来对我们中国的学生就是一门很难的学科，所以我有时太着急了，现在明白了，急是出不了成绩的，只有耐心的教，细心的辅导，根据实际的情况，每天少讲一点内容，但是一定要让每一个学生都能听懂。真正的学到知识，只有这样才能真正的出成绩。</w:t>
      </w:r>
    </w:p>
    <w:p>
      <w:pPr>
        <w:ind w:left="0" w:right="0" w:firstLine="560"/>
        <w:spacing w:before="450" w:after="450" w:line="312" w:lineRule="auto"/>
      </w:pPr>
      <w:r>
        <w:rPr>
          <w:rFonts w:ascii="宋体" w:hAnsi="宋体" w:eastAsia="宋体" w:cs="宋体"/>
          <w:color w:val="000"/>
          <w:sz w:val="28"/>
          <w:szCs w:val="28"/>
        </w:rPr>
        <w:t xml:space="preserve">一学年的时光就这样过去了，。教师这一职业即是快乐又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在班主任工作方面，我非常重视学生的思想教育工作。通过班会对学生进行爱祖国、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鼓励他们大胆开展工作。使班干部能在同学中树立起威信，成为同学学习的榜样。经过一年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一年的班主任工作最使自己满意的是与家长的联系沟通工作。这一学期，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但是在管理中我还是遇到了很多的辣手问题，有的时候我真的没有办法处理好。比如我们班一个科任老师骂了一个学生，结果那个学生期末考试就是不考那一科，我都做了好多的思想工作，结果还是白费；班上有个男生因为害怕在学校被挨打，不想读书，我可以说是磨破了嘴皮，可依然是白费。所以我的管理技术还需要提高，在假期里，我会多看些有关这方面的书，让自己当一个优秀的班主任。</w:t>
      </w:r>
    </w:p>
    <w:p>
      <w:pPr>
        <w:ind w:left="0" w:right="0" w:firstLine="560"/>
        <w:spacing w:before="450" w:after="450" w:line="312" w:lineRule="auto"/>
      </w:pPr>
      <w:r>
        <w:rPr>
          <w:rFonts w:ascii="宋体" w:hAnsi="宋体" w:eastAsia="宋体" w:cs="宋体"/>
          <w:color w:val="000"/>
          <w:sz w:val="28"/>
          <w:szCs w:val="28"/>
        </w:rPr>
        <w:t xml:space="preserve">这就是我一年以来的个人总结，还有很多没有写到的地方，我以后会好好的注意的，边教边学边总结。争取在教学上有所突破，在管理上有所改革，在思想上有所创新。</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五、重要成绩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xx年吴江市中小学信息教学设计论文评比中，《江苏省中学信息教材改革之我见》获得了三等奖;在20xx年中小学网络科普小报制作比赛中，辅导学生张心怡的作品《小桥流水人家》获得了初中组三等奖;《科技发展和理论发展之抵触》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教师转正定级工作总结篇四</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教师转正定级工作总结篇五</w:t>
      </w:r>
    </w:p>
    <w:p>
      <w:pPr>
        <w:ind w:left="0" w:right="0" w:firstLine="560"/>
        <w:spacing w:before="450" w:after="450" w:line="312" w:lineRule="auto"/>
      </w:pPr>
      <w:r>
        <w:rPr>
          <w:rFonts w:ascii="宋体" w:hAnsi="宋体" w:eastAsia="宋体" w:cs="宋体"/>
          <w:color w:val="000"/>
          <w:sz w:val="28"/>
          <w:szCs w:val="28"/>
        </w:rPr>
        <w:t xml:space="preserve">转眼间，自己踏上教师这条路已有一年时间了。逝者如斯，总结过去，不为缅怀，只为能更快成长为一位有担当有能力的人民教师。现将任教期间的工作情况总结如下：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四、教学成绩方面：</w:t>
      </w:r>
    </w:p>
    <w:p>
      <w:pPr>
        <w:ind w:left="0" w:right="0" w:firstLine="560"/>
        <w:spacing w:before="450" w:after="450" w:line="312" w:lineRule="auto"/>
      </w:pPr>
      <w:r>
        <w:rPr>
          <w:rFonts w:ascii="宋体" w:hAnsi="宋体" w:eastAsia="宋体" w:cs="宋体"/>
          <w:color w:val="000"/>
          <w:sz w:val="28"/>
          <w:szCs w:val="28"/>
        </w:rPr>
        <w:t xml:space="preserve">老实说，从整体上看，自己在去一年中，带的两个班的平均成绩在历次全镇性的重要考试中一直都徘徊在中位排名，自己还需要想更多地办法和花更多的精力，争取把成绩提上去。细看的话，两个班中的一部分原本无信心学好或没兴趣学英语或没什么基础的学生在自己的感染和鼓励下慢慢地跟上来了，虽然进步得不是很大很明显，但是看到他们也愿意学了，我也很欣慰。而且如果继续坚持下去的话，我相信他们会取得更大的进步的。当然，作为一个还在摸索中成长的老师，我知道自己的整体素质和业务能力还有很大的差距，还有很多很多不足，有待进一步提高。无论是在课堂管理和课堂教学上，还是在学校安排的其他有关工作上都需要自己更努力地去体会去学去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教师转正定级工作总结篇六</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如今，一年的实习期即将结束，总结我这一年内完成了如下的学习和工作任务: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教师转正定级工作总结篇七</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情感化，生动化。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上面的每一步我每天都认真的做，而且也很有激情的去完成每一天的事情。可惜每次测试下来都会让我目瞪口呆，成绩居然那么的差，我完全的盲目了，不知道其中的原因。因此我也消沉了一段时间，好好的反思了很久以后。觉得问题还是出在老师身上。我对他们期望太高了，太急于求成了。所以我每天都会给他们讲解很多的东西，希望把我所知道的一下子全部教给他们。我忽略了他们还只是初一的学生，而且他们还是农村的中学生，以前从来没有接触过英语。我只顾自己讲得仔细，却没有管他们是否接受得了，也没有真正的落到每一个学生的身上。况且英语本来对我们中国的学生就是一门很难的学科，所以我有时太着急了，现在明白了，急是出不了成绩的，只有耐心的教，细心的辅导，根据实际的情况，每天少讲一点内容，但是一定要让每一个学生都能听懂。真正的学到知识，只有这样才能真正的出成绩。</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教师转正定级工作总结篇八</w:t>
      </w:r>
    </w:p>
    <w:p>
      <w:pPr>
        <w:ind w:left="0" w:right="0" w:firstLine="560"/>
        <w:spacing w:before="450" w:after="450" w:line="312" w:lineRule="auto"/>
      </w:pPr>
      <w:r>
        <w:rPr>
          <w:rFonts w:ascii="宋体" w:hAnsi="宋体" w:eastAsia="宋体" w:cs="宋体"/>
          <w:color w:val="000"/>
          <w:sz w:val="28"/>
          <w:szCs w:val="28"/>
        </w:rPr>
        <w:t xml:space="preserve">基于一种教师的责任感，每一位教师都应注意刻苦钻研业务、拓宽自己的知识面，把一些与教材内容有关的新知识适当地补充于教材之中。今天本站小编给大家为您整理了教师转正定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和“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　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永远忠诚于党的教育事业，自觉学习党的xx大精神和“三个代表”的重要思想，尤其是在xx年3月至5月开展的“深入学习实践科学发展观活动”中，我本着实事求是、勤学勤思的精神，努力做好活动期间的学习和活动，认真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教师转正定级工作总结篇九</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光阴似箭，日月如梭，转眼间，我踏上教师岗位已有一年多的时间。回顾这一年的工作，既忙碌，又充实，有许多值得总结和反思的地方。现将任教期间的工作情况总结如下：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不缺勤，并时时处处严格要求自己，服从学校领导的安排，积极做好各项工作，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案写出符合自己的教学设计。在课堂教学中，我关注全体学生，注意信息反馈，调动学生的有意注意，使其保持相对稳定性，同时，激发学生的情感，使他们产生愉悦的心境，创造良好的课堂气氛。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飞逝，转眼间已在教师岗位上工作已经一年有余。这一年来，在学校领导的关心和指导下，在教研组老师的辛勤帮助下，怀着对教师工作的热情，我努力着，学习着，进步着，教学工作一步一个脚印，各项工作也越来越得心应手。从刚刚迈入学校的大门开始，我的一生就注定都要与这祖国最美丽的“花朵”紧密联系到一起。教师，一个神圣而不许亵渎的称谓，带着一份责任，一份执着，一份爱心，将我所学全部交给可爱的孩子们。这一年中，有过挫折，有过艰辛，当更多地是和孩子们在一起的欢声笑语。为了使今后的工作取得更大的进步，现将一年以来的工作和学结如下：</w:t>
      </w:r>
    </w:p>
    <w:p>
      <w:pPr>
        <w:ind w:left="0" w:right="0" w:firstLine="560"/>
        <w:spacing w:before="450" w:after="450" w:line="312" w:lineRule="auto"/>
      </w:pPr>
      <w:r>
        <w:rPr>
          <w:rFonts w:ascii="宋体" w:hAnsi="宋体" w:eastAsia="宋体" w:cs="宋体"/>
          <w:color w:val="000"/>
          <w:sz w:val="28"/>
          <w:szCs w:val="28"/>
        </w:rPr>
        <w:t xml:space="preserve">一、思想上，提高政治觉悟，坚持党的教育方针</w:t>
      </w:r>
    </w:p>
    <w:p>
      <w:pPr>
        <w:ind w:left="0" w:right="0" w:firstLine="560"/>
        <w:spacing w:before="450" w:after="450" w:line="312" w:lineRule="auto"/>
      </w:pPr>
      <w:r>
        <w:rPr>
          <w:rFonts w:ascii="宋体" w:hAnsi="宋体" w:eastAsia="宋体" w:cs="宋体"/>
          <w:color w:val="000"/>
          <w:sz w:val="28"/>
          <w:szCs w:val="28"/>
        </w:rPr>
        <w:t xml:space="preserve">在过去的一年中，利用课余时间认真学习马克思列宁主义，毛泽东思想，邓小平理论和“三个代表”重要思想，从而理论武装自己的头脑。本人坚持四项基本原则，拥护党的各项方针决策，自觉遵守国家各项政策法规，树立高尚的世界观、人生观、价值观，积极向党组织靠拢。注重对时事政治的了解，时刻关注国家大事，以国家为荣，提高自己的政治敏锐性，坚定立场和信念，特别的是在大是大非的问题面前，能够始终保持清醒的头脑做出正确的判断。</w:t>
      </w:r>
    </w:p>
    <w:p>
      <w:pPr>
        <w:ind w:left="0" w:right="0" w:firstLine="560"/>
        <w:spacing w:before="450" w:after="450" w:line="312" w:lineRule="auto"/>
      </w:pPr>
      <w:r>
        <w:rPr>
          <w:rFonts w:ascii="宋体" w:hAnsi="宋体" w:eastAsia="宋体" w:cs="宋体"/>
          <w:color w:val="000"/>
          <w:sz w:val="28"/>
          <w:szCs w:val="28"/>
        </w:rPr>
        <w:t xml:space="preserve">作为一名人民教师，除了遵守国家的各项法规制度，还应遵守教学方面的法规和制度，时时掌握教育部的各项决策，始终坚持党的教育方针，坚决执行教育部的各项工作和任务，遵循教育规律和学生身心发展的规律，为人师表，热爱学生。在育人方面，坚持以学生为根本，时刻注意自己的言行举止。“学高为师，身正为范”，可以说是我们每一位教师的座右铭。教师的言行举止是学生学习的榜样，教师的每一个习惯可能在潜移默化的影响着学生。中小学生处在一个特殊的学习时期，很容易模仿成人的一些行为习惯。因此，在行为作风上，我一直很注重自身行为习惯，严谨自律，并努力用自己的实际行动在学生心中塑造一个勤学、好学的良好形象。</w:t>
      </w:r>
    </w:p>
    <w:p>
      <w:pPr>
        <w:ind w:left="0" w:right="0" w:firstLine="560"/>
        <w:spacing w:before="450" w:after="450" w:line="312" w:lineRule="auto"/>
      </w:pPr>
      <w:r>
        <w:rPr>
          <w:rFonts w:ascii="宋体" w:hAnsi="宋体" w:eastAsia="宋体" w:cs="宋体"/>
          <w:color w:val="000"/>
          <w:sz w:val="28"/>
          <w:szCs w:val="28"/>
        </w:rPr>
        <w:t xml:space="preserve">在心，在教师爱岗敬业总思想的引领下，充分发挥勤俭务实的优良作风，在教学实践中努力提升自己的师德品格。时刻将教育的政策法规作为立身之本，积极地贯彻学习新型的教育教学方针，始终把自己的教育教学工作引到正确、前沿的轨道上行驶。</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名新任教师，也是从学生时代刚刚转换角色，可以说是没有任何的教育教学工作经验，有的也是只有以前学生时代对老师的点点滴滴的印象，所以许多事情都是从零开始。抓住县教育局，学校组织等有关部门组织的各种形式的讲座学习的机会，汲取教育理论的脊髓，不断地使自己的理论的得到修养，从而树立了正确的人生价值观和教育观念。通过学习，听取专家前辈的淳淳教导，令我受益匪浅。在学习中，通过案例结合实际教育教学管理当中的许多问题，做到理论联系实际，使我们这些年轻的教师能尽快领悟，进而提高了自己思考与解决问题的能力。特别是在参加全县的新教师培训活动中，我认真听课，积极参与问题互动，用心做好记录，学习老教师的宝贵的教学经验，专心完成培训过程中布置的作业。在此次培训中，收获颇多，不仅加强了教育教学理论学习，而且对教师的定义有了重新的认知，深知作为一名人民教师的责任之重。</w:t>
      </w:r>
    </w:p>
    <w:p>
      <w:pPr>
        <w:ind w:left="0" w:right="0" w:firstLine="560"/>
        <w:spacing w:before="450" w:after="450" w:line="312" w:lineRule="auto"/>
      </w:pPr>
      <w:r>
        <w:rPr>
          <w:rFonts w:ascii="宋体" w:hAnsi="宋体" w:eastAsia="宋体" w:cs="宋体"/>
          <w:color w:val="000"/>
          <w:sz w:val="28"/>
          <w:szCs w:val="28"/>
        </w:rPr>
        <w:t xml:space="preserve">为了使自己尽快适应环境，投入到教学中去，我积极向学校有经验的教师请教问题，参考他们的教案，并经常到课堂上去聆听他们精彩的授课，虚心接受教研组老师的细心指导。在吸取前辈们的经验和教训下，努力研究教材、教法，总结出自己的想法，认真备课，对于不懂得问题及时翻阅资料查询，通过一段时间的摸索，逐渐有了一套适合自己的教学体系。</w:t>
      </w:r>
    </w:p>
    <w:p>
      <w:pPr>
        <w:ind w:left="0" w:right="0" w:firstLine="560"/>
        <w:spacing w:before="450" w:after="450" w:line="312" w:lineRule="auto"/>
      </w:pPr>
      <w:r>
        <w:rPr>
          <w:rFonts w:ascii="宋体" w:hAnsi="宋体" w:eastAsia="宋体" w:cs="宋体"/>
          <w:color w:val="000"/>
          <w:sz w:val="28"/>
          <w:szCs w:val="28"/>
        </w:rPr>
        <w:t xml:space="preserve">在完成教育教学任务的前提下，我还担任我校少年宫辅导员，主要负责电子琴教学、歌舞比赛等项目。一份耕耘一份收获，我相信付出总会有回报，但我付出不求回报，看着自己教的孩子能取得好成绩我觉得再苦再累也值得。在以后的教育教学中我要注重培养学生的兴趣，让学生愿意学、用心学，以自己积极的态度和良好的思想来培育学生，争做一名德才兼备的老师。</w:t>
      </w:r>
    </w:p>
    <w:p>
      <w:pPr>
        <w:ind w:left="0" w:right="0" w:firstLine="560"/>
        <w:spacing w:before="450" w:after="450" w:line="312" w:lineRule="auto"/>
      </w:pPr>
      <w:r>
        <w:rPr>
          <w:rFonts w:ascii="宋体" w:hAnsi="宋体" w:eastAsia="宋体" w:cs="宋体"/>
          <w:color w:val="000"/>
          <w:sz w:val="28"/>
          <w:szCs w:val="28"/>
        </w:rPr>
        <w:t xml:space="preserve">三、 自身修养方面</w:t>
      </w:r>
    </w:p>
    <w:p>
      <w:pPr>
        <w:ind w:left="0" w:right="0" w:firstLine="560"/>
        <w:spacing w:before="450" w:after="450" w:line="312" w:lineRule="auto"/>
      </w:pPr>
      <w:r>
        <w:rPr>
          <w:rFonts w:ascii="宋体" w:hAnsi="宋体" w:eastAsia="宋体" w:cs="宋体"/>
          <w:color w:val="000"/>
          <w:sz w:val="28"/>
          <w:szCs w:val="28"/>
        </w:rPr>
        <w:t xml:space="preserve">作为一名新教师，我知道我要学的东西很很多，需要不断地给自己“充电”，因此，除了对所担任的学科进行系统的专业化学习外，还注重自身素质的修养。通过制定并实施“读书计划”，拓展自己的知识面，开拓了教学视野，提高了教学理论水平。</w:t>
      </w:r>
    </w:p>
    <w:p>
      <w:pPr>
        <w:ind w:left="0" w:right="0" w:firstLine="560"/>
        <w:spacing w:before="450" w:after="450" w:line="312" w:lineRule="auto"/>
      </w:pPr>
      <w:r>
        <w:rPr>
          <w:rFonts w:ascii="宋体" w:hAnsi="宋体" w:eastAsia="宋体" w:cs="宋体"/>
          <w:color w:val="000"/>
          <w:sz w:val="28"/>
          <w:szCs w:val="28"/>
        </w:rPr>
        <w:t xml:space="preserve">学习如逆水行舟，不进则退。作为新教师的我，还有很多方面都需要进一步学习和理解，不仅是教育教学方面，还包括待人接物、为人处世等综合业务方面。只有不断学习，摆正心态，脚踏实地的一步一个脚印，才会取得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这一年的工作与学习，我自感有了较大的进步，从无从下手到现在的能够站稳讲台，都是在发展在进步着，但自身还是有很多不足的地方。今后，我将把教学之余的时间拿到教学研究上，积极改善自己的不足，争取更大的进步。以提高教育教学质量为己任，积极探索生动灵活的教学方式，提高课堂学生活跃度。学习改进先进的教学手段，提高学习的效率。做到课前认真备课，提高学生课前预习的主动性，在课后及时总结、反思。反思是提高教学水平的重要途径，人只有在不断的反思，才能找到自己的不足，找到了加以改正，这样才能有所进步。</w:t>
      </w:r>
    </w:p>
    <w:p>
      <w:pPr>
        <w:ind w:left="0" w:right="0" w:firstLine="560"/>
        <w:spacing w:before="450" w:after="450" w:line="312" w:lineRule="auto"/>
      </w:pPr>
      <w:r>
        <w:rPr>
          <w:rFonts w:ascii="宋体" w:hAnsi="宋体" w:eastAsia="宋体" w:cs="宋体"/>
          <w:color w:val="000"/>
          <w:sz w:val="28"/>
          <w:szCs w:val="28"/>
        </w:rPr>
        <w:t xml:space="preserve">当然，我深知我做的这些事情还是远远不够的。学无止境，我将带着对知识的渴望“活到老，学到老”。一份春华，一份秋实，我把自己美好的青春年华都奉献给了人类最伟大的事业——教育。我将用我感恩的心去教诲学生，用我真挚的情去培育学生，忠于教育事业，而无怨无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光飞逝，转眼间已在教师岗位上工作已经一年有余。这一年来，在学校领导的关心和指导下，在教研组老师的辛勤帮助下，怀着对教师工作的热情，我努力着，学习着，进步着，教学工作一步一个脚印，各项工作也越来越得心应手。从刚刚迈入学校的大门开始，我的一生就注定都要与这祖国最美丽的花朵紧密联系到一起。教师，一个神圣而不许亵渎的称谓，带着一份责任，一份执着，一份爱心，将我所学全部交给可爱的孩子们。这一年中，有过挫折，有过艰辛，当更多地是和孩子们在一起的欢声笑语。为了使今后的工作取得更大的进步，现将一年以来的工作和学结如下：</w:t>
      </w:r>
    </w:p>
    <w:p>
      <w:pPr>
        <w:ind w:left="0" w:right="0" w:firstLine="560"/>
        <w:spacing w:before="450" w:after="450" w:line="312" w:lineRule="auto"/>
      </w:pPr>
      <w:r>
        <w:rPr>
          <w:rFonts w:ascii="宋体" w:hAnsi="宋体" w:eastAsia="宋体" w:cs="宋体"/>
          <w:color w:val="000"/>
          <w:sz w:val="28"/>
          <w:szCs w:val="28"/>
        </w:rPr>
        <w:t xml:space="preserve">一、思想上，提高政治觉悟，坚持党的教育方针</w:t>
      </w:r>
    </w:p>
    <w:p>
      <w:pPr>
        <w:ind w:left="0" w:right="0" w:firstLine="560"/>
        <w:spacing w:before="450" w:after="450" w:line="312" w:lineRule="auto"/>
      </w:pPr>
      <w:r>
        <w:rPr>
          <w:rFonts w:ascii="宋体" w:hAnsi="宋体" w:eastAsia="宋体" w:cs="宋体"/>
          <w:color w:val="000"/>
          <w:sz w:val="28"/>
          <w:szCs w:val="28"/>
        </w:rPr>
        <w:t xml:space="preserve">在过去的一年中，利用课余时间认真学习马克思列宁主义，毛泽东思想，邓小平理论和“三个代表”重要思想，从而理论武装自己的头脑。本人坚持四项基本原则，拥护党的各项方针决策，自觉遵守国家各项政策法规，树立高尚的世界观、人生观、价值观，积极向党组织靠拢。注重对时事政治的了解，时刻关注国家大事，以国家为荣，提高自己的政治敏锐性，坚定立场和信念，特别的是在大是大非的问题面前，能够始终保持清醒的头脑做出正确的判断。</w:t>
      </w:r>
    </w:p>
    <w:p>
      <w:pPr>
        <w:ind w:left="0" w:right="0" w:firstLine="560"/>
        <w:spacing w:before="450" w:after="450" w:line="312" w:lineRule="auto"/>
      </w:pPr>
      <w:r>
        <w:rPr>
          <w:rFonts w:ascii="宋体" w:hAnsi="宋体" w:eastAsia="宋体" w:cs="宋体"/>
          <w:color w:val="000"/>
          <w:sz w:val="28"/>
          <w:szCs w:val="28"/>
        </w:rPr>
        <w:t xml:space="preserve">在学校里，遵守学校的各项规章制度，保质保量的按时完成领导交给的各项任务，始终将在岗前培训中所领悟到的师德建设要求铭记在心，在教师爱岗敬业总思想的引领下，充分发挥勤俭务实的优良作风，在教学实践中努力提升自己的师德品格。时刻将教育的政策法规作为立身之本，积极地贯彻学习新型的`教育教学方针，始终把自己的教育教学工作引到正确、前沿的轨道上行驶。</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名新任教师，也是从学生时代刚刚转换角色，可以说是没有任何的教育教学工作经验，有的也是只有以前学生时代对老师的点点滴滴的印象，所以许多事情都是从零开始。抓住县教育局，学校组织等有关部门组织的各种形式的讲座学习的机会，汲取教育理论的脊髓，不断地使自己的理论的得到修养，从而树立了正确的人生价值观和教育观念。通过学习，听取专家前辈的淳淳教导，令我受益匪浅。在学习中，通过案例结合实际教育教学管理当中的许多问题，做到理论联系实际，使我们这些年轻的教师能尽快领悟，进而提高了自己思考与解决问题的能力。特别是在参加全县的新教师培训活动中，我认真听课，积极参与问题互动，用心做好记录，学习老教师的宝贵的教学经验，专心完成培训过程中布置的作业。在此次培训中，收获颇多，不仅加强了教育教学理论学习，而且对教师的定义有了重新的认知，深知作为一名人民教师的责任之重。</w:t>
      </w:r>
    </w:p>
    <w:p>
      <w:pPr>
        <w:ind w:left="0" w:right="0" w:firstLine="560"/>
        <w:spacing w:before="450" w:after="450" w:line="312" w:lineRule="auto"/>
      </w:pPr>
      <w:r>
        <w:rPr>
          <w:rFonts w:ascii="宋体" w:hAnsi="宋体" w:eastAsia="宋体" w:cs="宋体"/>
          <w:color w:val="000"/>
          <w:sz w:val="28"/>
          <w:szCs w:val="28"/>
        </w:rPr>
        <w:t xml:space="preserve">为了使自己尽快适应环境，投入到教学中去，我积极向学校有经验的教师请教问题，参考他们的教案，并经常到课堂上去聆听他们精彩的授课，虚心接受教研组老师的细心指导。在吸取前辈们的经验和教训下，努力研究教材、教法，总结出自己的想法，认真备课，对于不懂得问题及时翻阅资料查询，通过一段时间的摸索，逐渐有了一套适合自己的教学体系。</w:t>
      </w:r>
    </w:p>
    <w:p>
      <w:pPr>
        <w:ind w:left="0" w:right="0" w:firstLine="560"/>
        <w:spacing w:before="450" w:after="450" w:line="312" w:lineRule="auto"/>
      </w:pPr>
      <w:r>
        <w:rPr>
          <w:rFonts w:ascii="宋体" w:hAnsi="宋体" w:eastAsia="宋体" w:cs="宋体"/>
          <w:color w:val="000"/>
          <w:sz w:val="28"/>
          <w:szCs w:val="28"/>
        </w:rPr>
        <w:t xml:space="preserve">以上就为您介绍到这里，希望它对您有帮助。如果您喜欢这篇文章，请分享给您的好友。更多总结范文，尽在总结报告。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新教师个人工作总结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原则，拥护党的各项方针政策，自觉遵守各项法规，认真学习伟人们的重要思想，自觉树立高尚的世界观、人生观，树立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工作后我实现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w:t>
      </w:r>
    </w:p>
    <w:p>
      <w:pPr>
        <w:ind w:left="0" w:right="0" w:firstLine="560"/>
        <w:spacing w:before="450" w:after="450" w:line="312" w:lineRule="auto"/>
      </w:pPr>
      <w:r>
        <w:rPr>
          <w:rFonts w:ascii="宋体" w:hAnsi="宋体" w:eastAsia="宋体" w:cs="宋体"/>
          <w:color w:val="000"/>
          <w:sz w:val="28"/>
          <w:szCs w:val="28"/>
        </w:rPr>
        <w:t xml:space="preserve">听课、学习、对照、反思，不断汲取优秀教师的宝贵经验，反思自己的课堂教学，找出自己的缺陷，找准提升点，提高自己的教学水平。尤其是学校给我机会让我去外校听取其他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里的工作状况，对于领导们的关心和关怀，我感到了很大的动力和压力，争取在以后的工作生活中以更加优秀的成绩来回报。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各位领导对我的培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教师转正定级工作总结篇十</w:t>
      </w:r>
    </w:p>
    <w:p>
      <w:pPr>
        <w:ind w:left="0" w:right="0" w:firstLine="560"/>
        <w:spacing w:before="450" w:after="450" w:line="312" w:lineRule="auto"/>
      </w:pPr>
      <w:r>
        <w:rPr>
          <w:rFonts w:ascii="宋体" w:hAnsi="宋体" w:eastAsia="宋体" w:cs="宋体"/>
          <w:color w:val="000"/>
          <w:sz w:val="28"/>
          <w:szCs w:val="28"/>
        </w:rPr>
        <w:t xml:space="preserve">回顾一学年的工作，想说的真是太多太多，一年以前我带着对工作的高度热情投入到每天的忙碌和充实中去时，浑然未觉时间伴随着工作中的酸甜苦辣如水般迅速流逝。一年对于我们这些刚刚走入社会的学生来说都可以用意义非凡来概括。我理想要用我的知识，我的理念去教育一批有理想、有担当、敢做敢为的学生，要成为学生们永生难忘的良师益友。可是经过这一年的磨练，我明白了学生不是东西，你想怎样塑造就怎样塑造，学生是活的，不是死的。他们有他们的想法，有自己的主见。虽然在我们眼中，他们的观点不太成熟，或是根本就是不正确的。我们也不能强制性的要求他们改，这样他们根本就不会接受，反而还会产生腻烦心理。所以我强制的要求他们马上戒掉抽烟、打架的习惯，改掉说脏话、懒惰的毛病，养成听话董事、热爱学习的好习惯。现在想来真是有点强人所难了，或许叫心急吃不了热豆腐。在管理上遇到很多的挫折和阻碍也是当然的了。现在的思想都成熟了好多，也实际了好多，没有开始的盲目自信与心急如焚了。我不会放弃我想改变学生不好习惯的想法，但我会用很多不同的方法，不会只是强迫那么简单了。</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教师转正定级工作总结篇十一</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写总结有利于我们学习和工作能力的提高，让我们来为自己写一份总结吧。但是却发现不知道该写些什么，以下是小编收集整理的教师转正定级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w:t>
      </w:r>
    </w:p>
    <w:p>
      <w:pPr>
        <w:ind w:left="0" w:right="0" w:firstLine="560"/>
        <w:spacing w:before="450" w:after="450" w:line="312" w:lineRule="auto"/>
      </w:pPr>
      <w:r>
        <w:rPr>
          <w:rFonts w:ascii="宋体" w:hAnsi="宋体" w:eastAsia="宋体" w:cs="宋体"/>
          <w:color w:val="000"/>
          <w:sz w:val="28"/>
          <w:szCs w:val="28"/>
        </w:rPr>
        <w:t xml:space="preserve">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2025-01-16T12:29:08+08:00</dcterms:created>
  <dcterms:modified xsi:type="dcterms:W3CDTF">2025-01-16T12:29:08+08:00</dcterms:modified>
</cp:coreProperties>
</file>

<file path=docProps/custom.xml><?xml version="1.0" encoding="utf-8"?>
<Properties xmlns="http://schemas.openxmlformats.org/officeDocument/2006/custom-properties" xmlns:vt="http://schemas.openxmlformats.org/officeDocument/2006/docPropsVTypes"/>
</file>