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社会实践调查报告(精选10篇)</w:t>
      </w:r>
      <w:bookmarkEnd w:id="1"/>
    </w:p>
    <w:p>
      <w:pPr>
        <w:jc w:val="center"/>
        <w:spacing w:before="0" w:after="450"/>
      </w:pPr>
      <w:r>
        <w:rPr>
          <w:rFonts w:ascii="Arial" w:hAnsi="Arial" w:eastAsia="Arial" w:cs="Arial"/>
          <w:color w:val="999999"/>
          <w:sz w:val="20"/>
          <w:szCs w:val="20"/>
        </w:rPr>
        <w:t xml:space="preserve">来源：网络  作者：梦里花开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带来的报告优秀范文，希望大家可以喜欢。社会实践调查报告篇一内容摘要：通过与养殖户的接触和面谈，了解到当前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内容摘要：通过与养殖户的接触和面谈，了解到当前本地区的养殖情况以及养殖业的平均收入水平，收入基本达到了小康水平。可在这一地区，更多的农民还是在从事着种植业，收入微薄，生活艰苦，走不出这个圈子。我认为，农民要发家致富，不仅是要艰苦努力，也要靠文化知识的指引，他们更需要的是高文化素质的人带领他们致富。</w:t>
      </w:r>
    </w:p>
    <w:p>
      <w:pPr>
        <w:ind w:left="0" w:right="0" w:firstLine="560"/>
        <w:spacing w:before="450" w:after="450" w:line="312" w:lineRule="auto"/>
      </w:pPr>
      <w:r>
        <w:rPr>
          <w:rFonts w:ascii="宋体" w:hAnsi="宋体" w:eastAsia="宋体" w:cs="宋体"/>
          <w:color w:val="000"/>
          <w:sz w:val="28"/>
          <w:szCs w:val="28"/>
        </w:rPr>
        <w:t xml:space="preserve">养猪户孙全：养殖规模14头母猪，110只育肥猪，有六年的养殖经验，对本地区猪的行情比较了解，乐于帮助其他养殖户，平均年收入三万元左右。</w:t>
      </w:r>
    </w:p>
    <w:p>
      <w:pPr>
        <w:ind w:left="0" w:right="0" w:firstLine="560"/>
        <w:spacing w:before="450" w:after="450" w:line="312" w:lineRule="auto"/>
      </w:pPr>
      <w:r>
        <w:rPr>
          <w:rFonts w:ascii="宋体" w:hAnsi="宋体" w:eastAsia="宋体" w:cs="宋体"/>
          <w:color w:val="000"/>
          <w:sz w:val="28"/>
          <w:szCs w:val="28"/>
        </w:rPr>
        <w:t xml:space="preserve">养猪户杨九贤：养殖规模150头育肥猪，有十年的养殖经验，刚开始的两年由于饲养不得法不懂行情亏掉了六万多元，但一直坚持继续养下去，现在平均年收入二万元。</w:t>
      </w:r>
    </w:p>
    <w:p>
      <w:pPr>
        <w:ind w:left="0" w:right="0" w:firstLine="560"/>
        <w:spacing w:before="450" w:after="450" w:line="312" w:lineRule="auto"/>
      </w:pPr>
      <w:r>
        <w:rPr>
          <w:rFonts w:ascii="宋体" w:hAnsi="宋体" w:eastAsia="宋体" w:cs="宋体"/>
          <w:color w:val="000"/>
          <w:sz w:val="28"/>
          <w:szCs w:val="28"/>
        </w:rPr>
        <w:t xml:space="preserve">养猪户李迪：养殖规模种猪四头，母猪10头，育肥猪90头，养殖时间不足二年，但他依靠科学学习知识，进行科学养殖，平均年收入也达到了三万元。</w:t>
      </w:r>
    </w:p>
    <w:p>
      <w:pPr>
        <w:ind w:left="0" w:right="0" w:firstLine="560"/>
        <w:spacing w:before="450" w:after="450" w:line="312" w:lineRule="auto"/>
      </w:pPr>
      <w:r>
        <w:rPr>
          <w:rFonts w:ascii="宋体" w:hAnsi="宋体" w:eastAsia="宋体" w:cs="宋体"/>
          <w:color w:val="000"/>
          <w:sz w:val="28"/>
          <w:szCs w:val="28"/>
        </w:rPr>
        <w:t xml:space="preserve">养猪户孙大宝：养殖规模母猪2头，育肥猪60头，传统的管理方法，环境比较差，很容易猪就得上病，虽经治能够救活，可相对损失也比较大，平均年收入一万元。</w:t>
      </w:r>
    </w:p>
    <w:p>
      <w:pPr>
        <w:ind w:left="0" w:right="0" w:firstLine="560"/>
        <w:spacing w:before="450" w:after="450" w:line="312" w:lineRule="auto"/>
      </w:pPr>
      <w:r>
        <w:rPr>
          <w:rFonts w:ascii="宋体" w:hAnsi="宋体" w:eastAsia="宋体" w:cs="宋体"/>
          <w:color w:val="000"/>
          <w:sz w:val="28"/>
          <w:szCs w:val="28"/>
        </w:rPr>
        <w:t xml:space="preserve">养猪户施德贵：养殖规模母猪一头，育肥猪20头，可是这样有更多闲余时间，因此经常在本地区做一些零工，平均年收入也在一万元左右。</w:t>
      </w:r>
    </w:p>
    <w:p>
      <w:pPr>
        <w:ind w:left="0" w:right="0" w:firstLine="560"/>
        <w:spacing w:before="450" w:after="450" w:line="312" w:lineRule="auto"/>
      </w:pPr>
      <w:r>
        <w:rPr>
          <w:rFonts w:ascii="宋体" w:hAnsi="宋体" w:eastAsia="宋体" w:cs="宋体"/>
          <w:color w:val="000"/>
          <w:sz w:val="28"/>
          <w:szCs w:val="28"/>
        </w:rPr>
        <w:t xml:space="preserve">以上几种是该地区典型的养猪状况：</w:t>
      </w:r>
    </w:p>
    <w:p>
      <w:pPr>
        <w:ind w:left="0" w:right="0" w:firstLine="560"/>
        <w:spacing w:before="450" w:after="450" w:line="312" w:lineRule="auto"/>
      </w:pPr>
      <w:r>
        <w:rPr>
          <w:rFonts w:ascii="宋体" w:hAnsi="宋体" w:eastAsia="宋体" w:cs="宋体"/>
          <w:color w:val="000"/>
          <w:sz w:val="28"/>
          <w:szCs w:val="28"/>
        </w:rPr>
        <w:t xml:space="preserve">第一种占全部养殖户的15%</w:t>
      </w:r>
    </w:p>
    <w:p>
      <w:pPr>
        <w:ind w:left="0" w:right="0" w:firstLine="560"/>
        <w:spacing w:before="450" w:after="450" w:line="312" w:lineRule="auto"/>
      </w:pPr>
      <w:r>
        <w:rPr>
          <w:rFonts w:ascii="宋体" w:hAnsi="宋体" w:eastAsia="宋体" w:cs="宋体"/>
          <w:color w:val="000"/>
          <w:sz w:val="28"/>
          <w:szCs w:val="28"/>
        </w:rPr>
        <w:t xml:space="preserve">第二种占全部养殖户的6%</w:t>
      </w:r>
    </w:p>
    <w:p>
      <w:pPr>
        <w:ind w:left="0" w:right="0" w:firstLine="560"/>
        <w:spacing w:before="450" w:after="450" w:line="312" w:lineRule="auto"/>
      </w:pPr>
      <w:r>
        <w:rPr>
          <w:rFonts w:ascii="宋体" w:hAnsi="宋体" w:eastAsia="宋体" w:cs="宋体"/>
          <w:color w:val="000"/>
          <w:sz w:val="28"/>
          <w:szCs w:val="28"/>
        </w:rPr>
        <w:t xml:space="preserve">第三种占全部养殖户的17%</w:t>
      </w:r>
    </w:p>
    <w:p>
      <w:pPr>
        <w:ind w:left="0" w:right="0" w:firstLine="560"/>
        <w:spacing w:before="450" w:after="450" w:line="312" w:lineRule="auto"/>
      </w:pPr>
      <w:r>
        <w:rPr>
          <w:rFonts w:ascii="宋体" w:hAnsi="宋体" w:eastAsia="宋体" w:cs="宋体"/>
          <w:color w:val="000"/>
          <w:sz w:val="28"/>
          <w:szCs w:val="28"/>
        </w:rPr>
        <w:t xml:space="preserve">第四种占全部养殖户的21%</w:t>
      </w:r>
    </w:p>
    <w:p>
      <w:pPr>
        <w:ind w:left="0" w:right="0" w:firstLine="560"/>
        <w:spacing w:before="450" w:after="450" w:line="312" w:lineRule="auto"/>
      </w:pPr>
      <w:r>
        <w:rPr>
          <w:rFonts w:ascii="宋体" w:hAnsi="宋体" w:eastAsia="宋体" w:cs="宋体"/>
          <w:color w:val="000"/>
          <w:sz w:val="28"/>
          <w:szCs w:val="28"/>
        </w:rPr>
        <w:t xml:space="preserve">第五种占全部养殖户的41%</w:t>
      </w:r>
    </w:p>
    <w:p>
      <w:pPr>
        <w:ind w:left="0" w:right="0" w:firstLine="560"/>
        <w:spacing w:before="450" w:after="450" w:line="312" w:lineRule="auto"/>
      </w:pPr>
      <w:r>
        <w:rPr>
          <w:rFonts w:ascii="宋体" w:hAnsi="宋体" w:eastAsia="宋体" w:cs="宋体"/>
          <w:color w:val="000"/>
          <w:sz w:val="28"/>
          <w:szCs w:val="28"/>
        </w:rPr>
        <w:t xml:space="preserve">平均每个养殖户收入在一万七千元左右，按每户有三口人来算人均收入在5666元左右，还没有达到小康水平。如按前四种已经达到。</w:t>
      </w:r>
    </w:p>
    <w:p>
      <w:pPr>
        <w:ind w:left="0" w:right="0" w:firstLine="560"/>
        <w:spacing w:before="450" w:after="450" w:line="312" w:lineRule="auto"/>
      </w:pPr>
      <w:r>
        <w:rPr>
          <w:rFonts w:ascii="宋体" w:hAnsi="宋体" w:eastAsia="宋体" w:cs="宋体"/>
          <w:color w:val="000"/>
          <w:sz w:val="28"/>
          <w:szCs w:val="28"/>
        </w:rPr>
        <w:t xml:space="preserve">（一）从上可以看出，那些敢冒风险、大量投入资金、艰苦勤奋、依靠科学的农民养殖户往往会得到更多的回报。但为什么不是大部分农民养殖户这样呢？因为，农村经济一般以小规模农民家庭经营为基础，一般农民投资的高风险、长周期和低盈利，与资金追求盈利性、流动性、安全性的“三性”相悖，因此，农村资金市场有以下特点：</w:t>
      </w:r>
    </w:p>
    <w:p>
      <w:pPr>
        <w:ind w:left="0" w:right="0" w:firstLine="560"/>
        <w:spacing w:before="450" w:after="450" w:line="312" w:lineRule="auto"/>
      </w:pPr>
      <w:r>
        <w:rPr>
          <w:rFonts w:ascii="宋体" w:hAnsi="宋体" w:eastAsia="宋体" w:cs="宋体"/>
          <w:color w:val="000"/>
          <w:sz w:val="28"/>
          <w:szCs w:val="28"/>
        </w:rPr>
        <w:t xml:space="preserve">3、正规金融缺位，资金市场运作不规范。正规金融长期被赋予保障正规经济资金需要的任务，农村企业和个人与正规金融却反组织化联系。</w:t>
      </w:r>
    </w:p>
    <w:p>
      <w:pPr>
        <w:ind w:left="0" w:right="0" w:firstLine="560"/>
        <w:spacing w:before="450" w:after="450" w:line="312" w:lineRule="auto"/>
      </w:pPr>
      <w:r>
        <w:rPr>
          <w:rFonts w:ascii="宋体" w:hAnsi="宋体" w:eastAsia="宋体" w:cs="宋体"/>
          <w:color w:val="000"/>
          <w:sz w:val="28"/>
          <w:szCs w:val="28"/>
        </w:rPr>
        <w:t xml:space="preserve">由于农村资金市场有以上的特点，农民也就不会有那么多人把自己辛辛苦苦积攒了一辈子的钱来冒这个险，因此他们的收入水平就比较低了。而成功只属于那些靠市场靠拼搏靠科学的人了。</w:t>
      </w:r>
    </w:p>
    <w:p>
      <w:pPr>
        <w:ind w:left="0" w:right="0" w:firstLine="560"/>
        <w:spacing w:before="450" w:after="450" w:line="312" w:lineRule="auto"/>
      </w:pPr>
      <w:r>
        <w:rPr>
          <w:rFonts w:ascii="宋体" w:hAnsi="宋体" w:eastAsia="宋体" w:cs="宋体"/>
          <w:color w:val="000"/>
          <w:sz w:val="28"/>
          <w:szCs w:val="28"/>
        </w:rPr>
        <w:t xml:space="preserve">（二）从上述调查也可以看出那些收入高的养殖户更能跳出封建腐朽思想对他们的束缚。他们不在“守株待兔”，而是花钱走出去跑市场，去考察学习他们因此得到了最新的市场行情签下订单为自己的销路不再发愁，学习到了最新的科学技术使自己投入的成本更低；而那些只是依靠上天保佑，不去勤劳苦干，看着人家做什么只会依葫芦画瓢的人将会一次次碰壁，撞得头破血流。走出家门，去看看外面的世界确实也对广大农民来说太难了，因为祖祖辈辈留下的基业已使他们只是坐享其成，可是现在已经不再是过去了，在市场经济的浪潮中，只有科学文化知识才能带领人们富裕起来。</w:t>
      </w:r>
    </w:p>
    <w:p>
      <w:pPr>
        <w:ind w:left="0" w:right="0" w:firstLine="560"/>
        <w:spacing w:before="450" w:after="450" w:line="312" w:lineRule="auto"/>
      </w:pPr>
      <w:r>
        <w:rPr>
          <w:rFonts w:ascii="宋体" w:hAnsi="宋体" w:eastAsia="宋体" w:cs="宋体"/>
          <w:color w:val="000"/>
          <w:sz w:val="28"/>
          <w:szCs w:val="28"/>
        </w:rPr>
        <w:t xml:space="preserve">（三）从上调查得出单独从事养殖业的农民平均收入已经基本达到小康水平。从这一点可以看出从事养殖业可以在农村农民中更大的推广。这也表明全国人民的生活水平提高了。传统的种植型农业将会慢慢消失，它已经落后了，随之而取之的大机械农业和经济型农业。而养殖业毋庸置疑将是农民经济收入增长的一个巨大的支柱产业。</w:t>
      </w:r>
    </w:p>
    <w:p>
      <w:pPr>
        <w:ind w:left="0" w:right="0" w:firstLine="560"/>
        <w:spacing w:before="450" w:after="450" w:line="312" w:lineRule="auto"/>
      </w:pPr>
      <w:r>
        <w:rPr>
          <w:rFonts w:ascii="宋体" w:hAnsi="宋体" w:eastAsia="宋体" w:cs="宋体"/>
          <w:color w:val="000"/>
          <w:sz w:val="28"/>
          <w:szCs w:val="28"/>
        </w:rPr>
        <w:t xml:space="preserve">过去农民的生活吃不饱穿不暖，饥寒交迫伴随着中国经济改革开放的步子，农民的生活水平不断提高不仅吃的饱而且吃的好，还讲究起营养搭配了；不仅穿的暖了，而且穿的更漂亮了，也穿起了西服打起了领带。可是近年来，世界经济形势发生了很大变化，有些甚至是剧变。在这些变动中又出现了许多新情况和新问题，如何让我国农业与世界经济接轨，使之有利于我们的改革，这是我国在经济开放过程中必须认真对待的问题。</w:t>
      </w:r>
    </w:p>
    <w:p>
      <w:pPr>
        <w:ind w:left="0" w:right="0" w:firstLine="560"/>
        <w:spacing w:before="450" w:after="450" w:line="312" w:lineRule="auto"/>
      </w:pPr>
      <w:r>
        <w:rPr>
          <w:rFonts w:ascii="宋体" w:hAnsi="宋体" w:eastAsia="宋体" w:cs="宋体"/>
          <w:color w:val="000"/>
          <w:sz w:val="28"/>
          <w:szCs w:val="28"/>
        </w:rPr>
        <w:t xml:space="preserve">在生产作业过程中，有的没有用科学的方法及其他原因，造成了污染，这也是个严峻的问题。因此我们应在保护和建设生态环境的前提下，构筑生态资源的转化增殖，实现生态建设与经济可持续发展的互促双赢。</w:t>
      </w:r>
    </w:p>
    <w:p>
      <w:pPr>
        <w:ind w:left="0" w:right="0" w:firstLine="560"/>
        <w:spacing w:before="450" w:after="450" w:line="312" w:lineRule="auto"/>
      </w:pPr>
      <w:r>
        <w:rPr>
          <w:rFonts w:ascii="宋体" w:hAnsi="宋体" w:eastAsia="宋体" w:cs="宋体"/>
          <w:color w:val="000"/>
          <w:sz w:val="28"/>
          <w:szCs w:val="28"/>
        </w:rPr>
        <w:t xml:space="preserve">总之，只有农民富起来，国家才能算是真正的富起来。“天下兴亡，匹夫有责”，做为大学生的我们应更努力地学习科学文化知识，武装自己，指导并带领广大农民更加富裕。</w:t>
      </w:r>
    </w:p>
    <w:p>
      <w:pPr>
        <w:ind w:left="0" w:right="0" w:firstLine="560"/>
        <w:spacing w:before="450" w:after="450" w:line="312" w:lineRule="auto"/>
      </w:pPr>
      <w:r>
        <w:rPr>
          <w:rFonts w:ascii="宋体" w:hAnsi="宋体" w:eastAsia="宋体" w:cs="宋体"/>
          <w:color w:val="000"/>
          <w:sz w:val="28"/>
          <w:szCs w:val="28"/>
        </w:rPr>
        <w:t xml:space="preserve">《中国农村发展：理论和实践》 程漱兰 中国人民大学出版社 1999</w:t>
      </w:r>
    </w:p>
    <w:p>
      <w:pPr>
        <w:ind w:left="0" w:right="0" w:firstLine="560"/>
        <w:spacing w:before="450" w:after="450" w:line="312" w:lineRule="auto"/>
      </w:pPr>
      <w:r>
        <w:rPr>
          <w:rFonts w:ascii="宋体" w:hAnsi="宋体" w:eastAsia="宋体" w:cs="宋体"/>
          <w:color w:val="000"/>
          <w:sz w:val="28"/>
          <w:szCs w:val="28"/>
        </w:rPr>
        <w:t xml:space="preserve">《生态之路》 马东泉 中共中央党校出版社 20xx</w:t>
      </w:r>
    </w:p>
    <w:p>
      <w:pPr>
        <w:ind w:left="0" w:right="0" w:firstLine="560"/>
        <w:spacing w:before="450" w:after="450" w:line="312" w:lineRule="auto"/>
      </w:pPr>
      <w:r>
        <w:rPr>
          <w:rFonts w:ascii="宋体" w:hAnsi="宋体" w:eastAsia="宋体" w:cs="宋体"/>
          <w:color w:val="000"/>
          <w:sz w:val="28"/>
          <w:szCs w:val="28"/>
        </w:rPr>
        <w:t xml:space="preserve">《中国：与世界经济接轨》 蒋哲时、宫占奎 南开大学出版社 1997年6月</w:t>
      </w:r>
    </w:p>
    <w:p>
      <w:pPr>
        <w:ind w:left="0" w:right="0" w:firstLine="560"/>
        <w:spacing w:before="450" w:after="450" w:line="312" w:lineRule="auto"/>
      </w:pPr>
      <w:r>
        <w:rPr>
          <w:rFonts w:ascii="宋体" w:hAnsi="宋体" w:eastAsia="宋体" w:cs="宋体"/>
          <w:color w:val="000"/>
          <w:sz w:val="28"/>
          <w:szCs w:val="28"/>
        </w:rPr>
        <w:t xml:space="preserve">《论全面建设小康社会》 吴松 人民出版社 20xx</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调查地点：尚乐村</w:t>
      </w:r>
    </w:p>
    <w:p>
      <w:pPr>
        <w:ind w:left="0" w:right="0" w:firstLine="560"/>
        <w:spacing w:before="450" w:after="450" w:line="312" w:lineRule="auto"/>
      </w:pPr>
      <w:r>
        <w:rPr>
          <w:rFonts w:ascii="宋体" w:hAnsi="宋体" w:eastAsia="宋体" w:cs="宋体"/>
          <w:color w:val="000"/>
          <w:sz w:val="28"/>
          <w:szCs w:val="28"/>
        </w:rPr>
        <w:t xml:space="preserve">调查课题：综合了解该地区的经济发展状况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小组成员：xxx</w:t>
      </w:r>
    </w:p>
    <w:p>
      <w:pPr>
        <w:ind w:left="0" w:right="0" w:firstLine="560"/>
        <w:spacing w:before="450" w:after="450" w:line="312" w:lineRule="auto"/>
      </w:pPr>
      <w:r>
        <w:rPr>
          <w:rFonts w:ascii="宋体" w:hAnsi="宋体" w:eastAsia="宋体" w:cs="宋体"/>
          <w:color w:val="000"/>
          <w:sz w:val="28"/>
          <w:szCs w:val="28"/>
        </w:rPr>
        <w:t xml:space="preserve">目的地基本信息：地理位置位于北京市房山区大石窝镇西南侧，靠近河北省。面积9、67平方公里，总人口大约2300人，其中农业人口约1800人，560户。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调查前，我们事先做好了细致的准备工作，并请当地学校的同学作为我们的向导帮忙我们完成调查。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我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带给就业岗位的同时也有必须创收。</w:t>
      </w:r>
    </w:p>
    <w:p>
      <w:pPr>
        <w:ind w:left="0" w:right="0" w:firstLine="560"/>
        <w:spacing w:before="450" w:after="450" w:line="312" w:lineRule="auto"/>
      </w:pPr>
      <w:r>
        <w:rPr>
          <w:rFonts w:ascii="宋体" w:hAnsi="宋体" w:eastAsia="宋体" w:cs="宋体"/>
          <w:color w:val="000"/>
          <w:sz w:val="28"/>
          <w:szCs w:val="28"/>
        </w:rPr>
        <w:t xml:space="preserve">村里有必须的基础设施，流动人口较少，并且贫富差距不大，人均年收入5600元上下，人民生活水平逐渐提高。在谈到北尚乐村未来如何发展的问题时，村为会领导告诉我们，xx年5月市政府出资已经修好了一条贯通全村的水泥路为大家出行带给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透过领导给我们的信息，最大的感觉就是那里人民的生活正在向小康迈进，那里的未来充满期望。尽管此刻并不富足，可是在这样一个有潜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走出村委会，我们走进村子先看到的就是刚才提到的水泥路，路旁的砖房还算整齐，我们就选取从那里开始采访村民。</w:t>
      </w:r>
    </w:p>
    <w:p>
      <w:pPr>
        <w:ind w:left="0" w:right="0" w:firstLine="560"/>
        <w:spacing w:before="450" w:after="450" w:line="312" w:lineRule="auto"/>
      </w:pPr>
      <w:r>
        <w:rPr>
          <w:rFonts w:ascii="宋体" w:hAnsi="宋体" w:eastAsia="宋体" w:cs="宋体"/>
          <w:color w:val="000"/>
          <w:sz w:val="28"/>
          <w:szCs w:val="28"/>
        </w:rPr>
        <w:t xml:space="preserve">裂痕和掉渣现象，据说这是为了建设社会主义新农村由政府拨款建设的。而我们看到就应是水泥筑成的路面里却不合比例的混进超多沙子和石头。紧之后。村民看到一个骑自行车的男子从我们面前飘过后立刻催促我们赶快离开，这是村委会的人。无奈之下我们继续前进，和不远处的一个的看着摊子的老奶奶了起天来，说明来意后老人家说，此刻家里没有任何耕地，5个孩子全部在市区打工，每个月依靠儿女寄回来的一点生活费度日，摆这个摊子卖的都是一些很便宜的糖果，因为村里的小孩子很多，也没有什么能够让他们玩的东西，也是为了给自我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调查进行了刚刚不足一个小时，我们的情绪越发沉重。我们发现，在北京，还有的地方的生活水平和我们有着天壤之别。于是下一步，我们准备前往村民所说的已经被收购的矿山去看一看。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向走，会看到地面上很多的还未雕琢的汉白玉原石，继续走，就是一个废弃的汉白玉加工厂，厂房外面有废弃的石坯和吊装设备，这些都紧邻一个沙石厂，但因为工人们似乎并不欢迎我们的到来，所以只好放下了对那里的采访计划。在靠近山脚的地方我们看到了一些堆砌的红沙石，原先这是一个开采和初加工一体的厂。就在碎石机前，那里的老板告诉我们：红沙石的主要部分是表面的红沙，可制成胶水，玻璃等，中间白色石头部分主要用做雕刻。这个的几个工人和老板并不是本地人，靠把原石粉碎后出售红沙的初加工来赚取利润。几年前从村委会手中买来了那里红沙石的开采权，每年只向村里缴纳少量的费用。在正常使用炸药开山炸石的状况下，两台碎石机年产量约为16000吨，可是炸药的使用越来越受到限制，并且工人工资，运输费用也不断上涨，进而影响了产量，此刻的收入也只能勉强支撑。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可是共产党把我们活命的根子都拿走了，本来就不多的土地都拿去建厂，最终落得工厂没建起来耕地也没了。我的这些羊有二十多只，连填饱肚子还是困难呢，拿什么去提高生活水平。再我们即将离开的时候。老人的一句话至今让我记忆深刻：“谁要是占了共产党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至此，调查已经基本结束，在回到学校的路上我们的小向导对我说，尽管大家说的都带有必须情绪，有些偏激，可是基本上都是事实。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状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从整个调查过程中出现的各种问题来看，农民的观点虽然有些偏激，但仔细想来不无道理。政策的扶植是一方面，最主要的一方面，从农民对村委会的不满就能够看出，问题出在领导班子自身，作为人民的公仆，是为自我牟取利益还真正为人民服务，这就需要各位领导扪心自问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改革开放以来，党和国家高度重视发展问题，将发展作为解决中国一切问题的关键。发展必须坚持全面协调可持续。所谓可持续发展就是促进人与自然的和谐，实现经济发展和人口、资源、环境相协调，坚持走生产发展、生活富裕、生态良好的文明发展道路，保证一代接一代的永续发展。但是现如今，由于发展经济，曾经环境很好的农村却因经济建设而被污染了。经济发展并不是衡量乡镇生活幸福程度的唯一标准，环境质量的好与坏也加进来了。近几年来，无论是政府还是普通人都在积极保护环境。在暑假期间，我回到了家乡，看到家乡的变化，不禁感触颇深。就此，我对家乡的环境污染以及污染治理情况进行了调查。</w:t>
      </w:r>
    </w:p>
    <w:p>
      <w:pPr>
        <w:ind w:left="0" w:right="0" w:firstLine="560"/>
        <w:spacing w:before="450" w:after="450" w:line="312" w:lineRule="auto"/>
      </w:pPr>
      <w:r>
        <w:rPr>
          <w:rFonts w:ascii="宋体" w:hAnsi="宋体" w:eastAsia="宋体" w:cs="宋体"/>
          <w:color w:val="000"/>
          <w:sz w:val="28"/>
          <w:szCs w:val="28"/>
        </w:rPr>
        <w:t xml:space="preserve">五河县地处皖东北淮河中下游，处于长三角边缘，是安徽省东向发展的23个县（区）之一，也是蚌埠市唯一毗邻苏浙地区的县。位于北纬33.20652，东经117.89978。地处淮北平原东南部，大部分地区地势低洼，海拔13-19.5米。县境东南隅属皖东丘陵。境内河湖众多，有“水乡”之称。淮河流经南部，于沫河口纳北淝河，浍河在城关镇南入淮，浍河、沱河在县境中部积水成湖。</w:t>
      </w:r>
    </w:p>
    <w:p>
      <w:pPr>
        <w:ind w:left="0" w:right="0" w:firstLine="560"/>
        <w:spacing w:before="450" w:after="450" w:line="312" w:lineRule="auto"/>
      </w:pPr>
      <w:r>
        <w:rPr>
          <w:rFonts w:ascii="宋体" w:hAnsi="宋体" w:eastAsia="宋体" w:cs="宋体"/>
          <w:color w:val="000"/>
          <w:sz w:val="28"/>
          <w:szCs w:val="28"/>
        </w:rPr>
        <w:t xml:space="preserve">五河县境内“淮水绕东南，沱浍注西北，惟r合于潼，汤汤淮以北”，其名以淮、浍、r、潼、沱五水汇聚五河口而得名。夏商属徐州地，周属青州，春秋为鲁地，战国为鲁、宋、吴三国国境，后属楚，秦为蕲、徐两县地，西汉至北宋先后建置虹县、夏丘县等。南宋咸淳七年（公元1271年）设淮安军，置县五河口。元属临淮府，明属凤阳府，清属泗州，民国初属淮泗道，建国后先属宿县行署，1983年归属蚌埠市。全县总面积1595平方公里，其中平原占79.4%，丘陵惟北县 7占8.9% ，河湖占11.7%。总人口71.7万人。辖13镇2乡共223个村14个居委会。</w:t>
      </w:r>
    </w:p>
    <w:p>
      <w:pPr>
        <w:ind w:left="0" w:right="0" w:firstLine="560"/>
        <w:spacing w:before="450" w:after="450" w:line="312" w:lineRule="auto"/>
      </w:pPr>
      <w:r>
        <w:rPr>
          <w:rFonts w:ascii="宋体" w:hAnsi="宋体" w:eastAsia="宋体" w:cs="宋体"/>
          <w:color w:val="000"/>
          <w:sz w:val="28"/>
          <w:szCs w:val="28"/>
        </w:rPr>
        <w:t xml:space="preserve">这几年我县政府一直在搞环境保护。因此我对我的家乡进行了一个调查。我先深入了我家乡附近的几个乡镇，并对这几个乡镇的植被覆盖率、河水清澈程度、饮水安全、镇容整治、畜禽粪便管理以及农业生产污染作了一番简单的调查。在这次调查中，我对我们县城乡镇的环境有了一个大致的了解，同时也有了自己的一些想法和建议。下面我想从几个方面来阐述了这次乡镇环境的调查。</w:t>
      </w:r>
    </w:p>
    <w:p>
      <w:pPr>
        <w:ind w:left="0" w:right="0" w:firstLine="560"/>
        <w:spacing w:before="450" w:after="450" w:line="312" w:lineRule="auto"/>
      </w:pPr>
      <w:r>
        <w:rPr>
          <w:rFonts w:ascii="宋体" w:hAnsi="宋体" w:eastAsia="宋体" w:cs="宋体"/>
          <w:color w:val="000"/>
          <w:sz w:val="28"/>
          <w:szCs w:val="28"/>
        </w:rPr>
        <w:t xml:space="preserve">众所周知，近些年来中央政府一直强调新农村建设。所谓新农村建设在环境方面无非是以“清洁水源、清洁能源、清洁田园、生态平衡”为目标，强调环境的综合整治。我县政府也积极响应中央政府的号召，大力加强对乡镇生态环境的建设，在饮水安全、村容整治、天然无公害种植等方面都取得了比较大的成效。下面让我们从这几个方面具体的看一下。</w:t>
      </w:r>
    </w:p>
    <w:p>
      <w:pPr>
        <w:ind w:left="0" w:right="0" w:firstLine="560"/>
        <w:spacing w:before="450" w:after="450" w:line="312" w:lineRule="auto"/>
      </w:pPr>
      <w:r>
        <w:rPr>
          <w:rFonts w:ascii="宋体" w:hAnsi="宋体" w:eastAsia="宋体" w:cs="宋体"/>
          <w:color w:val="000"/>
          <w:sz w:val="28"/>
          <w:szCs w:val="28"/>
        </w:rPr>
        <w:t xml:space="preserve">（一）乡镇镇容镇貌得到了大幅度的提高。</w:t>
      </w:r>
    </w:p>
    <w:p>
      <w:pPr>
        <w:ind w:left="0" w:right="0" w:firstLine="560"/>
        <w:spacing w:before="450" w:after="450" w:line="312" w:lineRule="auto"/>
      </w:pPr>
      <w:r>
        <w:rPr>
          <w:rFonts w:ascii="宋体" w:hAnsi="宋体" w:eastAsia="宋体" w:cs="宋体"/>
          <w:color w:val="000"/>
          <w:sz w:val="28"/>
          <w:szCs w:val="28"/>
        </w:rPr>
        <w:t xml:space="preserve">经过县政府几年下来坚持不懈的努力，我县乡镇容貌得到了大幅度的提高。 这些提高主要表现在三个方面。</w:t>
      </w:r>
    </w:p>
    <w:p>
      <w:pPr>
        <w:ind w:left="0" w:right="0" w:firstLine="560"/>
        <w:spacing w:before="450" w:after="450" w:line="312" w:lineRule="auto"/>
      </w:pPr>
      <w:r>
        <w:rPr>
          <w:rFonts w:ascii="宋体" w:hAnsi="宋体" w:eastAsia="宋体" w:cs="宋体"/>
          <w:color w:val="000"/>
          <w:sz w:val="28"/>
          <w:szCs w:val="28"/>
        </w:rPr>
        <w:t xml:space="preserve">第一，乡镇居民环保意识有了显著地提高。有这样一个例子就可以说明。十年以前，在乡镇存在着这样一个很普遍的现象，无论是大人还是小孩，在吃完零食后都会随手扔掉手里的垃圾袋。此时，只要一阵风吹过，我们就会看见垃圾漫天飞舞的景象。而如今，我通过调查发现这种现象已经不复存在了。因为人们都会有意识的将垃圾扔进垃圾桶了。另外，我还随及调查了十几名居民，询问他们关于对乱扔垃圾和随地吐痰的看法。在这些被调查的人中，除了有三人表示不关心外，其余都反对这样的行为。他们认为这样极不卫生，有利于疾病的传染而且会影响居民的生活环境以及身体健康。综上调查结果都可以表明我县乡镇居民环保意识有了很大提高。</w:t>
      </w:r>
    </w:p>
    <w:p>
      <w:pPr>
        <w:ind w:left="0" w:right="0" w:firstLine="560"/>
        <w:spacing w:before="450" w:after="450" w:line="312" w:lineRule="auto"/>
      </w:pPr>
      <w:r>
        <w:rPr>
          <w:rFonts w:ascii="宋体" w:hAnsi="宋体" w:eastAsia="宋体" w:cs="宋体"/>
          <w:color w:val="000"/>
          <w:sz w:val="28"/>
          <w:szCs w:val="28"/>
        </w:rPr>
        <w:t xml:space="preserve">第二，乡镇建筑布局得到大幅度改善。经过调查，10年以前，我县百分之九十以上的乡镇建筑布局都出现了极为不合理的现象。这种不合理主要体现在几个方面：一是公厕所在位置不合理，以前公厕的建立似乎只考虑便捷程度，因此，我们会发现很多公厕都建立在乡镇的上风口或是和河流的上游。二是厨房的建设不合理，这主要是指厨房的朝向多是大路以及厨房与猪圈等相隔太近。三是居民住房建筑不合理，甚至可以用纵横交错来形容，几乎没什么规律可循，都是随意建造，没有层次感和立体感。如今，在我调查的这几个地方都得到了明显改善，布局不合理现象也几乎已经不存在了。据有关人员介绍，这都得力于县政府积极响应上级号召，大力推广四改（即改水、改厕、改厨、改房）的行动。</w:t>
      </w:r>
    </w:p>
    <w:p>
      <w:pPr>
        <w:ind w:left="0" w:right="0" w:firstLine="560"/>
        <w:spacing w:before="450" w:after="450" w:line="312" w:lineRule="auto"/>
      </w:pPr>
      <w:r>
        <w:rPr>
          <w:rFonts w:ascii="宋体" w:hAnsi="宋体" w:eastAsia="宋体" w:cs="宋体"/>
          <w:color w:val="000"/>
          <w:sz w:val="28"/>
          <w:szCs w:val="28"/>
        </w:rPr>
        <w:t xml:space="preserve">第三，“三乱”的处理，所谓“三乱”即“乱倒垃圾、乱泼污水、乱堆杂物”的现象。近些年来，政府重点加强了对三乱的处理。其中，最显著的做法就是加强对垃圾的处理。据调查显示，我县百分之百的乡镇都兴建了许多垃圾桶、池。每个垃圾桶池的距离约为一百米。除此，政府还请了专门的清洁工进行定期清理。很明显的是，环卫工人的人数明显增加了。种种措施都推动了“三乱”的有效处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调查地点:大榭小学</w:t>
      </w:r>
    </w:p>
    <w:p>
      <w:pPr>
        <w:ind w:left="0" w:right="0" w:firstLine="560"/>
        <w:spacing w:before="450" w:after="450" w:line="312" w:lineRule="auto"/>
      </w:pPr>
      <w:r>
        <w:rPr>
          <w:rFonts w:ascii="宋体" w:hAnsi="宋体" w:eastAsia="宋体" w:cs="宋体"/>
          <w:color w:val="000"/>
          <w:sz w:val="28"/>
          <w:szCs w:val="28"/>
        </w:rPr>
        <w:t xml:space="preserve">调查对象:三年级至六年级学生</w:t>
      </w:r>
    </w:p>
    <w:p>
      <w:pPr>
        <w:ind w:left="0" w:right="0" w:firstLine="560"/>
        <w:spacing w:before="450" w:after="450" w:line="312" w:lineRule="auto"/>
      </w:pPr>
      <w:r>
        <w:rPr>
          <w:rFonts w:ascii="宋体" w:hAnsi="宋体" w:eastAsia="宋体" w:cs="宋体"/>
          <w:color w:val="000"/>
          <w:sz w:val="28"/>
          <w:szCs w:val="28"/>
        </w:rPr>
        <w:t xml:space="preserve">调查分工:李龙超:拟定调查表、进行实际调查、撰写调查报告;戚春磊:进行实际调查、对调查结果进行拍照记录、统计调查结果、抄录调查报告;贾静宇:打印调查报告、进行实际调查、统计调查结果;姜军伟:进行实际调查、统计调查结果。</w:t>
      </w:r>
    </w:p>
    <w:p>
      <w:pPr>
        <w:ind w:left="0" w:right="0" w:firstLine="560"/>
        <w:spacing w:before="450" w:after="450" w:line="312" w:lineRule="auto"/>
      </w:pPr>
      <w:r>
        <w:rPr>
          <w:rFonts w:ascii="宋体" w:hAnsi="宋体" w:eastAsia="宋体" w:cs="宋体"/>
          <w:color w:val="000"/>
          <w:sz w:val="28"/>
          <w:szCs w:val="28"/>
        </w:rPr>
        <w:t xml:space="preserve">调查的起因及经过:当代我国经济发展的迅猛是人人瞩目的，人民的生活水平得到了极大的提高但碧草蓝天却在一天天减少，尤其在这钢筋水泥构筑的城市中环境的质量更是让人不敢恭维，在我们享受社会注意和谐社会的同时我们也应该注意自身对自然造成的影响，及环境的变化对我们的影响。现在环境问题已经成了世界性的问题得到了世界各国的重视。据说，在新中国成立不久联合国要举行一个世界各国环境保护调查活动，要求各国派一群小学生来参与调查，当然中国也派了一群小学生去了。各国小学生到了地方后，联合过有关人员也没多说什么而是邀请他们去参观一个工厂，并给每个小学生发了一袋水果及零食什么的，允许他们边参观边吃零食。最后参观完了零食也吃完了，就让各国代表集中到一块看他们还剩什么，有些国家的小朋友还剩了满满一袋里面装满了水果皮包装袋瓜子皮什么的;有些国家只带回了一部分;而中国儿童就只剩一个进去时转零食的大袋子了，日本儿童更惨，连袋子都没了。这样环保调查结果就出来了，据说周总理知道结果后是哭笑不得从此便狠抓环境保护。俗话说教育要从娃娃抓起中国也已飞速发展纪实年了为了了解当代城市中小学生对环境保护的认识于是我们设计并实施了此次调查。</w:t>
      </w:r>
    </w:p>
    <w:p>
      <w:pPr>
        <w:ind w:left="0" w:right="0" w:firstLine="560"/>
        <w:spacing w:before="450" w:after="450" w:line="312" w:lineRule="auto"/>
      </w:pPr>
      <w:r>
        <w:rPr>
          <w:rFonts w:ascii="宋体" w:hAnsi="宋体" w:eastAsia="宋体" w:cs="宋体"/>
          <w:color w:val="000"/>
          <w:sz w:val="28"/>
          <w:szCs w:val="28"/>
        </w:rPr>
        <w:t xml:space="preserve">此次调查意在了解当代城市中小学生对环境保护的认识。5月24日上午我们联系了大榭小学李校长，李校长对我们此次的调查非常赞同并给予了一定的支持特许我们在下午对该校学生进行逐班调查。5月24日下午我们小组四人携带调查问卷200余份前往大榭小学对该校学生进行了环境保护意识的抽样调查。这次调查非常顺利在调查中学生老师积极配合，为我们的调查提供了极大的便利。我们首先从三年级开始，老师协助我们对此次调查为同学们进行了讲解，同学们对填写调查问卷非常积极…….，这次调查共用一个半小时。我们相信从此次调查中能够初步了解到当代城市中小学生环境保护意识的强弱。</w:t>
      </w:r>
    </w:p>
    <w:p>
      <w:pPr>
        <w:ind w:left="0" w:right="0" w:firstLine="560"/>
        <w:spacing w:before="450" w:after="450" w:line="312" w:lineRule="auto"/>
      </w:pPr>
      <w:r>
        <w:rPr>
          <w:rFonts w:ascii="宋体" w:hAnsi="宋体" w:eastAsia="宋体" w:cs="宋体"/>
          <w:color w:val="000"/>
          <w:sz w:val="28"/>
          <w:szCs w:val="28"/>
        </w:rPr>
        <w:t xml:space="preserve">调查结果:此调查问卷意在调查城市中小学生们的主观环保意识能够更好的了解学生们心里的想法，在对调查问卷进行整理的过程中我们意识到此问卷还缺少对环保知识的调查，这是此次调查的缺憾在以后会我们会进一步改善。</w:t>
      </w:r>
    </w:p>
    <w:p>
      <w:pPr>
        <w:ind w:left="0" w:right="0" w:firstLine="560"/>
        <w:spacing w:before="450" w:after="450" w:line="312" w:lineRule="auto"/>
      </w:pPr>
      <w:r>
        <w:rPr>
          <w:rFonts w:ascii="宋体" w:hAnsi="宋体" w:eastAsia="宋体" w:cs="宋体"/>
          <w:color w:val="000"/>
          <w:sz w:val="28"/>
          <w:szCs w:val="28"/>
        </w:rPr>
        <w:t xml:space="preserve">在这次调查中我们共发放问卷约180份收回有效答卷约170份当天晚上我们对调查答卷进行了整理。在调查中我们注意到同学们填写的都非常认真，我们相信此次调查在一定程度上能够反映出当代城市中小学生对环境保护的认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xx.2.10</w:t>
      </w:r>
    </w:p>
    <w:p>
      <w:pPr>
        <w:ind w:left="0" w:right="0" w:firstLine="560"/>
        <w:spacing w:before="450" w:after="450" w:line="312" w:lineRule="auto"/>
      </w:pPr>
      <w:r>
        <w:rPr>
          <w:rFonts w:ascii="宋体" w:hAnsi="宋体" w:eastAsia="宋体" w:cs="宋体"/>
          <w:color w:val="000"/>
          <w:sz w:val="28"/>
          <w:szCs w:val="28"/>
        </w:rPr>
        <w:t xml:space="preserve">苏州市吴中区新丰村</w:t>
      </w:r>
    </w:p>
    <w:p>
      <w:pPr>
        <w:ind w:left="0" w:right="0" w:firstLine="560"/>
        <w:spacing w:before="450" w:after="450" w:line="312" w:lineRule="auto"/>
      </w:pPr>
      <w:r>
        <w:rPr>
          <w:rFonts w:ascii="宋体" w:hAnsi="宋体" w:eastAsia="宋体" w:cs="宋体"/>
          <w:color w:val="000"/>
          <w:sz w:val="28"/>
          <w:szCs w:val="28"/>
        </w:rPr>
        <w:t xml:space="preserve">走访村民，问卷调查，拍照等</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大量年轻劳动力流向城市，留守老人，妇女，儿童较多。在调查中我们还发现，该村人口结构也不太协调，人口老龄化趋势日趋明显。</w:t>
      </w:r>
    </w:p>
    <w:p>
      <w:pPr>
        <w:ind w:left="0" w:right="0" w:firstLine="560"/>
        <w:spacing w:before="450" w:after="450" w:line="312" w:lineRule="auto"/>
      </w:pPr>
      <w:r>
        <w:rPr>
          <w:rFonts w:ascii="宋体" w:hAnsi="宋体" w:eastAsia="宋体" w:cs="宋体"/>
          <w:color w:val="000"/>
          <w:sz w:val="28"/>
          <w:szCs w:val="28"/>
        </w:rPr>
        <w:t xml:space="preserve">2.土地</w:t>
      </w:r>
    </w:p>
    <w:p>
      <w:pPr>
        <w:ind w:left="0" w:right="0" w:firstLine="560"/>
        <w:spacing w:before="450" w:after="450" w:line="312" w:lineRule="auto"/>
      </w:pPr>
      <w:r>
        <w:rPr>
          <w:rFonts w:ascii="宋体" w:hAnsi="宋体" w:eastAsia="宋体" w:cs="宋体"/>
          <w:color w:val="000"/>
          <w:sz w:val="28"/>
          <w:szCs w:val="28"/>
        </w:rPr>
        <w:t xml:space="preserve">耕地</w:t>
      </w:r>
    </w:p>
    <w:p>
      <w:pPr>
        <w:ind w:left="0" w:right="0" w:firstLine="560"/>
        <w:spacing w:before="450" w:after="450" w:line="312" w:lineRule="auto"/>
      </w:pPr>
      <w:r>
        <w:rPr>
          <w:rFonts w:ascii="宋体" w:hAnsi="宋体" w:eastAsia="宋体" w:cs="宋体"/>
          <w:color w:val="000"/>
          <w:sz w:val="28"/>
          <w:szCs w:val="28"/>
        </w:rPr>
        <w:t xml:space="preserve">在以前该村经济也主要是靠农业及跟农业相关的副业，但是后来农民的土地都被国家征去了，农民的土地没了，有的也只是很少的农民的自留地。</w:t>
      </w:r>
    </w:p>
    <w:p>
      <w:pPr>
        <w:ind w:left="0" w:right="0" w:firstLine="560"/>
        <w:spacing w:before="450" w:after="450" w:line="312" w:lineRule="auto"/>
      </w:pPr>
      <w:r>
        <w:rPr>
          <w:rFonts w:ascii="宋体" w:hAnsi="宋体" w:eastAsia="宋体" w:cs="宋体"/>
          <w:color w:val="000"/>
          <w:sz w:val="28"/>
          <w:szCs w:val="28"/>
        </w:rPr>
        <w:t xml:space="preserve">荒地/其它土地</w:t>
      </w:r>
    </w:p>
    <w:p>
      <w:pPr>
        <w:ind w:left="0" w:right="0" w:firstLine="560"/>
        <w:spacing w:before="450" w:after="450" w:line="312" w:lineRule="auto"/>
      </w:pPr>
      <w:r>
        <w:rPr>
          <w:rFonts w:ascii="宋体" w:hAnsi="宋体" w:eastAsia="宋体" w:cs="宋体"/>
          <w:color w:val="000"/>
          <w:sz w:val="28"/>
          <w:szCs w:val="28"/>
        </w:rPr>
        <w:t xml:space="preserve">因为荒地一般都不归他们私人所有，所以这部分土地的使用权不在村民手中。除了一部分被上面划为坟墓的集中划分地。</w:t>
      </w:r>
    </w:p>
    <w:p>
      <w:pPr>
        <w:ind w:left="0" w:right="0" w:firstLine="560"/>
        <w:spacing w:before="450" w:after="450" w:line="312" w:lineRule="auto"/>
      </w:pPr>
      <w:r>
        <w:rPr>
          <w:rFonts w:ascii="宋体" w:hAnsi="宋体" w:eastAsia="宋体" w:cs="宋体"/>
          <w:color w:val="000"/>
          <w:sz w:val="28"/>
          <w:szCs w:val="28"/>
        </w:rPr>
        <w:t xml:space="preserve">其他的一些土地，一般的都用来盖集中型的商业厂房，现在的拆迁越来越多，就是这个原因.地理位置不错的，也会被用来发展商业，以便提高经济发展。</w:t>
      </w:r>
    </w:p>
    <w:p>
      <w:pPr>
        <w:ind w:left="0" w:right="0" w:firstLine="560"/>
        <w:spacing w:before="450" w:after="450" w:line="312" w:lineRule="auto"/>
      </w:pPr>
      <w:r>
        <w:rPr>
          <w:rFonts w:ascii="宋体" w:hAnsi="宋体" w:eastAsia="宋体" w:cs="宋体"/>
          <w:color w:val="000"/>
          <w:sz w:val="28"/>
          <w:szCs w:val="28"/>
        </w:rPr>
        <w:t xml:space="preserve">3.土地制度</w:t>
      </w:r>
    </w:p>
    <w:p>
      <w:pPr>
        <w:ind w:left="0" w:right="0" w:firstLine="560"/>
        <w:spacing w:before="450" w:after="450" w:line="312" w:lineRule="auto"/>
      </w:pPr>
      <w:r>
        <w:rPr>
          <w:rFonts w:ascii="宋体" w:hAnsi="宋体" w:eastAsia="宋体" w:cs="宋体"/>
          <w:color w:val="000"/>
          <w:sz w:val="28"/>
          <w:szCs w:val="28"/>
        </w:rPr>
        <w:t xml:space="preserve">网格化土地督察制度，土地属于国家所有，农村的土地是承包制度。</w:t>
      </w:r>
    </w:p>
    <w:p>
      <w:pPr>
        <w:ind w:left="0" w:right="0" w:firstLine="560"/>
        <w:spacing w:before="450" w:after="450" w:line="312" w:lineRule="auto"/>
      </w:pPr>
      <w:r>
        <w:rPr>
          <w:rFonts w:ascii="宋体" w:hAnsi="宋体" w:eastAsia="宋体" w:cs="宋体"/>
          <w:color w:val="000"/>
          <w:sz w:val="28"/>
          <w:szCs w:val="28"/>
        </w:rPr>
        <w:t xml:space="preserve">4.生计（农业/非农产业的生产经营状况）</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打工</w:t>
      </w:r>
    </w:p>
    <w:p>
      <w:pPr>
        <w:ind w:left="0" w:right="0" w:firstLine="560"/>
        <w:spacing w:before="450" w:after="450" w:line="312" w:lineRule="auto"/>
      </w:pPr>
      <w:r>
        <w:rPr>
          <w:rFonts w:ascii="宋体" w:hAnsi="宋体" w:eastAsia="宋体" w:cs="宋体"/>
          <w:color w:val="000"/>
          <w:sz w:val="28"/>
          <w:szCs w:val="28"/>
        </w:rPr>
        <w:t xml:space="preserve">打工一般多数是为了供孩子上学，来钱比较快一点，都是家里的顶梁柱，也就是男人出去的多一些，女人就在家找个能贴补家用的活干，顺便照顾家里。</w:t>
      </w:r>
    </w:p>
    <w:p>
      <w:pPr>
        <w:ind w:left="0" w:right="0" w:firstLine="560"/>
        <w:spacing w:before="450" w:after="450" w:line="312" w:lineRule="auto"/>
      </w:pPr>
      <w:r>
        <w:rPr>
          <w:rFonts w:ascii="宋体" w:hAnsi="宋体" w:eastAsia="宋体" w:cs="宋体"/>
          <w:color w:val="000"/>
          <w:sz w:val="28"/>
          <w:szCs w:val="28"/>
        </w:rPr>
        <w:t xml:space="preserve">经商</w:t>
      </w:r>
    </w:p>
    <w:p>
      <w:pPr>
        <w:ind w:left="0" w:right="0" w:firstLine="560"/>
        <w:spacing w:before="450" w:after="450" w:line="312" w:lineRule="auto"/>
      </w:pPr>
      <w:r>
        <w:rPr>
          <w:rFonts w:ascii="宋体" w:hAnsi="宋体" w:eastAsia="宋体" w:cs="宋体"/>
          <w:color w:val="000"/>
          <w:sz w:val="28"/>
          <w:szCs w:val="28"/>
        </w:rPr>
        <w:t xml:space="preserve">现在农村的经商途径有：开个个体经营的店面（因为国际教育园建在了本地，学生很多，所以这些商店收益很好）或是招收几个受手艺人，出外包揽活计，做个小老板。或是几家一起合资承包一些小型公司。有些村民且本村有一些村办企业，其中吸纳了很多本村的村民，使得村里的农民都有一份适合自己的工作，从而充分利用了当地的劳动力资源。使得本村村民收入提高，从而也促进了本村经济不断发展。</w:t>
      </w:r>
    </w:p>
    <w:p>
      <w:pPr>
        <w:ind w:left="0" w:right="0" w:firstLine="560"/>
        <w:spacing w:before="450" w:after="450" w:line="312" w:lineRule="auto"/>
      </w:pPr>
      <w:r>
        <w:rPr>
          <w:rFonts w:ascii="宋体" w:hAnsi="宋体" w:eastAsia="宋体" w:cs="宋体"/>
          <w:color w:val="000"/>
          <w:sz w:val="28"/>
          <w:szCs w:val="28"/>
        </w:rPr>
        <w:t xml:space="preserve">5.村庄的历史</w:t>
      </w:r>
    </w:p>
    <w:p>
      <w:pPr>
        <w:ind w:left="0" w:right="0" w:firstLine="560"/>
        <w:spacing w:before="450" w:after="450" w:line="312" w:lineRule="auto"/>
      </w:pPr>
      <w:r>
        <w:rPr>
          <w:rFonts w:ascii="宋体" w:hAnsi="宋体" w:eastAsia="宋体" w:cs="宋体"/>
          <w:color w:val="000"/>
          <w:sz w:val="28"/>
          <w:szCs w:val="28"/>
        </w:rPr>
        <w:t xml:space="preserve">一般历史</w:t>
      </w:r>
    </w:p>
    <w:p>
      <w:pPr>
        <w:ind w:left="0" w:right="0" w:firstLine="560"/>
        <w:spacing w:before="450" w:after="450" w:line="312" w:lineRule="auto"/>
      </w:pPr>
      <w:r>
        <w:rPr>
          <w:rFonts w:ascii="宋体" w:hAnsi="宋体" w:eastAsia="宋体" w:cs="宋体"/>
          <w:color w:val="000"/>
          <w:sz w:val="28"/>
          <w:szCs w:val="28"/>
        </w:rPr>
        <w:t xml:space="preserve">新丰村位于苏州市吴中区中北部，坐落于风景秀丽的石湖之畔，该村的西面、北面被著名景点上方山所环绕；南临苏州市国际教育园，风景秀丽，人文气息浑厚。村内有一村级公路通往外部。该村历史现已无法考证。但据村里人介绍，他们的祖辈们一直就居住与此；又结合吴中区具有较长的历史，故可推断该村历史也较为悠久。但具体情况不详，还请见谅。</w:t>
      </w:r>
    </w:p>
    <w:p>
      <w:pPr>
        <w:ind w:left="0" w:right="0" w:firstLine="560"/>
        <w:spacing w:before="450" w:after="450" w:line="312" w:lineRule="auto"/>
      </w:pPr>
      <w:r>
        <w:rPr>
          <w:rFonts w:ascii="宋体" w:hAnsi="宋体" w:eastAsia="宋体" w:cs="宋体"/>
          <w:color w:val="000"/>
          <w:sz w:val="28"/>
          <w:szCs w:val="28"/>
        </w:rPr>
        <w:t xml:space="preserve">村庄一般以聚居为主，每家每户的房子都挨在一起，房子都是以前的那种形式，没有趋向于现代的小洋房，左邻右舍处得都很熟，很有感情，不像城市里面的住宅小区，大家彼此也不是很熟悉。有的住了好多年，都不知道隔壁住的是谁。最有意思的是，村民们几乎家家都会开垦一小块菜地，种些时令蔬菜，等到成熟时互相赠送些，这样又加深了村民间的感情。</w:t>
      </w:r>
    </w:p>
    <w:p>
      <w:pPr>
        <w:ind w:left="0" w:right="0" w:firstLine="560"/>
        <w:spacing w:before="450" w:after="450" w:line="312" w:lineRule="auto"/>
      </w:pPr>
      <w:r>
        <w:rPr>
          <w:rFonts w:ascii="宋体" w:hAnsi="宋体" w:eastAsia="宋体" w:cs="宋体"/>
          <w:color w:val="000"/>
          <w:sz w:val="28"/>
          <w:szCs w:val="28"/>
        </w:rPr>
        <w:t xml:space="preserve">1.目前/就业生活的困难</w:t>
      </w:r>
    </w:p>
    <w:p>
      <w:pPr>
        <w:ind w:left="0" w:right="0" w:firstLine="560"/>
        <w:spacing w:before="450" w:after="450" w:line="312" w:lineRule="auto"/>
      </w:pPr>
      <w:r>
        <w:rPr>
          <w:rFonts w:ascii="宋体" w:hAnsi="宋体" w:eastAsia="宋体" w:cs="宋体"/>
          <w:color w:val="000"/>
          <w:sz w:val="28"/>
          <w:szCs w:val="28"/>
        </w:rPr>
        <w:t xml:space="preserve">没有固定的住房，或是房子太旧，收入不稳定，只有靠政府补贴，才能保证生计问题。家里没有劳动力，老人年龄大，健康问题严重，孩子要念书，开支很大，而他们却没有特殊的生存技能，只能靠打工勉强维持家里的日常生活。</w:t>
      </w:r>
    </w:p>
    <w:p>
      <w:pPr>
        <w:ind w:left="0" w:right="0" w:firstLine="560"/>
        <w:spacing w:before="450" w:after="450" w:line="312" w:lineRule="auto"/>
      </w:pPr>
      <w:r>
        <w:rPr>
          <w:rFonts w:ascii="宋体" w:hAnsi="宋体" w:eastAsia="宋体" w:cs="宋体"/>
          <w:color w:val="000"/>
          <w:sz w:val="28"/>
          <w:szCs w:val="28"/>
        </w:rPr>
        <w:t xml:space="preserve">2.困难的成因</w:t>
      </w:r>
    </w:p>
    <w:p>
      <w:pPr>
        <w:ind w:left="0" w:right="0" w:firstLine="560"/>
        <w:spacing w:before="450" w:after="450" w:line="312" w:lineRule="auto"/>
      </w:pPr>
      <w:r>
        <w:rPr>
          <w:rFonts w:ascii="宋体" w:hAnsi="宋体" w:eastAsia="宋体" w:cs="宋体"/>
          <w:color w:val="000"/>
          <w:sz w:val="28"/>
          <w:szCs w:val="28"/>
        </w:rPr>
        <w:t xml:space="preserve">家庭发生变故，或是因为没接受过什么教育，找不到好的工作，又加上没有什么手艺，只能做一些低收入的工作，又加上孩子多，学费啊等开支较大。或是家里劳动力不够。</w:t>
      </w:r>
    </w:p>
    <w:p>
      <w:pPr>
        <w:ind w:left="0" w:right="0" w:firstLine="560"/>
        <w:spacing w:before="450" w:after="450" w:line="312" w:lineRule="auto"/>
      </w:pPr>
      <w:r>
        <w:rPr>
          <w:rFonts w:ascii="宋体" w:hAnsi="宋体" w:eastAsia="宋体" w:cs="宋体"/>
          <w:color w:val="000"/>
          <w:sz w:val="28"/>
          <w:szCs w:val="28"/>
        </w:rPr>
        <w:t xml:space="preserve">3.相关的社会保障措施</w:t>
      </w:r>
    </w:p>
    <w:p>
      <w:pPr>
        <w:ind w:left="0" w:right="0" w:firstLine="560"/>
        <w:spacing w:before="450" w:after="450" w:line="312" w:lineRule="auto"/>
      </w:pPr>
      <w:r>
        <w:rPr>
          <w:rFonts w:ascii="宋体" w:hAnsi="宋体" w:eastAsia="宋体" w:cs="宋体"/>
          <w:color w:val="000"/>
          <w:sz w:val="28"/>
          <w:szCs w:val="28"/>
        </w:rPr>
        <w:t xml:space="preserve">国家采取的措施主要有：低保补贴</w:t>
      </w:r>
    </w:p>
    <w:p>
      <w:pPr>
        <w:ind w:left="0" w:right="0" w:firstLine="560"/>
        <w:spacing w:before="450" w:after="450" w:line="312" w:lineRule="auto"/>
      </w:pPr>
      <w:r>
        <w:rPr>
          <w:rFonts w:ascii="宋体" w:hAnsi="宋体" w:eastAsia="宋体" w:cs="宋体"/>
          <w:color w:val="000"/>
          <w:sz w:val="28"/>
          <w:szCs w:val="28"/>
        </w:rPr>
        <w:t xml:space="preserve">调查后的感受：</w:t>
      </w:r>
    </w:p>
    <w:p>
      <w:pPr>
        <w:ind w:left="0" w:right="0" w:firstLine="560"/>
        <w:spacing w:before="450" w:after="450" w:line="312" w:lineRule="auto"/>
      </w:pPr>
      <w:r>
        <w:rPr>
          <w:rFonts w:ascii="宋体" w:hAnsi="宋体" w:eastAsia="宋体" w:cs="宋体"/>
          <w:color w:val="000"/>
          <w:sz w:val="28"/>
          <w:szCs w:val="28"/>
        </w:rPr>
        <w:t xml:space="preserve">我们大概的问了一下，了解到由于村民们的受教育程度都不高，所以基本学历都相对较低，所以面临着残酷的人才市场的竞争时，只有选择打工，经营店面这些最普通，最简单的工作。其实他们所做的都是处于下层的工作，收益较低，但当经济发生波动，金融危机发生时受到影响最大的还是他们。所以我觉得应该对村民进行生产技能、文化素质的培训，从而让他们掌握一门可以谋生的技能，这样在找工作时也会比较简单。同时对村办企业进行整改，使其向可持续发展的方向发展，扩大其规模，这样就可以实现村民们在家门口找工作的想法。</w:t>
      </w:r>
    </w:p>
    <w:p>
      <w:pPr>
        <w:ind w:left="0" w:right="0" w:firstLine="560"/>
        <w:spacing w:before="450" w:after="450" w:line="312" w:lineRule="auto"/>
      </w:pPr>
      <w:r>
        <w:rPr>
          <w:rFonts w:ascii="宋体" w:hAnsi="宋体" w:eastAsia="宋体" w:cs="宋体"/>
          <w:color w:val="000"/>
          <w:sz w:val="28"/>
          <w:szCs w:val="28"/>
        </w:rPr>
        <w:t xml:space="preserve">对待贫困户，光靠那些补贴远远不够，那样只能解决他们当下的生活问题，要想永久性的帮助他们，就应该交给他们一些技能，教会他们如何解决生计问题。</w:t>
      </w:r>
    </w:p>
    <w:p>
      <w:pPr>
        <w:ind w:left="0" w:right="0" w:firstLine="560"/>
        <w:spacing w:before="450" w:after="450" w:line="312" w:lineRule="auto"/>
      </w:pPr>
      <w:r>
        <w:rPr>
          <w:rFonts w:ascii="宋体" w:hAnsi="宋体" w:eastAsia="宋体" w:cs="宋体"/>
          <w:color w:val="000"/>
          <w:sz w:val="28"/>
          <w:szCs w:val="28"/>
        </w:rPr>
        <w:t xml:space="preserve">看到老师上课给我们看的城市农村人民收入，生活水平的数据对比，再听到村民的话，让我们想到现在国家存在的贫困问题还挺多的，贫富差距还是蛮大的。我们觉得国家应该重视农村的发展问题，找到更多的方法解决贫富差距的问题。从基层抓起，一步步改变农村现有的生产生活观念，就像华西村的发展是一样的，只有观念改变了，人们的意识跟着改变了，才更易于日后的生产与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1.实践时间：20xx年11月至12月</w:t>
      </w:r>
    </w:p>
    <w:p>
      <w:pPr>
        <w:ind w:left="0" w:right="0" w:firstLine="560"/>
        <w:spacing w:before="450" w:after="450" w:line="312" w:lineRule="auto"/>
      </w:pPr>
      <w:r>
        <w:rPr>
          <w:rFonts w:ascii="宋体" w:hAnsi="宋体" w:eastAsia="宋体" w:cs="宋体"/>
          <w:color w:val="000"/>
          <w:sz w:val="28"/>
          <w:szCs w:val="28"/>
        </w:rPr>
        <w:t xml:space="preserve">2.实践地点：汉堡王（北京）餐饮管理有限公司</w:t>
      </w:r>
    </w:p>
    <w:p>
      <w:pPr>
        <w:ind w:left="0" w:right="0" w:firstLine="560"/>
        <w:spacing w:before="450" w:after="450" w:line="312" w:lineRule="auto"/>
      </w:pPr>
      <w:r>
        <w:rPr>
          <w:rFonts w:ascii="宋体" w:hAnsi="宋体" w:eastAsia="宋体" w:cs="宋体"/>
          <w:color w:val="000"/>
          <w:sz w:val="28"/>
          <w:szCs w:val="28"/>
        </w:rPr>
        <w:t xml:space="preserve">3.实践内容：会计实习</w:t>
      </w:r>
    </w:p>
    <w:p>
      <w:pPr>
        <w:ind w:left="0" w:right="0" w:firstLine="560"/>
        <w:spacing w:before="450" w:after="450" w:line="312" w:lineRule="auto"/>
      </w:pPr>
      <w:r>
        <w:rPr>
          <w:rFonts w:ascii="宋体" w:hAnsi="宋体" w:eastAsia="宋体" w:cs="宋体"/>
          <w:color w:val="000"/>
          <w:sz w:val="28"/>
          <w:szCs w:val="28"/>
        </w:rPr>
        <w:t xml:space="preserve">1.汉堡王发展由来 1954年，詹姆士·麦克拉摩(james mclamore)及大卫·艾杰敦(david edgerton)在美国佛罗里达州迈阿密共同经营创设第一家“汉堡王”(burger king)餐厅。两位“汉堡王”创办人始终抱持着要提供给顾客合理的价格、高品质的产品、快速的服务以及干净的环境的理念。经过无数次的失败和教训，终于将一家寒酸的小店变为拥有上千家分店，资产达数十亿美元的商业帝国，成为流行文化不可或缺的一部分。</w:t>
      </w:r>
    </w:p>
    <w:p>
      <w:pPr>
        <w:ind w:left="0" w:right="0" w:firstLine="560"/>
        <w:spacing w:before="450" w:after="450" w:line="312" w:lineRule="auto"/>
      </w:pPr>
      <w:r>
        <w:rPr>
          <w:rFonts w:ascii="宋体" w:hAnsi="宋体" w:eastAsia="宋体" w:cs="宋体"/>
          <w:color w:val="000"/>
          <w:sz w:val="28"/>
          <w:szCs w:val="28"/>
        </w:rPr>
        <w:t xml:space="preserve">2.汉堡王遍布世界</w:t>
      </w:r>
    </w:p>
    <w:p>
      <w:pPr>
        <w:ind w:left="0" w:right="0" w:firstLine="560"/>
        <w:spacing w:before="450" w:after="450" w:line="312" w:lineRule="auto"/>
      </w:pPr>
      <w:r>
        <w:rPr>
          <w:rFonts w:ascii="宋体" w:hAnsi="宋体" w:eastAsia="宋体" w:cs="宋体"/>
          <w:color w:val="000"/>
          <w:sz w:val="28"/>
          <w:szCs w:val="28"/>
        </w:rPr>
        <w:t xml:space="preserve">“汉堡王”遍布于美国的各个角落，不论是大城市里、道路旁或甚至是不经意的街坊转角，都可以发现“汉堡王”餐厅的踪影。</w:t>
      </w:r>
    </w:p>
    <w:p>
      <w:pPr>
        <w:ind w:left="0" w:right="0" w:firstLine="560"/>
        <w:spacing w:before="450" w:after="450" w:line="312" w:lineRule="auto"/>
      </w:pPr>
      <w:r>
        <w:rPr>
          <w:rFonts w:ascii="宋体" w:hAnsi="宋体" w:eastAsia="宋体" w:cs="宋体"/>
          <w:color w:val="000"/>
          <w:sz w:val="28"/>
          <w:szCs w:val="28"/>
        </w:rPr>
        <w:t xml:space="preserve">本人在工作岗位是负责有限公司财务部门的工作。主要是会计方面的工作，和我一起工作的还有两个在此工作的前辈，有着多年的经验。在工作中他们常常会帮助我解决困难。</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1.会计工作</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 针对于此，虽然我只是一个刚上了一个学期的大一新生，很多专业课都还没有学习过，但是通过一个学期《基础会计》的学习，对会计这一行业也有了一定的了解。不过对于仅仅是学过一点儿却从未真正的运过这些知识的我来说，这就是纸上谈兵，若将这些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由于我只是一名只学过《基础会计》，而且也毫无任何实际操作经验的学生，所以，财务部门针对我的水平给我安排了比较简单的工作，也就是在学校会计课上学过的编制会计分录、会计凭证、会计账簿等。</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（1）整合公司上交的所有单据，包括进货单、付款单、收货单等。</w:t>
      </w:r>
    </w:p>
    <w:p>
      <w:pPr>
        <w:ind w:left="0" w:right="0" w:firstLine="560"/>
        <w:spacing w:before="450" w:after="450" w:line="312" w:lineRule="auto"/>
      </w:pPr>
      <w:r>
        <w:rPr>
          <w:rFonts w:ascii="宋体" w:hAnsi="宋体" w:eastAsia="宋体" w:cs="宋体"/>
          <w:color w:val="000"/>
          <w:sz w:val="28"/>
          <w:szCs w:val="28"/>
        </w:rPr>
        <w:t xml:space="preserve">（2）根据各项单据编制会计分录、之后编制出会计凭证，审核、装订及保管各类会计凭证。</w:t>
      </w:r>
    </w:p>
    <w:p>
      <w:pPr>
        <w:ind w:left="0" w:right="0" w:firstLine="560"/>
        <w:spacing w:before="450" w:after="450" w:line="312" w:lineRule="auto"/>
      </w:pPr>
      <w:r>
        <w:rPr>
          <w:rFonts w:ascii="宋体" w:hAnsi="宋体" w:eastAsia="宋体" w:cs="宋体"/>
          <w:color w:val="000"/>
          <w:sz w:val="28"/>
          <w:szCs w:val="28"/>
        </w:rPr>
        <w:t xml:space="preserve">（3）根据已经编制好的会计凭证登记会计帐簿。</w:t>
      </w:r>
    </w:p>
    <w:p>
      <w:pPr>
        <w:ind w:left="0" w:right="0" w:firstLine="560"/>
        <w:spacing w:before="450" w:after="450" w:line="312" w:lineRule="auto"/>
      </w:pPr>
      <w:r>
        <w:rPr>
          <w:rFonts w:ascii="宋体" w:hAnsi="宋体" w:eastAsia="宋体" w:cs="宋体"/>
          <w:color w:val="000"/>
          <w:sz w:val="28"/>
          <w:szCs w:val="28"/>
        </w:rPr>
        <w:t xml:space="preserve">（4）监督公司财务运作情况，及时与出纳核对现金、应收（付）款凭证、应收（付）票据，做到账款、票据数目清楚。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2.实际操作</w:t>
      </w:r>
    </w:p>
    <w:p>
      <w:pPr>
        <w:ind w:left="0" w:right="0" w:firstLine="560"/>
        <w:spacing w:before="450" w:after="450" w:line="312" w:lineRule="auto"/>
      </w:pPr>
      <w:r>
        <w:rPr>
          <w:rFonts w:ascii="宋体" w:hAnsi="宋体" w:eastAsia="宋体" w:cs="宋体"/>
          <w:color w:val="000"/>
          <w:sz w:val="28"/>
          <w:szCs w:val="28"/>
        </w:rPr>
        <w:t xml:space="preserve">在这短短的两个月的实习过程中，每次到达我的工作岗位开始我的工作，首先就要整理大量的单据大都是进出货单据、首付款单、收货提货单，还有一些报销单据，所有与现金交易有关的单据都会送到财务部门，一边财务人员对其进行汇总、分类、审核、登记、报销。</w:t>
      </w:r>
    </w:p>
    <w:p>
      <w:pPr>
        <w:ind w:left="0" w:right="0" w:firstLine="560"/>
        <w:spacing w:before="450" w:after="450" w:line="312" w:lineRule="auto"/>
      </w:pPr>
      <w:r>
        <w:rPr>
          <w:rFonts w:ascii="宋体" w:hAnsi="宋体" w:eastAsia="宋体" w:cs="宋体"/>
          <w:color w:val="000"/>
          <w:sz w:val="28"/>
          <w:szCs w:val="28"/>
        </w:rPr>
        <w:t xml:space="preserve">当整理好这些凌乱分散的单据之后，所要做得工作就是依据这些单据编制会计分录。会计分录是根据复式记账原理对经纪业务进行的记录。每一张单据都会诞生一份会计分录。虽然编制会计分录是一件简单的事情，但是对于我这个初次实习的学生来说还是有一定的难度，在此过程中出现了不少的差错，幸好有前辈的检查，才得以避免犯下什么重大的错误。当所有的会计分录都完成后就可以进行下一步工作。</w:t>
      </w:r>
    </w:p>
    <w:p>
      <w:pPr>
        <w:ind w:left="0" w:right="0" w:firstLine="560"/>
        <w:spacing w:before="450" w:after="450" w:line="312" w:lineRule="auto"/>
      </w:pPr>
      <w:r>
        <w:rPr>
          <w:rFonts w:ascii="宋体" w:hAnsi="宋体" w:eastAsia="宋体" w:cs="宋体"/>
          <w:color w:val="000"/>
          <w:sz w:val="28"/>
          <w:szCs w:val="28"/>
        </w:rPr>
        <w:t xml:space="preserve">下一步就是根据会计分录填写会计凭证。会计凭证是记录经济业务发生和完成情况、明确经济责任的书面证明，是登记账簿的重要依据。在填写会计凭证的时候，需要讲会计分录分为（银、现）收款凭证、（银、现）付款凭证和转帐凭证，然后根据这些分类将会计分录中的内容填入相应的会计凭证中。在这一过程中，我又出现了不少的错误，多亏了前辈对我的指点与教导，让我能够应付这些令人烦恼的工作。在将所有的会计凭证都填完后需要将与之相应的单据和其装订在一起，以便在后续过程中出现错误可以更好的进行核对。</w:t>
      </w:r>
    </w:p>
    <w:p>
      <w:pPr>
        <w:ind w:left="0" w:right="0" w:firstLine="560"/>
        <w:spacing w:before="450" w:after="450" w:line="312" w:lineRule="auto"/>
      </w:pPr>
      <w:r>
        <w:rPr>
          <w:rFonts w:ascii="宋体" w:hAnsi="宋体" w:eastAsia="宋体" w:cs="宋体"/>
          <w:color w:val="000"/>
          <w:sz w:val="28"/>
          <w:szCs w:val="28"/>
        </w:rPr>
        <w:t xml:space="preserve">接下来要做的就是将所有的数据登记在会计账簿中去。会计账簿是由若干页具有一定格式的账页组成，根据会计凭证进行登记，用于连续、系统地记录和反映各项经济业务的账簿。在学校的时候这一部分的知识我掌握的就不是很牢固，所以在填制的时候常常是漏洞百出，不是把应该填在借方金额上的数字填在了贷方金额一栏，就是将本应出现在贷方金额栏中的数字填到了借方金额中，还有时候会糊涂到把日期写错，总之是闹出了不少的笑话。还有一次我把现金日记账的内容填写到了银行存款日记账中，白白浪费了两张日记账，事后肠子都悔清了，自己都不知道当时是怎么一种情况，居然能够把内容弄混。</w:t>
      </w:r>
    </w:p>
    <w:p>
      <w:pPr>
        <w:ind w:left="0" w:right="0" w:firstLine="560"/>
        <w:spacing w:before="450" w:after="450" w:line="312" w:lineRule="auto"/>
      </w:pPr>
      <w:r>
        <w:rPr>
          <w:rFonts w:ascii="宋体" w:hAnsi="宋体" w:eastAsia="宋体" w:cs="宋体"/>
          <w:color w:val="000"/>
          <w:sz w:val="28"/>
          <w:szCs w:val="28"/>
        </w:rPr>
        <w:t xml:space="preserve">在将这些弄好后，我的工作也就算是做完了。在这些工作之后还需要核查所有的清单、凭证和账簿，核查完毕后要汇总做出财务报表，而后还有管理报表、资产负债表、利润表、现金流量所有权益变动表等等各式各样的报表需要填制。然而，这些工作不是我一个初来乍到的大一学生能够胜任的，所以在前辈们制作这些报表时，我就在旁边帮忙，学习他们的工作步骤。</w:t>
      </w:r>
    </w:p>
    <w:p>
      <w:pPr>
        <w:ind w:left="0" w:right="0" w:firstLine="560"/>
        <w:spacing w:before="450" w:after="450" w:line="312" w:lineRule="auto"/>
      </w:pPr>
      <w:r>
        <w:rPr>
          <w:rFonts w:ascii="宋体" w:hAnsi="宋体" w:eastAsia="宋体" w:cs="宋体"/>
          <w:color w:val="000"/>
          <w:sz w:val="28"/>
          <w:szCs w:val="28"/>
        </w:rPr>
        <w:t xml:space="preserve">会计的工作就是做账，对账。在这次的实习中，虽然只学了基础的会计知识，但能把自己掌握的知识投入到实际工作中，并且取得一定的成果，也算是很大的收获了。同时也了解了很多书本外的知识。</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在这实习阶段我主要的工作还是负责公司里面的一些小事情，帮忙前辈给予布置的工作任务。对于学习的我，很多事情不熟悉，需要学习跟改进的我都会做好笔记，事后对其改进和注意。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慢慢的对于会计这行我也有了实际工作的一些经验，在这短短的实习期间，也形成了对会计的热情。会计是一项不可马虎的工作，每一笔业务经济都需要我们认真详细的校对。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在实习期间内，我学到了好多东西。第一，对自己更加有信心了，每天都是接触英语。第二，工作不比在学校。毕竟工作的环境不比在学校的轻松，每天都有大量的工作等着自己去处理，有时等忙完了才发现原来已经很晚了，而在学校上课下课都是很准时的。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虽然只是一名大一新生，所学到的知识不多，但是通过这一次的实习，我对会计这一职业有了新的认识。所有的有关会计的专业基础知识都和书上写的差不多，但是若不是亲身实践过，根本不会知道实际操作并不如我们平时练习那么简单。以前，我们总是天真的认为只要在课堂上认真听讲，在课下多加练习就能够熟练掌握书中的知识，孰不知在工作中这些并不如我们想象的那样得心应手。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通过这次的实习，我不但学到了不少知识，还学会了如何与他人融洽的相处。在今后的学习过程中我会更加努力，相信自己可以做得更好。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xx年的寒假，炎炎烈日当空。我参加了我们学校组织的寒期社会实践活动--义务家教。</w:t>
      </w:r>
    </w:p>
    <w:p>
      <w:pPr>
        <w:ind w:left="0" w:right="0" w:firstLine="560"/>
        <w:spacing w:before="450" w:after="450" w:line="312" w:lineRule="auto"/>
      </w:pPr>
      <w:r>
        <w:rPr>
          <w:rFonts w:ascii="宋体" w:hAnsi="宋体" w:eastAsia="宋体" w:cs="宋体"/>
          <w:color w:val="000"/>
          <w:sz w:val="28"/>
          <w:szCs w:val="28"/>
        </w:rPr>
        <w:t xml:space="preserve">在这之前，我没有做过家教，这算第一次吧。虽然没有什么经验，但在学校里听过一些同学的意见，也做了充分的准备，还是比较有自信心的。我帮扶的对象是一个五年级的小学生。刚开始可能是由于之间不熟悉，小孩还是很听话的，做什么都很认真，无论是写作业还是背单词，都有耐心。没过多久，我们之间的说笑增多时，他也就表现出调皮相，不想学习。布置的一点点作业也只是勉强完成，更不愿意多听我讲。回来后，总结这几天家教的经验教训，觉得真有些失败，可能是小孩没有和自己好好配合，没有做好这几天的家教，小孩子的调皮、贪玩在这个年龄阶段是不可避免的，大多原因在于自己的教学方法的不正确性，没有适应孩子心理的发展，使小孩对自己产生一种排斥心理。我想应该多用引导的方式来教他，比如在数学方面。后来的几天比前几天好多了，在教孩子的过程中多了表扬和鼓励，找到孩子的优点，激发他对学习的兴趣。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虽然那几天天天都是炽热的大太阳，但我们志愿者们每天都坚持准时到社区进行义务家教。尽管如此，但我们还是无怨无悔，因为我们得到的快乐远比流的汗水多!</w:t>
      </w:r>
    </w:p>
    <w:p>
      <w:pPr>
        <w:ind w:left="0" w:right="0" w:firstLine="560"/>
        <w:spacing w:before="450" w:after="450" w:line="312" w:lineRule="auto"/>
      </w:pPr>
      <w:r>
        <w:rPr>
          <w:rFonts w:ascii="宋体" w:hAnsi="宋体" w:eastAsia="宋体" w:cs="宋体"/>
          <w:color w:val="000"/>
          <w:sz w:val="28"/>
          <w:szCs w:val="28"/>
        </w:rPr>
        <w:t xml:space="preserve">虽然义务家教并未给我带来一丝物质上的利益，但我知道，我把我的爱心传递给别人，当自己身处困境时，也定会有人向我伸出他们的援助之手。将爱心不断传递下去，全世界那些处于困境的人得到帮助，才能更快地脱困。义务家教给我带来的是无限的精神收获。</w:t>
      </w:r>
    </w:p>
    <w:p>
      <w:pPr>
        <w:ind w:left="0" w:right="0" w:firstLine="560"/>
        <w:spacing w:before="450" w:after="450" w:line="312" w:lineRule="auto"/>
      </w:pPr>
      <w:r>
        <w:rPr>
          <w:rFonts w:ascii="宋体" w:hAnsi="宋体" w:eastAsia="宋体" w:cs="宋体"/>
          <w:color w:val="000"/>
          <w:sz w:val="28"/>
          <w:szCs w:val="28"/>
        </w:rPr>
        <w:t xml:space="preserve">转眼间，寒期实践活动就过去了。蓦然回首，发现原来匆匆的假期里多了一份沉沉的充实。虽然寒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短短几天的社会实践虽然比较辛苦，是庆幸?还是依恋?回想起来，才发觉，原来乏味中充满着希望，苦涩中流露出甘甜。参加寒期实践活动，有助于我们在校大学生吸收新的思想与知识。虽然短短的十天社会实践一晃而过，但给我的启示不是那么一点点，而是非常的多，而且这些东西是我在书本上学不到的。这次实践学到的经验是我一生中的宝贵财富，我会好好利用这笔财富的。我学到的不仅仅是在实践中学到的一点点知识，而是在实践中学到的总的工作策略和为人处事的方法，这不只是一次实践那么简单。</w:t>
      </w:r>
    </w:p>
    <w:p>
      <w:pPr>
        <w:ind w:left="0" w:right="0" w:firstLine="560"/>
        <w:spacing w:before="450" w:after="450" w:line="312" w:lineRule="auto"/>
      </w:pPr>
      <w:r>
        <w:rPr>
          <w:rFonts w:ascii="宋体" w:hAnsi="宋体" w:eastAsia="宋体" w:cs="宋体"/>
          <w:color w:val="000"/>
          <w:sz w:val="28"/>
          <w:szCs w:val="28"/>
        </w:rPr>
        <w:t xml:space="preserve">火热的七月，社会实践带给我的不仅是能力的提升，还有更多在书本上读不到的道理。知识没有高低，工作不分贵贱。实现人生价值，回报社会，需要做出切实的努力。实践出真知，理论的全面掌握也同样重要。汲取知识，提升能力，健康而全面地发展，这是一名大学生在进入社会前所要做的。艰辛知人生，实践长才干。实践之行，让我们走出了校园的避风港，踏入了与实践相结合的道路，到社会的大课堂上去经受酷寒的考验，检验知识，锻炼能力，为今后更好地服务于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暑期社会实践是大学生学习中的实践环节。实践是每一个大学生必须拥有的一段经历，它使我们在实践中了解社会，让我们学到了很多在课堂上根本就学不到的知识,也打开了视野，增长了见识，为我们以后进一步走向社会打下坚实的基础。通过实践,我第一次更直接接触企业，进一步了解企业实际，全面深刻地认识企业的实际运营过程，熟悉和掌握市场经济条件下企业的运营规律，了解企业运营、活动过程中存在的问题和改革的难点问题，并通过撰写实践报告，使我学会综合应用所学知识，提高分析和解决企业问题的能力，并为撰写实践报告做好准备。在一周的实践时间里，我选定xx供电公司作为我的实践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我对实践的感觉是既新鲜又紧张。新鲜的是能够接触很多在学校看不到的东西，紧张的则是万一做不好也许会受到批评。</w:t>
      </w:r>
    </w:p>
    <w:p>
      <w:pPr>
        <w:ind w:left="0" w:right="0" w:firstLine="560"/>
        <w:spacing w:before="450" w:after="450" w:line="312" w:lineRule="auto"/>
      </w:pPr>
      <w:r>
        <w:rPr>
          <w:rFonts w:ascii="宋体" w:hAnsi="宋体" w:eastAsia="宋体" w:cs="宋体"/>
          <w:color w:val="000"/>
          <w:sz w:val="28"/>
          <w:szCs w:val="28"/>
        </w:rPr>
        <w:t xml:space="preserve">初次接触实际的工作环境，眼里满是新奇，看到室内的多种校验仪器和师傅娴熟的操作技术，使我增加了对技术的感性认识，就是必须在理论和实践的基础上再与工作经验相磨合，才能做到真正的掌握一门专业技能，缺一不可。除此之外，就是要从基础学起，从基础做起。</w:t>
      </w:r>
    </w:p>
    <w:p>
      <w:pPr>
        <w:ind w:left="0" w:right="0" w:firstLine="560"/>
        <w:spacing w:before="450" w:after="450" w:line="312" w:lineRule="auto"/>
      </w:pPr>
      <w:r>
        <w:rPr>
          <w:rFonts w:ascii="宋体" w:hAnsi="宋体" w:eastAsia="宋体" w:cs="宋体"/>
          <w:color w:val="000"/>
          <w:sz w:val="28"/>
          <w:szCs w:val="28"/>
        </w:rPr>
        <w:t xml:space="preserve">作为一名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他们。</w:t>
      </w:r>
    </w:p>
    <w:p>
      <w:pPr>
        <w:ind w:left="0" w:right="0" w:firstLine="560"/>
        <w:spacing w:before="450" w:after="450" w:line="312" w:lineRule="auto"/>
      </w:pPr>
      <w:r>
        <w:rPr>
          <w:rFonts w:ascii="宋体" w:hAnsi="宋体" w:eastAsia="宋体" w:cs="宋体"/>
          <w:color w:val="000"/>
          <w:sz w:val="28"/>
          <w:szCs w:val="28"/>
        </w:rPr>
        <w:t xml:space="preserve">于是，我认真地跟着师傅学习有关电度表校验方面的知识。从电度表的基本结构、基本原理的认识，到电度表内部结构的安装、简单校验以及控制台的使用等，再结合自己翻阅的一些书籍，包括电能表的校验规程、电能表计量问答、农村电工等杂志的有关资料，动手实践，从而掌握了一些电度表校验的基础知识。从中也体味到了技术是必须认真对待的，必须一丝不苟才行，马虎不得，否则一个步骤错了或是一个螺丝没有拧紧，都会造成设备的损坏以及危害人身的安全。此外，在学习的过程中，会有人们由于不同的原因造成的电度表不同程度的损坏，或是加大了各项误差指标，对于这些我都积极地随师傅听取了他们反馈的信息，增加了我的阅历，也相对的积累了我的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在电度表接线方面，我迅速的掌握了各种电能表的不同的接线方式，并很快的应用于实践。尤其是在为变电所的出口表进行定换的工作中，不但要根据其电能表的种类确定其接线方式，还要遵守严格的操作顺序，切不可因一时的方便违反了应该遵循的规则，否则一定会危害作业人员的人身安全，也使我又一次的感受到了技术的严谨性，学会了遵循技术章程的必要性。</w:t>
      </w:r>
    </w:p>
    <w:p>
      <w:pPr>
        <w:ind w:left="0" w:right="0" w:firstLine="560"/>
        <w:spacing w:before="450" w:after="450" w:line="312" w:lineRule="auto"/>
      </w:pPr>
      <w:r>
        <w:rPr>
          <w:rFonts w:ascii="宋体" w:hAnsi="宋体" w:eastAsia="宋体" w:cs="宋体"/>
          <w:color w:val="000"/>
          <w:sz w:val="28"/>
          <w:szCs w:val="28"/>
        </w:rPr>
        <w:t xml:space="preserve">实践期间，除了浅层次地学习了专业技能外，我还感受和体会到了很多技能之外的东西。首先是供电客服人员的敬业和那种生机蓬勃的工作氛围。走进这样的一个集体中，你的心会不由自主地年轻起来，你的脚步会不由自主地跟着大家快起来，远远的脱离了我们学校的那种懒散、自由的作风，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我从中领悟到了很多的东西，而这些东西将让我终生受用。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伴随着*年春节的来临，多次出现的雾霾天气，不仅对海陆空各类交通运输造成影响，使很多人不能如期回家过年，更对人们的身体健康造成危害，医院里增加了很多病人。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调查问题：</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20xx年1月9日以来，全国中东部地区陷入严重的雾霾和污染天中，中央气象台将大雾蓝色预警升级至黄色预警，从东北到西北，从华北到中部导致黄淮、江南地区，都出现了大范围的重度和严重污染。济宁和邹城市也先后发布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雾霾天气的危害(调查结果)</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当代大学生是青年中的一个精英群体，是未来社会十分宝贵的人才资源，是中国特色社会主义事业的建设者和接班人，是推动“依法治国”方略顺利实施的重要力量。然而近年来，却出现了很多对大学生的批判性评议。这主要是因为部分大学生法律意识的缺乏和法律素养的不足，经常有违法犯罪的事件发生，甚至有些是震惊全国的恶性犯罪行为。大学生正处于世界观、人生观、价值观形成和发展的重要时期。这一时期，大学生亟需在学校的正确教育和引导下，不断学习，努力提高和完善自己。加强大学生的法律意识，是社会主义高等教育方针的基本要求，也是大学生自身成才的迫切需要。本人通过一些网上资料和书本知识、老师课堂法律道德知识的讲述，还有通过问卷，对大学生的一些法律意识情况进行了调查。</w:t>
      </w:r>
    </w:p>
    <w:p>
      <w:pPr>
        <w:ind w:left="0" w:right="0" w:firstLine="560"/>
        <w:spacing w:before="450" w:after="450" w:line="312" w:lineRule="auto"/>
      </w:pPr>
      <w:r>
        <w:rPr>
          <w:rFonts w:ascii="宋体" w:hAnsi="宋体" w:eastAsia="宋体" w:cs="宋体"/>
          <w:color w:val="000"/>
          <w:sz w:val="28"/>
          <w:szCs w:val="28"/>
        </w:rPr>
        <w:t xml:space="preserve">根据调查结果，发现在被调查的大学生中，平时对于法律方面报以无所谓态度的是少数，但是大部分重视程度明显不足，多数同学都只报以一般关心，同时他们的总体法律意识也只是一般。重视程度不够，总体意识不强，这就是当代大学生对于法律意识最重要的问题。</w:t>
      </w:r>
    </w:p>
    <w:p>
      <w:pPr>
        <w:ind w:left="0" w:right="0" w:firstLine="560"/>
        <w:spacing w:before="450" w:after="450" w:line="312" w:lineRule="auto"/>
      </w:pPr>
      <w:r>
        <w:rPr>
          <w:rFonts w:ascii="宋体" w:hAnsi="宋体" w:eastAsia="宋体" w:cs="宋体"/>
          <w:color w:val="000"/>
          <w:sz w:val="28"/>
          <w:szCs w:val="28"/>
        </w:rPr>
        <w:t xml:space="preserve">1、大学生对法律知识了解甚少</w:t>
      </w:r>
    </w:p>
    <w:p>
      <w:pPr>
        <w:ind w:left="0" w:right="0" w:firstLine="560"/>
        <w:spacing w:before="450" w:after="450" w:line="312" w:lineRule="auto"/>
      </w:pPr>
      <w:r>
        <w:rPr>
          <w:rFonts w:ascii="宋体" w:hAnsi="宋体" w:eastAsia="宋体" w:cs="宋体"/>
          <w:color w:val="000"/>
          <w:sz w:val="28"/>
          <w:szCs w:val="28"/>
        </w:rPr>
        <w:t xml:space="preserve">承认自己在法律知识方面有缺失的占了45%，虽掌握一些法律知识却不懂得如何运用法律知识于实践的占了29%，能够掌握并应用法律的仅有少部分人。被调查的同学中，近80%的人对法律援助仅限于听说过，知道并且了解的人少之又少。</w:t>
      </w:r>
    </w:p>
    <w:p>
      <w:pPr>
        <w:ind w:left="0" w:right="0" w:firstLine="560"/>
        <w:spacing w:before="450" w:after="450" w:line="312" w:lineRule="auto"/>
      </w:pPr>
      <w:r>
        <w:rPr>
          <w:rFonts w:ascii="宋体" w:hAnsi="宋体" w:eastAsia="宋体" w:cs="宋体"/>
          <w:color w:val="000"/>
          <w:sz w:val="28"/>
          <w:szCs w:val="28"/>
        </w:rPr>
        <w:t xml:space="preserve">2、大学生法律知识的来源</w:t>
      </w:r>
    </w:p>
    <w:p>
      <w:pPr>
        <w:ind w:left="0" w:right="0" w:firstLine="560"/>
        <w:spacing w:before="450" w:after="450" w:line="312" w:lineRule="auto"/>
      </w:pPr>
      <w:r>
        <w:rPr>
          <w:rFonts w:ascii="宋体" w:hAnsi="宋体" w:eastAsia="宋体" w:cs="宋体"/>
          <w:color w:val="000"/>
          <w:sz w:val="28"/>
          <w:szCs w:val="28"/>
        </w:rPr>
        <w:t xml:space="preserve">大学生了解法律的渠道多样，其中通过课堂和电视新闻获得法律知识和最新资讯占最大的比例。课本上知识过于局限，过于书面化，没有与实际生活很好的联系，并且课堂上课时有限，学生接受法律知识、受法律氛围的熏陶是远远不够的。而且大多学生只重视专业课的学习，并不重视基础课。而电视上的，虽然有很强的灵活性，但是专业性不够，甚至有可能还有错误，对接收知识的时间和空间有着很大的限制。</w:t>
      </w:r>
    </w:p>
    <w:p>
      <w:pPr>
        <w:ind w:left="0" w:right="0" w:firstLine="560"/>
        <w:spacing w:before="450" w:after="450" w:line="312" w:lineRule="auto"/>
      </w:pPr>
      <w:r>
        <w:rPr>
          <w:rFonts w:ascii="宋体" w:hAnsi="宋体" w:eastAsia="宋体" w:cs="宋体"/>
          <w:color w:val="000"/>
          <w:sz w:val="28"/>
          <w:szCs w:val="28"/>
        </w:rPr>
        <w:t xml:space="preserve">3、大学生法律意识淡薄</w:t>
      </w:r>
    </w:p>
    <w:p>
      <w:pPr>
        <w:ind w:left="0" w:right="0" w:firstLine="560"/>
        <w:spacing w:before="450" w:after="450" w:line="312" w:lineRule="auto"/>
      </w:pPr>
      <w:r>
        <w:rPr>
          <w:rFonts w:ascii="宋体" w:hAnsi="宋体" w:eastAsia="宋体" w:cs="宋体"/>
          <w:color w:val="000"/>
          <w:sz w:val="28"/>
          <w:szCs w:val="28"/>
        </w:rPr>
        <w:t xml:space="preserve">通过调查可知，76%的人都没有维权的经历。由此可购买，当代大学生维权意识较为淡薄在被问及参加勤工俭学或兼职时是否会与用人单位签订合同，只有35%的人选择会签订合同，而绝大部分同学认为没必要或者无所谓。这就表示了大学生并没有完善的法律意识，也不知道怎样做才是保护自己应有的权益。在大学生在权利受到侵害的时候，有50%的人会选择拿起法律的武器保护自己，但是还是有不少的大学生会选择沉默而不是去争取他们的利益，甚至有10%的大学生选择用暴力解决问题，这种情况着实令人担忧。法制宣传日是每年的12月4日，但是只有45。45%的同学知道。这就证明，法制的宣传在各大高校中很不到位，很多高校并没有在12月4日得时候开展相应的法制宣传活动，致使大学生法律意识的淡薄与法律知识缺失。</w:t>
      </w:r>
    </w:p>
    <w:p>
      <w:pPr>
        <w:ind w:left="0" w:right="0" w:firstLine="560"/>
        <w:spacing w:before="450" w:after="450" w:line="312" w:lineRule="auto"/>
      </w:pPr>
      <w:r>
        <w:rPr>
          <w:rFonts w:ascii="宋体" w:hAnsi="宋体" w:eastAsia="宋体" w:cs="宋体"/>
          <w:color w:val="000"/>
          <w:sz w:val="28"/>
          <w:szCs w:val="28"/>
        </w:rPr>
        <w:t xml:space="preserve">4、大学生缺少维护法律公平公正的决心。</w:t>
      </w:r>
    </w:p>
    <w:p>
      <w:pPr>
        <w:ind w:left="0" w:right="0" w:firstLine="560"/>
        <w:spacing w:before="450" w:after="450" w:line="312" w:lineRule="auto"/>
      </w:pPr>
      <w:r>
        <w:rPr>
          <w:rFonts w:ascii="宋体" w:hAnsi="宋体" w:eastAsia="宋体" w:cs="宋体"/>
          <w:color w:val="000"/>
          <w:sz w:val="28"/>
          <w:szCs w:val="28"/>
        </w:rPr>
        <w:t xml:space="preserve">调查发现绝大多数的大学生都抱着一种只要自己遵纪守法，不触犯法律就可以了，只要不做损害社会和集体利益的事情就可以了，抱着一种“多一事不如少一事”的旁观者心理。当大学生面对生活中的违法乱纪的行为时，40%的人选择用沉默面对，有些人说：我们的力量太薄弱，和他们抗衡那就是以卵击石。生活中，部分大学生缺少维护法律的勇气和责任感。在现实的竞争和压力环境下，一些学生开始变得重实恵求实用，趋于以实现自我为中心，对有困难的人缺少同情心、对社会集体缺少责任感。</w:t>
      </w:r>
    </w:p>
    <w:p>
      <w:pPr>
        <w:ind w:left="0" w:right="0" w:firstLine="560"/>
        <w:spacing w:before="450" w:after="450" w:line="312" w:lineRule="auto"/>
      </w:pPr>
      <w:r>
        <w:rPr>
          <w:rFonts w:ascii="宋体" w:hAnsi="宋体" w:eastAsia="宋体" w:cs="宋体"/>
          <w:color w:val="000"/>
          <w:sz w:val="28"/>
          <w:szCs w:val="28"/>
        </w:rPr>
        <w:t xml:space="preserve">5、大学生对法律的漠视与不关心。</w:t>
      </w:r>
    </w:p>
    <w:p>
      <w:pPr>
        <w:ind w:left="0" w:right="0" w:firstLine="560"/>
        <w:spacing w:before="450" w:after="450" w:line="312" w:lineRule="auto"/>
      </w:pPr>
      <w:r>
        <w:rPr>
          <w:rFonts w:ascii="宋体" w:hAnsi="宋体" w:eastAsia="宋体" w:cs="宋体"/>
          <w:color w:val="000"/>
          <w:sz w:val="28"/>
          <w:szCs w:val="28"/>
        </w:rPr>
        <w:t xml:space="preserve">仅有2%的人会选择去关心和了解一些国家的立法和法律报告，这就导致了大学生法律知识的欠缺。接近2%的人对于已经触及到法律的行为熟视无睹，没有判断的能力。30%的大学生不懂得如何用法律去维护自己的利益，并且保护自己的人身以及财产安全。</w:t>
      </w:r>
    </w:p>
    <w:p>
      <w:pPr>
        <w:ind w:left="0" w:right="0" w:firstLine="560"/>
        <w:spacing w:before="450" w:after="450" w:line="312" w:lineRule="auto"/>
      </w:pPr>
      <w:r>
        <w:rPr>
          <w:rFonts w:ascii="宋体" w:hAnsi="宋体" w:eastAsia="宋体" w:cs="宋体"/>
          <w:color w:val="000"/>
          <w:sz w:val="28"/>
          <w:szCs w:val="28"/>
        </w:rPr>
        <w:t xml:space="preserve">1、大学生自身方面的原因</w:t>
      </w:r>
    </w:p>
    <w:p>
      <w:pPr>
        <w:ind w:left="0" w:right="0" w:firstLine="560"/>
        <w:spacing w:before="450" w:after="450" w:line="312" w:lineRule="auto"/>
      </w:pPr>
      <w:r>
        <w:rPr>
          <w:rFonts w:ascii="宋体" w:hAnsi="宋体" w:eastAsia="宋体" w:cs="宋体"/>
          <w:color w:val="000"/>
          <w:sz w:val="28"/>
          <w:szCs w:val="28"/>
        </w:rPr>
        <w:t xml:space="preserve">大学生大都重视专业课，而对法律基础课不予以重视，只是临考应付，根据部分学生反映法律课程太过于乏味，提不起兴趣去学，都只是在学期末的时候背背相关资料以应付考试，因此大学生缺乏扎实的法律基础知识，易产生错误的观点，淡薄法制观念。在调查的过程中，也有一部分大学生反映：法律知识好象真的离我们很远，我们在课堂学到的知识长时间不用，缺少实践，很快也就忘记了。学校开设《思想道德修养与法律基础》这门课，讲述了相关的法律知识。然而，理论却没有经实践考验．他们只是学习一些理论知识，却不懂得如何运用，只是流于形式。</w:t>
      </w:r>
    </w:p>
    <w:p>
      <w:pPr>
        <w:ind w:left="0" w:right="0" w:firstLine="560"/>
        <w:spacing w:before="450" w:after="450" w:line="312" w:lineRule="auto"/>
      </w:pPr>
      <w:r>
        <w:rPr>
          <w:rFonts w:ascii="宋体" w:hAnsi="宋体" w:eastAsia="宋体" w:cs="宋体"/>
          <w:color w:val="000"/>
          <w:sz w:val="28"/>
          <w:szCs w:val="28"/>
        </w:rPr>
        <w:t xml:space="preserve">2、教师与学校方面的原因</w:t>
      </w:r>
    </w:p>
    <w:p>
      <w:pPr>
        <w:ind w:left="0" w:right="0" w:firstLine="560"/>
        <w:spacing w:before="450" w:after="450" w:line="312" w:lineRule="auto"/>
      </w:pPr>
      <w:r>
        <w:rPr>
          <w:rFonts w:ascii="宋体" w:hAnsi="宋体" w:eastAsia="宋体" w:cs="宋体"/>
          <w:color w:val="000"/>
          <w:sz w:val="28"/>
          <w:szCs w:val="28"/>
        </w:rPr>
        <w:t xml:space="preserve">除了将法律作为专业课来对待的专业，老师一般不会对学生有过高的要求，只要能够不影响课堂秩序就可以了，因此学生也会在私下做自己的事情。有些老师对此也是不以为意。另外，老师每堂课也只是按照自己的大纲进度，讲述基础知识，课堂气氛乏味，使得学生提不起精神去学习。</w:t>
      </w:r>
    </w:p>
    <w:p>
      <w:pPr>
        <w:ind w:left="0" w:right="0" w:firstLine="560"/>
        <w:spacing w:before="450" w:after="450" w:line="312" w:lineRule="auto"/>
      </w:pPr>
      <w:r>
        <w:rPr>
          <w:rFonts w:ascii="宋体" w:hAnsi="宋体" w:eastAsia="宋体" w:cs="宋体"/>
          <w:color w:val="000"/>
          <w:sz w:val="28"/>
          <w:szCs w:val="28"/>
        </w:rPr>
        <w:t xml:space="preserve">学校方面关于大学生法律知识方面的课程也只是通过思想道德修养与法律基础这门课程，课时也不多，说明学校对大学生的法律教育关注不够。另外，高校的法律教育存在着理论与实践严重脱节的现象，学生只知其然，而不知其所以然，造成死读书的现象。</w:t>
      </w:r>
    </w:p>
    <w:p>
      <w:pPr>
        <w:ind w:left="0" w:right="0" w:firstLine="560"/>
        <w:spacing w:before="450" w:after="450" w:line="312" w:lineRule="auto"/>
      </w:pPr>
      <w:r>
        <w:rPr>
          <w:rFonts w:ascii="宋体" w:hAnsi="宋体" w:eastAsia="宋体" w:cs="宋体"/>
          <w:color w:val="000"/>
          <w:sz w:val="28"/>
          <w:szCs w:val="28"/>
        </w:rPr>
        <w:t xml:space="preserve">1、学生自身意识的提高</w:t>
      </w:r>
    </w:p>
    <w:p>
      <w:pPr>
        <w:ind w:left="0" w:right="0" w:firstLine="560"/>
        <w:spacing w:before="450" w:after="450" w:line="312" w:lineRule="auto"/>
      </w:pPr>
      <w:r>
        <w:rPr>
          <w:rFonts w:ascii="宋体" w:hAnsi="宋体" w:eastAsia="宋体" w:cs="宋体"/>
          <w:color w:val="000"/>
          <w:sz w:val="28"/>
          <w:szCs w:val="28"/>
        </w:rPr>
        <w:t xml:space="preserve">学习法律知识对于大学生有着非常重要的意义，无论是对于他们将来的工作亦或是生活都息息相关，学生自身应更加认识到法律的重要性。加强大学生自身道德修养，让道德修养与法律同时进步，树立正确的人生观、价值观和正确的人生追求。现实中有一些偏激的大学生道德方面的问题已经做出很多骇人听闻的事情，所以大学生要努力提高自身道德修养。同时，利用课余时间多了解些法律的相关报道，阅读参考法律书籍，增强自身的知识储备。</w:t>
      </w:r>
    </w:p>
    <w:p>
      <w:pPr>
        <w:ind w:left="0" w:right="0" w:firstLine="560"/>
        <w:spacing w:before="450" w:after="450" w:line="312" w:lineRule="auto"/>
      </w:pPr>
      <w:r>
        <w:rPr>
          <w:rFonts w:ascii="宋体" w:hAnsi="宋体" w:eastAsia="宋体" w:cs="宋体"/>
          <w:color w:val="000"/>
          <w:sz w:val="28"/>
          <w:szCs w:val="28"/>
        </w:rPr>
        <w:t xml:space="preserve">2、学校需加强对法律教育的重视</w:t>
      </w:r>
    </w:p>
    <w:p>
      <w:pPr>
        <w:ind w:left="0" w:right="0" w:firstLine="560"/>
        <w:spacing w:before="450" w:after="450" w:line="312" w:lineRule="auto"/>
      </w:pPr>
      <w:r>
        <w:rPr>
          <w:rFonts w:ascii="宋体" w:hAnsi="宋体" w:eastAsia="宋体" w:cs="宋体"/>
          <w:color w:val="000"/>
          <w:sz w:val="28"/>
          <w:szCs w:val="28"/>
        </w:rPr>
        <w:t xml:space="preserve">学校开设法律基础课，并予以重视。通过老师的讲授，让每一个学生都知道遇到问题，纠纷应该采取法律措施，拿起法律武器来捍卫自己的权益，而不是选择沉默或采取暴力手段解决。在课时的内容的选择上，应充分考虑学生的特点和需要，有针对性地突出重点，在‘少而精’方面作文章，讲授一些发生在学生周围的案例，提高学生的兴趣，适当的对学习方法进行改革，不仅仅采用老师讲授，还要采用课堂讨论，进行案例分析结合录象等多媒体教学，提高学习积极性。同时根据大学校园发生的事件及时采取措施，以及反省发生的原因，同时适当的进行教育改革，把法律教学作为必修课，让每个学子认识到法律的重要性。多组织专家讲座，对学生进行普法教育；开展一些主题鲜明的法制演讲、辩论赛、讨论会、知识竞赛、“模拟法庭”等活动，以及旁听一些典型案件的庭审，使学生能在自主参与、身临其境中耳濡目染中得到教育和启迪；多组织学生参加与法律有关的活动，让大学生从实际中获得法律知识，提高法律意识，而且实际生活中获得的法律知识比从课堂中学到的产生的效果会更好。</w:t>
      </w:r>
    </w:p>
    <w:p>
      <w:pPr>
        <w:ind w:left="0" w:right="0" w:firstLine="560"/>
        <w:spacing w:before="450" w:after="450" w:line="312" w:lineRule="auto"/>
      </w:pPr>
      <w:r>
        <w:rPr>
          <w:rFonts w:ascii="宋体" w:hAnsi="宋体" w:eastAsia="宋体" w:cs="宋体"/>
          <w:color w:val="000"/>
          <w:sz w:val="28"/>
          <w:szCs w:val="28"/>
        </w:rPr>
        <w:t xml:space="preserve">尽量给学生提供实践的平台，让他们展示自己的才华，增加对法律知识的认识。</w:t>
      </w:r>
    </w:p>
    <w:p>
      <w:pPr>
        <w:ind w:left="0" w:right="0" w:firstLine="560"/>
        <w:spacing w:before="450" w:after="450" w:line="312" w:lineRule="auto"/>
      </w:pPr>
      <w:r>
        <w:rPr>
          <w:rFonts w:ascii="宋体" w:hAnsi="宋体" w:eastAsia="宋体" w:cs="宋体"/>
          <w:color w:val="000"/>
          <w:sz w:val="28"/>
          <w:szCs w:val="28"/>
        </w:rPr>
        <w:t xml:space="preserve">3、开设法律咨询室并进行相关的宣传教育活动</w:t>
      </w:r>
    </w:p>
    <w:p>
      <w:pPr>
        <w:ind w:left="0" w:right="0" w:firstLine="560"/>
        <w:spacing w:before="450" w:after="450" w:line="312" w:lineRule="auto"/>
      </w:pPr>
      <w:r>
        <w:rPr>
          <w:rFonts w:ascii="宋体" w:hAnsi="宋体" w:eastAsia="宋体" w:cs="宋体"/>
          <w:color w:val="000"/>
          <w:sz w:val="28"/>
          <w:szCs w:val="28"/>
        </w:rPr>
        <w:t xml:space="preserve">学校开设法律咨询室，定期开展法律咨询服务，专门负责学生的咨询预约接待工作，同时适当安排专业教师为学生免费提供法律咨询服务。在大学生的合法权益受到校外主体的侵犯时，可以免费提供法律咨询和法律建议，为学生提供及时的法律咨询服务和正确引导。解答学生关于法律、法规、规章、政策和学校学生管理制度等方面的问题，加强大学生的法律素养，充分发挥法律、法规和校规校纪的宣传和教育作用，引导学生遵纪守法。同时，通过与学生违纪申诉制度相联系，协调学生教育管理工作，缓解各种校内矛盾。</w:t>
      </w:r>
    </w:p>
    <w:p>
      <w:pPr>
        <w:ind w:left="0" w:right="0" w:firstLine="560"/>
        <w:spacing w:before="450" w:after="450" w:line="312" w:lineRule="auto"/>
      </w:pPr>
      <w:r>
        <w:rPr>
          <w:rFonts w:ascii="宋体" w:hAnsi="宋体" w:eastAsia="宋体" w:cs="宋体"/>
          <w:color w:val="000"/>
          <w:sz w:val="28"/>
          <w:szCs w:val="28"/>
        </w:rPr>
        <w:t xml:space="preserve">举办法律知识培训班，可以推进高校依法治校的进程，尤其要对学生工作管理干部、专职辅导员、兼职班主任和主要学生干部进行重点培训。</w:t>
      </w:r>
    </w:p>
    <w:p>
      <w:pPr>
        <w:ind w:left="0" w:right="0" w:firstLine="560"/>
        <w:spacing w:before="450" w:after="450" w:line="312" w:lineRule="auto"/>
      </w:pPr>
      <w:r>
        <w:rPr>
          <w:rFonts w:ascii="宋体" w:hAnsi="宋体" w:eastAsia="宋体" w:cs="宋体"/>
          <w:color w:val="000"/>
          <w:sz w:val="28"/>
          <w:szCs w:val="28"/>
        </w:rPr>
        <w:t xml:space="preserve">开展法律知识交流会，解读校园法规，交流学法心得，开展法律答疑，分析典型案例，提高大学生法律素质。其中通过加强对法学专业社团的指导，通过社团活动进行法律知识的宣传和普及教育是一个很重要的途径。</w:t>
      </w:r>
    </w:p>
    <w:p>
      <w:pPr>
        <w:ind w:left="0" w:right="0" w:firstLine="560"/>
        <w:spacing w:before="450" w:after="450" w:line="312" w:lineRule="auto"/>
      </w:pPr>
      <w:r>
        <w:rPr>
          <w:rFonts w:ascii="宋体" w:hAnsi="宋体" w:eastAsia="宋体" w:cs="宋体"/>
          <w:color w:val="000"/>
          <w:sz w:val="28"/>
          <w:szCs w:val="28"/>
        </w:rPr>
        <w:t xml:space="preserve">建立网络，高校法律咨询室应安排机构成员联系挂点院系，建立专业教师联系班级，各级学生会、班级设立法制委员的制度，在全校形成法律学习、宣传、应用的网络。协助学校各级党团组织开展法律普及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2025-01-16T12:55:18+08:00</dcterms:created>
  <dcterms:modified xsi:type="dcterms:W3CDTF">2025-01-16T12:55:18+08:00</dcterms:modified>
</cp:coreProperties>
</file>

<file path=docProps/custom.xml><?xml version="1.0" encoding="utf-8"?>
<Properties xmlns="http://schemas.openxmlformats.org/officeDocument/2006/custom-properties" xmlns:vt="http://schemas.openxmlformats.org/officeDocument/2006/docPropsVTypes"/>
</file>