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最新模具专业自荐信(优秀8篇)</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模具专业自荐信篇一尊敬的领导：您好！首先，非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首先，非常感谢您在百忙之中抽出宝贵的时间阅读我的自荐信。</w:t>
      </w:r>
    </w:p>
    <w:p>
      <w:pPr>
        <w:ind w:left="0" w:right="0" w:firstLine="560"/>
        <w:spacing w:before="450" w:after="450" w:line="312" w:lineRule="auto"/>
      </w:pPr>
      <w:r>
        <w:rPr>
          <w:rFonts w:ascii="宋体" w:hAnsi="宋体" w:eastAsia="宋体" w:cs="宋体"/>
          <w:color w:val="000"/>
          <w:sz w:val="28"/>
          <w:szCs w:val="28"/>
        </w:rPr>
        <w:t xml:space="preserve">我叫刘朋，是河南职业技术学院机电工程系“模具设计与制造”专业xxx届毕业生。三年的大学学习，我系统地学习了模具专业理论知识，并在实习过程中比较透彻地掌握了模具设计的相关知识！在努力学好专业知识的同时，我并没有忘记社会对一个大学生“一专多能”的要求，因此我不断的补充新的能量。我利用课余时间学习了pro/engineer、mastercam、autocad并取得了autodesk公司颁发的“二级绘图员”证书，希望以此使自己的知识结构能适应现代化先进制造技术快速发展变化的要求。</w:t>
      </w:r>
    </w:p>
    <w:p>
      <w:pPr>
        <w:ind w:left="0" w:right="0" w:firstLine="560"/>
        <w:spacing w:before="450" w:after="450" w:line="312" w:lineRule="auto"/>
      </w:pPr>
      <w:r>
        <w:rPr>
          <w:rFonts w:ascii="宋体" w:hAnsi="宋体" w:eastAsia="宋体" w:cs="宋体"/>
          <w:color w:val="000"/>
          <w:sz w:val="28"/>
          <w:szCs w:val="28"/>
        </w:rPr>
        <w:t xml:space="preserve">大学期间，我惜时如金，不断从各方面严格要求自己。“知识就是未来”，除了完成大学教学大纲的要求，并且取得连年成绩优秀总评外。我还大量狩猎各方面的知识，通过看报、网上模具论坛、模具信息网、校图书馆等，不断扩大自己的知识面，从而有效的帮助自己正确地树立了人生观、价值观，拥有专业知识和艺术情感，它们两者的结合是最佳的思维及行为方式。更重要的是，严谨的作风和端正的学习态度塑造了我朴实、稳重、创新的性格特点，进而来对社会做出自己应有的贡献。我相信，选择贵公司作为我人生的另一起点是经得住时间的考验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型人才。因此，课外我积极投身于学院、班级组织的`各种活动，从不同层次、不同角度地锻炼了自己。使自己的组织、管理能力及团队合作精神有很大的提高。</w:t>
      </w:r>
    </w:p>
    <w:p>
      <w:pPr>
        <w:ind w:left="0" w:right="0" w:firstLine="560"/>
        <w:spacing w:before="450" w:after="450" w:line="312" w:lineRule="auto"/>
      </w:pPr>
      <w:r>
        <w:rPr>
          <w:rFonts w:ascii="宋体" w:hAnsi="宋体" w:eastAsia="宋体" w:cs="宋体"/>
          <w:color w:val="000"/>
          <w:sz w:val="28"/>
          <w:szCs w:val="28"/>
        </w:rPr>
        <w:t xml:space="preserve">一分耕耘，一分收获。请您相信，在未来的工作岗位上，我会以踏实苦干为立足之本，以努力创新为动力之源，干出成绩。决不会让您失望！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最大的特点。虽然在工作经验上还有不足之处，但聪明的头脑，创造性的思维，开拓进取的坚韧，加上纯熟的专业技能，请您相信经过较短的适应期后，我能迅速达到工作岗位的职责要求。（虽然贵公司对我的培训要付出一定的代价，但其收益则是，我对贵公司任务的了解和劳动生产率的提高）。</w:t>
      </w:r>
    </w:p>
    <w:p>
      <w:pPr>
        <w:ind w:left="0" w:right="0" w:firstLine="560"/>
        <w:spacing w:before="450" w:after="450" w:line="312" w:lineRule="auto"/>
      </w:pPr>
      <w:r>
        <w:rPr>
          <w:rFonts w:ascii="宋体" w:hAnsi="宋体" w:eastAsia="宋体" w:cs="宋体"/>
          <w:color w:val="000"/>
          <w:sz w:val="28"/>
          <w:szCs w:val="28"/>
        </w:rPr>
        <w:t xml:space="preserve">只言片语，只能给你留下浮光掠影的初步印象。现敬上个人自荐信一份，恳请您给我一次宝贵的机会。希望加入到贵单位所从事的事业中，殷切地期望能够在您的领导下，为这一光荣的事业添砖加瓦，并且在工作中不断学习、进步。如果我能成为贵单位的一员，我将以百倍的信心工作，不怕艰难劳累，以主人翁的责任感为公司的腾飞和发展尽自己的一份力。如果这次有机会的话，我坚信正直、热情、勤奋、团队意识很强的我，一定会用我的赤诚和实际行动，给您一份满意的答卷。我会用我明天的行动证明您今天的选择是正确的！</w:t>
      </w:r>
    </w:p>
    <w:p>
      <w:pPr>
        <w:ind w:left="0" w:right="0" w:firstLine="560"/>
        <w:spacing w:before="450" w:after="450" w:line="312" w:lineRule="auto"/>
      </w:pPr>
      <w:r>
        <w:rPr>
          <w:rFonts w:ascii="宋体" w:hAnsi="宋体" w:eastAsia="宋体" w:cs="宋体"/>
          <w:color w:val="000"/>
          <w:sz w:val="28"/>
          <w:szCs w:val="28"/>
        </w:rPr>
        <w:t xml:space="preserve">能得天下英才共事之，是每位领导的“想望”，相信您也是这样的。</w:t>
      </w:r>
    </w:p>
    <w:p>
      <w:pPr>
        <w:ind w:left="0" w:right="0" w:firstLine="560"/>
        <w:spacing w:before="450" w:after="450" w:line="312" w:lineRule="auto"/>
      </w:pPr>
      <w:r>
        <w:rPr>
          <w:rFonts w:ascii="宋体" w:hAnsi="宋体" w:eastAsia="宋体" w:cs="宋体"/>
          <w:color w:val="000"/>
          <w:sz w:val="28"/>
          <w:szCs w:val="28"/>
        </w:rPr>
        <w:t xml:space="preserve">恭候您的佳音！祝贵公司事业腾飞！！！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您好，首先感谢您百忙之中审阅我的自荐，我愿意献上我的自荐。下面我结合自己的实际情况给大家简单的个人自我介绍一下:</w:t>
      </w:r>
    </w:p>
    <w:p>
      <w:pPr>
        <w:ind w:left="0" w:right="0" w:firstLine="560"/>
        <w:spacing w:before="450" w:after="450" w:line="312" w:lineRule="auto"/>
      </w:pPr>
      <w:r>
        <w:rPr>
          <w:rFonts w:ascii="宋体" w:hAnsi="宋体" w:eastAsia="宋体" w:cs="宋体"/>
          <w:color w:val="000"/>
          <w:sz w:val="28"/>
          <w:szCs w:val="28"/>
        </w:rPr>
        <w:t xml:space="preserve">我是20xx年江西机电学院5802班的毕业生。今天，我以平静激动的心情呈现这份自我推荐。我之所以淡定，是因为我的知识和能力不会让你失望，也值得你拿出任何权威人士的推荐给我找职业，你拿不到一沓奖状作为我的筹码，只能靠我十几年的努力和吃苦耐劳的天性作为我的基石。</w:t>
      </w:r>
    </w:p>
    <w:p>
      <w:pPr>
        <w:ind w:left="0" w:right="0" w:firstLine="560"/>
        <w:spacing w:before="450" w:after="450" w:line="312" w:lineRule="auto"/>
      </w:pPr>
      <w:r>
        <w:rPr>
          <w:rFonts w:ascii="宋体" w:hAnsi="宋体" w:eastAsia="宋体" w:cs="宋体"/>
          <w:color w:val="000"/>
          <w:sz w:val="28"/>
          <w:szCs w:val="28"/>
        </w:rPr>
        <w:t xml:space="preserve">我很幸运，成长在一个充满竞争与挑战，机遇与发展并存的时代。对于未来，我充满憧憬，渴望找到人生的支点，撑起一片蓝天。从进入中专开始，我就深深体会到了社会竞争的激烈和残酷，尤其是一个中专毕业生。所以这几年我努力学习专业知识，从每门课程的基础知识入手，努力掌握其基本功，深入学习，探寻其内在规律，取得了不错的效果。为了适应时代的需要，一个合格的技术人才，应该永远是一个具有完整的专业知识和实践，知识与专长相结合，激情与冷静相结合，修身养性三年的人。我一直相信，人生就像握铁铸剑。这五年来，我不敢懈怠，抓住并珍惜每一个发展自己的机会，“我问运河清在哪里，让那里有活水的源头”，我常常以此来鼓励自己，不轻易放弃，脚踏实地，一步一步接近设定的目标，走过一条不平的路去学习。</w:t>
      </w:r>
    </w:p>
    <w:p>
      <w:pPr>
        <w:ind w:left="0" w:right="0" w:firstLine="560"/>
        <w:spacing w:before="450" w:after="450" w:line="312" w:lineRule="auto"/>
      </w:pPr>
      <w:r>
        <w:rPr>
          <w:rFonts w:ascii="宋体" w:hAnsi="宋体" w:eastAsia="宋体" w:cs="宋体"/>
          <w:color w:val="000"/>
          <w:sz w:val="28"/>
          <w:szCs w:val="28"/>
        </w:rPr>
        <w:t xml:space="preserve">而其中，我还担任过班干部:生活委员、副班长。我不否认我当班干部的时候学到了很多东西，尤其是如何处理集体中经常发生的事情。更何况，因为家里在农村比较穷，家里会毫不犹豫的去做别人不愿意做的事来供我上学——帮人家砍柴，挣点血汗钱供我读书。我也在许多暑假和父母一起工作。这让我深深的明白了没有学历赚钱有多难，也提升了我的学习热情！这就是我在学校成绩这么优异的原因！实习期间多次被工人师傅表扬！</w:t>
      </w:r>
    </w:p>
    <w:p>
      <w:pPr>
        <w:ind w:left="0" w:right="0" w:firstLine="560"/>
        <w:spacing w:before="450" w:after="450" w:line="312" w:lineRule="auto"/>
      </w:pPr>
      <w:r>
        <w:rPr>
          <w:rFonts w:ascii="宋体" w:hAnsi="宋体" w:eastAsia="宋体" w:cs="宋体"/>
          <w:color w:val="000"/>
          <w:sz w:val="28"/>
          <w:szCs w:val="28"/>
        </w:rPr>
        <w:t xml:space="preserve">回首这即将到来的大学时光，从一个一无所知的年轻人，到一个德、智、体全面发展的新世纪人才，我的失败、荣耀、喜悦、辛酸都浓缩在其中。但成绩属于过去，成功取决于未来。我将毫不松懈地继续我的接力赛。“器必试知其利钝，马必骑而后知其善”。我深信，只要我找到一个支点，我就能撬起整个地球，只要我得到一块土壤，我就要用年轻的生命去努力。你不仅可以看到我的成功，还可以收获整个秋天。这是我对自信和能力的承诺。</w:t>
      </w:r>
    </w:p>
    <w:p>
      <w:pPr>
        <w:ind w:left="0" w:right="0" w:firstLine="560"/>
        <w:spacing w:before="450" w:after="450" w:line="312" w:lineRule="auto"/>
      </w:pPr>
      <w:r>
        <w:rPr>
          <w:rFonts w:ascii="宋体" w:hAnsi="宋体" w:eastAsia="宋体" w:cs="宋体"/>
          <w:color w:val="000"/>
          <w:sz w:val="28"/>
          <w:szCs w:val="28"/>
        </w:rPr>
        <w:t xml:space="preserve">诚然，我刚毕业，工作经验不足是我的软肋。但是我对工作和爱情有着饱满的热情和奉献精神。我是千里马，我在执着的追求一个有才华有才华的伯乐！我真诚希望贵公司能给我提供一个发展才华、实现人生价值、为社会发展而工作的机会。我的信条是:只有无尽的道路，没有不可开辟的道路，没有不可建造的桥梁！合作的机会对我来说是一个好的开始，我愿意把我的个人价值投入到与你们所有员工一起工作的工作中。我期待着你的好消息。相信你的眼光，相信你的选择！相信我，自信不会让你失望！</w:t>
      </w:r>
    </w:p>
    <w:p>
      <w:pPr>
        <w:ind w:left="0" w:right="0" w:firstLine="560"/>
        <w:spacing w:before="450" w:after="450" w:line="312" w:lineRule="auto"/>
      </w:pPr>
      <w:r>
        <w:rPr>
          <w:rFonts w:ascii="宋体" w:hAnsi="宋体" w:eastAsia="宋体" w:cs="宋体"/>
          <w:color w:val="000"/>
          <w:sz w:val="28"/>
          <w:szCs w:val="28"/>
        </w:rPr>
        <w:t xml:space="preserve">我最大的优点——进取、踏实、勤奋、思维敏捷！我最大的资本——年轻，可塑性强！我身体健康，心理成熟，有12%的信心能胜任贵公司的工作。因为我相信我有潜力。期待您的指教！</w:t>
      </w:r>
    </w:p>
    <w:p>
      <w:pPr>
        <w:ind w:left="0" w:right="0" w:firstLine="560"/>
        <w:spacing w:before="450" w:after="450" w:line="312" w:lineRule="auto"/>
      </w:pPr>
      <w:r>
        <w:rPr>
          <w:rFonts w:ascii="宋体" w:hAnsi="宋体" w:eastAsia="宋体" w:cs="宋体"/>
          <w:color w:val="000"/>
          <w:sz w:val="28"/>
          <w:szCs w:val="28"/>
        </w:rPr>
        <w:t xml:space="preserve">下页附简历，期待面试！最后祝贵公司繁荣昌盛！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我写此信应聘贵公司招聘的模具职位。我很高兴地在招聘网站得知你们的招聘x，并一直期望能有机会加盟贵公司。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您好，首先感谢您在百忙之中审阅我的自荐书，今毛遂自荐，诚待您的指导。下面，我就自己的实际情况向您作简单的个人自我介绍：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是20xx届江西机电学院模具5802班的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自从进入中专以来，我就深深地意识到社会竞争的激烈和残酷性，特别是一个中专毕业生。因此，几年来我努力学习专业知识，从各门课程的基础知识出发，努力掌握其基本技能技巧，深钻细研，寻求其内在规律，并取得了良好的成绩。为适应时代的需要，一个合格的技术人才，应刻是专业知识与实践齐备，博与专并济，激情与沉稳兼有，道德和健康双修的人，寒暑三载，我始终坚信生命如执铁铸剑，磨砺以待。五年来，我不敢懈怠，把握和珍惜每一个发展自己的机会，“问渠哪得清如许，为有源头活水来”，我常以此勉励自己，不轻言放弃，踏踏实实，一步一个脚印去接近设定的目标，步过了一段不平坦的求学道路。</w:t>
      </w:r>
    </w:p>
    <w:p>
      <w:pPr>
        <w:ind w:left="0" w:right="0" w:firstLine="560"/>
        <w:spacing w:before="450" w:after="450" w:line="312" w:lineRule="auto"/>
      </w:pPr>
      <w:r>
        <w:rPr>
          <w:rFonts w:ascii="宋体" w:hAnsi="宋体" w:eastAsia="宋体" w:cs="宋体"/>
          <w:color w:val="000"/>
          <w:sz w:val="28"/>
          <w:szCs w:val="28"/>
        </w:rPr>
        <w:t xml:space="preserve">而且在这其中，我还担任班干部：生活委员和副班长。不否认在担任班干部时学到了很多东西，特别是怎么样处理一些集体里经常发生的事情。更重要的是我因为家在乡下家境贫寒，家里为了我能上学不惜去做别人不愿意做的事——帮人砍伐木头，赚点血汗钱供我读书。我也在多个暑假和爸爸妈妈一起做事。这让我深深体会到没文化赚钱是多么的不容易，从而也推动我对学习的积极性！因此我在学校才有这么优异的成绩！在实习时，我也多次受到工人师傅的好评！</w:t>
      </w:r>
    </w:p>
    <w:p>
      <w:pPr>
        <w:ind w:left="0" w:right="0" w:firstLine="560"/>
        <w:spacing w:before="450" w:after="450" w:line="312" w:lineRule="auto"/>
      </w:pPr>
      <w:r>
        <w:rPr>
          <w:rFonts w:ascii="宋体" w:hAnsi="宋体" w:eastAsia="宋体" w:cs="宋体"/>
          <w:color w:val="000"/>
          <w:sz w:val="28"/>
          <w:szCs w:val="28"/>
        </w:rPr>
        <w:t xml:space="preserve">回首这即将结束的大专时光，从一个一无所知的小伙子到德智体全面发展的新世纪人才，其间凝聚了我奋斗的失败和辉煌、喜悦和辛酸。但成绩属于过去，成功还看未来，我将继续进行着我的接力赛，毫不松懈。“器必试而知其利钝，马必骑而后知其良驽”。我深信，只要我找到一个支点，就能撬起整个地球，只要给我一片土壤，我会用年轻的生命支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诚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世上只有走不完的路，没有开辟不了的路，更没有架不起的桥！一个合作的机会，对我来说便是一个良好的开端，我愿意将个人价值放在与贵单位全体员工共同努力的工作中去实现。我期待着您的好消息。相信您的眼光，相信您的选择！相信我不会信心令你失望！</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吃苦耐劳，脑子转得快！我最大的资本——年轻，具有很强的可塑性！我有健康的身体，成熟的心理，我有十二分的信心来胜任贵公司的工作。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下页附个人简历表，盼面谈！最后，恭祝贵公司兴旺发过，蒸蒸日上！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模具专业简历</w:t>
      </w:r>
    </w:p>
    <w:p>
      <w:pPr>
        <w:ind w:left="0" w:right="0" w:firstLine="560"/>
        <w:spacing w:before="450" w:after="450" w:line="312" w:lineRule="auto"/>
      </w:pPr>
      <w:r>
        <w:rPr>
          <w:rFonts w:ascii="宋体" w:hAnsi="宋体" w:eastAsia="宋体" w:cs="宋体"/>
          <w:color w:val="000"/>
          <w:sz w:val="28"/>
          <w:szCs w:val="28"/>
        </w:rPr>
        <w:t xml:space="preserve">模具师傅专业简历模板</w:t>
      </w:r>
    </w:p>
    <w:p>
      <w:pPr>
        <w:ind w:left="0" w:right="0" w:firstLine="560"/>
        <w:spacing w:before="450" w:after="450" w:line="312" w:lineRule="auto"/>
      </w:pPr>
      <w:r>
        <w:rPr>
          <w:rFonts w:ascii="宋体" w:hAnsi="宋体" w:eastAsia="宋体" w:cs="宋体"/>
          <w:color w:val="000"/>
          <w:sz w:val="28"/>
          <w:szCs w:val="28"/>
        </w:rPr>
        <w:t xml:space="preserve">模具专业工作简历模板</w:t>
      </w:r>
    </w:p>
    <w:p>
      <w:pPr>
        <w:ind w:left="0" w:right="0" w:firstLine="560"/>
        <w:spacing w:before="450" w:after="450" w:line="312" w:lineRule="auto"/>
      </w:pPr>
      <w:r>
        <w:rPr>
          <w:rFonts w:ascii="宋体" w:hAnsi="宋体" w:eastAsia="宋体" w:cs="宋体"/>
          <w:color w:val="000"/>
          <w:sz w:val="28"/>
          <w:szCs w:val="28"/>
        </w:rPr>
        <w:t xml:space="preserve">模具样本设计求职专业简历</w:t>
      </w:r>
    </w:p>
    <w:p>
      <w:pPr>
        <w:ind w:left="0" w:right="0" w:firstLine="560"/>
        <w:spacing w:before="450" w:after="450" w:line="312" w:lineRule="auto"/>
      </w:pPr>
      <w:r>
        <w:rPr>
          <w:rFonts w:ascii="宋体" w:hAnsi="宋体" w:eastAsia="宋体" w:cs="宋体"/>
          <w:color w:val="000"/>
          <w:sz w:val="28"/>
          <w:szCs w:val="28"/>
        </w:rPr>
        <w:t xml:space="preserve">模具设计专业个人求职简历</w:t>
      </w:r>
    </w:p>
    <w:p>
      <w:pPr>
        <w:ind w:left="0" w:right="0" w:firstLine="560"/>
        <w:spacing w:before="450" w:after="450" w:line="312" w:lineRule="auto"/>
      </w:pPr>
      <w:r>
        <w:rPr>
          <w:rFonts w:ascii="宋体" w:hAnsi="宋体" w:eastAsia="宋体" w:cs="宋体"/>
          <w:color w:val="000"/>
          <w:sz w:val="28"/>
          <w:szCs w:val="28"/>
        </w:rPr>
        <w:t xml:space="preserve">模具工程师专业简历模板</w:t>
      </w:r>
    </w:p>
    <w:p>
      <w:pPr>
        <w:ind w:left="0" w:right="0" w:firstLine="560"/>
        <w:spacing w:before="450" w:after="450" w:line="312" w:lineRule="auto"/>
      </w:pPr>
      <w:r>
        <w:rPr>
          <w:rFonts w:ascii="宋体" w:hAnsi="宋体" w:eastAsia="宋体" w:cs="宋体"/>
          <w:color w:val="000"/>
          <w:sz w:val="28"/>
          <w:szCs w:val="28"/>
        </w:rPr>
        <w:t xml:space="preserve">模具专业生简历自我评价写作范文</w:t>
      </w:r>
    </w:p>
    <w:p>
      <w:pPr>
        <w:ind w:left="0" w:right="0" w:firstLine="560"/>
        <w:spacing w:before="450" w:after="450" w:line="312" w:lineRule="auto"/>
      </w:pPr>
      <w:r>
        <w:rPr>
          <w:rFonts w:ascii="宋体" w:hAnsi="宋体" w:eastAsia="宋体" w:cs="宋体"/>
          <w:color w:val="000"/>
          <w:sz w:val="28"/>
          <w:szCs w:val="28"/>
        </w:rPr>
        <w:t xml:space="preserve">模具实习证明</w:t>
      </w:r>
    </w:p>
    <w:p>
      <w:pPr>
        <w:ind w:left="0" w:right="0" w:firstLine="560"/>
        <w:spacing w:before="450" w:after="450" w:line="312" w:lineRule="auto"/>
      </w:pPr>
      <w:r>
        <w:rPr>
          <w:rFonts w:ascii="宋体" w:hAnsi="宋体" w:eastAsia="宋体" w:cs="宋体"/>
          <w:color w:val="000"/>
          <w:sz w:val="28"/>
          <w:szCs w:val="28"/>
        </w:rPr>
        <w:t xml:space="preserve">路桥专业自荐信</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模具专业自荐信篇八</w:t>
      </w:r>
    </w:p>
    <w:p>
      <w:pPr>
        <w:ind w:left="0" w:right="0" w:firstLine="560"/>
        <w:spacing w:before="450" w:after="450" w:line="312" w:lineRule="auto"/>
      </w:pPr>
      <w:r>
        <w:rPr>
          <w:rFonts w:ascii="宋体" w:hAnsi="宋体" w:eastAsia="宋体" w:cs="宋体"/>
          <w:color w:val="000"/>
          <w:sz w:val="28"/>
          <w:szCs w:val="28"/>
        </w:rPr>
        <w:t xml:space="preserve">尊敬的某某公司领导：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书亭，现年17岁，来自湖北职业技术学院，工模具专业07届学生。今天我是怀着平静而又激动的.心情呈上这份自荐书的。之所以平静，我的知识和能力不会让你们失望，将无愧于您的选择;之所以激动，我觉得无悔的青春将要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2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最后，中心祝愿贵公司事业发达、蒸蒸日上。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自荐人：xxx敬上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2025-01-16T10:22:25+08:00</dcterms:created>
  <dcterms:modified xsi:type="dcterms:W3CDTF">2025-01-16T10:22:25+08:00</dcterms:modified>
</cp:coreProperties>
</file>

<file path=docProps/custom.xml><?xml version="1.0" encoding="utf-8"?>
<Properties xmlns="http://schemas.openxmlformats.org/officeDocument/2006/custom-properties" xmlns:vt="http://schemas.openxmlformats.org/officeDocument/2006/docPropsVTypes"/>
</file>