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2024年勤奋好学演讲稿(通用13篇)</w:t>
      </w:r>
      <w:bookmarkEnd w:id="1"/>
    </w:p>
    <w:p>
      <w:pPr>
        <w:jc w:val="center"/>
        <w:spacing w:before="0" w:after="450"/>
      </w:pPr>
      <w:r>
        <w:rPr>
          <w:rFonts w:ascii="Arial" w:hAnsi="Arial" w:eastAsia="Arial" w:cs="Arial"/>
          <w:color w:val="999999"/>
          <w:sz w:val="20"/>
          <w:szCs w:val="20"/>
        </w:rPr>
        <w:t xml:space="preserve">来源：网络  作者：风华正茂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勤奋好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勤奋好学演讲稿篇一</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大家好!首先要感谢领导，老师，同学们给了我机会，使我能够站在朝夕相处的同学面前发表演讲，抒发自己的心声，与大家一起分享，互相交流，共同勉励。</w:t>
      </w:r>
    </w:p>
    <w:p>
      <w:pPr>
        <w:ind w:left="0" w:right="0" w:firstLine="560"/>
        <w:spacing w:before="450" w:after="450" w:line="312" w:lineRule="auto"/>
      </w:pPr>
      <w:r>
        <w:rPr>
          <w:rFonts w:ascii="宋体" w:hAnsi="宋体" w:eastAsia="宋体" w:cs="宋体"/>
          <w:color w:val="000"/>
          <w:sz w:val="28"/>
          <w:szCs w:val="28"/>
        </w:rPr>
        <w:t xml:space="preserve">今天，我的演讲题目是“勤奋学习，报效祖国”。</w:t>
      </w:r>
    </w:p>
    <w:p>
      <w:pPr>
        <w:ind w:left="0" w:right="0" w:firstLine="560"/>
        <w:spacing w:before="450" w:after="450" w:line="312" w:lineRule="auto"/>
      </w:pPr>
      <w:r>
        <w:rPr>
          <w:rFonts w:ascii="宋体" w:hAnsi="宋体" w:eastAsia="宋体" w:cs="宋体"/>
          <w:color w:val="000"/>
          <w:sz w:val="28"/>
          <w:szCs w:val="28"/>
        </w:rPr>
        <w:t xml:space="preserve">我们的祖国曾经是一个贫穷积弱的国家，1949年新中国成立，党领导全国人民自力更生、艰苦奋斗，建设现代化的社会主义国家，取得了举世瞩目的伟大胜利，使我们的祖国从贫穷落后变成繁荣昌盛，人民过上幸福小康生活。</w:t>
      </w:r>
    </w:p>
    <w:p>
      <w:pPr>
        <w:ind w:left="0" w:right="0" w:firstLine="560"/>
        <w:spacing w:before="450" w:after="450" w:line="312" w:lineRule="auto"/>
      </w:pPr>
      <w:r>
        <w:rPr>
          <w:rFonts w:ascii="宋体" w:hAnsi="宋体" w:eastAsia="宋体" w:cs="宋体"/>
          <w:color w:val="000"/>
          <w:sz w:val="28"/>
          <w:szCs w:val="28"/>
        </w:rPr>
        <w:t xml:space="preserve">此时此刻，让我们每个人怀着兴奋的心情，睁开明媚的双眼，去看看今日之中国：从冰天雪地的北国大地，到阳光灿烂的南海之滨;从麦浪滚滚的黄河两岸，到稻花飘香的长江流域;从巍峨庄严的天安门广场，到高耸云霄的东方明珠塔;一片繁荣兴旺，处处和谐幸福。</w:t>
      </w:r>
    </w:p>
    <w:p>
      <w:pPr>
        <w:ind w:left="0" w:right="0" w:firstLine="560"/>
        <w:spacing w:before="450" w:after="450" w:line="312" w:lineRule="auto"/>
      </w:pPr>
      <w:r>
        <w:rPr>
          <w:rFonts w:ascii="宋体" w:hAnsi="宋体" w:eastAsia="宋体" w:cs="宋体"/>
          <w:color w:val="000"/>
          <w:sz w:val="28"/>
          <w:szCs w:val="28"/>
        </w:rPr>
        <w:t xml:space="preserve">这就是我们的党领导全国人民所取得的丰功伟绩，是写在中国历史上最辉煌的篇章。</w:t>
      </w:r>
    </w:p>
    <w:p>
      <w:pPr>
        <w:ind w:left="0" w:right="0" w:firstLine="560"/>
        <w:spacing w:before="450" w:after="450" w:line="312" w:lineRule="auto"/>
      </w:pPr>
      <w:r>
        <w:rPr>
          <w:rFonts w:ascii="宋体" w:hAnsi="宋体" w:eastAsia="宋体" w:cs="宋体"/>
          <w:color w:val="000"/>
          <w:sz w:val="28"/>
          <w:szCs w:val="28"/>
        </w:rPr>
        <w:t xml:space="preserve">我们是生长在美丽祖国，实现中华民族伟大复兴时代的青年学生，看着共和国翻天覆地的沧桑巨变，要增强爱国主义感情，热爱我们伟大的祖国，热爱我们伟大的人民，热爱我们可爱的家乡，加强民族团结，在中国共产党的领导下，把我们的祖国建设得更加强大、更加繁荣、更加和谐，实现中华民族的伟大复兴，让中华民族屹立于世界民族之林，闪耀无比绚烂的光彩。</w:t>
      </w:r>
    </w:p>
    <w:p>
      <w:pPr>
        <w:ind w:left="0" w:right="0" w:firstLine="560"/>
        <w:spacing w:before="450" w:after="450" w:line="312" w:lineRule="auto"/>
      </w:pPr>
      <w:r>
        <w:rPr>
          <w:rFonts w:ascii="宋体" w:hAnsi="宋体" w:eastAsia="宋体" w:cs="宋体"/>
          <w:color w:val="000"/>
          <w:sz w:val="28"/>
          <w:szCs w:val="28"/>
        </w:rPr>
        <w:t xml:space="preserve">学校是学生的大家庭，我们彼此心连心，手拉手。</w:t>
      </w:r>
    </w:p>
    <w:p>
      <w:pPr>
        <w:ind w:left="0" w:right="0" w:firstLine="560"/>
        <w:spacing w:before="450" w:after="450" w:line="312" w:lineRule="auto"/>
      </w:pPr>
      <w:r>
        <w:rPr>
          <w:rFonts w:ascii="宋体" w:hAnsi="宋体" w:eastAsia="宋体" w:cs="宋体"/>
          <w:color w:val="000"/>
          <w:sz w:val="28"/>
          <w:szCs w:val="28"/>
        </w:rPr>
        <w:t xml:space="preserve">我们生长在不同家庭，来自各个民族，但我们却拥有同一片蓝天，拥有一个共同目标：高举党旗跟党走，勤奋学习，快乐生活，全面发展，为建设幸福家乡而努力奋斗!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不经一番寒彻苦，哪来梅花扑鼻香。”没有汗水的浇灌，怎能收获成功的喜悦?没有勤劳的付出，哪有实现梦想的甘甜?我们青年学生要刻苦学习，努力实践，掌握扎实的科学文化知识，练就建设祖国、建设家乡的真本领，将来成为中国特色社会主义事业的合格建设者，把祖国建设得更加富裕，把家乡建设更加美丽，让我们的父辈，家乡的父老乡亲刮目相看，赞不绝口。</w:t>
      </w:r>
    </w:p>
    <w:p>
      <w:pPr>
        <w:ind w:left="0" w:right="0" w:firstLine="560"/>
        <w:spacing w:before="450" w:after="450" w:line="312" w:lineRule="auto"/>
      </w:pPr>
      <w:r>
        <w:rPr>
          <w:rFonts w:ascii="宋体" w:hAnsi="宋体" w:eastAsia="宋体" w:cs="宋体"/>
          <w:color w:val="000"/>
          <w:sz w:val="28"/>
          <w:szCs w:val="28"/>
        </w:rPr>
        <w:t xml:space="preserve">同学们，时间是宝贵的，为了我们的梦想绚丽多彩，为了我们的前程灿烂如锦，为了我们的生命完美如歌，我们要抓紧一切时间，在老师的教育引导下，认真学习，刻苦学习，善于学习，用优异的成绩报答父母，报答老师，报答母校，报答我们的党和伟大祖国与伟大人民。</w:t>
      </w:r>
    </w:p>
    <w:p>
      <w:pPr>
        <w:ind w:left="0" w:right="0" w:firstLine="560"/>
        <w:spacing w:before="450" w:after="450" w:line="312" w:lineRule="auto"/>
      </w:pPr>
      <w:r>
        <w:rPr>
          <w:rFonts w:ascii="宋体" w:hAnsi="宋体" w:eastAsia="宋体" w:cs="宋体"/>
          <w:color w:val="000"/>
          <w:sz w:val="28"/>
          <w:szCs w:val="28"/>
        </w:rPr>
        <w:t xml:space="preserve">同学们，行动起来，抓紧时间勤奋学习，立志成长成才，将来报效祖国，干出骄人的业绩，让人生闪耀时代的光彩，胜利一定属于我们。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63年前,日军的铁蹄野蛮地践踏在中华的大地上。</w:t>
      </w:r>
    </w:p>
    <w:p>
      <w:pPr>
        <w:ind w:left="0" w:right="0" w:firstLine="560"/>
        <w:spacing w:before="450" w:after="450" w:line="312" w:lineRule="auto"/>
      </w:pPr>
      <w:r>
        <w:rPr>
          <w:rFonts w:ascii="宋体" w:hAnsi="宋体" w:eastAsia="宋体" w:cs="宋体"/>
          <w:color w:val="000"/>
          <w:sz w:val="28"/>
          <w:szCs w:val="28"/>
        </w:rPr>
        <w:t xml:space="preserve">杀人、放火、抢劫、放鼠疫等等，无数的中国人倒在了日军屠刀下。</w:t>
      </w:r>
    </w:p>
    <w:p>
      <w:pPr>
        <w:ind w:left="0" w:right="0" w:firstLine="560"/>
        <w:spacing w:before="450" w:after="450" w:line="312" w:lineRule="auto"/>
      </w:pPr>
      <w:r>
        <w:rPr>
          <w:rFonts w:ascii="宋体" w:hAnsi="宋体" w:eastAsia="宋体" w:cs="宋体"/>
          <w:color w:val="000"/>
          <w:sz w:val="28"/>
          <w:szCs w:val="28"/>
        </w:rPr>
        <w:t xml:space="preserve">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作为一名中学生，虽然我们没有体会到那代人的痛苦，但我们决不能忘记这段蒙耻的历史。</w:t>
      </w:r>
    </w:p>
    <w:p>
      <w:pPr>
        <w:ind w:left="0" w:right="0" w:firstLine="560"/>
        <w:spacing w:before="450" w:after="450" w:line="312" w:lineRule="auto"/>
      </w:pPr>
      <w:r>
        <w:rPr>
          <w:rFonts w:ascii="宋体" w:hAnsi="宋体" w:eastAsia="宋体" w:cs="宋体"/>
          <w:color w:val="000"/>
          <w:sz w:val="28"/>
          <w:szCs w:val="28"/>
        </w:rPr>
        <w:t xml:space="preserve">从1949年到2024年，虽然整整六十三年过去了。</w:t>
      </w:r>
    </w:p>
    <w:p>
      <w:pPr>
        <w:ind w:left="0" w:right="0" w:firstLine="560"/>
        <w:spacing w:before="450" w:after="450" w:line="312" w:lineRule="auto"/>
      </w:pPr>
      <w:r>
        <w:rPr>
          <w:rFonts w:ascii="宋体" w:hAnsi="宋体" w:eastAsia="宋体" w:cs="宋体"/>
          <w:color w:val="000"/>
          <w:sz w:val="28"/>
          <w:szCs w:val="28"/>
        </w:rPr>
        <w:t xml:space="preserve">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w:t>
      </w:r>
    </w:p>
    <w:p>
      <w:pPr>
        <w:ind w:left="0" w:right="0" w:firstLine="560"/>
        <w:spacing w:before="450" w:after="450" w:line="312" w:lineRule="auto"/>
      </w:pPr>
      <w:r>
        <w:rPr>
          <w:rFonts w:ascii="宋体" w:hAnsi="宋体" w:eastAsia="宋体" w:cs="宋体"/>
          <w:color w:val="000"/>
          <w:sz w:val="28"/>
          <w:szCs w:val="28"/>
        </w:rPr>
        <w:t xml:space="preserve">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我们要适应时代发展的要求，正确认识祖国的历史与未来，热爱祖国的大好河山。</w:t>
      </w:r>
    </w:p>
    <w:p>
      <w:pPr>
        <w:ind w:left="0" w:right="0" w:firstLine="560"/>
        <w:spacing w:before="450" w:after="450" w:line="312" w:lineRule="auto"/>
      </w:pPr>
      <w:r>
        <w:rPr>
          <w:rFonts w:ascii="宋体" w:hAnsi="宋体" w:eastAsia="宋体" w:cs="宋体"/>
          <w:color w:val="000"/>
          <w:sz w:val="28"/>
          <w:szCs w:val="28"/>
        </w:rPr>
        <w:t xml:space="preserve">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w:t>
      </w:r>
    </w:p>
    <w:p>
      <w:pPr>
        <w:ind w:left="0" w:right="0" w:firstLine="560"/>
        <w:spacing w:before="450" w:after="450" w:line="312" w:lineRule="auto"/>
      </w:pPr>
      <w:r>
        <w:rPr>
          <w:rFonts w:ascii="宋体" w:hAnsi="宋体" w:eastAsia="宋体" w:cs="宋体"/>
          <w:color w:val="000"/>
          <w:sz w:val="28"/>
          <w:szCs w:val="28"/>
        </w:rPr>
        <w:t xml:space="preserve">这一缕缕的阳光为我们抹去了黑暗的阴影，迎来了辉煌的荣耀!总有一天，我们会长大;总有一天，祖国需要我们的保卫。</w:t>
      </w:r>
    </w:p>
    <w:p>
      <w:pPr>
        <w:ind w:left="0" w:right="0" w:firstLine="560"/>
        <w:spacing w:before="450" w:after="450" w:line="312" w:lineRule="auto"/>
      </w:pPr>
      <w:r>
        <w:rPr>
          <w:rFonts w:ascii="宋体" w:hAnsi="宋体" w:eastAsia="宋体" w:cs="宋体"/>
          <w:color w:val="000"/>
          <w:sz w:val="28"/>
          <w:szCs w:val="28"/>
        </w:rPr>
        <w:t xml:space="preserve">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 振兴中华”!为中华之崛起而读书!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俗话说得好：“一寸光阴一寸金，寸金难买寸光阴。”时间就是珍宝，时间是一切能力中最强的力量。</w:t>
      </w:r>
    </w:p>
    <w:p>
      <w:pPr>
        <w:ind w:left="0" w:right="0" w:firstLine="560"/>
        <w:spacing w:before="450" w:after="450" w:line="312" w:lineRule="auto"/>
      </w:pPr>
      <w:r>
        <w:rPr>
          <w:rFonts w:ascii="宋体" w:hAnsi="宋体" w:eastAsia="宋体" w:cs="宋体"/>
          <w:color w:val="000"/>
          <w:sz w:val="28"/>
          <w:szCs w:val="28"/>
        </w:rPr>
        <w:t xml:space="preserve">人的生命是短暂的，但是我们只要争分夺秒，与时间作斗争，到老，也无怨无悔。</w:t>
      </w:r>
    </w:p>
    <w:p>
      <w:pPr>
        <w:ind w:left="0" w:right="0" w:firstLine="560"/>
        <w:spacing w:before="450" w:after="450" w:line="312" w:lineRule="auto"/>
      </w:pPr>
      <w:r>
        <w:rPr>
          <w:rFonts w:ascii="宋体" w:hAnsi="宋体" w:eastAsia="宋体" w:cs="宋体"/>
          <w:color w:val="000"/>
          <w:sz w:val="28"/>
          <w:szCs w:val="28"/>
        </w:rPr>
        <w:t xml:space="preserve">同学们，你们一定要“珍惜时间”，俗话说;“少年易老学难成，一寸光阴不可轻。”我们现在正是读书的好时节，“花有重开日，人无再少年。”我们现在条件很好，要努力学习，有些同学认为学习非常无聊，我教你，你们可以把学习看成一门兴趣，把语文看成与人对话，把数学看成找凶手，你是一个侦探，一定要细心的找，找到真正的凶手，才不会冤枉好人。</w:t>
      </w:r>
    </w:p>
    <w:p>
      <w:pPr>
        <w:ind w:left="0" w:right="0" w:firstLine="560"/>
        <w:spacing w:before="450" w:after="450" w:line="312" w:lineRule="auto"/>
      </w:pPr>
      <w:r>
        <w:rPr>
          <w:rFonts w:ascii="宋体" w:hAnsi="宋体" w:eastAsia="宋体" w:cs="宋体"/>
          <w:color w:val="000"/>
          <w:sz w:val="28"/>
          <w:szCs w:val="28"/>
        </w:rPr>
        <w:t xml:space="preserve">知识就像滚雪球，越滚越多，并不要急于求成。</w:t>
      </w:r>
    </w:p>
    <w:p>
      <w:pPr>
        <w:ind w:left="0" w:right="0" w:firstLine="560"/>
        <w:spacing w:before="450" w:after="450" w:line="312" w:lineRule="auto"/>
      </w:pPr>
      <w:r>
        <w:rPr>
          <w:rFonts w:ascii="宋体" w:hAnsi="宋体" w:eastAsia="宋体" w:cs="宋体"/>
          <w:color w:val="000"/>
          <w:sz w:val="28"/>
          <w:szCs w:val="28"/>
        </w:rPr>
        <w:t xml:space="preserve">只有抱着好的心态，才会更充实。</w:t>
      </w:r>
    </w:p>
    <w:p>
      <w:pPr>
        <w:ind w:left="0" w:right="0" w:firstLine="560"/>
        <w:spacing w:before="450" w:after="450" w:line="312" w:lineRule="auto"/>
      </w:pPr>
      <w:r>
        <w:rPr>
          <w:rFonts w:ascii="宋体" w:hAnsi="宋体" w:eastAsia="宋体" w:cs="宋体"/>
          <w:color w:val="000"/>
          <w:sz w:val="28"/>
          <w:szCs w:val="28"/>
        </w:rPr>
        <w:t xml:space="preserve">时间与知识，也就是努力用时间去学习知识，但也要合理利用，你可以看一会儿书或写一会儿作业后向远处望望，记住哦!学习是好的，但也要注意保护视力。</w:t>
      </w:r>
    </w:p>
    <w:p>
      <w:pPr>
        <w:ind w:left="0" w:right="0" w:firstLine="560"/>
        <w:spacing w:before="450" w:after="450" w:line="312" w:lineRule="auto"/>
      </w:pPr>
      <w:r>
        <w:rPr>
          <w:rFonts w:ascii="宋体" w:hAnsi="宋体" w:eastAsia="宋体" w:cs="宋体"/>
          <w:color w:val="000"/>
          <w:sz w:val="28"/>
          <w:szCs w:val="28"/>
        </w:rPr>
        <w:t xml:space="preserve">“知识改变命运。”大家一定都听到过吧!知识是绝对无敌的，对于一个人来说：“你只要有了知识，你人生的命运就可能改变!”</w:t>
      </w:r>
    </w:p>
    <w:p>
      <w:pPr>
        <w:ind w:left="0" w:right="0" w:firstLine="560"/>
        <w:spacing w:before="450" w:after="450" w:line="312" w:lineRule="auto"/>
      </w:pPr>
      <w:r>
        <w:rPr>
          <w:rFonts w:ascii="宋体" w:hAnsi="宋体" w:eastAsia="宋体" w:cs="宋体"/>
          <w:color w:val="000"/>
          <w:sz w:val="28"/>
          <w:szCs w:val="28"/>
        </w:rPr>
        <w:t xml:space="preserve">班上有些家里条件不是很好的同学，你不要感到自卑，你现在只要努力学习，珍惜时间，利用课余时间去多读些书，让你的脑袋变灵活，你今后人生的命运就可能进行大转变，努力吧!用“知识改变命运”来激励自己，努力吧!</w:t>
      </w:r>
    </w:p>
    <w:p>
      <w:pPr>
        <w:ind w:left="0" w:right="0" w:firstLine="560"/>
        <w:spacing w:before="450" w:after="450" w:line="312" w:lineRule="auto"/>
      </w:pPr>
      <w:r>
        <w:rPr>
          <w:rFonts w:ascii="宋体" w:hAnsi="宋体" w:eastAsia="宋体" w:cs="宋体"/>
          <w:color w:val="000"/>
          <w:sz w:val="28"/>
          <w:szCs w:val="28"/>
        </w:rPr>
        <w:t xml:space="preserve">同学们，用一句话来告诫大家，“珍惜时间，努力学习”让我们拥有一个美好的未来，让我们共同在一片蓝天下努力吧!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勤奋好学演讲稿篇二</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这天我讲话的主题是，抓紧时间，努力学习!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少年是搏击风浪的船，昂扬、潇洒，学习则是船的动力。作为少一代的我们，应抓紧时间，持之以恒，努力学习，扬帆起航。这天的我们，应放飞自己的青春，用勤劳的汗水铺就未来的成功之路。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能够弥补先天的不足，珍惜此刻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新春佳节刚刚过去，这是最容易松懈的时候，我们务必抓住这段易逝的时光，好好把握，将知识这闪光的宝石紧紧握在手中。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同学们，我们一齐努力吧!让我们用热情拥抱未来，用青春谱写人生，用行动证明存在的价值吧!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我是x（x）班的。今天，我演讲的题目是《勤奋好学是开启成功的钥匙》。</w:t>
      </w:r>
    </w:p>
    <w:p>
      <w:pPr>
        <w:ind w:left="0" w:right="0" w:firstLine="560"/>
        <w:spacing w:before="450" w:after="450" w:line="312" w:lineRule="auto"/>
      </w:pPr>
      <w:r>
        <w:rPr>
          <w:rFonts w:ascii="宋体" w:hAnsi="宋体" w:eastAsia="宋体" w:cs="宋体"/>
          <w:color w:val="000"/>
          <w:sz w:val="28"/>
          <w:szCs w:val="28"/>
        </w:rPr>
        <w:t xml:space="preserve">古诗有云：“书山有路勤为径，学海无涯苦作舟。”这句诗告诉我们：在读书学习的道路上，没有捷径可走，也没有顺风船可乘，如果你想在书山学海中汲取更多的知识，勤奋和刻苦是必不可少的。只有勤奋好学，才会有所收获；只有坚持不懈，才会不断进步。</w:t>
      </w:r>
    </w:p>
    <w:p>
      <w:pPr>
        <w:ind w:left="0" w:right="0" w:firstLine="560"/>
        <w:spacing w:before="450" w:after="450" w:line="312" w:lineRule="auto"/>
      </w:pPr>
      <w:r>
        <w:rPr>
          <w:rFonts w:ascii="宋体" w:hAnsi="宋体" w:eastAsia="宋体" w:cs="宋体"/>
          <w:color w:val="000"/>
          <w:sz w:val="28"/>
          <w:szCs w:val="28"/>
        </w:rPr>
        <w:t xml:space="preserve">下面，我讲三个有关“勤奋好学”的历史典故。第一个是“凿壁偷光”，讲的是西汉的匡衡幼时凿穿墙壁、引入邻居的烛光而刻苦读书的故事。第二个是“囊萤映雪”，讲的是晋代的车胤夏天的夜晚用口袋装些萤火虫来照明读书、晋代的孙康冬天的夜晚利用雪的反光勤奋苦学的故事。第三个是“悬梁刺股”，讲的是东汉的孙敬为了晚上读书不打瞌睡，竟然把头发用绳子绑在房梁上；战国的苏秦为了深夜读书，竟用锥子刺腿来警醒自己、振奋精神的故事。由于勤奋好学，这些人无不功成名就——匡衡成为一代名相，车胤成为饱学之士，孙康官至吏部尚书，孙敬成为大学问家，苏秦成为大政治家。我因此得出一个结论：勤奋好学不仅是开启成功的钥匙，更是走向成功的阶梯！</w:t>
      </w:r>
    </w:p>
    <w:p>
      <w:pPr>
        <w:ind w:left="0" w:right="0" w:firstLine="560"/>
        <w:spacing w:before="450" w:after="450" w:line="312" w:lineRule="auto"/>
      </w:pPr>
      <w:r>
        <w:rPr>
          <w:rFonts w:ascii="宋体" w:hAnsi="宋体" w:eastAsia="宋体" w:cs="宋体"/>
          <w:color w:val="000"/>
          <w:sz w:val="28"/>
          <w:szCs w:val="28"/>
        </w:rPr>
        <w:t xml:space="preserve">在我们身边，也有勤奋好学的榜样，比如我们班的“学霸”张含笑，她坚持刻苦学习，考试成绩每学期几乎都是。</w:t>
      </w:r>
    </w:p>
    <w:p>
      <w:pPr>
        <w:ind w:left="0" w:right="0" w:firstLine="560"/>
        <w:spacing w:before="450" w:after="450" w:line="312" w:lineRule="auto"/>
      </w:pPr>
      <w:r>
        <w:rPr>
          <w:rFonts w:ascii="宋体" w:hAnsi="宋体" w:eastAsia="宋体" w:cs="宋体"/>
          <w:color w:val="000"/>
          <w:sz w:val="28"/>
          <w:szCs w:val="28"/>
        </w:rPr>
        <w:t xml:space="preserve">当然，有些同学也很“勤奋”，但却没有“勤奋”在点子上。他们有的“勤奋”地玩儿手机，成为“无所不能的手机控”；有的“勤奋”地玩儿游戏，成为“战无不胜的游戏王”；有的“勤奋”地看电视，成为“戴上眼镜的‘博士后’”……常言道：业精于勤荒于嬉，行成于思毁于随。如果“手机控们”、“游戏王们”、“博士后们”能把玩的劲头用在读书学习上，何愁不能天天有收获、年年有进步呢！</w:t>
      </w:r>
    </w:p>
    <w:p>
      <w:pPr>
        <w:ind w:left="0" w:right="0" w:firstLine="560"/>
        <w:spacing w:before="450" w:after="450" w:line="312" w:lineRule="auto"/>
      </w:pPr>
      <w:r>
        <w:rPr>
          <w:rFonts w:ascii="宋体" w:hAnsi="宋体" w:eastAsia="宋体" w:cs="宋体"/>
          <w:color w:val="000"/>
          <w:sz w:val="28"/>
          <w:szCs w:val="28"/>
        </w:rPr>
        <w:t xml:space="preserve">茅以升爷爷曾说，勤奋是成功之母。而我要说，勤奋好学不仅是开启成功的钥匙，更是走向成功的阶段！同学们，从现在开始吧，做一个勤奋好学的人，让我们每天都有新进步。那么，我们的未来一定会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勤奋好学演讲稿篇四</w:t>
      </w:r>
    </w:p>
    <w:p>
      <w:pPr>
        <w:ind w:left="0" w:right="0" w:firstLine="560"/>
        <w:spacing w:before="450" w:after="450" w:line="312" w:lineRule="auto"/>
      </w:pPr>
      <w:r>
        <w:rPr>
          <w:rFonts w:ascii="宋体" w:hAnsi="宋体" w:eastAsia="宋体" w:cs="宋体"/>
          <w:color w:val="000"/>
          <w:sz w:val="28"/>
          <w:szCs w:val="28"/>
        </w:rPr>
        <w:t xml:space="preserve">人的才能不是天生的，是靠坚持不懈的努力、靠勤奋换来的。举世瞩目的科学家霍金和诺贝尔就是很好的例子。</w:t>
      </w:r>
    </w:p>
    <w:p>
      <w:pPr>
        <w:ind w:left="0" w:right="0" w:firstLine="560"/>
        <w:spacing w:before="450" w:after="450" w:line="312" w:lineRule="auto"/>
      </w:pPr>
      <w:r>
        <w:rPr>
          <w:rFonts w:ascii="宋体" w:hAnsi="宋体" w:eastAsia="宋体" w:cs="宋体"/>
          <w:color w:val="000"/>
          <w:sz w:val="28"/>
          <w:szCs w:val="28"/>
        </w:rPr>
        <w:t xml:space="preserve">但霍金不会因为小小的病痛的折磨而放弃了对学习的渴望，他正是在这种一般人难以置信的艰难中，成为世界公认的引力物理科学巨人。霍金在剑桥大学任牛顿曾担任过的卢卡逊数学讲座教授之职，他的黑洞蒸发理论和量子宇宙论不仅震动了自然科学界，并且对哲学和宗教也有深远影响。</w:t>
      </w:r>
    </w:p>
    <w:p>
      <w:pPr>
        <w:ind w:left="0" w:right="0" w:firstLine="560"/>
        <w:spacing w:before="450" w:after="450" w:line="312" w:lineRule="auto"/>
      </w:pPr>
      <w:r>
        <w:rPr>
          <w:rFonts w:ascii="宋体" w:hAnsi="宋体" w:eastAsia="宋体" w:cs="宋体"/>
          <w:color w:val="000"/>
          <w:sz w:val="28"/>
          <w:szCs w:val="28"/>
        </w:rPr>
        <w:t xml:space="preserve">诺贝尔到了8岁才上学，但只读了一年书，这也是他所受过的唯一的正规学校教育。到他10岁时，全家迁居到俄国的彼得堡。在俄国由于语言不通，诺贝尔和两个哥哥都进不了当地的学校，只好在当地请了一个瑞典的家庭教师，指导他们学习俄、英、法、德等语言，体质虚弱的.诺贝尔学习特别勤奋，他好学的态度，不仅得到教师的赞扬，也赢得了父兄的喜爱。然而到了他15岁时，因家庭经济困难，交不起学费，兄弟三人只好停止学业。诺贝尔来到了父亲开办的工厂当助手，他细心地观察和认真地思索，凡是他耳闻目睹的那些重要学问，都被他敏锐地吸收进去。</w:t>
      </w:r>
    </w:p>
    <w:p>
      <w:pPr>
        <w:ind w:left="0" w:right="0" w:firstLine="560"/>
        <w:spacing w:before="450" w:after="450" w:line="312" w:lineRule="auto"/>
      </w:pPr>
      <w:r>
        <w:rPr>
          <w:rFonts w:ascii="宋体" w:hAnsi="宋体" w:eastAsia="宋体" w:cs="宋体"/>
          <w:color w:val="000"/>
          <w:sz w:val="28"/>
          <w:szCs w:val="28"/>
        </w:rPr>
        <w:t xml:space="preserve">就这样，在历经了坎坷磨难之后，没有正式学历的诺贝尔，终于靠刻苦、持久的自学，逐步成长为一个科学家和发明家。</w:t>
      </w:r>
    </w:p>
    <w:p>
      <w:pPr>
        <w:ind w:left="0" w:right="0" w:firstLine="560"/>
        <w:spacing w:before="450" w:after="450" w:line="312" w:lineRule="auto"/>
      </w:pPr>
      <w:r>
        <w:rPr>
          <w:rFonts w:ascii="宋体" w:hAnsi="宋体" w:eastAsia="宋体" w:cs="宋体"/>
          <w:color w:val="000"/>
          <w:sz w:val="28"/>
          <w:szCs w:val="28"/>
        </w:rPr>
        <w:t xml:space="preserve">是什么使不起眼的小男孩变成举世瞩目的科学巨人？是靠坚持不懈的努力。</w:t>
      </w:r>
    </w:p>
    <w:p>
      <w:pPr>
        <w:ind w:left="0" w:right="0" w:firstLine="560"/>
        <w:spacing w:before="450" w:after="450" w:line="312" w:lineRule="auto"/>
      </w:pPr>
      <w:r>
        <w:rPr>
          <w:rFonts w:ascii="宋体" w:hAnsi="宋体" w:eastAsia="宋体" w:cs="宋体"/>
          <w:color w:val="000"/>
          <w:sz w:val="28"/>
          <w:szCs w:val="28"/>
        </w:rPr>
        <w:t xml:space="preserve">勤奋出才能，勤奋出成果，古今中外都不例外。王祯是中国著名的农业学家。他走便了南北方的十七个省区，经过十几年时间，才编成了巨著《农书》。</w:t>
      </w:r>
    </w:p>
    <w:p>
      <w:pPr>
        <w:ind w:left="0" w:right="0" w:firstLine="560"/>
        <w:spacing w:before="450" w:after="450" w:line="312" w:lineRule="auto"/>
      </w:pPr>
      <w:r>
        <w:rPr>
          <w:rFonts w:ascii="宋体" w:hAnsi="宋体" w:eastAsia="宋体" w:cs="宋体"/>
          <w:color w:val="000"/>
          <w:sz w:val="28"/>
          <w:szCs w:val="28"/>
        </w:rPr>
        <w:t xml:space="preserve">这样的例子不胜枚举。正如爱因斯坦所说：“人们把我的成功，归因于我的天才；其实我的天才只是刻苦罢了。”</w:t>
      </w:r>
    </w:p>
    <w:p>
      <w:pPr>
        <w:ind w:left="0" w:right="0" w:firstLine="560"/>
        <w:spacing w:before="450" w:after="450" w:line="312" w:lineRule="auto"/>
      </w:pPr>
      <w:r>
        <w:rPr>
          <w:rFonts w:ascii="宋体" w:hAnsi="宋体" w:eastAsia="宋体" w:cs="宋体"/>
          <w:color w:val="000"/>
          <w:sz w:val="28"/>
          <w:szCs w:val="28"/>
        </w:rPr>
        <w:t xml:space="preserve">同学们，马上就要期末考试了，让我们在最后的一周时间里认真，刻苦的复习，争取取得优异的成绩，加油吧！我的演讲完毕，谢谢！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这天我国旗下讲话的题目是《争做勤学小翰林》。</w:t>
      </w:r>
    </w:p>
    <w:p>
      <w:pPr>
        <w:ind w:left="0" w:right="0" w:firstLine="560"/>
        <w:spacing w:before="450" w:after="450" w:line="312" w:lineRule="auto"/>
      </w:pPr>
      <w:r>
        <w:rPr>
          <w:rFonts w:ascii="宋体" w:hAnsi="宋体" w:eastAsia="宋体" w:cs="宋体"/>
          <w:color w:val="000"/>
          <w:sz w:val="28"/>
          <w:szCs w:val="28"/>
        </w:rPr>
        <w:t xml:space="preserve">“风催暑去荷花谢，秋爽云高雁自来”。好一阵清凉的风，一个清朗朗的季节，这真是个学习的好时候。做为学生，勤奋认真的学习是我们快乐的源泉。</w:t>
      </w:r>
    </w:p>
    <w:p>
      <w:pPr>
        <w:ind w:left="0" w:right="0" w:firstLine="560"/>
        <w:spacing w:before="450" w:after="450" w:line="312" w:lineRule="auto"/>
      </w:pPr>
      <w:r>
        <w:rPr>
          <w:rFonts w:ascii="宋体" w:hAnsi="宋体" w:eastAsia="宋体" w:cs="宋体"/>
          <w:color w:val="000"/>
          <w:sz w:val="28"/>
          <w:szCs w:val="28"/>
        </w:rPr>
        <w:t xml:space="preserve">“穷则独善其身，达则兼济天下”。当我们能以一种享受学习的情绪来对待学业时，人生就必然会有更高远的追求。那时你就会明白，学习不光是为了自己，是为了造福你身边的人，让他们能更幸福的生活着。从小立志“为中华之崛起而读书”的周恩来、“激扬文字、指点江山”的风流人物毛泽东，都是因为勤奋学习而最终成才的伟大人物。他们以知识武装自己，享受学习带来的快乐。更因为学有所成而在国家危难时刻有拍案而起的魅力，有指点江山、力挽狂澜的潜力。</w:t>
      </w:r>
    </w:p>
    <w:p>
      <w:pPr>
        <w:ind w:left="0" w:right="0" w:firstLine="560"/>
        <w:spacing w:before="450" w:after="450" w:line="312" w:lineRule="auto"/>
      </w:pPr>
      <w:r>
        <w:rPr>
          <w:rFonts w:ascii="宋体" w:hAnsi="宋体" w:eastAsia="宋体" w:cs="宋体"/>
          <w:color w:val="000"/>
          <w:sz w:val="28"/>
          <w:szCs w:val="28"/>
        </w:rPr>
        <w:t xml:space="preserve">“心有多大，舞台就有多大”，同学们，让我们立志勤学，争做勤学小翰林，享受学习的每一天，谢谢大家!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勤奋好学演讲稿篇六</w:t>
      </w:r>
    </w:p>
    <w:p>
      <w:pPr>
        <w:ind w:left="0" w:right="0" w:firstLine="560"/>
        <w:spacing w:before="450" w:after="450" w:line="312" w:lineRule="auto"/>
      </w:pPr>
      <w:r>
        <w:rPr>
          <w:rFonts w:ascii="宋体" w:hAnsi="宋体" w:eastAsia="宋体" w:cs="宋体"/>
          <w:color w:val="000"/>
          <w:sz w:val="28"/>
          <w:szCs w:val="28"/>
        </w:rPr>
        <w:t xml:space="preserve">“终生努力，便成天才。”此话出自俄国伟大的科学家门捷列夫之口。勤奋是成功的唯一途径，即使是爱迪生也是通过勤奋才取得成就。下面是本站小编为你整理的几篇精选勤奋好学的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大家早上好!我是三(3)班的尹雯菲，今天我讲话的题目是《珍惜时间，勤奋学习》。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当代青少年多数都很羡慕美国、日本富裕的生活及其轿车、电器，然而，你知道他们是多么珍惜时间吗?早在200多年前美国还没独立的时候，富兰克林就在他编撰的《致富之路》一书中收入了两句在美国流传甚广、掷地有声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：\"时间就是生命\"，\"时间就是金钱\"。20世纪90年代初，中国辽宁青年参观团在日本出席一个会议，出国前团长准备了厚厚一叠</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可是届时日方官员递上的会序表却写着：\"中方发言时间：10点17分20秒至18分20秒。\"发言时间仅为一分钟。这在那些\"一杯茶水一支烟，一张报纸看半天\"的人看来，似乎不可思议，而在日本却是极为平常的。日本从工人到学者，时间观念都非常强。他们考核岗位工人称不称职的基本标准就是在保证质量的前提下单位时间的劳动量，时间一般精确到秒。</w:t>
      </w:r>
    </w:p>
    <w:p>
      <w:pPr>
        <w:ind w:left="0" w:right="0" w:firstLine="560"/>
        <w:spacing w:before="450" w:after="450" w:line="312" w:lineRule="auto"/>
      </w:pPr>
      <w:r>
        <w:rPr>
          <w:rFonts w:ascii="宋体" w:hAnsi="宋体" w:eastAsia="宋体" w:cs="宋体"/>
          <w:color w:val="000"/>
          <w:sz w:val="28"/>
          <w:szCs w:val="28"/>
        </w:rPr>
        <w:t xml:space="preserve">“一个用“分”计算时间的人，比一个用“时”计算时间的人，时间要多出五十九倍”。作为学生的我们，我们需要有强烈的进取心、明确的目标，详细的计划和时间的紧迫感。时间是最公平的，它给勤奋的人留下智慧和力量，给懒惰的人留下的是悔恨和惆怅。珍惜时间的人必将为时间所珍惜，抛弃时间的人必将被时间所抛弃。对于我们来说，就是要每一天每一刻都要做到：有目的、有计划、积极主动、不放过任何一个学习机会，争分夺秒地学习，勤学好问，虚心学习，永不满足。我们知道，世上没有一条通往成功的路是平坦的，成功的路上困难重重，要想取得成绩必定要遇到各种各样的困难，我们的成长与进步就存在于与困难的斗争中。</w:t>
      </w:r>
    </w:p>
    <w:p>
      <w:pPr>
        <w:ind w:left="0" w:right="0" w:firstLine="560"/>
        <w:spacing w:before="450" w:after="450" w:line="312" w:lineRule="auto"/>
      </w:pPr>
      <w:r>
        <w:rPr>
          <w:rFonts w:ascii="宋体" w:hAnsi="宋体" w:eastAsia="宋体" w:cs="宋体"/>
          <w:color w:val="000"/>
          <w:sz w:val="28"/>
          <w:szCs w:val="28"/>
        </w:rPr>
        <w:t xml:space="preserve">同学们，我们在学校这个知识花园里沐浴着时代的阳光雨露，享受着一流的学习环境，我们没有任何理由抛开学习而恣意攀比，没有任何理由沉迷于物质而徘徊不前。对我们来说，努力学习，这是我们成长的必修课，只争朝夕，这是我们义不容辞的义务和责任。那么，你还在犹豫什么，就让我们从这一分钟开始，刻苦努力、不懈追求，在学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good morning,everyone.今天我演讲的主题是：勤奋</w:t>
      </w:r>
    </w:p>
    <w:p>
      <w:pPr>
        <w:ind w:left="0" w:right="0" w:firstLine="560"/>
        <w:spacing w:before="450" w:after="450" w:line="312" w:lineRule="auto"/>
      </w:pPr>
      <w:r>
        <w:rPr>
          <w:rFonts w:ascii="宋体" w:hAnsi="宋体" w:eastAsia="宋体" w:cs="宋体"/>
          <w:color w:val="000"/>
          <w:sz w:val="28"/>
          <w:szCs w:val="28"/>
        </w:rPr>
        <w:t xml:space="preserve">人的才能不是天生的，是靠坚持不懈的努力、靠勤奋换来的。举世瞩目的科学家霍金和诺贝尔就是很好的例子。</w:t>
      </w:r>
    </w:p>
    <w:p>
      <w:pPr>
        <w:ind w:left="0" w:right="0" w:firstLine="560"/>
        <w:spacing w:before="450" w:after="450" w:line="312" w:lineRule="auto"/>
      </w:pPr>
      <w:r>
        <w:rPr>
          <w:rFonts w:ascii="宋体" w:hAnsi="宋体" w:eastAsia="宋体" w:cs="宋体"/>
          <w:color w:val="000"/>
          <w:sz w:val="28"/>
          <w:szCs w:val="28"/>
        </w:rPr>
        <w:t xml:space="preserve">但霍金不会因为小小的病痛的折磨而放弃了对学习的渴望，他正是在这种一般人难以置信的艰难中，成为世界公认的引力物理科学巨人。霍金在剑桥大学任牛顿曾担任过的卢卡逊数学讲座教授之职，他的黑洞蒸发理论和量子宇宙论不仅震动了自然科学界，并且对哲学和宗教也有深远影响。</w:t>
      </w:r>
    </w:p>
    <w:p>
      <w:pPr>
        <w:ind w:left="0" w:right="0" w:firstLine="560"/>
        <w:spacing w:before="450" w:after="450" w:line="312" w:lineRule="auto"/>
      </w:pPr>
      <w:r>
        <w:rPr>
          <w:rFonts w:ascii="宋体" w:hAnsi="宋体" w:eastAsia="宋体" w:cs="宋体"/>
          <w:color w:val="000"/>
          <w:sz w:val="28"/>
          <w:szCs w:val="28"/>
        </w:rPr>
        <w:t xml:space="preserve">诺贝尔到了8岁才上学，但只读了一年书，这也是他所受过的唯一的正规学校教育。到他10岁时，全家迁居到俄国的彼得堡。在俄国由于语言不通，诺贝尔和两个哥哥都进不了当地的学校，只好在当地请了一个瑞典的家庭教师，指导他们学习俄、英、法、德等语言，体质虚弱的诺贝尔学习特别勤奋，他好学的态度，不仅得到教师的赞扬，也赢得了父兄的喜爱。然而到了他15岁时，因家庭经济困难，交不起学费，兄弟三人只好停止学业。诺贝尔来到了父亲开办的工厂当助手，他细心地观察和认真地思索，凡是他耳闻目睹的那些重要学问，都被他敏锐地吸收进去。</w:t>
      </w:r>
    </w:p>
    <w:p>
      <w:pPr>
        <w:ind w:left="0" w:right="0" w:firstLine="560"/>
        <w:spacing w:before="450" w:after="450" w:line="312" w:lineRule="auto"/>
      </w:pPr>
      <w:r>
        <w:rPr>
          <w:rFonts w:ascii="宋体" w:hAnsi="宋体" w:eastAsia="宋体" w:cs="宋体"/>
          <w:color w:val="000"/>
          <w:sz w:val="28"/>
          <w:szCs w:val="28"/>
        </w:rPr>
        <w:t xml:space="preserve">就这样，在历经了坎坷磨难之后，没有正式学历的诺贝尔，终于靠刻苦、持久的自学，逐步成长为一个科学家和发明家。</w:t>
      </w:r>
    </w:p>
    <w:p>
      <w:pPr>
        <w:ind w:left="0" w:right="0" w:firstLine="560"/>
        <w:spacing w:before="450" w:after="450" w:line="312" w:lineRule="auto"/>
      </w:pPr>
      <w:r>
        <w:rPr>
          <w:rFonts w:ascii="宋体" w:hAnsi="宋体" w:eastAsia="宋体" w:cs="宋体"/>
          <w:color w:val="000"/>
          <w:sz w:val="28"/>
          <w:szCs w:val="28"/>
        </w:rPr>
        <w:t xml:space="preserve">是什么使不起眼的小男孩变成举世瞩目的科学巨人?是靠坚持不懈的努力。</w:t>
      </w:r>
    </w:p>
    <w:p>
      <w:pPr>
        <w:ind w:left="0" w:right="0" w:firstLine="560"/>
        <w:spacing w:before="450" w:after="450" w:line="312" w:lineRule="auto"/>
      </w:pPr>
      <w:r>
        <w:rPr>
          <w:rFonts w:ascii="宋体" w:hAnsi="宋体" w:eastAsia="宋体" w:cs="宋体"/>
          <w:color w:val="000"/>
          <w:sz w:val="28"/>
          <w:szCs w:val="28"/>
        </w:rPr>
        <w:t xml:space="preserve">勤奋出才能，勤奋出成果，古今中外都不例外。王祯是中国著名的农业学家。他走便了南北方的十七个省区，经过十几年时间，才编成了巨著《农书》。</w:t>
      </w:r>
    </w:p>
    <w:p>
      <w:pPr>
        <w:ind w:left="0" w:right="0" w:firstLine="560"/>
        <w:spacing w:before="450" w:after="450" w:line="312" w:lineRule="auto"/>
      </w:pPr>
      <w:r>
        <w:rPr>
          <w:rFonts w:ascii="宋体" w:hAnsi="宋体" w:eastAsia="宋体" w:cs="宋体"/>
          <w:color w:val="000"/>
          <w:sz w:val="28"/>
          <w:szCs w:val="28"/>
        </w:rPr>
        <w:t xml:space="preserve">这样的例子不胜枚举。正如爱因斯坦所说：“人们把我的成功，归因于我的天才;其实我的天才只是刻苦罢了。”</w:t>
      </w:r>
    </w:p>
    <w:p>
      <w:pPr>
        <w:ind w:left="0" w:right="0" w:firstLine="560"/>
        <w:spacing w:before="450" w:after="450" w:line="312" w:lineRule="auto"/>
      </w:pPr>
      <w:r>
        <w:rPr>
          <w:rFonts w:ascii="宋体" w:hAnsi="宋体" w:eastAsia="宋体" w:cs="宋体"/>
          <w:color w:val="000"/>
          <w:sz w:val="28"/>
          <w:szCs w:val="28"/>
        </w:rPr>
        <w:t xml:space="preserve">同学们，马上就要期末考试了，让我们在最后的一周时间里认真，刻苦的复习，争取取得优异的成绩，加油吧!我的演讲完毕，谢谢!</w:t>
      </w:r>
    </w:p>
    <w:p>
      <w:pPr>
        <w:ind w:left="0" w:right="0" w:firstLine="560"/>
        <w:spacing w:before="450" w:after="450" w:line="312" w:lineRule="auto"/>
      </w:pPr>
      <w:r>
        <w:rPr>
          <w:rFonts w:ascii="宋体" w:hAnsi="宋体" w:eastAsia="宋体" w:cs="宋体"/>
          <w:color w:val="000"/>
          <w:sz w:val="28"/>
          <w:szCs w:val="28"/>
        </w:rPr>
        <w:t xml:space="preserve">老师们，同学们，早上好!今天我演讲的题目是《勤奋才是正道》。</w:t>
      </w:r>
    </w:p>
    <w:p>
      <w:pPr>
        <w:ind w:left="0" w:right="0" w:firstLine="560"/>
        <w:spacing w:before="450" w:after="450" w:line="312" w:lineRule="auto"/>
      </w:pPr>
      <w:r>
        <w:rPr>
          <w:rFonts w:ascii="宋体" w:hAnsi="宋体" w:eastAsia="宋体" w:cs="宋体"/>
          <w:color w:val="000"/>
          <w:sz w:val="28"/>
          <w:szCs w:val="28"/>
        </w:rPr>
        <w:t xml:space="preserve">听过这样一个故事，让我感触很深：农夫养了两匹马，其中一匹马很勤快，另一匹却干什么都偷懒。一天，农夫要把粮食运到镇上的粮店去卖，便分别用两匹马各拉一辆大车，勤快的马拉着前面的一辆车，虽然大车很重，但它还是奋力地向前。而后面的马总是走一会儿就停下来不动了。农夫以为后面的马没力气，就把后面大车上的粮食搬了些到前面的车上。。</w:t>
      </w:r>
    </w:p>
    <w:p>
      <w:pPr>
        <w:ind w:left="0" w:right="0" w:firstLine="560"/>
        <w:spacing w:before="450" w:after="450" w:line="312" w:lineRule="auto"/>
      </w:pPr>
      <w:r>
        <w:rPr>
          <w:rFonts w:ascii="宋体" w:hAnsi="宋体" w:eastAsia="宋体" w:cs="宋体"/>
          <w:color w:val="000"/>
          <w:sz w:val="28"/>
          <w:szCs w:val="28"/>
        </w:rPr>
        <w:t xml:space="preserve">这时候，后面的马迈着轻松的步子对前面的马说：“你看你，很辛苦不是吗?使那么大劲儿干吗?你要是越努力，人家越是折磨你。你看我现在多舒服呀!”懒马说完哼起了小曲。前面的马没理它，依然很用力地拉着大车。懒马越来越懒。过了一段时间，农夫把勤快的马拴在家里，只把懒马牵了出来，懒马心里还喜滋滋地以为主人带它去遛弯儿，它没想到主人是带它去屠宰场。回来时，主人腰里多了一包银子。</w:t>
      </w:r>
    </w:p>
    <w:p>
      <w:pPr>
        <w:ind w:left="0" w:right="0" w:firstLine="560"/>
        <w:spacing w:before="450" w:after="450" w:line="312" w:lineRule="auto"/>
      </w:pPr>
      <w:r>
        <w:rPr>
          <w:rFonts w:ascii="宋体" w:hAnsi="宋体" w:eastAsia="宋体" w:cs="宋体"/>
          <w:color w:val="000"/>
          <w:sz w:val="28"/>
          <w:szCs w:val="28"/>
        </w:rPr>
        <w:t xml:space="preserve">幸运只偏爱那些踏踏实实、勤勤恳恳的人。只有脚踏实地、一步一个脚印才能在工作和学习中干出成绩。如果懒懒散散，拈轻怕重，一味地投机取巧，最终吃亏的也只会是自己。我们四一班就有很多学习勤奋刻苦的孩子，比如肖博文、苏钰鑫，课间总能看到她们安静阅读的身影，那专注的神情，从来不受外界的影响，让人看了赞赏之意不禁油然而生。还有管彦涵同学在学习上也非常令我感动，他是一个自学能力很强的孩子，常常会给自己定一个具体可行的目标，利用课余时间完成额外的学习任务，不懂就及时问老师，有错误也会在第一时间更正，并经常和老师探讨，我想这就是爱学会学勤学的表现吧!像这样学习努力的孩子四一班还有很多，如孙雨萱、许诺等等，老师殷切希望涌现更多勤学好问的孩子。</w:t>
      </w:r>
    </w:p>
    <w:p>
      <w:pPr>
        <w:ind w:left="0" w:right="0" w:firstLine="560"/>
        <w:spacing w:before="450" w:after="450" w:line="312" w:lineRule="auto"/>
      </w:pPr>
      <w:r>
        <w:rPr>
          <w:rFonts w:ascii="宋体" w:hAnsi="宋体" w:eastAsia="宋体" w:cs="宋体"/>
          <w:color w:val="000"/>
          <w:sz w:val="28"/>
          <w:szCs w:val="28"/>
        </w:rPr>
        <w:t xml:space="preserve">“书到用时方恨少”。平常若不充实学问，临时抱佛脚是来不及的。也有人抱怨没有出头之日，安于现状，不知进取是非常危险的，它往往会把你推向悬崖。而未雨绸缪，居安思危的人，在大风大浪来临之前就已经准备好了一切防御措施，所以这样的人，才能不会被困难压倒，才能在风雨之后笑看彩虹。</w:t>
      </w:r>
    </w:p>
    <w:p>
      <w:pPr>
        <w:ind w:left="0" w:right="0" w:firstLine="560"/>
        <w:spacing w:before="450" w:after="450" w:line="312" w:lineRule="auto"/>
      </w:pPr>
      <w:r>
        <w:rPr>
          <w:rFonts w:ascii="宋体" w:hAnsi="宋体" w:eastAsia="宋体" w:cs="宋体"/>
          <w:color w:val="000"/>
          <w:sz w:val="28"/>
          <w:szCs w:val="28"/>
        </w:rPr>
        <w:t xml:space="preserve">伟大的成功总是与辛勤的劳动和付出成正比的。一分耕耘，一分收获，日积月累，勤奋创造奇迹。没有人能够一蹴而就，生活不相信天才，只相信踏实勤恳。</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勤奋好学演讲稿篇七</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大家早上好!这天我们演讲的主题是：努力学习，只争朝夕。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知识是青春航船的动力，永不衰竭。处在花季中的我们，就应抓紧时间，持之以恒，努力学习，只争朝夕。为理想而努力，为将来而奋斗，先辈们为我们做出了榜样。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爱因斯坦以前说过：在天才和勤奋之间，我毫不迟疑地选取勤奋;卡莱尔更是激励我们：天才就是无止境的刻苦勤奋的潜力。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中国共产党创始人李大钊曾说过：我以为世界上最宝贵的是‘今’，最容易丧失的也是‘今’。正是因为它最容易丧失，所以更觉得它宝贵。是阿，昨日已经过去，明天尚未到来，我们所能做的只有把握这天。</w:t>
      </w:r>
    </w:p>
    <w:p>
      <w:pPr>
        <w:ind w:left="0" w:right="0" w:firstLine="560"/>
        <w:spacing w:before="450" w:after="450" w:line="312" w:lineRule="auto"/>
      </w:pPr>
      <w:r>
        <w:rPr>
          <w:rFonts w:ascii="宋体" w:hAnsi="宋体" w:eastAsia="宋体" w:cs="宋体"/>
          <w:color w:val="000"/>
          <w:sz w:val="28"/>
          <w:szCs w:val="28"/>
        </w:rPr>
        <w:t xml:space="preserve">同学们，珍惜时间，就务必从珍惜你的每一分钟做起，从此刻做起。只有把握好你生命的每一分钟，你才能踏上成功之路，攀上理想之巅。到达成功的彼岸。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快又最慢，最长又最短，最平凡而又最珍贵，最易忽视又最易令人后悔的是时间。</w:t>
      </w:r>
    </w:p>
    <w:p>
      <w:pPr>
        <w:ind w:left="0" w:right="0" w:firstLine="560"/>
        <w:spacing w:before="450" w:after="450" w:line="312" w:lineRule="auto"/>
      </w:pPr>
      <w:r>
        <w:rPr>
          <w:rFonts w:ascii="宋体" w:hAnsi="宋体" w:eastAsia="宋体" w:cs="宋体"/>
          <w:color w:val="000"/>
          <w:sz w:val="28"/>
          <w:szCs w:val="28"/>
        </w:rPr>
        <w:t xml:space="preserve">古今中外，凡为人类做出杰出贡献的人，都是从把握这天起步的。只有缺乏意志、毫无志向的人，才认为这天的事情没做完，明天还能够继续;也只有这样的人才会一生庸庸碌碌，一事无成。同学们，我们在新中这个知识王国里，沐浴着时代的阳光雨露，享受着历一流的学习环境，享用着历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国旗下的我们，在此刻向国旗宣誓：完美青春，我们只争朝夕!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勤奋好学演讲稿篇八</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大家早上好！这天我们演讲的主题是努力学习，只争朝夕。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知识是青春航船的动力，永不衰竭。处在花季中的我们，就应抓紧时间，持之以恒，努力学习，只争朝夕。为理想而努力，为将来而奋斗，先辈们为我们做出了榜样。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爱因斯坦以前说过：在天才和勤奋之间，我毫不迟疑地选取勤奋；卡莱尔更是激励我们：天才就是无止境的刻苦勤奋的潜力。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中国*创始人李大钊曾说过：我以为世界上最宝贵的是‘今’，最容易丧失的也是‘今’。正是因为它最容易丧失，所以更觉得它宝贵。是阿，昨日已经过去，明天尚未到来，我们所能做的只有把握这天。</w:t>
      </w:r>
    </w:p>
    <w:p>
      <w:pPr>
        <w:ind w:left="0" w:right="0" w:firstLine="560"/>
        <w:spacing w:before="450" w:after="450" w:line="312" w:lineRule="auto"/>
      </w:pPr>
      <w:r>
        <w:rPr>
          <w:rFonts w:ascii="宋体" w:hAnsi="宋体" w:eastAsia="宋体" w:cs="宋体"/>
          <w:color w:val="000"/>
          <w:sz w:val="28"/>
          <w:szCs w:val="28"/>
        </w:rPr>
        <w:t xml:space="preserve">同学们，珍惜时间，就务必从珍惜你的每一分钟做起，从此刻做起。只有把握好你生命的每一分钟，你才能踏上成功之路，攀上理想之巅。到达成功的彼岸。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快又最慢，最长又最短，最平凡而又最珍贵，最易忽视又最易令人后悔的是时间。</w:t>
      </w:r>
    </w:p>
    <w:p>
      <w:pPr>
        <w:ind w:left="0" w:right="0" w:firstLine="560"/>
        <w:spacing w:before="450" w:after="450" w:line="312" w:lineRule="auto"/>
      </w:pPr>
      <w:r>
        <w:rPr>
          <w:rFonts w:ascii="宋体" w:hAnsi="宋体" w:eastAsia="宋体" w:cs="宋体"/>
          <w:color w:val="000"/>
          <w:sz w:val="28"/>
          <w:szCs w:val="28"/>
        </w:rPr>
        <w:t xml:space="preserve">古今中外，凡为人类做出杰出贡献的人，都是从把握这天起步的。只有缺乏意志、毫无志向的人，才认为这天的事情没做完，明天还能够继续；也只有这样的人才会一生庸庸碌碌，一事无成。同学们，我们在新中这个知识王国里，沐浴着时代的阳光雨露，享受着历一流的学习环境，享用着历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国旗下的我们，在此刻向国旗宣誓：完美青春，我们只争朝夕！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今天，我在国旗下演讲的主题是《奋发向上，辞旧迎新》。</w:t>
      </w:r>
    </w:p>
    <w:p>
      <w:pPr>
        <w:ind w:left="0" w:right="0" w:firstLine="560"/>
        <w:spacing w:before="450" w:after="450" w:line="312" w:lineRule="auto"/>
      </w:pPr>
      <w:r>
        <w:rPr>
          <w:rFonts w:ascii="宋体" w:hAnsi="宋体" w:eastAsia="宋体" w:cs="宋体"/>
          <w:color w:val="000"/>
          <w:sz w:val="28"/>
          <w:szCs w:val="28"/>
        </w:rPr>
        <w:t xml:space="preserve">时间如流水，转瞬即逝，在我们还来不及回味20xx年的丰硕时，20xx已经迎笑走来。我们在感叹岁月流逝之快的同时，是否想到即将到来的新的一年要准备的事很多。无论做什么准备，我们都要懂得珍惜时间。有人说：人的一生有三天，昨天、今天、明天，这三天组成了人生的三步曲。但人的一生其实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过去一年，我们在老师和家长的呵护下，懂得了做人的道理，取得了不小的成绩。快乐与悲伤、成功与失败……都化作人生的财富。过去的一年，我们有不足，有遗憾，就让它们随时光列车消逝吧。现在的我们也许不是最好的，但是我相信只要努力，我们就一定能做到最好。在20xx年，我们应该满怀信心，用奋发向上的态度，迎接新的曙光。</w:t>
      </w:r>
    </w:p>
    <w:p>
      <w:pPr>
        <w:ind w:left="0" w:right="0" w:firstLine="560"/>
        <w:spacing w:before="450" w:after="450" w:line="312" w:lineRule="auto"/>
      </w:pPr>
      <w:r>
        <w:rPr>
          <w:rFonts w:ascii="宋体" w:hAnsi="宋体" w:eastAsia="宋体" w:cs="宋体"/>
          <w:color w:val="000"/>
          <w:sz w:val="28"/>
          <w:szCs w:val="28"/>
        </w:rPr>
        <w:t xml:space="preserve">奋发向上，是一种不怕困难，勇于奉献的精神。俗话说：“明知山有虎，偏向虎山行”。只有不畏困难，不懈奋斗，才能实现人生所向往的目标。再过一个多月我们就要迎来期末考试，无论你天资如何，都需要后天勤奋的付出，奋发向上，脚踏实地，无论前方的路多么崎岖难行，我们都要勇敢坚定地走下去!我坚信，今天努力奋斗流淌的汗水，必将成为明天幸福的源泉。</w:t>
      </w:r>
    </w:p>
    <w:p>
      <w:pPr>
        <w:ind w:left="0" w:right="0" w:firstLine="560"/>
        <w:spacing w:before="450" w:after="450" w:line="312" w:lineRule="auto"/>
      </w:pPr>
      <w:r>
        <w:rPr>
          <w:rFonts w:ascii="宋体" w:hAnsi="宋体" w:eastAsia="宋体" w:cs="宋体"/>
          <w:color w:val="000"/>
          <w:sz w:val="28"/>
          <w:szCs w:val="28"/>
        </w:rPr>
        <w:t xml:space="preserve">同学们，在这辞旧迎新的时刻，让我们坚定信心，奋发向上，努力进取，以崭新的面貌迎接更加美好的明天，拼出一个无悔的人生!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我是五(3)班的xx。今天我在国旗下为大家演讲的题目是“珍惜今天，勤奋学习“。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有人说:人的一生有三天:昨天,今天,明天.这三天组成了人生的三部曲。但我说,人的一生是由无数的今天构成的,因为不会珍惜今天的人,既不会感怀昨天,也不会憧憬明天.。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乐观的人,喜欢描述明天的美好憧憬;悲观的人，总担心明天发生什么不测。但我却觉得生命的内涵只在于今天。生命是宝贵的,它是有一分一秒的时间堆积而成的,所以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取得了一点成绩而沾沾自喜,或是因为做错了一件事情而愁眉不展,那么,你就永远陷进了昨天的泥潭.同时,你今天的时间也会从你的沾沾自喜或愁眉不展中悄悄流逝.每个人都会乘坐\"今天\"这班车驶向明天。一天一个驿站,一天一处风景。趁着明天还未到来,我们就应抓住今天，这样等待着你的才会是果实累累的明天.。我们班的陈晓晴同学就做得很好，她即是学校篮球队的队员，又是学校书法小组的成员，但她的学习成绩一直都是名列前茅。她之所以能够取得这么好的成绩，因为她非常珍惜每一分每一秒。</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崇高的理想.。在这一天将要来临时，大家就应该规划好今天要完成的计划;而在这一天快要结束的时候,大家应当认真反思你在这一得的所作所为，自己是否真正做到了珍惜时间。老师上课时,你是否因为知识枯燥难懂而放弃听课;在上自习课时,你是否因为自己意志薄弱而心不在焉;在家中做作业时,你是否禁不住电视和电脑游戏的诱惑而虚度时光;在周末,你是否因为贪玩儿而无暇顾及书本。毕业班的大哥哥，大姐姐，你们现在更应该惜时如金,认真利用现在的每一份每一秒,努力学习,以饱满的激情来迎接中考,实现自己的理想。我们非毕业班的同学们,也应当利用今天的时间认真学习科学文化知识,为自己以后的学习打下坚实的基础。</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勤奋好学演讲稿篇十一</w:t>
      </w:r>
    </w:p>
    <w:p>
      <w:pPr>
        <w:ind w:left="0" w:right="0" w:firstLine="560"/>
        <w:spacing w:before="450" w:after="450" w:line="312" w:lineRule="auto"/>
      </w:pPr>
      <w:r>
        <w:rPr>
          <w:rFonts w:ascii="宋体" w:hAnsi="宋体" w:eastAsia="宋体" w:cs="宋体"/>
          <w:color w:val="000"/>
          <w:sz w:val="28"/>
          <w:szCs w:val="28"/>
        </w:rPr>
        <w:t xml:space="preserve">勤奋其实是来自内心的一种动力，没有刻苦是不可能有好成绩、成为天才的。</w:t>
      </w:r>
    </w:p>
    <w:p>
      <w:pPr>
        <w:ind w:left="0" w:right="0" w:firstLine="560"/>
        <w:spacing w:before="450" w:after="450" w:line="312" w:lineRule="auto"/>
      </w:pPr>
      <w:r>
        <w:rPr>
          <w:rFonts w:ascii="宋体" w:hAnsi="宋体" w:eastAsia="宋体" w:cs="宋体"/>
          <w:color w:val="000"/>
          <w:sz w:val="28"/>
          <w:szCs w:val="28"/>
        </w:rPr>
        <w:t xml:space="preserve">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有些人并不真正懂得勤奋是怎么回事，如在学习上，他们总想走捷径，希望有什么秘诀、或作弊等来帮助他们。他们夸夸具谈，却不能静下心来读点书，他们总幻想着成功，坐等着明天，希望有一天从天上掉下一块馅饼来，这又怎么可能呢?不学开车就不会开车，没有勤奋就开不了好车，这是再好明白不过的道理。只要你尽力了，无论你最总的结果如何。你都是胜利者。因为你已经战胜你自己了。</w:t>
      </w:r>
    </w:p>
    <w:p>
      <w:pPr>
        <w:ind w:left="0" w:right="0" w:firstLine="560"/>
        <w:spacing w:before="450" w:after="450" w:line="312" w:lineRule="auto"/>
      </w:pPr>
      <w:r>
        <w:rPr>
          <w:rFonts w:ascii="宋体" w:hAnsi="宋体" w:eastAsia="宋体" w:cs="宋体"/>
          <w:color w:val="000"/>
          <w:sz w:val="28"/>
          <w:szCs w:val="28"/>
        </w:rPr>
        <w:t xml:space="preserve">海伦•凯勒有一本书，名字就叫做《勤奋好学的故事》。这本书里面记载着许多名人刻苦学习的故事，其中就有海伦凯特她是美国的着名的女作家，她小的时候生了一场大病，弄得她双目失明，耳朵也失去了听觉。当海伦七岁时，她的父母为她请来了一位教师，帮助她学习。可是，海伦看不见，也听不见，怎么学呢?所以这位教师想了一个办法：先拿一个洋娃娃给她玩，然后在她的手心上，写上洋娃娃这个词儿，这样海伦就知道了什么叫洋娃娃了。因此，海伦很快就喜欢上这种学习的方法。从此以后，海伦就用这个办法学习，她一个一个地记，日积月累，她学会了不少的词。在困难面前，她以惊人的毅力在学习、在生活，终于成为一个举世闻名的作家。现在，人们的生活条件和学习条件好多了，不必再“凿壁偷光”，更不必模仿“刺股悬梁”的做法，但古人那种勤奋好学的精神却值得我们好好学习。我们都是健康人，比海伦•凯勒强多了，只要我们学会不怕困难，不半途而废，刻苦学习，立志成才，就一定会成功。</w:t>
      </w:r>
    </w:p>
    <w:p>
      <w:pPr>
        <w:ind w:left="0" w:right="0" w:firstLine="560"/>
        <w:spacing w:before="450" w:after="450" w:line="312" w:lineRule="auto"/>
      </w:pPr>
      <w:r>
        <w:rPr>
          <w:rFonts w:ascii="宋体" w:hAnsi="宋体" w:eastAsia="宋体" w:cs="宋体"/>
          <w:color w:val="000"/>
          <w:sz w:val="28"/>
          <w:szCs w:val="28"/>
        </w:rPr>
        <w:t xml:space="preserve">学习必须勤奋!</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高二(11)班向国旗献词，我今天将与大家共同探讨的问题是《个人与集体》。相传佛祖曾考问弟子：“一滴水怎样才能不干涸?”弟子们苦思冥想：“孤零零的一滴水，一阵风能把它吹没，一撮土能把它吸干，其寿命有几何?怎么会不干呢?······”弟子们始终回答不上来，说：“把它放在江、河、海洋里去。”</w:t>
      </w:r>
    </w:p>
    <w:p>
      <w:pPr>
        <w:ind w:left="0" w:right="0" w:firstLine="560"/>
        <w:spacing w:before="450" w:after="450" w:line="312" w:lineRule="auto"/>
      </w:pPr>
      <w:r>
        <w:rPr>
          <w:rFonts w:ascii="宋体" w:hAnsi="宋体" w:eastAsia="宋体" w:cs="宋体"/>
          <w:color w:val="000"/>
          <w:sz w:val="28"/>
          <w:szCs w:val="28"/>
        </w:rPr>
        <w:t xml:space="preserve">其寓言可理解为：一个人只有置身于集体之中，才能生存，才能有所作为。这讲的是“个人和集体”的关系。</w:t>
      </w:r>
    </w:p>
    <w:p>
      <w:pPr>
        <w:ind w:left="0" w:right="0" w:firstLine="560"/>
        <w:spacing w:before="450" w:after="450" w:line="312" w:lineRule="auto"/>
      </w:pPr>
      <w:r>
        <w:rPr>
          <w:rFonts w:ascii="宋体" w:hAnsi="宋体" w:eastAsia="宋体" w:cs="宋体"/>
          <w:color w:val="000"/>
          <w:sz w:val="28"/>
          <w:szCs w:val="28"/>
        </w:rPr>
        <w:t xml:space="preserve">“神八”翱翔太空已凯旋归来，不用说，这一成就的取得来自于集体的.智慧，京津120公里，创世界一流的高铁时速，不用说，成功来自于铁路科研团队的不懈努力，我国经济在面对华尔街动荡不安的金融危机，却仍然以9%到10%的速度高速增长，不用说，成功来自于我国领导等以及全国人民集体的努力拼搏，一粒沙子是那么不显眼，一堆松散的沙子也没有什么作用，但是，当它们和水泥混合起来，有了凝聚力，就坚固无比了。</w:t>
      </w:r>
    </w:p>
    <w:p>
      <w:pPr>
        <w:ind w:left="0" w:right="0" w:firstLine="560"/>
        <w:spacing w:before="450" w:after="450" w:line="312" w:lineRule="auto"/>
      </w:pPr>
      <w:r>
        <w:rPr>
          <w:rFonts w:ascii="宋体" w:hAnsi="宋体" w:eastAsia="宋体" w:cs="宋体"/>
          <w:color w:val="000"/>
          <w:sz w:val="28"/>
          <w:szCs w:val="28"/>
        </w:rPr>
        <w:t xml:space="preserve">荀况说：“人、力不如牛，走不如马，而牛马为何用也?曰：人能群，彼不能群也”。古人早就知道集体的优越性，今人更知道集体的力量和智慧。歌德说：人只有在人们中间才能认识自己。个人离不开集体，只有在集体之中，个人才能获得发展。换言之，集体是大众力量的凝聚，集体事业的成败也取决于每个个体。</w:t>
      </w:r>
    </w:p>
    <w:p>
      <w:pPr>
        <w:ind w:left="0" w:right="0" w:firstLine="560"/>
        <w:spacing w:before="450" w:after="450" w:line="312" w:lineRule="auto"/>
      </w:pPr>
      <w:r>
        <w:rPr>
          <w:rFonts w:ascii="宋体" w:hAnsi="宋体" w:eastAsia="宋体" w:cs="宋体"/>
          <w:color w:val="000"/>
          <w:sz w:val="28"/>
          <w:szCs w:val="28"/>
        </w:rPr>
        <w:t xml:space="preserve">所谓集体，是把志同道合的元素合成一个整体，整体的利益高于一切，而整体利益又服务于构成集体的每一个元素，每一个元素的品质直接影响着集体的品质，学校是一个集体，我们每一个同学就是这个集体中的一分子，学校的健康发展，为我们每一个同学提供了更好的学习环境，所以，我们每一个同学都应当珍惜学校这个集体，珍惜学校的荣誉，为学校增光添彩，只有这样，我们才无愧是一个明理诚信，方正博学的中学生。</w:t>
      </w:r>
    </w:p>
    <w:p>
      <w:pPr>
        <w:ind w:left="0" w:right="0" w:firstLine="560"/>
        <w:spacing w:before="450" w:after="450" w:line="312" w:lineRule="auto"/>
      </w:pPr>
      <w:r>
        <w:rPr>
          <w:rFonts w:ascii="宋体" w:hAnsi="宋体" w:eastAsia="宋体" w:cs="宋体"/>
          <w:color w:val="000"/>
          <w:sz w:val="28"/>
          <w:szCs w:val="28"/>
        </w:rPr>
        <w:t xml:space="preserve">作为大厂高级实验中学的一员，我们更应该懂得我们作为其中一员的义务和责任，更加自觉地担负起为学校健康发展，迈向更高教育教学水平的责任，为此，我们当更加努力学习，不断完善自我，约束自己的行为，只有做好自己，才能塑造出人人满意的学校，才能更利于实现我们光辉的目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说起高中数学，想必很多同学就开始感到惊慌，觉得在数学这片“大海”里“沉浸不知归路”，尝到了“独上西楼，望尽天涯路”的苦楚。为此，我有以下建议：</w:t>
      </w:r>
    </w:p>
    <w:p>
      <w:pPr>
        <w:ind w:left="0" w:right="0" w:firstLine="560"/>
        <w:spacing w:before="450" w:after="450" w:line="312" w:lineRule="auto"/>
      </w:pPr>
      <w:r>
        <w:rPr>
          <w:rFonts w:ascii="宋体" w:hAnsi="宋体" w:eastAsia="宋体" w:cs="宋体"/>
          <w:color w:val="000"/>
          <w:sz w:val="28"/>
          <w:szCs w:val="28"/>
        </w:rPr>
        <w:t xml:space="preserve">一、一定要注重定义、性质、公式的理解。数学该记的东西不多，但如果能将每一个公式、每一个解题套路都熟记于心，做题时就能更快找到解题思路，从而又快又准地高效解题。这必须要求上课全神贯注，认真听讲。上课时可以盯着老师，积极回答问题，以检验知识点的掌握程度。</w:t>
      </w:r>
    </w:p>
    <w:p>
      <w:pPr>
        <w:ind w:left="0" w:right="0" w:firstLine="560"/>
        <w:spacing w:before="450" w:after="450" w:line="312" w:lineRule="auto"/>
      </w:pPr>
      <w:r>
        <w:rPr>
          <w:rFonts w:ascii="宋体" w:hAnsi="宋体" w:eastAsia="宋体" w:cs="宋体"/>
          <w:color w:val="000"/>
          <w:sz w:val="28"/>
          <w:szCs w:val="28"/>
        </w:rPr>
        <w:t xml:space="preserve">二、数学是一门理科，要想学好数学，刷题是必不可少的。当然，这里说的刷题并非是盲目的“题海战术”，不是那种一天到晚的埋头苦干，写着一本又一本的练习，这样的效果是微乎其微的。而是要学会做一题，会一类。数学题型千变万化，倘若盲目刷题终究是浮于表面。数学，最重要的是理解，写错了就一定要看答案解析，好好地理解与总结，再不懂就去问同学、问老师。总之，已经写过的题目，不要说将这类的题型都掌握，但至少你再做原题时要保证100%的准确率。</w:t>
      </w:r>
    </w:p>
    <w:p>
      <w:pPr>
        <w:ind w:left="0" w:right="0" w:firstLine="560"/>
        <w:spacing w:before="450" w:after="450" w:line="312" w:lineRule="auto"/>
      </w:pPr>
      <w:r>
        <w:rPr>
          <w:rFonts w:ascii="宋体" w:hAnsi="宋体" w:eastAsia="宋体" w:cs="宋体"/>
          <w:color w:val="000"/>
          <w:sz w:val="28"/>
          <w:szCs w:val="28"/>
        </w:rPr>
        <w:t xml:space="preserve">三、合理利用每一场考试。我们学校现在实行的周考制度不仅仅是让同学们去熟悉考试的感觉，更是让我们总结一周的学习，认真分析每一张数学卷子的错题，找到错误的根本原因，从而查缺补漏。同时这些错题可以留到周考后一周的周三、周四时再写一遍，以加深印象。</w:t>
      </w:r>
    </w:p>
    <w:p>
      <w:pPr>
        <w:ind w:left="0" w:right="0" w:firstLine="560"/>
        <w:spacing w:before="450" w:after="450" w:line="312" w:lineRule="auto"/>
      </w:pPr>
      <w:r>
        <w:rPr>
          <w:rFonts w:ascii="宋体" w:hAnsi="宋体" w:eastAsia="宋体" w:cs="宋体"/>
          <w:color w:val="000"/>
          <w:sz w:val="28"/>
          <w:szCs w:val="28"/>
        </w:rPr>
        <w:t xml:space="preserve">五、学会做错题集。这对于快速提高数学成绩有着至关重要的作用。错题集里不仅要记录你曾经做错的、不懂的题目，还要记录各类重要的题目，在旁边标注该题型的相应的解题思路，平常与考前多看看这些错题与题型，这是提高数学成绩的有效途径。</w:t>
      </w:r>
    </w:p>
    <w:p>
      <w:pPr>
        <w:ind w:left="0" w:right="0" w:firstLine="560"/>
        <w:spacing w:before="450" w:after="450" w:line="312" w:lineRule="auto"/>
      </w:pPr>
      <w:r>
        <w:rPr>
          <w:rFonts w:ascii="宋体" w:hAnsi="宋体" w:eastAsia="宋体" w:cs="宋体"/>
          <w:color w:val="000"/>
          <w:sz w:val="28"/>
          <w:szCs w:val="28"/>
        </w:rPr>
        <w:t xml:space="preserve">诚然，要学好数学绝不是一蹴而就，但用你的耐心、细心、决心，数学也可以成为你的强项科目!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2025-01-16T09:04:51+08:00</dcterms:created>
  <dcterms:modified xsi:type="dcterms:W3CDTF">2025-01-16T09:04:51+08:00</dcterms:modified>
</cp:coreProperties>
</file>

<file path=docProps/custom.xml><?xml version="1.0" encoding="utf-8"?>
<Properties xmlns="http://schemas.openxmlformats.org/officeDocument/2006/custom-properties" xmlns:vt="http://schemas.openxmlformats.org/officeDocument/2006/docPropsVTypes"/>
</file>