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2024年学校副校长述职述廉报告(精选10篇)</w:t>
      </w:r>
      <w:bookmarkEnd w:id="1"/>
    </w:p>
    <w:p>
      <w:pPr>
        <w:jc w:val="center"/>
        <w:spacing w:before="0" w:after="450"/>
      </w:pPr>
      <w:r>
        <w:rPr>
          <w:rFonts w:ascii="Arial" w:hAnsi="Arial" w:eastAsia="Arial" w:cs="Arial"/>
          <w:color w:val="999999"/>
          <w:sz w:val="20"/>
          <w:szCs w:val="20"/>
        </w:rPr>
        <w:t xml:space="preserve">来源：网络  作者：星海浩瀚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就给大家讲一讲优秀的报告文章怎么写，我们一起来了解一下吧。学校副校长述职述廉报告篇一尊敬的各位代表、各位老师：...</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学校副校长述职述廉报告篇一</w:t>
      </w:r>
    </w:p>
    <w:p>
      <w:pPr>
        <w:ind w:left="0" w:right="0" w:firstLine="560"/>
        <w:spacing w:before="450" w:after="450" w:line="312" w:lineRule="auto"/>
      </w:pPr>
      <w:r>
        <w:rPr>
          <w:rFonts w:ascii="宋体" w:hAnsi="宋体" w:eastAsia="宋体" w:cs="宋体"/>
          <w:color w:val="000"/>
          <w:sz w:val="28"/>
          <w:szCs w:val="28"/>
        </w:rPr>
        <w:t xml:space="preserve">尊敬的各位代表、各位老师：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现将我任职一年来的工作、学习、管理等情况作如下述职，请各位领导和同事对我进行评议。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过去的一年我协助代校长，主要分管学校德育工作、五五普法以及小学教育教学工作。回顾这一年来的工作，我在县局领导、校领导及各位同事的关心、支持和帮助下，立足岗位，扎实工作，潜心教育教学，不断创新，不管在工作、学习和管理上都取得了较大的进步，较好地完成了分管的各项工作。下面我的述职主要有两部分内容：一是工作汇报，二是工作反思。</w:t>
      </w:r>
    </w:p>
    <w:p>
      <w:pPr>
        <w:ind w:left="0" w:right="0" w:firstLine="560"/>
        <w:spacing w:before="450" w:after="450" w:line="312" w:lineRule="auto"/>
      </w:pPr>
      <w:r>
        <w:rPr>
          <w:rFonts w:ascii="宋体" w:hAnsi="宋体" w:eastAsia="宋体" w:cs="宋体"/>
          <w:color w:val="000"/>
          <w:sz w:val="28"/>
          <w:szCs w:val="28"/>
        </w:rPr>
        <w:t xml:space="preserve">首先是工作汇报。一年来杨平主任、团委书记税正波协助下，高效运转，开拓创新，做了大量扎实有效的工作，具体如下：</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3、为帮助家长树立正确的教育思想，抵制社会大小环境对学生的不良影响。本年度为住宿生家长召开两次家长会议。</w:t>
      </w:r>
    </w:p>
    <w:p>
      <w:pPr>
        <w:ind w:left="0" w:right="0" w:firstLine="560"/>
        <w:spacing w:before="450" w:after="450" w:line="312" w:lineRule="auto"/>
      </w:pPr>
      <w:r>
        <w:rPr>
          <w:rFonts w:ascii="宋体" w:hAnsi="宋体" w:eastAsia="宋体" w:cs="宋体"/>
          <w:color w:val="000"/>
          <w:sz w:val="28"/>
          <w:szCs w:val="28"/>
        </w:rPr>
        <w:t xml:space="preserve">4、认真上好每一节班校会，班主任老师认真设计班会内容，班会内容要体现实效性和针对性。</w:t>
      </w:r>
    </w:p>
    <w:p>
      <w:pPr>
        <w:ind w:left="0" w:right="0" w:firstLine="560"/>
        <w:spacing w:before="450" w:after="450" w:line="312" w:lineRule="auto"/>
      </w:pPr>
      <w:r>
        <w:rPr>
          <w:rFonts w:ascii="宋体" w:hAnsi="宋体" w:eastAsia="宋体" w:cs="宋体"/>
          <w:color w:val="000"/>
          <w:sz w:val="28"/>
          <w:szCs w:val="28"/>
        </w:rPr>
        <w:t xml:space="preserve">5、进一步利用好校园广播、班级板报、墙报、手抄报等，根据不同年级学生心理、生理特点，对学生进行人生观、价值观、文明习惯、遵纪守法等方面的宣传教育。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7、面向全体学生，继续深入开展以转化学困生为重点的系列活动，学校行政配合班主任常抓常管，把不良行为消灭在萌芽之中。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1、构建一支政治素质高，能力修养强，作风朴实、道德高尚、稳定的德育工作队伍。每周召开一次行政工作会议，安排周工作任务，利用例会组织教师进行政治学习、理论培训，提高素质，增强责任感。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2、严格考核班主任工作，包括卫生、规范检查、两操评比、班内宣传、各种上交资料及团队工作等计入班主任业绩档案中。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环境综合治理，借助社会有关力量搞好周边环境，继续搞好我校与本乡派出所警民关系，增强打击力度，使我校的周边环境有所好转，基本杜绝打架事件。强化学生进出校园必须有班主任开条的制度、住宿生请假由班主任批准带班领导签字制度，保证了正常的教学秩序。协助体育组开展了各类体育活动，活动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1、暑假学生生活丰富多彩，开展的文明礼仪伴我行主题教育活动之——“十个一”践行活动收效较好，为我校自主发展教育奠定了基础。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2、九月份以“文明在我心中、文明在我口中、文明在我手中、文明在我脚下”为主题开展了卫生安全法制专题教育活动。十二月、六月按照县教育局工作部署开展了中小学生“五五普法”知识测试。</w:t>
      </w:r>
    </w:p>
    <w:p>
      <w:pPr>
        <w:ind w:left="0" w:right="0" w:firstLine="560"/>
        <w:spacing w:before="450" w:after="450" w:line="312" w:lineRule="auto"/>
      </w:pPr>
      <w:r>
        <w:rPr>
          <w:rFonts w:ascii="宋体" w:hAnsi="宋体" w:eastAsia="宋体" w:cs="宋体"/>
          <w:color w:val="000"/>
          <w:sz w:val="28"/>
          <w:szCs w:val="28"/>
        </w:rPr>
        <w:t xml:space="preserve">3、九月、三月、五、六月以“强化安全教育、突出重大节日活动、促进学生的文明与修养”主题，开展了法制讲座、中小学生文明礼仪教育活动、节日庆祝文艺汇演活动，促进了学生的健康发展。</w:t>
      </w:r>
    </w:p>
    <w:p>
      <w:pPr>
        <w:ind w:left="0" w:right="0" w:firstLine="560"/>
        <w:spacing w:before="450" w:after="450" w:line="312" w:lineRule="auto"/>
      </w:pPr>
      <w:r>
        <w:rPr>
          <w:rFonts w:ascii="宋体" w:hAnsi="宋体" w:eastAsia="宋体" w:cs="宋体"/>
          <w:color w:val="000"/>
          <w:sz w:val="28"/>
          <w:szCs w:val="28"/>
        </w:rPr>
        <w:t xml:space="preserve">4、九月份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活动中对校园安全月活动进行了全方位的宣传。组织形式上利用多种宣传方式：即悬挂了“安全是生命的基石安全是生命的阶梯”横幅；组织了一次《安全，我们永恒的主题》国旗下讲话；进行了“安全——唱响生命之歌文明——点燃心灵之窗一周”专题广播周活动；各班级出了一期《安全与幸福携手文明与美丽同行》的安全知识板报；为使学生掌握地震、火灾等灾害安全知识，从小培养安全自护意识，对全校师生及教职工进行安全自护知识教育的学习、并举行师生“防震减灾紧急疏散演练“活动。</w:t>
      </w:r>
    </w:p>
    <w:p>
      <w:pPr>
        <w:ind w:left="0" w:right="0" w:firstLine="560"/>
        <w:spacing w:before="450" w:after="450" w:line="312" w:lineRule="auto"/>
      </w:pPr>
      <w:r>
        <w:rPr>
          <w:rFonts w:ascii="宋体" w:hAnsi="宋体" w:eastAsia="宋体" w:cs="宋体"/>
          <w:color w:val="000"/>
          <w:sz w:val="28"/>
          <w:szCs w:val="28"/>
        </w:rPr>
        <w:t xml:space="preserve">其次是工作反思。一年来，我分管的工作虽然取得了一些成绩，但我也清醒地看到自己的不足。学习的劲头还不是很足，教科研的水平还不高，深入第一线的时间还比较少，对教职工的关心还不很到位，管理的水平也有待提高。兼听则明，对于本人工作中存在的问题和缺点，还望各位领导及老师多指出，我将真诚地接受批评和监督。</w:t>
      </w:r>
    </w:p>
    <w:p>
      <w:pPr>
        <w:ind w:left="0" w:right="0" w:firstLine="560"/>
        <w:spacing w:before="450" w:after="450" w:line="312" w:lineRule="auto"/>
      </w:pPr>
      <w:r>
        <w:rPr>
          <w:rFonts w:ascii="宋体" w:hAnsi="宋体" w:eastAsia="宋体" w:cs="宋体"/>
          <w:color w:val="000"/>
          <w:sz w:val="28"/>
          <w:szCs w:val="28"/>
        </w:rPr>
        <w:t xml:space="preserve">各位同事，既为实中人，当为实中谋，实中兴衰史，我们同书写。在新的学年中，我将不断加强个人修养，认真学习，踏实工作，大胆创新，尽职尽责，同各位一道，在代校长的带领下，全力以赴，为通仙中心学校的发展而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学校副校长述职述廉报告篇二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尊敬的各位领导、各位家长、各位同仁：你们好!</w:t>
      </w:r>
    </w:p>
    <w:p>
      <w:pPr>
        <w:ind w:left="0" w:right="0" w:firstLine="560"/>
        <w:spacing w:before="450" w:after="450" w:line="312" w:lineRule="auto"/>
      </w:pPr>
      <w:r>
        <w:rPr>
          <w:rFonts w:ascii="宋体" w:hAnsi="宋体" w:eastAsia="宋体" w:cs="宋体"/>
          <w:color w:val="000"/>
          <w:sz w:val="28"/>
          <w:szCs w:val="28"/>
        </w:rPr>
        <w:t xml:space="preserve">作为一名主管教学的副校长，一年来，本人能坚持四项基本原则，拥护党的方针政策，认真学习胡锦涛同志关于“科学发展观”的重要思想。贯彻落实全国基础教育工作会议精神，积极推进素质教育。主管教学工作，改革求新，使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作为主管教学的副校长，能够紧跟教育发展形势，学习新的教育思想，新观念，掌握教育的动态发展。本年度重点学习国务院有关基础教育改革的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市教局关于“打好课堂教学攻坚战”的要求，我校于年2月开始，广泛开展课堂教学评估活动。所做工作：召开教学专题会，布置课堂评估工作计划，评估标准，提出改进课堂教学的实施意见;组织以督导室、教研员、骨干教师为主的教学评估小组;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w:t>
      </w:r>
    </w:p>
    <w:p>
      <w:pPr>
        <w:ind w:left="0" w:right="0" w:firstLine="560"/>
        <w:spacing w:before="450" w:after="450" w:line="312" w:lineRule="auto"/>
      </w:pPr>
      <w:r>
        <w:rPr>
          <w:rFonts w:ascii="宋体" w:hAnsi="宋体" w:eastAsia="宋体" w:cs="宋体"/>
          <w:color w:val="000"/>
          <w:sz w:val="28"/>
          <w:szCs w:val="28"/>
        </w:rPr>
        <w:t xml:space="preserve">本年度学校进行多项教学改革。史、地、政学科整合实验，是本学期一项具有开拓性的改革实验，配合校长抓好人文学科的教学，听课、评课、参加教研、组织展示课、组织专题研讨，积极推动人文学科教学的发展。</w:t>
      </w:r>
    </w:p>
    <w:p>
      <w:pPr>
        <w:ind w:left="0" w:right="0" w:firstLine="560"/>
        <w:spacing w:before="450" w:after="450" w:line="312" w:lineRule="auto"/>
      </w:pPr>
      <w:r>
        <w:rPr>
          <w:rFonts w:ascii="宋体" w:hAnsi="宋体" w:eastAsia="宋体" w:cs="宋体"/>
          <w:color w:val="000"/>
          <w:sz w:val="28"/>
          <w:szCs w:val="28"/>
        </w:rPr>
        <w:t xml:space="preserve">讨论式、启发式教学的研究，信息技术与学科教学整合的研究，使我校形成良好的教研气氛。教科活动增强了教师进行课堂教学改革的自觉性，提高教师教学水平，使我校课堂教学发生很大变化。</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40多节，了解掌握教学动态，适时指导。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制定初三预达目标，定期召开教师会，加强质量分析，及时调节。复习要求明确，讲究方法，讲究策略，确保质量，20xx年中考取得了好成绩。</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青年教师培训计划，成立青年教师培训领导小组。组织新教师培训，讲制度，常规要求，使新教师适应环境，规范行为。召开一帮一师徒结对子会，并随时检查落实情况。组织跟踪听课，青年教师展示课，展示课，在教学中起到典型示范作用。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3、大力推行现代信息技术的应用。组织电教技术培训与考核，将教学信息化，教学手段现代化作为评课的重要标准，推荐好课，好课件。协助电教处检查验收电子备课教案，组织优秀教案展示。</w:t>
      </w:r>
    </w:p>
    <w:p>
      <w:pPr>
        <w:ind w:left="0" w:right="0" w:firstLine="560"/>
        <w:spacing w:before="450" w:after="450" w:line="312" w:lineRule="auto"/>
      </w:pPr>
      <w:r>
        <w:rPr>
          <w:rFonts w:ascii="宋体" w:hAnsi="宋体" w:eastAsia="宋体" w:cs="宋体"/>
          <w:color w:val="000"/>
          <w:sz w:val="28"/>
          <w:szCs w:val="28"/>
        </w:rPr>
        <w:t xml:space="preserve">回顾这一年的工作和学习，就个人而言，尽了自己的主观努力，但对照一个好领导的标准来说，还是有差距的，我今后会不断努力学习，不断完善自我，努力提高学校教学管理水平，多为教师服务，使学校教学质量与教师发展取得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学校副校长述职述廉报告篇三</w:t>
      </w:r>
    </w:p>
    <w:p>
      <w:pPr>
        <w:ind w:left="0" w:right="0" w:firstLine="560"/>
        <w:spacing w:before="450" w:after="450" w:line="312" w:lineRule="auto"/>
      </w:pPr>
      <w:r>
        <w:rPr>
          <w:rFonts w:ascii="宋体" w:hAnsi="宋体" w:eastAsia="宋体" w:cs="宋体"/>
          <w:color w:val="000"/>
          <w:sz w:val="28"/>
          <w:szCs w:val="28"/>
        </w:rPr>
        <w:t xml:space="preserve">我叫高明文，xx年7月参加工作，19xx年9月至今在罗集中学工作，大学文化，现任罗集中学副校长，主持工作，现将本人一年来的工作情况述职如下：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年来，在县教育局、地方党委、政府的正确领导下，我校全体教职工的共同努力，各兄弟单位的大力支持下，我认真贯彻执行党的教育方针，政策，法律，法规，积极完成县教育局及地方党委，政府交办的各项任务，求真务实，开拓创新，勤政廉政，团结协调，科学施政，依法治校，努力办好人民满意的教育。</w:t>
      </w:r>
    </w:p>
    <w:p>
      <w:pPr>
        <w:ind w:left="0" w:right="0" w:firstLine="560"/>
        <w:spacing w:before="450" w:after="450" w:line="312" w:lineRule="auto"/>
      </w:pPr>
      <w:r>
        <w:rPr>
          <w:rFonts w:ascii="宋体" w:hAnsi="宋体" w:eastAsia="宋体" w:cs="宋体"/>
          <w:color w:val="000"/>
          <w:sz w:val="28"/>
          <w:szCs w:val="28"/>
        </w:rPr>
        <w:t xml:space="preserve">一年来，我比较认真地学习了党的十七会议内容及有关社论，积极努力地深入学习新课改，并写下了万字笔记和心得。</w:t>
      </w:r>
    </w:p>
    <w:p>
      <w:pPr>
        <w:ind w:left="0" w:right="0" w:firstLine="560"/>
        <w:spacing w:before="450" w:after="450" w:line="312" w:lineRule="auto"/>
      </w:pPr>
      <w:r>
        <w:rPr>
          <w:rFonts w:ascii="宋体" w:hAnsi="宋体" w:eastAsia="宋体" w:cs="宋体"/>
          <w:color w:val="000"/>
          <w:sz w:val="28"/>
          <w:szCs w:val="28"/>
        </w:rPr>
        <w:t xml:space="preserve">一年来，我组织广大教职工利用课外时间开展并实施了“孝心工程”，让校园充满人文和谐的气氛。20xx年5月，我们又借四川汶川大地震之际，对全体师生进行了爱国主义教育，让师生明白何为“大爱”？在对受灾地区表示深切的悼念之后，又发起了爱心捐款活动。通过以上各项工作的开展，我校校风、学风、政风，风风皆正;教心、学心、孝心，心心都明。</w:t>
      </w:r>
    </w:p>
    <w:p>
      <w:pPr>
        <w:ind w:left="0" w:right="0" w:firstLine="560"/>
        <w:spacing w:before="450" w:after="450" w:line="312" w:lineRule="auto"/>
      </w:pPr>
      <w:r>
        <w:rPr>
          <w:rFonts w:ascii="宋体" w:hAnsi="宋体" w:eastAsia="宋体" w:cs="宋体"/>
          <w:color w:val="000"/>
          <w:sz w:val="28"/>
          <w:szCs w:val="28"/>
        </w:rPr>
        <w:t xml:space="preserve">安全就是生产力，安全责任，重于泰山。人类在满足基本的温饱以后，安全需要成为了首选。教书育人的场所----学校的安全更是重中之重。</w:t>
      </w:r>
    </w:p>
    <w:p>
      <w:pPr>
        <w:ind w:left="0" w:right="0" w:firstLine="560"/>
        <w:spacing w:before="450" w:after="450" w:line="312" w:lineRule="auto"/>
      </w:pPr>
      <w:r>
        <w:rPr>
          <w:rFonts w:ascii="宋体" w:hAnsi="宋体" w:eastAsia="宋体" w:cs="宋体"/>
          <w:color w:val="000"/>
          <w:sz w:val="28"/>
          <w:szCs w:val="28"/>
        </w:rPr>
        <w:t xml:space="preserve">加强安全教育，衽安全责任首问制度，创造安全和谐环境。我校利用每周一节“安全课”时间，向学生传授安全知识，利用校会开展教育专题讲座三次。一年来，由于措施得力，全体教职工和学生的安全意识增强，我校未发生一起伤害事故。</w:t>
      </w:r>
    </w:p>
    <w:p>
      <w:pPr>
        <w:ind w:left="0" w:right="0" w:firstLine="560"/>
        <w:spacing w:before="450" w:after="450" w:line="312" w:lineRule="auto"/>
      </w:pPr>
      <w:r>
        <w:rPr>
          <w:rFonts w:ascii="宋体" w:hAnsi="宋体" w:eastAsia="宋体" w:cs="宋体"/>
          <w:color w:val="000"/>
          <w:sz w:val="28"/>
          <w:szCs w:val="28"/>
        </w:rPr>
        <w:t xml:space="preserve">从xx年以来，我校实行了“结构工资”制，我及时提出了结构工资分配的原则：效率优先，兼顾均衡，平衡主要科目与小三门教师之间的利益。结构工资分配时，体现“三个倾斜，二个照顾”：向一线教师倾斜、向骨干教师倾斜、向有突出贡献的教师倾斜;照顾50周岁以上的教师、照顾体弱家贫的教师。既不让干活的人吃亏，又体现了人与人之间的和谐发展之精神。结构工资的发放，学期结束，公示兑付。</w:t>
      </w:r>
    </w:p>
    <w:p>
      <w:pPr>
        <w:ind w:left="0" w:right="0" w:firstLine="560"/>
        <w:spacing w:before="450" w:after="450" w:line="312" w:lineRule="auto"/>
      </w:pPr>
      <w:r>
        <w:rPr>
          <w:rFonts w:ascii="宋体" w:hAnsi="宋体" w:eastAsia="宋体" w:cs="宋体"/>
          <w:color w:val="000"/>
          <w:sz w:val="28"/>
          <w:szCs w:val="28"/>
        </w:rPr>
        <w:t xml:space="preserve">xx年，农村远程教育工程在我校实施，目前已经建成计算机教室、多媒体室、卫星地面接收室，xx年，我校配备了多功能一体机、旗杆，校内安装了光纤，同时还利用县财政资金建成了国家二类物理实验室、化学实验室、药品、仪器室等。为了提高广大师生的口语水平，学校花了大力气，在资金特别紧张的情况下，安装了校园广播网;20xx年，我校办公用房21间竣工并投入使用，xx平方米的学生宿舍楼成功落成。面积300多平方的校食堂已经开工。</w:t>
      </w:r>
    </w:p>
    <w:p>
      <w:pPr>
        <w:ind w:left="0" w:right="0" w:firstLine="560"/>
        <w:spacing w:before="450" w:after="450" w:line="312" w:lineRule="auto"/>
      </w:pPr>
      <w:r>
        <w:rPr>
          <w:rFonts w:ascii="宋体" w:hAnsi="宋体" w:eastAsia="宋体" w:cs="宋体"/>
          <w:color w:val="000"/>
          <w:sz w:val="28"/>
          <w:szCs w:val="28"/>
        </w:rPr>
        <w:t xml:space="preserve">去年的`教师节，我校受到县委、县政府，镇党委、党政府的表彰，肯定了我校过去一年所取得的成绩。20xx年，在蒙城县中小学第二届科技文化艺术活动中，我校在歌手大赛、书法、科技制作大赛等多项活动中，均有多名同学获奖，这些正体现着我校在素质教育方面，所取得的丰硕成果。我明白，这中间的每一次获奖，每一份收获，对我们都是一种鼓励和鞭策。今年的(20xx)中考，我校再传捷报，我校参考98人，公费一中达线16人(600以上)，再创历史新高。</w:t>
      </w:r>
    </w:p>
    <w:p>
      <w:pPr>
        <w:ind w:left="0" w:right="0" w:firstLine="560"/>
        <w:spacing w:before="450" w:after="450" w:line="312" w:lineRule="auto"/>
      </w:pPr>
      <w:r>
        <w:rPr>
          <w:rFonts w:ascii="宋体" w:hAnsi="宋体" w:eastAsia="宋体" w:cs="宋体"/>
          <w:color w:val="000"/>
          <w:sz w:val="28"/>
          <w:szCs w:val="28"/>
        </w:rPr>
        <w:t xml:space="preserve">一年来，在各级各位领导的关心、呵护下，全校教职工的辛勤努力下，我校各方面工作都取得了可喜的成绩。看过去，我们硕果累累，精神，望未来，我们勇往直前，信心百倍。</w:t>
      </w:r>
    </w:p>
    <w:p>
      <w:pPr>
        <w:ind w:left="0" w:right="0" w:firstLine="560"/>
        <w:spacing w:before="450" w:after="450" w:line="312" w:lineRule="auto"/>
      </w:pPr>
      <w:r>
        <w:rPr>
          <w:rFonts w:ascii="宋体" w:hAnsi="宋体" w:eastAsia="宋体" w:cs="宋体"/>
          <w:color w:val="000"/>
          <w:sz w:val="28"/>
          <w:szCs w:val="28"/>
        </w:rPr>
        <w:t xml:space="preserve">成绩与不足总是并存的，针对工作中存在的一些不足之处，在此做以全面反思，以促进以后工作更好、更全面的开展：</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学校副校长述职述廉报告篇四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作为一名主管教学的副校长，一年来，本人能坚持四项基本原则，拥护党的方针政策，认真学习胡锦涛同志关于“科学发展观”。贯彻落实全国基础教育工作会议精神，积极推进素质教育。主管教学工作，改革求新，使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作为主管教学的副校长，能够紧跟教育发展形势，学习新的教育思想，新观念，掌握教育的动态发展。本年度重点学习国务院有关基础教育改革的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市教局关于“打好课堂教学攻坚战”的要求，我校于年2月开始，广泛开展课堂教学评估活动。所做工作：召开教学专题会，布置课堂评估工作计划，评估标准，提出改进课堂教学的实施意见;组织以督导室、教研员、骨干教师为主的教学评估小组;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w:t>
      </w:r>
    </w:p>
    <w:p>
      <w:pPr>
        <w:ind w:left="0" w:right="0" w:firstLine="560"/>
        <w:spacing w:before="450" w:after="450" w:line="312" w:lineRule="auto"/>
      </w:pPr>
      <w:r>
        <w:rPr>
          <w:rFonts w:ascii="宋体" w:hAnsi="宋体" w:eastAsia="宋体" w:cs="宋体"/>
          <w:color w:val="000"/>
          <w:sz w:val="28"/>
          <w:szCs w:val="28"/>
        </w:rPr>
        <w:t xml:space="preserve">本年度学校进行多项教学改革。史、地、政学科整合实验，是本学期一项具有开拓性的改革实验，配合校长抓好人文学科的教学，听课、评课、参加教研、组织展示课、组织专题研讨，积极推动人文学科教学的发展。</w:t>
      </w:r>
    </w:p>
    <w:p>
      <w:pPr>
        <w:ind w:left="0" w:right="0" w:firstLine="560"/>
        <w:spacing w:before="450" w:after="450" w:line="312" w:lineRule="auto"/>
      </w:pPr>
      <w:r>
        <w:rPr>
          <w:rFonts w:ascii="宋体" w:hAnsi="宋体" w:eastAsia="宋体" w:cs="宋体"/>
          <w:color w:val="000"/>
          <w:sz w:val="28"/>
          <w:szCs w:val="28"/>
        </w:rPr>
        <w:t xml:space="preserve">讨论式、启发式教学的研究，信息技术与学科教学整合的研究，使我校形成良好的教研气氛。教科活动增强了教师进行课堂教学改革的自觉性，提高教师教学水平，使我校课堂教学发生很大变化。</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40多节，了解掌握教学动态，适时指导。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制定初三预达目标，定期召开教师会，加强质量分析，及时调节。复习要求明确，讲究方法，讲究策略，确保质量，20xx年中考取得了好成绩。</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青年教师培训计划，成立青年教师培训领导小组。组织新教师培训，讲制度，常规要求，使新教师适应环境，规范行为。召开一帮一师徒结对子会，并随时检查落实情况。组织跟踪听课，青年教师展示课，展示课，在教学中起到典型示范作用。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3、大力推行现代信息技术的应用。组织电教技术培训与考核，将教学信息化，教学手段现代化作为评课的重要标准，推荐好课，好课件。协助电教处检查验收电子备课教案，组织优秀教案展示。 回顾这一年的工作和学习，就个人而言，尽了自己的主观努力，但对照一个好领导的标准来说，还是有差距的，我今后会不断努力学习，不断完善自我，努力提高学校教学管理水平，多为教师服务，使学校教学质量与教师发展取得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学校副校长述职述廉报告篇五</w:t>
      </w:r>
    </w:p>
    <w:p>
      <w:pPr>
        <w:ind w:left="0" w:right="0" w:firstLine="560"/>
        <w:spacing w:before="450" w:after="450" w:line="312" w:lineRule="auto"/>
      </w:pPr>
      <w:r>
        <w:rPr>
          <w:rFonts w:ascii="宋体" w:hAnsi="宋体" w:eastAsia="宋体" w:cs="宋体"/>
          <w:color w:val="000"/>
          <w:sz w:val="28"/>
          <w:szCs w:val="28"/>
        </w:rPr>
        <w:t xml:space="preserve">本年度受领导的委托，我继续担任xx小学副校长，分管学校教育教学工作。回首本年度的工作，繁杂而务实，忙碌而不失条理。在校长的领导下，在全校教师的热心支持和大力帮助下，各项工作有条不紊地顺利进行，并取得了良好的效果。就这一年的工作向上级领导作如下述职：</w:t>
      </w:r>
    </w:p>
    <w:p>
      <w:pPr>
        <w:ind w:left="0" w:right="0" w:firstLine="560"/>
        <w:spacing w:before="450" w:after="450" w:line="312" w:lineRule="auto"/>
      </w:pPr>
      <w:r>
        <w:rPr>
          <w:rFonts w:ascii="宋体" w:hAnsi="宋体" w:eastAsia="宋体" w:cs="宋体"/>
          <w:color w:val="000"/>
          <w:sz w:val="28"/>
          <w:szCs w:val="28"/>
        </w:rPr>
        <w:t xml:space="preserve">本年来，就如何踏实履行自己的职责，不负上级组织、学校领导对我的期望，使我的工作得到师生们的认可，这是我经常思考的问题，同时也深感到自己身上的担子不轻，为了更好地完成工作，我在政治思想上积极要求上进，坚持学习，关心国家大事，不断提高自身的政治思想素养，努力践行科学发展观，认真落实上级主管部门的各项政策，自学地抵制拜金主义，不参与有偿家教。</w:t>
      </w:r>
    </w:p>
    <w:p>
      <w:pPr>
        <w:ind w:left="0" w:right="0" w:firstLine="560"/>
        <w:spacing w:before="450" w:after="450" w:line="312" w:lineRule="auto"/>
      </w:pPr>
      <w:r>
        <w:rPr>
          <w:rFonts w:ascii="宋体" w:hAnsi="宋体" w:eastAsia="宋体" w:cs="宋体"/>
          <w:color w:val="000"/>
          <w:sz w:val="28"/>
          <w:szCs w:val="28"/>
        </w:rPr>
        <w:t xml:space="preserve">在分管的日常工作和教学工作中，我一直严格要求自己，经过一年来的努力工作，使我又有了更深的认识。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于是，一年来，我踏踏实实地落实上级与学校的各项工作。在工作中，我把以身作则、兢兢业业作为座右铭。一年来，我没有请过一天假，每天工作十多小时，我放弃了许多休息时间，经常早出晚归，我把学校当成了自己的家，对学校大大小小的工作，本人都认为是份内的事。既做领导，又做教师，以身作则、默默工作。有付出就有回报，我的工作获得了当地领导、群众的充分肯定，同时也得了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的领导也一样，要更好地适应分管的`教学工作，更好地指导、解决老师的教育、教学中碰到的学术问题，自己必须具有较丰富的业务管理能力及理论水平。一年来，我积极组织教师不断地学习先进的教育理念，吸收教育教学的先进经验，还积极参加机关课程标准理念下的教学学习，加强对“新课标、新理念、新策略”等的学习，加强对现代信息教育的自己学习，使自己的能力不断的提高。</w:t>
      </w:r>
    </w:p>
    <w:p>
      <w:pPr>
        <w:ind w:left="0" w:right="0" w:firstLine="560"/>
        <w:spacing w:before="450" w:after="450" w:line="312" w:lineRule="auto"/>
      </w:pPr>
      <w:r>
        <w:rPr>
          <w:rFonts w:ascii="宋体" w:hAnsi="宋体" w:eastAsia="宋体" w:cs="宋体"/>
          <w:color w:val="000"/>
          <w:sz w:val="28"/>
          <w:szCs w:val="28"/>
        </w:rPr>
        <w:t xml:space="preserve">3、不断地改革创新，使学校不断地进步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路也在不断地变革，学校的教育教学工作有许多领域值得我们去研究，同时工作中也有诸多的问题和不完善的地方值得我们探讨改革。因此，在务实学校的教学业务的决策、组织和指导的过程中，我始终与xx校长同步，以改革的眼光，创新的意识来思考工作。一年来，在开展教学教研、学科竞赛、常规教学检查、青年老师培养、校园文化建设系列活动中，本人尽职尽责，工作一步一个脚印。</w:t>
      </w:r>
    </w:p>
    <w:p>
      <w:pPr>
        <w:ind w:left="0" w:right="0" w:firstLine="560"/>
        <w:spacing w:before="450" w:after="450" w:line="312" w:lineRule="auto"/>
      </w:pPr>
      <w:r>
        <w:rPr>
          <w:rFonts w:ascii="宋体" w:hAnsi="宋体" w:eastAsia="宋体" w:cs="宋体"/>
          <w:color w:val="000"/>
          <w:sz w:val="28"/>
          <w:szCs w:val="28"/>
        </w:rPr>
        <w:t xml:space="preserve">1、比较出色地完成了学校的各项重大活动的组织与实施：学校的田径运动会、书画展、学科竞赛、节目庆典等丰富了学校的校园文化，提高了学生的综合素质。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2、科研工作开展有序，青年教师的培养卓有成效。经常性地深入课堂，不但提高了自身的工作能力和业务水平，同时也能及时对教师在科研中存在的问题给予指导，使学校的教改试验有序地开展。</w:t>
      </w:r>
    </w:p>
    <w:p>
      <w:pPr>
        <w:ind w:left="0" w:right="0" w:firstLine="560"/>
        <w:spacing w:before="450" w:after="450" w:line="312" w:lineRule="auto"/>
      </w:pPr>
      <w:r>
        <w:rPr>
          <w:rFonts w:ascii="宋体" w:hAnsi="宋体" w:eastAsia="宋体" w:cs="宋体"/>
          <w:color w:val="000"/>
          <w:sz w:val="28"/>
          <w:szCs w:val="28"/>
        </w:rPr>
        <w:t xml:space="preserve">3、积极组织教师参与上级举办的各项活动，使我校在各项活动中硕果累累。</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4、紧紧抓好教学工作这个中心，常规工作开展稳妥有序，教学质量稳步上升。</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工作，做到“事业第一，学校第一”，时时处处以身作则，与xx校长一起带领教师勤奋工作，默默耕耘。本人的努力，工作多次受到上级领导的肯定，荣誉的获得更加指引我今后努力的方向，在工作中，认真执行上级的方针政策，坚持原则，顾全大局，尊重教师，与人为善，恪尽职守，踏实工作，乐于奉献，出色地完成上级各项工作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在平时的学习管理工作中，工作还不够细腻，语法还缺乏灵活，理论的学习和水平还有差距，工作水平还有待进一步的提高，对教师的思想工作还不够深入，关心不够，对矛盾的化解还缺乏刚柔并济。</w:t>
      </w:r>
    </w:p>
    <w:p>
      <w:pPr>
        <w:ind w:left="0" w:right="0" w:firstLine="560"/>
        <w:spacing w:before="450" w:after="450" w:line="312" w:lineRule="auto"/>
      </w:pPr>
      <w:r>
        <w:rPr>
          <w:rFonts w:ascii="宋体" w:hAnsi="宋体" w:eastAsia="宋体" w:cs="宋体"/>
          <w:color w:val="000"/>
          <w:sz w:val="28"/>
          <w:szCs w:val="28"/>
        </w:rPr>
        <w:t xml:space="preserve">总之，这一年的工作，我对自己问心无愧，但也有不足和感慨。一年里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学校副校长述职述廉报告篇六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作为一名主管教学的副校长，一年来，本人能坚持四项基本原则，拥护党的方针政策，认真学习胡锦涛同志关于“科学发展观”的重要思想。贯彻落实全国基础教育工作会议精神，积极推进素质教育。主管教学工作，改革求新，使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作为主管教学的副校长，能够紧跟教育发展形势，学习新的教育思想，新观念，掌握教育的动态发展。本年度重点学习国务院有关基础教育改革的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市教局关于“打好课堂教学攻坚战”的要求，我校于年2月开始，广泛开展课堂教学评估活动。所做工作：召开教学专题会，布置课堂评估工作计划，评估标准，提出改进课堂教学的实施意见;组织以督导室、教研员、骨干教师为主的教学评估小组;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w:t>
      </w:r>
    </w:p>
    <w:p>
      <w:pPr>
        <w:ind w:left="0" w:right="0" w:firstLine="560"/>
        <w:spacing w:before="450" w:after="450" w:line="312" w:lineRule="auto"/>
      </w:pPr>
      <w:r>
        <w:rPr>
          <w:rFonts w:ascii="宋体" w:hAnsi="宋体" w:eastAsia="宋体" w:cs="宋体"/>
          <w:color w:val="000"/>
          <w:sz w:val="28"/>
          <w:szCs w:val="28"/>
        </w:rPr>
        <w:t xml:space="preserve">本年度学校进行多项教学改革。史、地、政学科整合实验，是本学期一项具有开拓性的改革实验，配合校长抓好人文学科的教学，听课、评课、参加教研、组织展示课、组织专题研讨，积极推动人文学科教学的发展。</w:t>
      </w:r>
    </w:p>
    <w:p>
      <w:pPr>
        <w:ind w:left="0" w:right="0" w:firstLine="560"/>
        <w:spacing w:before="450" w:after="450" w:line="312" w:lineRule="auto"/>
      </w:pPr>
      <w:r>
        <w:rPr>
          <w:rFonts w:ascii="宋体" w:hAnsi="宋体" w:eastAsia="宋体" w:cs="宋体"/>
          <w:color w:val="000"/>
          <w:sz w:val="28"/>
          <w:szCs w:val="28"/>
        </w:rPr>
        <w:t xml:space="preserve">讨论式、启发式教学的研究，信息技术与学科教学整合的研究，使我校形成良好的教研气氛。教科活动增强了教师进行课堂教学改革的自觉性，提高教师教学水平，使我校课堂教学发生很大变化。</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40多节，了解掌握教学动态，适时指导。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制定初三预达目标，定期召开教师会，加强质量分析，及时调节。复习要求明确，讲究方法，讲究策略，确保质量，20xx年中考取得了好成绩。</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青年教师培训计划，成立青年教师培训领导小组。组织新教师培训，讲制度，常规要求，使新教师适应环境，规范行为。召开一帮一师徒结对子会，并随时检查落实情况。组织跟踪听课，青年教师展示课，展示课，在教学中起到典型示范作用。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3、大力推行现代信息技术的应用。组织电教技术培训与考核，将教学信息化，教学手段现代化作为评课的重要标准，推荐好课，好课件。协助电教处检查验收电子备课教案，组织优秀教案展示。 回顾这一年的工作和学习，就个人而言，尽了自己的主观努力，但对照一个好领导的标准来说，还是有差距的，我今后会不断努力学习，不断完善自我，努力提高学校教学管理水平，多为教师服务，使学校教学质量与教师发展取得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学校副校长述职述廉报告篇七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20xx—20xx学年，我担任xx市新桥高级中学副校长，分管学校宣传报道、德育工作、高一级部工作，同时任教高一(2)班的语文学科。根据上级部署和组织要求，现将本学年我履行岗位职责和廉政建设等情况汇报如下：</w:t>
      </w:r>
    </w:p>
    <w:p>
      <w:pPr>
        <w:ind w:left="0" w:right="0" w:firstLine="560"/>
        <w:spacing w:before="450" w:after="450" w:line="312" w:lineRule="auto"/>
      </w:pPr>
      <w:r>
        <w:rPr>
          <w:rFonts w:ascii="宋体" w:hAnsi="宋体" w:eastAsia="宋体" w:cs="宋体"/>
          <w:color w:val="000"/>
          <w:sz w:val="28"/>
          <w:szCs w:val="28"/>
        </w:rPr>
        <w:t xml:space="preserve">一、通过学习提高政治觉悟和业务能力</w:t>
      </w:r>
    </w:p>
    <w:p>
      <w:pPr>
        <w:ind w:left="0" w:right="0" w:firstLine="560"/>
        <w:spacing w:before="450" w:after="450" w:line="312" w:lineRule="auto"/>
      </w:pPr>
      <w:r>
        <w:rPr>
          <w:rFonts w:ascii="宋体" w:hAnsi="宋体" w:eastAsia="宋体" w:cs="宋体"/>
          <w:color w:val="000"/>
          <w:sz w:val="28"/>
          <w:szCs w:val="28"/>
        </w:rPr>
        <w:t xml:space="preserve">我持学习是人生的第一需要的理念，持在工作中学习，在学习中提升，把学习作为提高自身素质、工作水平的重要途径。</w:t>
      </w:r>
    </w:p>
    <w:p>
      <w:pPr>
        <w:ind w:left="0" w:right="0" w:firstLine="560"/>
        <w:spacing w:before="450" w:after="450" w:line="312" w:lineRule="auto"/>
      </w:pPr>
      <w:r>
        <w:rPr>
          <w:rFonts w:ascii="宋体" w:hAnsi="宋体" w:eastAsia="宋体" w:cs="宋体"/>
          <w:color w:val="000"/>
          <w:sz w:val="28"/>
          <w:szCs w:val="28"/>
        </w:rPr>
        <w:t xml:space="preserve">一方面，加强政治理论学习。把政治理论学习放在自身建设的首位，认真学习党的“xx届六中”全会精神，学习并落实科学发展观，践行社会主义核心价值观，进一步定理想信念，增强政治意识、责任意识和大局意识。同时，我及时学习和了解经济、文化、科技等知识信息，拓宽自己的视野。</w:t>
      </w:r>
    </w:p>
    <w:p>
      <w:pPr>
        <w:ind w:left="0" w:right="0" w:firstLine="560"/>
        <w:spacing w:before="450" w:after="450" w:line="312" w:lineRule="auto"/>
      </w:pPr>
      <w:r>
        <w:rPr>
          <w:rFonts w:ascii="宋体" w:hAnsi="宋体" w:eastAsia="宋体" w:cs="宋体"/>
          <w:color w:val="000"/>
          <w:sz w:val="28"/>
          <w:szCs w:val="28"/>
        </w:rPr>
        <w:t xml:space="preserve">另一方面，学习先进工作经验。我始终保持戒骄戒躁的作风，我虚心向领导学习，学习他们高超的领导艺术和管理水平;虚心向同伴学习，学习他们较强的组织能力和协调能力;虚心向优秀名师学习，交流分享教学案例和心得;平时，自己也经常阅读教育教学理论著作，做到理论联系实际，促进自身教育教学水平的提升。</w:t>
      </w:r>
    </w:p>
    <w:p>
      <w:pPr>
        <w:ind w:left="0" w:right="0" w:firstLine="560"/>
        <w:spacing w:before="450" w:after="450" w:line="312" w:lineRule="auto"/>
      </w:pPr>
      <w:r>
        <w:rPr>
          <w:rFonts w:ascii="宋体" w:hAnsi="宋体" w:eastAsia="宋体" w:cs="宋体"/>
          <w:color w:val="000"/>
          <w:sz w:val="28"/>
          <w:szCs w:val="28"/>
        </w:rPr>
        <w:t xml:space="preserve">同时，丰富自身阅读体验。近几年，自己越来越注重课外阅读，除了阅读与自己学科教学相关的书籍外，还先后阅读了史传类、人物传记、修身养性类等书籍，进一步提升自己的内涵修养。现在正在攻读山西大学教育硕士，已经学完全部课程并考核合格，进入毕业论文撰写、修改阶段。</w:t>
      </w:r>
    </w:p>
    <w:p>
      <w:pPr>
        <w:ind w:left="0" w:right="0" w:firstLine="560"/>
        <w:spacing w:before="450" w:after="450" w:line="312" w:lineRule="auto"/>
      </w:pPr>
      <w:r>
        <w:rPr>
          <w:rFonts w:ascii="宋体" w:hAnsi="宋体" w:eastAsia="宋体" w:cs="宋体"/>
          <w:color w:val="000"/>
          <w:sz w:val="28"/>
          <w:szCs w:val="28"/>
        </w:rPr>
        <w:t xml:space="preserve">二、依托创新提升教学质量和行政效能</w:t>
      </w:r>
    </w:p>
    <w:p>
      <w:pPr>
        <w:ind w:left="0" w:right="0" w:firstLine="560"/>
        <w:spacing w:before="450" w:after="450" w:line="312" w:lineRule="auto"/>
      </w:pPr>
      <w:r>
        <w:rPr>
          <w:rFonts w:ascii="宋体" w:hAnsi="宋体" w:eastAsia="宋体" w:cs="宋体"/>
          <w:color w:val="000"/>
          <w:sz w:val="28"/>
          <w:szCs w:val="28"/>
        </w:rPr>
        <w:t xml:space="preserve">在组织的关心、领导的支持和同事的配合下，本人在管理协调能力及教育教学水平方面，都取得明显进步。</w:t>
      </w:r>
    </w:p>
    <w:p>
      <w:pPr>
        <w:ind w:left="0" w:right="0" w:firstLine="560"/>
        <w:spacing w:before="450" w:after="450" w:line="312" w:lineRule="auto"/>
      </w:pPr>
      <w:r>
        <w:rPr>
          <w:rFonts w:ascii="宋体" w:hAnsi="宋体" w:eastAsia="宋体" w:cs="宋体"/>
          <w:color w:val="000"/>
          <w:sz w:val="28"/>
          <w:szCs w:val="28"/>
        </w:rPr>
        <w:t xml:space="preserve">一是教育教学力求优质。20xx—20xx学年度我承担高一(2)班的语文教学工作，我一边研究高中教学，一边将“从现在做起，从点滴做起，从细节做起，做一个无愧于自己、无愧于家人、无愧于时代的有霸气的青年人!”这一人文理念渗透语文课堂，所带班级成绩优异。自己也在省级刊物《新作文》上发表论文一篇，在今年的中高职称参评中，通过了理论考试、课堂能力考核，现已进入材料评审阶段。</w:t>
      </w:r>
    </w:p>
    <w:p>
      <w:pPr>
        <w:ind w:left="0" w:right="0" w:firstLine="560"/>
        <w:spacing w:before="450" w:after="450" w:line="312" w:lineRule="auto"/>
      </w:pPr>
      <w:r>
        <w:rPr>
          <w:rFonts w:ascii="宋体" w:hAnsi="宋体" w:eastAsia="宋体" w:cs="宋体"/>
          <w:color w:val="000"/>
          <w:sz w:val="28"/>
          <w:szCs w:val="28"/>
        </w:rPr>
        <w:t xml:space="preserve">二是行政工作讲究实效。德育方面，重点推进“榜样的力量引领学校师生发展”主题项目，搭建学生自主管理平台，开展文明礼仪养成教育等。宣传工作方面，除了组织完成常规性校报编排工作、校园新闻撰写外，还牵头执笔完成多篇大型宣传稿，并在《xx晚报》刊登。20xx年8月起，分管高一级部，全面负责全年级师生的常规管理、学科教学等工作。</w:t>
      </w:r>
    </w:p>
    <w:p>
      <w:pPr>
        <w:ind w:left="0" w:right="0" w:firstLine="560"/>
        <w:spacing w:before="450" w:after="450" w:line="312" w:lineRule="auto"/>
      </w:pPr>
      <w:r>
        <w:rPr>
          <w:rFonts w:ascii="宋体" w:hAnsi="宋体" w:eastAsia="宋体" w:cs="宋体"/>
          <w:color w:val="000"/>
          <w:sz w:val="28"/>
          <w:szCs w:val="28"/>
        </w:rPr>
        <w:t xml:space="preserve">三是各项成果为校增光。本学年，自己所带领的团队先后获得新北区“十佳中学团委”、新北区“最强中学团支部”、新北区优秀道德讲堂、新北区教育系统宣传报道工作先进学校等荣誉。在《xx晚报》、教育网、新北教育网等媒体刊登新闻稿100余篇。</w:t>
      </w:r>
    </w:p>
    <w:p>
      <w:pPr>
        <w:ind w:left="0" w:right="0" w:firstLine="560"/>
        <w:spacing w:before="450" w:after="450" w:line="312" w:lineRule="auto"/>
      </w:pPr>
      <w:r>
        <w:rPr>
          <w:rFonts w:ascii="宋体" w:hAnsi="宋体" w:eastAsia="宋体" w:cs="宋体"/>
          <w:color w:val="000"/>
          <w:sz w:val="28"/>
          <w:szCs w:val="28"/>
        </w:rPr>
        <w:t xml:space="preserve">三、守廉洁践行师德准则和群众路线</w:t>
      </w:r>
    </w:p>
    <w:p>
      <w:pPr>
        <w:ind w:left="0" w:right="0" w:firstLine="560"/>
        <w:spacing w:before="450" w:after="450" w:line="312" w:lineRule="auto"/>
      </w:pPr>
      <w:r>
        <w:rPr>
          <w:rFonts w:ascii="宋体" w:hAnsi="宋体" w:eastAsia="宋体" w:cs="宋体"/>
          <w:color w:val="000"/>
          <w:sz w:val="28"/>
          <w:szCs w:val="28"/>
        </w:rPr>
        <w:t xml:space="preserve">长期以来，我严格按照中央、省、市等加强机关廉政法治建设的有关精神指示，讲原则、守法律、顾大局、办实事，努力塑造良好形象。</w:t>
      </w:r>
    </w:p>
    <w:p>
      <w:pPr>
        <w:ind w:left="0" w:right="0" w:firstLine="560"/>
        <w:spacing w:before="450" w:after="450" w:line="312" w:lineRule="auto"/>
      </w:pPr>
      <w:r>
        <w:rPr>
          <w:rFonts w:ascii="宋体" w:hAnsi="宋体" w:eastAsia="宋体" w:cs="宋体"/>
          <w:color w:val="000"/>
          <w:sz w:val="28"/>
          <w:szCs w:val="28"/>
        </w:rPr>
        <w:t xml:space="preserve">一是定信念，不迷失方向。作为中国共产党中的一员，我决拥护中国共产党的领导，持用科学理论武装头脑，提高精神境界，辨明前进方向，扬艰苦奋斗的优良传统，树立正确的人生观和世界观，不断增强抵御不良社会风气的能力。</w:t>
      </w:r>
    </w:p>
    <w:p>
      <w:pPr>
        <w:ind w:left="0" w:right="0" w:firstLine="560"/>
        <w:spacing w:before="450" w:after="450" w:line="312" w:lineRule="auto"/>
      </w:pPr>
      <w:r>
        <w:rPr>
          <w:rFonts w:ascii="宋体" w:hAnsi="宋体" w:eastAsia="宋体" w:cs="宋体"/>
          <w:color w:val="000"/>
          <w:sz w:val="28"/>
          <w:szCs w:val="28"/>
        </w:rPr>
        <w:t xml:space="preserve">二是守道德，不违法乱纪。良好的道德修养既是个人品行的最好展现，也是政府、学校形象的有力展示。我结合实际工作，加强《教育法》、《未成年人保护法》等法律法规的学习，始终要求自己在日常生活和工作中，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三是持为公，不自私狭隘。我始终要求自己树立服务意识，持以人为本、一心为公的理念，讲团结、识大局、重协作，面对重点工作，我持做到集体商量、集体研究、集体决策，确保工作流程的科学性和规范性。</w:t>
      </w:r>
    </w:p>
    <w:p>
      <w:pPr>
        <w:ind w:left="0" w:right="0" w:firstLine="560"/>
        <w:spacing w:before="450" w:after="450" w:line="312" w:lineRule="auto"/>
      </w:pPr>
      <w:r>
        <w:rPr>
          <w:rFonts w:ascii="宋体" w:hAnsi="宋体" w:eastAsia="宋体" w:cs="宋体"/>
          <w:color w:val="000"/>
          <w:sz w:val="28"/>
          <w:szCs w:val="28"/>
        </w:rPr>
        <w:t xml:space="preserve">回顾过去一学年的工作与学习，自己在思想信念上始终保持正确定，力求将各项工作做到优质高效，但我也清楚地认识到，自己还有许多尚待提高的地方，如：行政工作的体系性还不强，工作视野还需进一步拓宽。当然，我也相信，在领导的关心、同事的支持和自己的努力下，今后，我一定能把组织上安排的各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学校副校长述职述廉报告篇八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上级组织部门作以汇报：</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积极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学校领导制定教学工作计划、工作总结、做好教学常规管理工作，配合教务处定期检查教师教案和学生作业，并对检查的情况如实记录，及时反馈。真抓实干，力求成效显着。</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学校的生源声誉和发展联系更加紧密，学校教育教学质量很大程度上影响着千千万万学子的前途和命运，是家长、社会关注的焦点。为此我根本不敢懈怠，为六中教育教学质量的提高，服从配合校长的领导，经常与三位教务主任一起探讨研究工作中出现的新情况新问题，寻求最佳的管理途径;六中教师来源多样，历来矛盾是非较多，中层领导多有畏难情绪，针对这种现状我带领教务全体同志进行各项管理工作的检查、找出不足，努力改进，力求教学工作在原来的基础上有好的改观;根据情况变化每年修改教师量化考核细则，教学质量管理细则，各级各类考试的奖惩办法等规章制度，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工作做到有计划、抓落实、重实效。加强早晚自习和课堂教学的检查力度，不定时的听课，课后马上评课;对学生和家长有不良反映的教师及教学情况，及时进行跟踪调查，督促整改，办好老百姓满意的学校;加强教案和作业批改的检查和评价工作，每周二下午我和教务处三位主任随机抽检，教研组半个月一查，每学期教务处进行常规检查，学期结束时校领导班子集体详查和评分，有效的促进了教学效果;认真实施年级组月考、期中、期未考试，仔细研究各班各任课教师的教学成绩，及时召开成绩分析会，毕业年级进行成绩通报和经验总结交流会，和教师们一起总结得失成败的原因，及时改进工作，不断促进教学质量逐步提高，健康发展;作为管理者，我通过以身作则，加上全体教职工的团结协作。吃苦耐劳的精神和良好的社会氛围，今年，我校连续六年取得了中考全县第一的好成绩，高考上线率逐年上升，部分学校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学校健康教育课，每周四节，还在有必要的班级开展心理辅导讲座;积极参加西宁市首届心理辅导员的培训，现已取得全国级中级辅导员证书;我坚持学以致用，公正、平等地对待学生，尊重学生人格，维护他们的合理要求和正当权益，信任和关心学生、鼓励和帮助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和教育科研的开拓创新。一学期来，我们紧紧围绕县教育局的总体工作部署，联系我校实际，坚决按照教育规律办事，把“课程改革”工作与“确保质量”紧密联系起来，围绕全面推进素质教育做了不少努力和探索，在课程的设置与开发、课堂教学的优化、信息技术及远教资源的课堂利用等方面做了不少的尝试。</w:t>
      </w:r>
    </w:p>
    <w:p>
      <w:pPr>
        <w:ind w:left="0" w:right="0" w:firstLine="560"/>
        <w:spacing w:before="450" w:after="450" w:line="312" w:lineRule="auto"/>
      </w:pPr>
      <w:r>
        <w:rPr>
          <w:rFonts w:ascii="宋体" w:hAnsi="宋体" w:eastAsia="宋体" w:cs="宋体"/>
          <w:color w:val="000"/>
          <w:sz w:val="28"/>
          <w:szCs w:val="28"/>
        </w:rPr>
        <w:t xml:space="preserve">针对我校教师年龄老化严重、教学方法陈旧，青年教师初出校门、教学经验不足的不利现实，学期初结合我校实际，对个别教师进行了平衡与调整，以新观念、新课程、新知识、新技术为重点，认真做好教师课堂教学素质培训工作。一是在全体教师中解决一个认识问题，树立终身学习思想;二是科学制定教师培训计划，加快青年教师和骨干教师的培养，以在职培训为主，提高教师的学历层次和教学水平;三是借助远程网络平台，以远教课堂实录为切入点，以学科教研组为单位组织教师通过观看实录、交流体会、撰写心得、吸纳融会、课堂实践等各环节的落实，兼容并蓄、取长补短，切实革新教学方法，提高课堂教学能力;四是把多媒体教学纳入了教学工作的重要环节，利用先进的网络及多媒体教学资源和教师扎实的计算机操作基本功，对现有的微机室、多功能厅及其他电教设备的利用进行了合理的安排，分层尝试和开展模式二和模式三两种多媒体教学，保证全校教师每两周至少可以上一节多媒体课。制度化的规定，使得教师的网络学习获得的新知识、新教法、新思路有了展示的平台，教学能力得到了不断的提升。</w:t>
      </w:r>
    </w:p>
    <w:p>
      <w:pPr>
        <w:ind w:left="0" w:right="0" w:firstLine="560"/>
        <w:spacing w:before="450" w:after="450" w:line="312" w:lineRule="auto"/>
      </w:pPr>
      <w:r>
        <w:rPr>
          <w:rFonts w:ascii="宋体" w:hAnsi="宋体" w:eastAsia="宋体" w:cs="宋体"/>
          <w:color w:val="000"/>
          <w:sz w:val="28"/>
          <w:szCs w:val="28"/>
        </w:rPr>
        <w:t xml:space="preserve">“态度决定水平”、“细节决定成败”。对工作的热情和执着促使我多年来不断形成了认真负责的工作态度，面对一项项工作，总是能努力的去思考怎样来完成它，然后再去想怎样来完善它，在允许的范围内尽可能的去发挥、去创造。自己在工作中能严于律己，为人正直。豁达大度，用坦然的心态处理事务。以主人翁的态度塑造学校形象。</w:t>
      </w:r>
    </w:p>
    <w:p>
      <w:pPr>
        <w:ind w:left="0" w:right="0" w:firstLine="560"/>
        <w:spacing w:before="450" w:after="450" w:line="312" w:lineRule="auto"/>
      </w:pPr>
      <w:r>
        <w:rPr>
          <w:rFonts w:ascii="宋体" w:hAnsi="宋体" w:eastAsia="宋体" w:cs="宋体"/>
          <w:color w:val="000"/>
          <w:sz w:val="28"/>
          <w:szCs w:val="28"/>
        </w:rPr>
        <w:t xml:space="preserve">多年来，我还一直以高标准严格规范自己的思想和言行，遵守国家法律，遵守工作纪律，遵守教师职业道德，与同事团结协作，廉洁奉公，共同致力于学校的进步和发展。</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一学期来，在“廉政”建设方面，时常提醒自己，提高警惕，认真落实中小学乱收费责任制，严格按照上级要求做，在工作中不接受别人的贿赂、不贿赂，用人重才能，用物重质量，不徇私作弊。</w:t>
      </w:r>
    </w:p>
    <w:p>
      <w:pPr>
        <w:ind w:left="0" w:right="0" w:firstLine="560"/>
        <w:spacing w:before="450" w:after="450" w:line="312" w:lineRule="auto"/>
      </w:pPr>
      <w:r>
        <w:rPr>
          <w:rFonts w:ascii="宋体" w:hAnsi="宋体" w:eastAsia="宋体" w:cs="宋体"/>
          <w:color w:val="000"/>
          <w:sz w:val="28"/>
          <w:szCs w:val="28"/>
        </w:rPr>
        <w:t xml:space="preserve">总结过去，是为了更好地把握展望未来。由于自己的能力和水平有限，尽管主观上积极努力，但离组织和学校的要求还有很大差距。一是自身业务学习不够。尽管自己注意了学习，但往往忙于日常事务而时有放松。二是修养不够。主观上想把工作搞好，任务完成好，但方式方法还有待提高。三是家离学校比较远，与广大教师的沟通交流不够，这将在今后要认真克服。</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总之在今后的工作中我将继续发扬成绩，克服不足，严格要求，勤奋学习，努力工作，尽自己的最大努力把工作做得更好!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学校副校长述职述廉报告篇九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作为一名主管教学的副校长，一年来，本人能坚持四项基本原则，拥护党的方针政策，认真学习关于“科学发展观”的重要思想。贯彻落实全国基础教育工作会议精神，积极推进素质教育。主管教学工作，改革求新，使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能够紧跟教育发展形势，学习新的教育思想，新观念，掌握教育的动态发展。本年度重点学习国务院有关基础教育改革的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二、抓好课堂教育改革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市教局关于“打好课堂教学攻坚战”的要求，我校于年2月开始，广泛开展课堂教学评估活动。所做工作：召开教学专题会，布置课堂评估工作计划，评估标准，提出改进课堂教学的实施意见;组织以督导室、教研员、骨干教师为主的教学评估小组;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w:t>
      </w:r>
    </w:p>
    <w:p>
      <w:pPr>
        <w:ind w:left="0" w:right="0" w:firstLine="560"/>
        <w:spacing w:before="450" w:after="450" w:line="312" w:lineRule="auto"/>
      </w:pPr>
      <w:r>
        <w:rPr>
          <w:rFonts w:ascii="宋体" w:hAnsi="宋体" w:eastAsia="宋体" w:cs="宋体"/>
          <w:color w:val="000"/>
          <w:sz w:val="28"/>
          <w:szCs w:val="28"/>
        </w:rPr>
        <w:t xml:space="preserve">本年度学校进行多项教学改革。史、地、政学科整合实验，是本学期一项具有开拓性的改革实验，配合校长抓好人文学科的教学，听课、评课、参加教研、组织展示课、组织专题研讨，积极推动人文学科教学的发展。</w:t>
      </w:r>
    </w:p>
    <w:p>
      <w:pPr>
        <w:ind w:left="0" w:right="0" w:firstLine="560"/>
        <w:spacing w:before="450" w:after="450" w:line="312" w:lineRule="auto"/>
      </w:pPr>
      <w:r>
        <w:rPr>
          <w:rFonts w:ascii="宋体" w:hAnsi="宋体" w:eastAsia="宋体" w:cs="宋体"/>
          <w:color w:val="000"/>
          <w:sz w:val="28"/>
          <w:szCs w:val="28"/>
        </w:rPr>
        <w:t xml:space="preserve">讨论式、启发式教学的研究，信息技术与学科教学整合的研究，使我校形成良好的教研气氛。教科活动增强了教师进行课堂教学改革的自觉性，提高教师教学水平，使我校课堂教学发生很大变化。</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40多节，了解掌握教学动态，适时指导。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制定初三预达目标，定期召开教师会，加强质量分析，及时调节。复习要求明确，讲究方法，讲究策略，确保质量，20xx年中考取得了好成绩。</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青年教师培训计划，成立青年教师培训领导小组。组织新教师培训，讲制度，常规要求，使新教师适应环境，规范行为。召开一帮一师徒结对子会，并随时检查落实情况。组织跟踪听课，青年教师展示课，展示课，在教学中起到典型示范作用。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大力推行现代信息技术的应用。组织电教技术培训与考核，将教学信息化，教学手段现代化作为评课的重要标准，推荐好课，好课件。协助电教处检查验收电子备课教案，组织优秀教案展示。回顾这一年的工作和学习，就个人而言，尽了自己的主观努力，但对照一个好领导的标准来说，还是有差距的，我今后会不断努力学习，不断完善自我，努力提高学校教学管理水平，多为教师服务，使学校教学质量与教师发展取得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学校副校长述职述廉报告篇十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上半年即将过去，伏案回眸，十分感慨。本人在学校担任副校长，分管学校后勤、德育、艺体、科技工作，负责党支部组织、安全、卫生、综合治理、档案等工作。作为校级领导成员、党的教育工作者，面对当今变革的时代，面对不断膨胀的知识信息和日趋多元性的社会给我们的教育工作带来的新问题、新情况，常常使我有一种危机感，因此，我必须不断努力充实自己、丰富自己。</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能够认真学习“三个代表”的重要思想，在教育实践中身体力行，在工作中发挥党员的带头作用。当然，作为党的教育工作者光有政治修养是不够的，必须还要有一定的教育理论水平。而且知识经济时代和课程改革使教师的功能定位不再是纯粹的传道授业解惑，他更应做学生的引导者、合作者、促进者和激励者。这也对我们教师提出了更高的要求。所以我把学习当作首要的工作。虽然繁琐的事务性工作和人的惰性让我经常无法定下心来看书，不过值得庆幸的是我还保持着对读书的兴趣和对学习重要性的认识。除了阅读订阅的报刊杂志外，我认真研读了陶行知的有关书籍和学校管理、艺体等方面的文章。积极参加南通市绿色学校创建培训、海门市德育校长培训，努力使自己成为具有创新意识、适应时代教育发展需要的合格教师。</w:t>
      </w:r>
    </w:p>
    <w:p>
      <w:pPr>
        <w:ind w:left="0" w:right="0" w:firstLine="560"/>
        <w:spacing w:before="450" w:after="450" w:line="312" w:lineRule="auto"/>
      </w:pPr>
      <w:r>
        <w:rPr>
          <w:rFonts w:ascii="宋体" w:hAnsi="宋体" w:eastAsia="宋体" w:cs="宋体"/>
          <w:color w:val="000"/>
          <w:sz w:val="28"/>
          <w:szCs w:val="28"/>
        </w:rPr>
        <w:t xml:space="preserve">二、德育工作放在首位</w:t>
      </w:r>
    </w:p>
    <w:p>
      <w:pPr>
        <w:ind w:left="0" w:right="0" w:firstLine="560"/>
        <w:spacing w:before="450" w:after="450" w:line="312" w:lineRule="auto"/>
      </w:pPr>
      <w:r>
        <w:rPr>
          <w:rFonts w:ascii="宋体" w:hAnsi="宋体" w:eastAsia="宋体" w:cs="宋体"/>
          <w:color w:val="000"/>
          <w:sz w:val="28"/>
          <w:szCs w:val="28"/>
        </w:rPr>
        <w:t xml:space="preserve">我和其他的校级领导始终坚持以育人为本的教育思想，结合学校实际情况，扎实有效对学生进行行为规范的教育是德育工作的根本。本学年的德育工作也是在这一指导思想下开展进行的。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利用各种集会、升旗仪式对学生进行行为规范教育。利用广播系统分别进行了行为规范、安全教育。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举办校园文化艺术节、体育节、科技节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组织开展每月一事活动。通过全体教职员工的努力，特别是少总部各位辅导员及班主任老师的辛勤工作，尽管学生的行为习惯有反复，还是取得了一定的成效。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本年度还组织开展了捐资助困献爱心活动，为灌南新东小学的孤儿共捐赠书籍</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册左右，为四川地震捐款</w:t>
      </w:r>
    </w:p>
    <w:p>
      <w:pPr>
        <w:ind w:left="0" w:right="0" w:firstLine="560"/>
        <w:spacing w:before="450" w:after="450" w:line="312" w:lineRule="auto"/>
      </w:pPr>
      <w:r>
        <w:rPr>
          <w:rFonts w:ascii="宋体" w:hAnsi="宋体" w:eastAsia="宋体" w:cs="宋体"/>
          <w:color w:val="000"/>
          <w:sz w:val="28"/>
          <w:szCs w:val="28"/>
        </w:rPr>
        <w:t xml:space="preserve">48000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名教师的体会文章获三等奖。《同在蓝天下》获海门市班会课比赛一等奖，组织师生写读后感、绘画参加市党政廉洁比赛。</w:t>
      </w:r>
    </w:p>
    <w:p>
      <w:pPr>
        <w:ind w:left="0" w:right="0" w:firstLine="560"/>
        <w:spacing w:before="450" w:after="450" w:line="312" w:lineRule="auto"/>
      </w:pPr>
      <w:r>
        <w:rPr>
          <w:rFonts w:ascii="宋体" w:hAnsi="宋体" w:eastAsia="宋体" w:cs="宋体"/>
          <w:color w:val="000"/>
          <w:sz w:val="28"/>
          <w:szCs w:val="28"/>
        </w:rPr>
        <w:t xml:space="preserve">三、教学工作力求创新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节公开课。</w:t>
      </w:r>
    </w:p>
    <w:p>
      <w:pPr>
        <w:ind w:left="0" w:right="0" w:firstLine="560"/>
        <w:spacing w:before="450" w:after="450" w:line="312" w:lineRule="auto"/>
      </w:pPr>
      <w:r>
        <w:rPr>
          <w:rFonts w:ascii="宋体" w:hAnsi="宋体" w:eastAsia="宋体" w:cs="宋体"/>
          <w:color w:val="000"/>
          <w:sz w:val="28"/>
          <w:szCs w:val="28"/>
        </w:rPr>
        <w:t xml:space="preserve">四、后勤工作不断改进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如饭菜的多少与质量等问题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，饭堂在市几次突击检查中都受到较好的评价。在市长效管理中我校从</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名上升到第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名。目前后勤工作与我们期待的目标还有一定的距离，还有许多方面并不能令大家满意，但我坚信通过全体后勤工作人员的努力，一定能够不断提高服务质量。</w:t>
      </w:r>
    </w:p>
    <w:p>
      <w:pPr>
        <w:ind w:left="0" w:right="0" w:firstLine="560"/>
        <w:spacing w:before="450" w:after="450" w:line="312" w:lineRule="auto"/>
      </w:pPr>
      <w:r>
        <w:rPr>
          <w:rFonts w:ascii="宋体" w:hAnsi="宋体" w:eastAsia="宋体" w:cs="宋体"/>
          <w:color w:val="000"/>
          <w:sz w:val="28"/>
          <w:szCs w:val="28"/>
        </w:rPr>
        <w:t xml:space="preserve">五、艺体工作稳步发展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个一等奖，四个二等奖</w:t>
      </w:r>
    </w:p>
    <w:p>
      <w:pPr>
        <w:ind w:left="0" w:right="0" w:firstLine="560"/>
        <w:spacing w:before="450" w:after="450" w:line="312" w:lineRule="auto"/>
      </w:pPr>
      <w:r>
        <w:rPr>
          <w:rFonts w:ascii="宋体" w:hAnsi="宋体" w:eastAsia="宋体" w:cs="宋体"/>
          <w:color w:val="000"/>
          <w:sz w:val="28"/>
          <w:szCs w:val="28"/>
        </w:rPr>
        <w:t xml:space="preserve">组织学生参加第十七届小学生“智能杯”小巧手比赛有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名学生获一等奖、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名学生获二等奖</w:t>
      </w:r>
    </w:p>
    <w:p>
      <w:pPr>
        <w:ind w:left="0" w:right="0" w:firstLine="560"/>
        <w:spacing w:before="450" w:after="450" w:line="312" w:lineRule="auto"/>
      </w:pPr>
      <w:r>
        <w:rPr>
          <w:rFonts w:ascii="宋体" w:hAnsi="宋体" w:eastAsia="宋体" w:cs="宋体"/>
          <w:color w:val="000"/>
          <w:sz w:val="28"/>
          <w:szCs w:val="28"/>
        </w:rPr>
        <w:t xml:space="preserve">在南通市创新大赛中获科技论文、科幻绘画一等奖</w:t>
      </w:r>
    </w:p>
    <w:p>
      <w:pPr>
        <w:ind w:left="0" w:right="0" w:firstLine="560"/>
        <w:spacing w:before="450" w:after="450" w:line="312" w:lineRule="auto"/>
      </w:pPr>
      <w:r>
        <w:rPr>
          <w:rFonts w:ascii="宋体" w:hAnsi="宋体" w:eastAsia="宋体" w:cs="宋体"/>
          <w:color w:val="000"/>
          <w:sz w:val="28"/>
          <w:szCs w:val="28"/>
        </w:rPr>
        <w:t xml:space="preserve">“静明杯视保征文”黄丹指导的《戴眼镜的猫头鹰》获一等奖第一名，有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篇获二等奖，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篇获三等奖</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人在南通市独唱独舞比赛中获二等奖。师生方队参加教师节演出，群舞《海之精灵》参加南通市改革开放三十周年及南通市环卫工作会议演出。</w:t>
      </w:r>
    </w:p>
    <w:p>
      <w:pPr>
        <w:ind w:left="0" w:right="0" w:firstLine="560"/>
        <w:spacing w:before="450" w:after="450" w:line="312" w:lineRule="auto"/>
      </w:pPr>
      <w:r>
        <w:rPr>
          <w:rFonts w:ascii="宋体" w:hAnsi="宋体" w:eastAsia="宋体" w:cs="宋体"/>
          <w:color w:val="000"/>
          <w:sz w:val="28"/>
          <w:szCs w:val="28"/>
        </w:rPr>
        <w:t xml:space="preserve">六、其他工作认真做好</w:t>
      </w:r>
    </w:p>
    <w:p>
      <w:pPr>
        <w:ind w:left="0" w:right="0" w:firstLine="560"/>
        <w:spacing w:before="450" w:after="450" w:line="312" w:lineRule="auto"/>
      </w:pPr>
      <w:r>
        <w:rPr>
          <w:rFonts w:ascii="宋体" w:hAnsi="宋体" w:eastAsia="宋体" w:cs="宋体"/>
          <w:color w:val="000"/>
          <w:sz w:val="28"/>
          <w:szCs w:val="28"/>
        </w:rPr>
        <w:t xml:space="preserve">本年度我校迎接的各种检查与创建可以说是一个接一个：卫生城市复查、区域现代化建设、南通市绿色学校的创建、南通市依法治校示范学校的创建、省科技特色学校的重新申报、市安全工作检查评估等。为做好这些迎检准备工作，我认真制订各种方案，顺利地完成了各种创建工作。</w:t>
      </w:r>
    </w:p>
    <w:p>
      <w:pPr>
        <w:ind w:left="0" w:right="0" w:firstLine="560"/>
        <w:spacing w:before="450" w:after="450" w:line="312" w:lineRule="auto"/>
      </w:pPr>
      <w:r>
        <w:rPr>
          <w:rFonts w:ascii="宋体" w:hAnsi="宋体" w:eastAsia="宋体" w:cs="宋体"/>
          <w:color w:val="000"/>
          <w:sz w:val="28"/>
          <w:szCs w:val="28"/>
        </w:rPr>
        <w:t xml:space="preserve">回顾本学年的学习和工作，与全体教职员工辛勤劳动相比，我个人所做的工作是微不足道的。我想通过这次民主测评，做到兼听则明，这样做，一是对自身的回顾和小结、反思和自勉，二是能听到更多的不同的声音，以便自己不断进步使自己在今后的工作中更完善，更称职，让自己在教师的监督、关心、帮助下，更好地为学校工作，愿和全校教职工携手并进，共创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2025-01-16T10:14:55+08:00</dcterms:created>
  <dcterms:modified xsi:type="dcterms:W3CDTF">2025-01-16T10:14:55+08:00</dcterms:modified>
</cp:coreProperties>
</file>

<file path=docProps/custom.xml><?xml version="1.0" encoding="utf-8"?>
<Properties xmlns="http://schemas.openxmlformats.org/officeDocument/2006/custom-properties" xmlns:vt="http://schemas.openxmlformats.org/officeDocument/2006/docPropsVTypes"/>
</file>