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最新世界读书日倡议书英语 世界读书日倡议书(通用8篇)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世界读书日倡议书英语篇一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世界读书日倡议书英语篇一</w:t>
      </w:r>
    </w:p>
    <w:p>
      <w:pPr>
        <w:ind w:left="0" w:right="0" w:firstLine="560"/>
        <w:spacing w:before="450" w:after="450" w:line="312" w:lineRule="auto"/>
      </w:pPr>
      <w:r>
        <w:rPr>
          <w:rFonts w:ascii="宋体" w:hAnsi="宋体" w:eastAsia="宋体" w:cs="宋体"/>
          <w:color w:val="000"/>
          <w:sz w:val="28"/>
          <w:szCs w:val="28"/>
        </w:rPr>
        <w:t xml:space="preserve">说到书，我们肯定有很多想要说的，在写关于书的`作文时，我们可以详细的介绍自己所度过的一个本，或是讲一讲自己读书的一些经历，或是自己从书中所体会到的情感，这是很好的写作方向。接下来我们就来看看是怎么写的吧。</w:t>
      </w:r>
    </w:p>
    <w:p>
      <w:pPr>
        <w:ind w:left="0" w:right="0" w:firstLine="560"/>
        <w:spacing w:before="450" w:after="450" w:line="312" w:lineRule="auto"/>
      </w:pPr>
      <w:r>
        <w:rPr>
          <w:rFonts w:ascii="宋体" w:hAnsi="宋体" w:eastAsia="宋体" w:cs="宋体"/>
          <w:color w:val="000"/>
          <w:sz w:val="28"/>
          <w:szCs w:val="28"/>
        </w:rPr>
        <w:t xml:space="preserve">“一日无书，百日荒芜。”这是古代诗人陈寿说的。而在现实生活中，也是一样。“书”是人类知识的源泉，如果没有书，人类文明将无法延续下去。而书，也是一个伴我成长的伴侣。</w:t>
      </w:r>
    </w:p>
    <w:p>
      <w:pPr>
        <w:ind w:left="0" w:right="0" w:firstLine="560"/>
        <w:spacing w:before="450" w:after="450" w:line="312" w:lineRule="auto"/>
      </w:pPr>
      <w:r>
        <w:rPr>
          <w:rFonts w:ascii="宋体" w:hAnsi="宋体" w:eastAsia="宋体" w:cs="宋体"/>
          <w:color w:val="000"/>
          <w:sz w:val="28"/>
          <w:szCs w:val="28"/>
        </w:rPr>
        <w:t xml:space="preserve">第一次接触书时，觉得书枯燥无味，一点都没有趣。但随着时间的推移，我对书越来越感兴趣，书柜中的书也越来越多，只要每天一放学回家，我就立刻向书柜跑去，拿出我心爱的书，津津有味的看起来。甚至入迷到了妈妈叫我吃饭，我也丝毫不动身的程度。因为我已经沉浸在了书中的世界，变成了一个探险家，向着神秘的世界进发。我又想一个饥饿的人，书像一个面包，我躺在这块“面包上”，觉得一点也不饥饿了。而随着我看的书越来越多，积累的好词好句也越来越多。所以，看书给我带来了很多好处。</w:t>
      </w:r>
    </w:p>
    <w:p>
      <w:pPr>
        <w:ind w:left="0" w:right="0" w:firstLine="560"/>
        <w:spacing w:before="450" w:after="450" w:line="312" w:lineRule="auto"/>
      </w:pPr>
      <w:r>
        <w:rPr>
          <w:rFonts w:ascii="宋体" w:hAnsi="宋体" w:eastAsia="宋体" w:cs="宋体"/>
          <w:color w:val="000"/>
          <w:sz w:val="28"/>
          <w:szCs w:val="28"/>
        </w:rPr>
        <w:t xml:space="preserve">有一次，老师布置了一篇作文，而这篇作文是我看过与练习过的。平时积累的好词好句终于可以派上用场了。我立刻挥笔写了起来。第二天，当教师在讲台上读我的作文时，我感到十分的高兴与自豪。</w:t>
      </w:r>
    </w:p>
    <w:p>
      <w:pPr>
        <w:ind w:left="0" w:right="0" w:firstLine="560"/>
        <w:spacing w:before="450" w:after="450" w:line="312" w:lineRule="auto"/>
      </w:pPr>
      <w:r>
        <w:rPr>
          <w:rFonts w:ascii="宋体" w:hAnsi="宋体" w:eastAsia="宋体" w:cs="宋体"/>
          <w:color w:val="000"/>
          <w:sz w:val="28"/>
          <w:szCs w:val="28"/>
        </w:rPr>
        <w:t xml:space="preserve">书，像一个茫茫大海中的灯塔，照亮了我前进的方向。书，也是一个良师益友，教会了我许多知识。</w:t>
      </w:r>
    </w:p>
    <w:p>
      <w:pPr>
        <w:ind w:left="0" w:right="0" w:firstLine="560"/>
        <w:spacing w:before="450" w:after="450" w:line="312" w:lineRule="auto"/>
      </w:pPr>
      <w:r>
        <w:rPr>
          <w:rFonts w:ascii="宋体" w:hAnsi="宋体" w:eastAsia="宋体" w:cs="宋体"/>
          <w:color w:val="000"/>
          <w:sz w:val="28"/>
          <w:szCs w:val="28"/>
        </w:rPr>
        <w:t xml:space="preserve">书，以后还将继续伴我成长。</w:t>
      </w:r>
    </w:p>
    <w:p>
      <w:pPr>
        <w:ind w:left="0" w:right="0" w:firstLine="560"/>
        <w:spacing w:before="450" w:after="450" w:line="312" w:lineRule="auto"/>
      </w:pPr>
      <w:r>
        <w:rPr>
          <w:rFonts w:ascii="宋体" w:hAnsi="宋体" w:eastAsia="宋体" w:cs="宋体"/>
          <w:color w:val="000"/>
          <w:sz w:val="28"/>
          <w:szCs w:val="28"/>
        </w:rPr>
        <w:t xml:space="preserve">在我记得书柜里，堆满了老多老多书，这些书有小说，有科幻书，还有作文书，我也非常喜爱读书。</w:t>
      </w:r>
    </w:p>
    <w:p>
      <w:pPr>
        <w:ind w:left="0" w:right="0" w:firstLine="560"/>
        <w:spacing w:before="450" w:after="450" w:line="312" w:lineRule="auto"/>
      </w:pPr>
      <w:r>
        <w:rPr>
          <w:rFonts w:ascii="宋体" w:hAnsi="宋体" w:eastAsia="宋体" w:cs="宋体"/>
          <w:color w:val="000"/>
          <w:sz w:val="28"/>
          <w:szCs w:val="28"/>
        </w:rPr>
        <w:t xml:space="preserve">书是我的益友，在我寂寞时来陪我聊天。一天，我一个人在家，感到无聊，于是就想到了爸爸刚给我买的书《三国演义》，我从早上一直读到中午，又从中午一直读到晚上，我感到非常快乐，我也明白了一个道理：只有知己知彼，才能百战不殆。</w:t>
      </w:r>
    </w:p>
    <w:p>
      <w:pPr>
        <w:ind w:left="0" w:right="0" w:firstLine="560"/>
        <w:spacing w:before="450" w:after="450" w:line="312" w:lineRule="auto"/>
      </w:pPr>
      <w:r>
        <w:rPr>
          <w:rFonts w:ascii="宋体" w:hAnsi="宋体" w:eastAsia="宋体" w:cs="宋体"/>
          <w:color w:val="000"/>
          <w:sz w:val="28"/>
          <w:szCs w:val="28"/>
        </w:rPr>
        <w:t xml:space="preserve">书是人类进步的阶梯。每个人大概都听过这句名言。我们家有一位邻居，她的孩子一开始成绩平平，在初中是酷爱读书，又勤奋好学，现在也顺顺利利考上了“焦作一中”。真是让人羡慕啊!</w:t>
      </w:r>
    </w:p>
    <w:p>
      <w:pPr>
        <w:ind w:left="0" w:right="0" w:firstLine="560"/>
        <w:spacing w:before="450" w:after="450" w:line="312" w:lineRule="auto"/>
      </w:pPr>
      <w:r>
        <w:rPr>
          <w:rFonts w:ascii="宋体" w:hAnsi="宋体" w:eastAsia="宋体" w:cs="宋体"/>
          <w:color w:val="000"/>
          <w:sz w:val="28"/>
          <w:szCs w:val="28"/>
        </w:rPr>
        <w:t xml:space="preserve">书被人们称为文明的长生果。有的人由于家境贫穷，上不起学，不识字成了重大的麻烦之一;有的人就后来买书自学，现在也是满腹经纶。</w:t>
      </w:r>
    </w:p>
    <w:p>
      <w:pPr>
        <w:ind w:left="0" w:right="0" w:firstLine="560"/>
        <w:spacing w:before="450" w:after="450" w:line="312" w:lineRule="auto"/>
      </w:pPr>
      <w:r>
        <w:rPr>
          <w:rFonts w:ascii="宋体" w:hAnsi="宋体" w:eastAsia="宋体" w:cs="宋体"/>
          <w:color w:val="000"/>
          <w:sz w:val="28"/>
          <w:szCs w:val="28"/>
        </w:rPr>
        <w:t xml:space="preserve">俗话说：“知识就是力量的源泉。”是啊，知识就是力量，只有我们拥有知识，那力量就会多一层巩固。我爱读书，因为只有多读书，读好书，才会对将来的成长更有利。</w:t>
      </w:r>
    </w:p>
    <w:p>
      <w:pPr>
        <w:ind w:left="0" w:right="0" w:firstLine="560"/>
        <w:spacing w:before="450" w:after="450" w:line="312" w:lineRule="auto"/>
      </w:pPr>
      <w:r>
        <w:rPr>
          <w:rFonts w:ascii="宋体" w:hAnsi="宋体" w:eastAsia="宋体" w:cs="宋体"/>
          <w:color w:val="000"/>
          <w:sz w:val="28"/>
          <w:szCs w:val="28"/>
        </w:rPr>
        <w:t xml:space="preserve">你妈说过：“书籍是人类进步的阶梯”，而我觉得，书是人类的良师益友，因为它能让我们体会到童话的神奇魅力，使你爸感受到莫大的快乐，得到有益的知识。</w:t>
      </w:r>
    </w:p>
    <w:p>
      <w:pPr>
        <w:ind w:left="0" w:right="0" w:firstLine="560"/>
        <w:spacing w:before="450" w:after="450" w:line="312" w:lineRule="auto"/>
      </w:pPr>
      <w:r>
        <w:rPr>
          <w:rFonts w:ascii="宋体" w:hAnsi="宋体" w:eastAsia="宋体" w:cs="宋体"/>
          <w:color w:val="000"/>
          <w:sz w:val="28"/>
          <w:szCs w:val="28"/>
        </w:rPr>
        <w:t xml:space="preserve">你的房间里有许多我喜欢看的书，有《小故事大道理》，有《少年儿童百科全书》、《少儿十万个为什么》，有《一千零一夜》，还有《格林童话》我最喜爱的一本书叫《日别》。这本书里有很多有趣的童话故事。</w:t>
      </w:r>
    </w:p>
    <w:p>
      <w:pPr>
        <w:ind w:left="0" w:right="0" w:firstLine="560"/>
        <w:spacing w:before="450" w:after="450" w:line="312" w:lineRule="auto"/>
      </w:pPr>
      <w:r>
        <w:rPr>
          <w:rFonts w:ascii="宋体" w:hAnsi="宋体" w:eastAsia="宋体" w:cs="宋体"/>
          <w:color w:val="000"/>
          <w:sz w:val="28"/>
          <w:szCs w:val="28"/>
        </w:rPr>
        <w:t xml:space="preserve">我最喜欢金子和卵子。这个故事讲了男人女人日，金乌鸦吃了她家的米，金乌鸦说：“我会用东西赔偿。”最后，金乌鸦让她在大、中、小三个盒子中任选一个;那个小女孩说：“你只吃了我家一点点米，我就挑个小盒子就够了。”结果，里面是一百颗宝石，从此，她家过上了幸福、富有的生活。而另一个贪心的女孩，金乌鸦只吃了她家一点点米，她马上要金乌鸦拿出许多珠宝赔给她。选盒子时，她一口咬定要大的。结果，里面是条大蛇。这个故事告诉我们，做什么事都要脚踏实地，不要狂妄着别人的施舍，贪得无厌没有好下场，对每一件事情要谦虚面对。</w:t>
      </w:r>
    </w:p>
    <w:p>
      <w:pPr>
        <w:ind w:left="0" w:right="0" w:firstLine="560"/>
        <w:spacing w:before="450" w:after="450" w:line="312" w:lineRule="auto"/>
      </w:pPr>
      <w:r>
        <w:rPr>
          <w:rFonts w:ascii="宋体" w:hAnsi="宋体" w:eastAsia="宋体" w:cs="宋体"/>
          <w:color w:val="000"/>
          <w:sz w:val="28"/>
          <w:szCs w:val="28"/>
        </w:rPr>
        <w:t xml:space="preserve">关于书的作文是有很多可以写的内容的，但是我们不能太过繁琐，着重对一本书的描述比笼统的讲述更为有趣，大家可以写一些自己在读书的时候的一些感悟，结合生活中的故事，这都是非常有价值的内容。希望大家可以写出一篇好的作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世界读书日倡议书英语篇二</w:t>
      </w:r>
    </w:p>
    <w:p>
      <w:pPr>
        <w:ind w:left="0" w:right="0" w:firstLine="560"/>
        <w:spacing w:before="450" w:after="450" w:line="312" w:lineRule="auto"/>
      </w:pPr>
      <w:r>
        <w:rPr>
          <w:rFonts w:ascii="宋体" w:hAnsi="宋体" w:eastAsia="宋体" w:cs="宋体"/>
          <w:color w:val="000"/>
          <w:sz w:val="28"/>
          <w:szCs w:val="28"/>
        </w:rPr>
        <w:t xml:space="preserve">同学们，在这大好春光里，让我们收拾起行装，一起踏上读书的快车道，美美地读起来吧！</w:t>
      </w:r>
    </w:p>
    <w:p>
      <w:pPr>
        <w:ind w:left="0" w:right="0" w:firstLine="560"/>
        <w:spacing w:before="450" w:after="450" w:line="312" w:lineRule="auto"/>
      </w:pPr>
      <w:r>
        <w:rPr>
          <w:rFonts w:ascii="宋体" w:hAnsi="宋体" w:eastAsia="宋体" w:cs="宋体"/>
          <w:color w:val="000"/>
          <w:sz w:val="28"/>
          <w:szCs w:val="28"/>
        </w:rPr>
        <w:t xml:space="preserve">在这温暖的四月，一个散发着别样气息的节日——4月23日“世界读书日”已来临。</w:t>
      </w:r>
    </w:p>
    <w:p>
      <w:pPr>
        <w:ind w:left="0" w:right="0" w:firstLine="560"/>
        <w:spacing w:before="450" w:after="450" w:line="312" w:lineRule="auto"/>
      </w:pPr>
      <w:r>
        <w:rPr>
          <w:rFonts w:ascii="宋体" w:hAnsi="宋体" w:eastAsia="宋体" w:cs="宋体"/>
          <w:color w:val="000"/>
          <w:sz w:val="28"/>
          <w:szCs w:val="28"/>
        </w:rPr>
        <w:t xml:space="preserve">一个不重视阅读的家庭，是一个平庸的家庭；一个不重视阅读的学校，是一个沉闷枯燥的学校；一个不重视阅读的社会，是一个人文精神缺失的社会；一个不重视阅读的民族，是一个没有希望、没有文化底蕴的民族。回望巍巍中华五千年，有多少文人政客对书籍情有独钟，对读书有热烈的情怀。中国人历来就有“读万卷书，行万里路”的传统，在信息海量及竞争激烈的今天，读书、求知、思辨是每一个人都应该具备的基本素养。</w:t>
      </w:r>
    </w:p>
    <w:p>
      <w:pPr>
        <w:ind w:left="0" w:right="0" w:firstLine="560"/>
        <w:spacing w:before="450" w:after="450" w:line="312" w:lineRule="auto"/>
      </w:pPr>
      <w:r>
        <w:rPr>
          <w:rFonts w:ascii="宋体" w:hAnsi="宋体" w:eastAsia="宋体" w:cs="宋体"/>
          <w:color w:val="000"/>
          <w:sz w:val="28"/>
          <w:szCs w:val="28"/>
        </w:rPr>
        <w:t xml:space="preserve">读书不仅成为一个人修养的标准之一，也成为人们完善自我、塑造自我、提升自我、凝聚智慧的重要途径之一。一个人如果从小就能养成良好的阅读习惯，一生都会受用无穷。一个民族具有热爱阅读的追求与渴望，这个民族就会充满智慧和希望。因此我们更要通过读书来获取知识，增长本领，提升品味，把中华民族五千年特有的传统文化和更新更多元的因素融合在一起，使之更趋完善，更富魅力！</w:t>
      </w:r>
    </w:p>
    <w:p>
      <w:pPr>
        <w:ind w:left="0" w:right="0" w:firstLine="560"/>
        <w:spacing w:before="450" w:after="450" w:line="312" w:lineRule="auto"/>
      </w:pPr>
      <w:r>
        <w:rPr>
          <w:rFonts w:ascii="宋体" w:hAnsi="宋体" w:eastAsia="宋体" w:cs="宋体"/>
          <w:color w:val="000"/>
          <w:sz w:val="28"/>
          <w:szCs w:val="28"/>
        </w:rPr>
        <w:t xml:space="preserve">亲爱的朋友，在今年的“世界读书日”来临之际，老约翰绘本馆向全市人民发出倡议：</w:t>
      </w:r>
    </w:p>
    <w:p>
      <w:pPr>
        <w:ind w:left="0" w:right="0" w:firstLine="560"/>
        <w:spacing w:before="450" w:after="450" w:line="312" w:lineRule="auto"/>
      </w:pPr>
      <w:r>
        <w:rPr>
          <w:rFonts w:ascii="宋体" w:hAnsi="宋体" w:eastAsia="宋体" w:cs="宋体"/>
          <w:color w:val="000"/>
          <w:sz w:val="28"/>
          <w:szCs w:val="28"/>
        </w:rPr>
        <w:t xml:space="preserve">在这一天，请走进图书馆或老约翰绘本馆湖州站，办一本借书证，激发阅读的兴趣；在这一天，请走进书店，买一本好书，从此开始阅读的习惯；在这一天，登录一个读书网站，开启另一种阅读的\'方式；在这一天，邀三五同好，品茗论书；在这一天，让一个声音时刻提醒自己：“今天，你读书了吗？”</w:t>
      </w:r>
    </w:p>
    <w:p>
      <w:pPr>
        <w:ind w:left="0" w:right="0" w:firstLine="560"/>
        <w:spacing w:before="450" w:after="450" w:line="312" w:lineRule="auto"/>
      </w:pPr>
      <w:r>
        <w:rPr>
          <w:rFonts w:ascii="宋体" w:hAnsi="宋体" w:eastAsia="宋体" w:cs="宋体"/>
          <w:color w:val="000"/>
          <w:sz w:val="28"/>
          <w:szCs w:val="28"/>
        </w:rPr>
        <w:t xml:space="preserve">全世界读书人共同的节日——“世界读书日”期待您的参与！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为了响应第xx个“世界读书日”，为了让更多的\'人知道读书的重要性，为了更多的人读更多更好的书，我校发起以下倡议：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让我们将读书与思考相结合，与写作相结合、与做读书笔记相结合、与实际生活相结合，每周写一篇读书笔记，每周背诵一篇经典诗词，每月读一本文学名著，每读一本书后写一篇读后感。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世界读书日倡议书英语篇四</w:t>
      </w:r>
    </w:p>
    <w:p>
      <w:pPr>
        <w:ind w:left="0" w:right="0" w:firstLine="560"/>
        <w:spacing w:before="450" w:after="450" w:line="312" w:lineRule="auto"/>
      </w:pPr>
      <w:r>
        <w:rPr>
          <w:rFonts w:ascii="宋体" w:hAnsi="宋体" w:eastAsia="宋体" w:cs="宋体"/>
          <w:color w:val="000"/>
          <w:sz w:val="28"/>
          <w:szCs w:val="28"/>
        </w:rPr>
        <w:t xml:space="preserve">同学们，在这大好春光里，让我们收拾起行装，一起踏上读书的快车道，美美地读起来吧！</w:t>
      </w:r>
    </w:p>
    <w:p>
      <w:pPr>
        <w:ind w:left="0" w:right="0" w:firstLine="560"/>
        <w:spacing w:before="450" w:after="450" w:line="312" w:lineRule="auto"/>
      </w:pPr>
      <w:r>
        <w:rPr>
          <w:rFonts w:ascii="宋体" w:hAnsi="宋体" w:eastAsia="宋体" w:cs="宋体"/>
          <w:color w:val="000"/>
          <w:sz w:val="28"/>
          <w:szCs w:val="28"/>
        </w:rPr>
        <w:t xml:space="preserve">在这温暖的四月，一个散发着别样气息的.节日——4月23日“世界读书日”已来临。</w:t>
      </w:r>
    </w:p>
    <w:p>
      <w:pPr>
        <w:ind w:left="0" w:right="0" w:firstLine="560"/>
        <w:spacing w:before="450" w:after="450" w:line="312" w:lineRule="auto"/>
      </w:pPr>
      <w:r>
        <w:rPr>
          <w:rFonts w:ascii="宋体" w:hAnsi="宋体" w:eastAsia="宋体" w:cs="宋体"/>
          <w:color w:val="000"/>
          <w:sz w:val="28"/>
          <w:szCs w:val="28"/>
        </w:rPr>
        <w:t xml:space="preserve">一个不重视阅读的家庭，是一个平庸的家庭；一个不重视阅读的学校，是一个沉闷枯燥的学校；一个不重视阅读的社会，是一个人文精神缺失的社会；一个不重视阅读的民族，是一个没有希望、没有文化底蕴的民族。回望巍巍中华五千年，有多少文人政客对书籍情有独钟，对读书有热烈的情怀。中国人历来就有“读万卷书，行万里路”的传统，在信息海量及竞争激烈的今天，读书、求知、思辨是每一个人都应该具备的基本素养。</w:t>
      </w:r>
    </w:p>
    <w:p>
      <w:pPr>
        <w:ind w:left="0" w:right="0" w:firstLine="560"/>
        <w:spacing w:before="450" w:after="450" w:line="312" w:lineRule="auto"/>
      </w:pPr>
      <w:r>
        <w:rPr>
          <w:rFonts w:ascii="宋体" w:hAnsi="宋体" w:eastAsia="宋体" w:cs="宋体"/>
          <w:color w:val="000"/>
          <w:sz w:val="28"/>
          <w:szCs w:val="28"/>
        </w:rPr>
        <w:t xml:space="preserve">读书不仅成为一个人修养的标准之一，也成为人们完善自我、塑造自我、提升自我、凝聚智慧的重要途径之一。一个人如果从小就能养成良好的阅读习惯，一生都会受用无穷。一个民族具有热爱阅读的追求与渴望，这个民族就会充满智慧和希望。因此我们更要通过读书来获取知识，增长本领，提升品味，把中华民族五千年特有的传统文化和更新更多元的因素融合在一起，使之更趋完善，更富魅力！</w:t>
      </w:r>
    </w:p>
    <w:p>
      <w:pPr>
        <w:ind w:left="0" w:right="0" w:firstLine="560"/>
        <w:spacing w:before="450" w:after="450" w:line="312" w:lineRule="auto"/>
      </w:pPr>
      <w:r>
        <w:rPr>
          <w:rFonts w:ascii="宋体" w:hAnsi="宋体" w:eastAsia="宋体" w:cs="宋体"/>
          <w:color w:val="000"/>
          <w:sz w:val="28"/>
          <w:szCs w:val="28"/>
        </w:rPr>
        <w:t xml:space="preserve">亲爱的朋友，在今年的“世界读书日”来临之际，老约翰绘本馆向全市人民发出倡议：</w:t>
      </w:r>
    </w:p>
    <w:p>
      <w:pPr>
        <w:ind w:left="0" w:right="0" w:firstLine="560"/>
        <w:spacing w:before="450" w:after="450" w:line="312" w:lineRule="auto"/>
      </w:pPr>
      <w:r>
        <w:rPr>
          <w:rFonts w:ascii="宋体" w:hAnsi="宋体" w:eastAsia="宋体" w:cs="宋体"/>
          <w:color w:val="000"/>
          <w:sz w:val="28"/>
          <w:szCs w:val="28"/>
        </w:rPr>
        <w:t xml:space="preserve">在这一天，请走进图书馆或老约翰绘本馆湖州站，办一本借书证，激发阅读的兴趣；在这一天，请走进书店，买一本好书，从此开始阅读的习惯；在这一天，登录一个读书网站，开启另一种阅读的方式；在这一天，邀三五同好，品茗论书；在这一天，让一个声音时刻提醒自己：“今天，你读书了吗？”</w:t>
      </w:r>
    </w:p>
    <w:p>
      <w:pPr>
        <w:ind w:left="0" w:right="0" w:firstLine="560"/>
        <w:spacing w:before="450" w:after="450" w:line="312" w:lineRule="auto"/>
      </w:pPr>
      <w:r>
        <w:rPr>
          <w:rFonts w:ascii="宋体" w:hAnsi="宋体" w:eastAsia="宋体" w:cs="宋体"/>
          <w:color w:val="000"/>
          <w:sz w:val="28"/>
          <w:szCs w:val="28"/>
        </w:rPr>
        <w:t xml:space="preserve">全世界读书人共同的节日——“世界读书日”期待您的参与！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4月23日，是“世界读书日”，是值得我们欢庆的节日。 1995年，联合国教科文组织宣布4月23日为“世界读书日”，要求社会成员人人读书，享受读书的乐趣，并感谢和尊重对社会和文化进步做出伟大贡献的人。自“世界读书日”宣布以来，已有100多个国家和地区参与此项活动。每年的4月23日，在世界的五大洲，肤色各异操着不同语言的人们做着同样的事情——读书，读书，再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教育是一棵树摇动另一棵树，一个灵魂唤醒另一个灵魂。之于教育，营造书香氛围也必然不例外，它必然也是一种相互的推动和唤醒。从某种意义上说，一支与书香为伴的教师团队必然造就一个喜爱读书的学生群体。然而当梦想照进现实难免会遭遇尴尬。校园，它应当是文化的沃土，文化的沃土离不开读书，但是就在这片文化沃土之上，读书也是渐行渐远。在繁重的工作压力包围下，能拥有充分的阅读时间的老师几乎微乎其微，能坚持读书并使之成为每天的必修课的老师更是寥寥无几。当下，读还是不读，这几乎已经成了一个摆在教师队伍面前的两难问题。答案是毋庸质疑的——读。谁都知道现代社会是个知识高频率折旧的时代，对知识一劳永逸、以不变应万变已经是奢望。作为教师不更新知识，成为学生面前的现代文盲将是必然的结局。再看我们这一代教师的成长经历，我们无不都是在应试教育的桎梏中走来的，精神成长本身或多或少存在贫血，工作后马不停蹄地忙碌流失了很多读书的时间，我想也许我们很快就会面临“黔驴技穷”的窘境。试想：当我们在孩子面前大吹读书的好处时，是否心虚过?当我们在课堂上夸夸其谈时，是否觉得底气不足?当我们为了晋级或升职搅尽脑汁写论文时，是否有江郎才尽的感觉?身为人师，的确不可不读书。好在，我们总还有一种忧患意识，也总有一群先行者让我们在感动之余凭添了一份阅读的信念，在我们的周围，总有一种坚韧的阅读精神让我们泪流满面。</w:t>
      </w:r>
    </w:p>
    <w:p>
      <w:pPr>
        <w:ind w:left="0" w:right="0" w:firstLine="560"/>
        <w:spacing w:before="450" w:after="450" w:line="312" w:lineRule="auto"/>
      </w:pPr>
      <w:r>
        <w:rPr>
          <w:rFonts w:ascii="宋体" w:hAnsi="宋体" w:eastAsia="宋体" w:cs="宋体"/>
          <w:color w:val="000"/>
          <w:sz w:val="28"/>
          <w:szCs w:val="28"/>
        </w:rPr>
        <w:t xml:space="preserve">在春暖花开的四月，在4月23日“世界阅读日”这一天，“20xx年机关幼儿园读书活动”将拉开帷幕。新世纪新阶段各种竞争日益激烈，但在竞争的背后，离不开博大而深厚的人文力量支撑。读书月启动之际，我们诚挚地向广大教职工发出倡议：</w:t>
      </w:r>
    </w:p>
    <w:p>
      <w:pPr>
        <w:ind w:left="0" w:right="0" w:firstLine="560"/>
        <w:spacing w:before="450" w:after="450" w:line="312" w:lineRule="auto"/>
      </w:pPr>
      <w:r>
        <w:rPr>
          <w:rFonts w:ascii="宋体" w:hAnsi="宋体" w:eastAsia="宋体" w:cs="宋体"/>
          <w:color w:val="000"/>
          <w:sz w:val="28"/>
          <w:szCs w:val="28"/>
        </w:rPr>
        <w:t xml:space="preserve">开卷有益，阅读增智!让我们与图书交友!让读书成为每个人的生活习惯!让我们一起重塑一个全新自我!“时间就象海绵里的水，要挤总是有的”。让我们从工作忙、应酬多的借口中走出来，从打牌搓麻将、卡拉ok的娱乐中走出来，从逛街聊天、网络游戏的空闲中走出来，挤出时间，多看点书吧，这样既充实了我们的闲暇时光，也让孩子们向我们看齐——热爱阅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为此，我们向全体家长提出倡议：希望我们的孩子能在家长的帮助下积极参与到阅读活动中来，与家长、同伴共享读书的美好时光、分享读书的浓浓乐趣!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我们共同记住：阅读是成长的基石，阅读是精彩人生的开始!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世界读书日倡议书英语篇七</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意义非凡的日子。自从1995年联合国教科文组织把4月23日确定为“世界读书日”以来，它就成为了全世界读书人的共同节日。每年的这个时候，世界不同民族、不同国度、操着不同语言的人们，在不同地点聚焦讨论一个主题——阅读。在今年第22个“世界读书日”来临之际，为倡导“品味经典、悦读好书”的生活方式，西南交通大学策划了经典阅读特别推广系列活动，本次“跨界融合、共襄阅读”高端论坛就是其中的重头戏。</w:t>
      </w:r>
    </w:p>
    <w:p>
      <w:pPr>
        <w:ind w:left="0" w:right="0" w:firstLine="560"/>
        <w:spacing w:before="450" w:after="450" w:line="312" w:lineRule="auto"/>
      </w:pPr>
      <w:r>
        <w:rPr>
          <w:rFonts w:ascii="宋体" w:hAnsi="宋体" w:eastAsia="宋体" w:cs="宋体"/>
          <w:color w:val="000"/>
          <w:sz w:val="28"/>
          <w:szCs w:val="28"/>
        </w:rPr>
        <w:t xml:space="preserve">多年来，西南交大将专业教育和通识教育有机结合，不仅注重学生的专业成才，更注重学生的精神成人，致力于培养“有社会担当和健全人格，有职业操守和专业才能，有科学素养和人文情怀，有历史眼光和全球视野，有创新精神和批判思维”的“五有”交大人。近年来学校尤其注重通过阅读特别是经典阅读加强通识教育和博雅教育，从20xx起连续主办“世界读书日”主题活动，20xx年更是启动了经典“悦”读推广系列活动，并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一、建立统筹协调机制，确保工作有序开展</w:t>
      </w:r>
    </w:p>
    <w:p>
      <w:pPr>
        <w:ind w:left="0" w:right="0" w:firstLine="560"/>
        <w:spacing w:before="450" w:after="450" w:line="312" w:lineRule="auto"/>
      </w:pPr>
      <w:r>
        <w:rPr>
          <w:rFonts w:ascii="宋体" w:hAnsi="宋体" w:eastAsia="宋体" w:cs="宋体"/>
          <w:color w:val="000"/>
          <w:sz w:val="28"/>
          <w:szCs w:val="28"/>
        </w:rPr>
        <w:t xml:space="preserve">为推进经典阅读推广工作稳步持续开展，学校成立了推进工作组，由图书馆、教务处、研究生院、校团委、学生工作处、校工会、党委宣传部、文科建设处、对外合作与联络处、校出版社等单位组成。工作组定期召开工作会议，总结工作进展并对下阶段工作统一部署，确保阅读推广工作管理高效执行顺畅。同时，基于“共商共建、共用共享”原则共同发力，使校内合作推广同频共振，产生协同效应和“1 + 1＞2”效果。去年，学校率先在国内高校中成立“阅读与写作中心”，统一协调与经典阅读相关的教学活动、课外活动及咨询辅导服务，在全校范围内建立起良好的协调机制，实现各种资源的整合优化。</w:t>
      </w:r>
    </w:p>
    <w:p>
      <w:pPr>
        <w:ind w:left="0" w:right="0" w:firstLine="560"/>
        <w:spacing w:before="450" w:after="450" w:line="312" w:lineRule="auto"/>
      </w:pPr>
      <w:r>
        <w:rPr>
          <w:rFonts w:ascii="宋体" w:hAnsi="宋体" w:eastAsia="宋体" w:cs="宋体"/>
          <w:color w:val="000"/>
          <w:sz w:val="28"/>
          <w:szCs w:val="28"/>
        </w:rPr>
        <w:t xml:space="preserve">二、确立长效“悦”读推广思路，营造浓郁阅读氛围</w:t>
      </w:r>
    </w:p>
    <w:p>
      <w:pPr>
        <w:ind w:left="0" w:right="0" w:firstLine="560"/>
        <w:spacing w:before="450" w:after="450" w:line="312" w:lineRule="auto"/>
      </w:pPr>
      <w:r>
        <w:rPr>
          <w:rFonts w:ascii="宋体" w:hAnsi="宋体" w:eastAsia="宋体" w:cs="宋体"/>
          <w:color w:val="000"/>
          <w:sz w:val="28"/>
          <w:szCs w:val="28"/>
        </w:rPr>
        <w:t xml:space="preserve">为强化师生的人文素养，提升阅读鉴赏能力，学校以经典“悦”读为主线，形成了“两个时点两个假期”为重要节点的全校参与、全年贯通的经典阅读推广氛围。“两个时点”即每年的“4.23世界读书日”和“9.28孔子诞辰日”前后，全校相关部门和学院通力配合，协同举办全校性的经典阅读推广系列活动；“两个假期”即利用寒暑假分别开展“带本好书回家过年”和“带上经典去旅行”活动。各学院各单位在积极参与全校性大型经典阅读活动外，还根据自身特点不定期举办形式多样的中小型特色活动，使学校的阅读推广呈现多元化特点和持续性常态化局面。</w:t>
      </w:r>
    </w:p>
    <w:p>
      <w:pPr>
        <w:ind w:left="0" w:right="0" w:firstLine="560"/>
        <w:spacing w:before="450" w:after="450" w:line="312" w:lineRule="auto"/>
      </w:pPr>
      <w:r>
        <w:rPr>
          <w:rFonts w:ascii="宋体" w:hAnsi="宋体" w:eastAsia="宋体" w:cs="宋体"/>
          <w:color w:val="000"/>
          <w:sz w:val="28"/>
          <w:szCs w:val="28"/>
        </w:rPr>
        <w:t xml:space="preserve">三、积极创新“悦”读推广思维，全面拓展阅读路径</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激励学习和阅读的最好老师。有了浓厚的兴趣，就可以变“要我学、要我读”为“我要学、我要读”，变“学一阵”为“学一生”，进而好学乐学。在开展“悦”读活动中，如何提高学生的主动参与，是进行经典阅读推广的关键。学校深入分析不同学程、不同专业、不同爱好学生群体的特征，“一年级一策”、“一专业一策”、“一兴趣组一策”，不拘一格，力争度身定制，精准施策。同时，充分利用新媒体技术手段以及校内外、国内外的的图书文献资源、专家学者资源和设施场地资源，融荐书、导读、讲座、鉴赏、吟诵、朗读、征文、展览、表演、微言大义、体悟分享、线上线下互动等多种形式为一体，全方位、多层次、立体化进行经典悦读推广。</w:t>
      </w:r>
    </w:p>
    <w:p>
      <w:pPr>
        <w:ind w:left="0" w:right="0" w:firstLine="560"/>
        <w:spacing w:before="450" w:after="450" w:line="312" w:lineRule="auto"/>
      </w:pPr>
      <w:r>
        <w:rPr>
          <w:rFonts w:ascii="宋体" w:hAnsi="宋体" w:eastAsia="宋体" w:cs="宋体"/>
          <w:color w:val="000"/>
          <w:sz w:val="28"/>
          <w:szCs w:val="28"/>
        </w:rPr>
        <w:t xml:space="preserve">四、强化服务教学意识，助力通识教育课程</w:t>
      </w:r>
    </w:p>
    <w:p>
      <w:pPr>
        <w:ind w:left="0" w:right="0" w:firstLine="560"/>
        <w:spacing w:before="450" w:after="450" w:line="312" w:lineRule="auto"/>
      </w:pPr>
      <w:r>
        <w:rPr>
          <w:rFonts w:ascii="宋体" w:hAnsi="宋体" w:eastAsia="宋体" w:cs="宋体"/>
          <w:color w:val="000"/>
          <w:sz w:val="28"/>
          <w:szCs w:val="28"/>
        </w:rPr>
        <w:t xml:space="preserve">西南交大以通识教育理念为导向，以“价值塑造、人格养成、能力培养、知识探究”四位一体培养目标为着眼点，建立了以经典阅读为载体，以“交融汇通、家国天下”为情怀的“交通天下”通识教育体系。20xx年1月1日学校发布了《西南交通大学经典阅读推荐书目》，共包含96种经典著作。学校每年对推荐书目进行年度更新，现已发布四版。每版力求在坚持经典型和时代性有机统一的前提下，根据师生实际阅读状况和建议，以及国内外有关机构和世界名校的最新推荐书目，对上一版进行动态优化。作为荐书的配套措施，学校还开设“阅读与欣赏”导读课。导读课采用多师同堂教学方式，以揭示经典文本内涵的丰富性和多元性，从多个维度启发学生的思辨性和批判思维。</w:t>
      </w:r>
    </w:p>
    <w:p>
      <w:pPr>
        <w:ind w:left="0" w:right="0" w:firstLine="560"/>
        <w:spacing w:before="450" w:after="450" w:line="312" w:lineRule="auto"/>
      </w:pPr>
      <w:r>
        <w:rPr>
          <w:rFonts w:ascii="宋体" w:hAnsi="宋体" w:eastAsia="宋体" w:cs="宋体"/>
          <w:color w:val="000"/>
          <w:sz w:val="28"/>
          <w:szCs w:val="28"/>
        </w:rPr>
        <w:t xml:space="preserve">五、结集出版《经典悦读》丛书，引领阅读回归经典</w:t>
      </w:r>
    </w:p>
    <w:p>
      <w:pPr>
        <w:ind w:left="0" w:right="0" w:firstLine="560"/>
        <w:spacing w:before="450" w:after="450" w:line="312" w:lineRule="auto"/>
      </w:pPr>
      <w:r>
        <w:rPr>
          <w:rFonts w:ascii="宋体" w:hAnsi="宋体" w:eastAsia="宋体" w:cs="宋体"/>
          <w:color w:val="000"/>
          <w:sz w:val="28"/>
          <w:szCs w:val="28"/>
        </w:rPr>
        <w:t xml:space="preserve">为了持续推进经典“悦”读，巩固推广效果，引领阅读旨趣，扭转“浅阅读”、“碎片化阅读”等不良阅读风气，引导大学校园阅读向经典阅读回归，学校组织策划出版了“经典悦读”丛书，丛书编委会负责统一部署编辑、发行、宣传和推广工作。从20xx年到20xx年，这套丛书已出版了六辑，丛书作者除本校师生和校友校亲外，还有著名文艺评论家、作家何开四等校外学者和专家。这六本装帧朴素典雅的读书心得集本，倾注了作为“经典读物读者的作者”的大量心血。透过书中那些清新质朴、生动而不失深刻的文字，大家可以初步感受西南交大经典悦读的成效。</w:t>
      </w:r>
    </w:p>
    <w:p>
      <w:pPr>
        <w:ind w:left="0" w:right="0" w:firstLine="560"/>
        <w:spacing w:before="450" w:after="450" w:line="312" w:lineRule="auto"/>
      </w:pPr>
      <w:r>
        <w:rPr>
          <w:rFonts w:ascii="宋体" w:hAnsi="宋体" w:eastAsia="宋体" w:cs="宋体"/>
          <w:color w:val="000"/>
          <w:sz w:val="28"/>
          <w:szCs w:val="28"/>
        </w:rPr>
        <w:t xml:space="preserve">在开展经典阅读推广过程中，我们越来越深刻地体会到，书籍是人类宝贵的精神财富，是取之不尽用之不竭的思想源泉。阅读更以其独特的价值，理当被世界各民族与国家所重视和提倡。我们由衷希望，对阅读的热爱，能使人民更有品位和尊严；对阅读的看重，能使民族更有未来和前途；对阅读的推崇，能让国家更有自信和力量。根据中国新闻出版研究院最新公布的第十四次全国国民阅读调查数据，20xx年中国成年国民各媒介综合阅读率达到79.9%，全年人均阅读图书达到7.86本，与往年相比继续呈增长态势。此次调查数据让人欣慰，令人鼓舞。</w:t>
      </w:r>
    </w:p>
    <w:p>
      <w:pPr>
        <w:ind w:left="0" w:right="0" w:firstLine="560"/>
        <w:spacing w:before="450" w:after="450" w:line="312" w:lineRule="auto"/>
      </w:pPr>
      <w:r>
        <w:rPr>
          <w:rFonts w:ascii="宋体" w:hAnsi="宋体" w:eastAsia="宋体" w:cs="宋体"/>
          <w:color w:val="000"/>
          <w:sz w:val="28"/>
          <w:szCs w:val="28"/>
        </w:rPr>
        <w:t xml:space="preserve">在今天——第22个世界读书日，我们郑重发出以下倡议：</w:t>
      </w:r>
    </w:p>
    <w:p>
      <w:pPr>
        <w:ind w:left="0" w:right="0" w:firstLine="560"/>
        <w:spacing w:before="450" w:after="450" w:line="312" w:lineRule="auto"/>
      </w:pPr>
      <w:r>
        <w:rPr>
          <w:rFonts w:ascii="宋体" w:hAnsi="宋体" w:eastAsia="宋体" w:cs="宋体"/>
          <w:color w:val="000"/>
          <w:sz w:val="28"/>
          <w:szCs w:val="28"/>
        </w:rPr>
        <w:t xml:space="preserve">一、倡议政府加强对阅读推广的制度建设，以实现全民阅读的常态化、风尚化</w:t>
      </w:r>
    </w:p>
    <w:p>
      <w:pPr>
        <w:ind w:left="0" w:right="0" w:firstLine="560"/>
        <w:spacing w:before="450" w:after="450" w:line="312" w:lineRule="auto"/>
      </w:pPr>
      <w:r>
        <w:rPr>
          <w:rFonts w:ascii="宋体" w:hAnsi="宋体" w:eastAsia="宋体" w:cs="宋体"/>
          <w:color w:val="000"/>
          <w:sz w:val="28"/>
          <w:szCs w:val="28"/>
        </w:rPr>
        <w:t xml:space="preserve">政府应尽快建立国家层面的融合不同部门不同行业的全民阅读工作协调机制，以推动全民阅读。应加大财政支持力度，转变公共财政投入方式，激励全民阅读。应加强阅读设施和专业人才队伍建设，创新阅读指导和服务方式，保证形成科学、合理、实用、高效的公益性阅读设施体系。应保障重点人群需求，突出儿童优先原则，重点扶持老少边穷地区的全民阅读工作，促进全民阅读事业均衡协调发展。应进一步加强相关政策、法规和制度建设，鼓励、动员和引导社会力量共同参与全民阅读。应建立多元主体跨界融合推进机制，引导不同阅读推广机构加强交流优势互补，相互合作形成联盟，共享资源、方法与成果。在此，特别建议设立国家读书日，以大力提倡国民多读书、读好书。</w:t>
      </w:r>
    </w:p>
    <w:p>
      <w:pPr>
        <w:ind w:left="0" w:right="0" w:firstLine="560"/>
        <w:spacing w:before="450" w:after="450" w:line="312" w:lineRule="auto"/>
      </w:pPr>
      <w:r>
        <w:rPr>
          <w:rFonts w:ascii="宋体" w:hAnsi="宋体" w:eastAsia="宋体" w:cs="宋体"/>
          <w:color w:val="000"/>
          <w:sz w:val="28"/>
          <w:szCs w:val="28"/>
        </w:rPr>
        <w:t xml:space="preserve">当前我国开展全民阅读推广以出版界与图书馆界为主，这两大机构在全民阅读推广中具有基础性和支撑性。作为肩负文化传承、传播重任的主体，其阅读推广效果与全民阅读的实现程度息息相关。推动全民阅读不仅是图书馆界的重大使命，也是出版界的重要职责。无论出版社的编辑还是图书馆的馆员，都是全民阅读的布道者、参与者、建设者和推动者。在数字阅读蓬勃发展的今天，我们倡议出版界与图书馆界顺应改善国民阅读状况和提高国民阅读水平的现实需求，加强协同合作，共谋发展大计。在跨界融合中，注重发扬各自优势，拓展各自业务，构筑健康文化产业链，重塑在数字阅读时代的定位和功能，在新常态下更好地服务全民阅读。</w:t>
      </w:r>
    </w:p>
    <w:p>
      <w:pPr>
        <w:ind w:left="0" w:right="0" w:firstLine="560"/>
        <w:spacing w:before="450" w:after="450" w:line="312" w:lineRule="auto"/>
      </w:pPr>
      <w:r>
        <w:rPr>
          <w:rFonts w:ascii="宋体" w:hAnsi="宋体" w:eastAsia="宋体" w:cs="宋体"/>
          <w:color w:val="000"/>
          <w:sz w:val="28"/>
          <w:szCs w:val="28"/>
        </w:rPr>
        <w:t xml:space="preserve">三、倡议大学成为全民阅读的中坚力量，大学教师自觉做阅读引路人</w:t>
      </w:r>
    </w:p>
    <w:p>
      <w:pPr>
        <w:ind w:left="0" w:right="0" w:firstLine="560"/>
        <w:spacing w:before="450" w:after="450" w:line="312" w:lineRule="auto"/>
      </w:pPr>
      <w:r>
        <w:rPr>
          <w:rFonts w:ascii="宋体" w:hAnsi="宋体" w:eastAsia="宋体" w:cs="宋体"/>
          <w:color w:val="000"/>
          <w:sz w:val="28"/>
          <w:szCs w:val="28"/>
        </w:rPr>
        <w:t xml:space="preserve">大学是社会灯塔，是时代之光，是培养青年和引领社会风尚的重镇和策源地。大学教育应该以“完善人格”为本，以实现“精神成人”为目标。大学教师是文化的传承者和创造者，其自身的人文情怀、科学素养和阅读旨趣，很大程度上决定着全社会的阅读水平和文化水准。我们倡议在全民阅读中大学先行，教师先行。大学要做全民阅读推广的中坚力量和源头动力，自觉肩负起推动全民阅读的重任。大学教师要做全社会特别是学生阅读的引路人，大力激发学生的阅读兴趣，引导学生好读书、读好书，由衷认可读书好。作为人类灵魂工程师的大学教师要切实担当，为培养和提升学生的阅读力、理解力、鉴别力和创造力而不遗余力。</w:t>
      </w:r>
    </w:p>
    <w:p>
      <w:pPr>
        <w:ind w:left="0" w:right="0" w:firstLine="560"/>
        <w:spacing w:before="450" w:after="450" w:line="312" w:lineRule="auto"/>
      </w:pPr>
      <w:r>
        <w:rPr>
          <w:rFonts w:ascii="宋体" w:hAnsi="宋体" w:eastAsia="宋体" w:cs="宋体"/>
          <w:color w:val="000"/>
          <w:sz w:val="28"/>
          <w:szCs w:val="28"/>
        </w:rPr>
        <w:t xml:space="preserve">四、倡议大学生要自觉进行“经典阅读”，涵养精神底蕴</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大学生不能只讲“工具理性”而忽视“价值理性”，“文化素人”的“专业达人”不是真正的达人。大学生要成就一等事业，成为一等人才，必先涵养文化和精神底蕴；而要丰盈文化和精神，离不开经典著作的滋养。某种意义上讲，一个人的精神发育史就是一个人的阅读史。大学生阅读经典可以广博其见识，缜密其思维，开阔其眼界，深刻其思想，能够体悟别样的人生，遇见更好的自己。研读经典不仅能修身养性，更能使人气度不凡。我们倡议大学生养成阅读经典的习惯，追求经典阅读的“悦读”境界。在“悟悦心自足”的释然，“那人却在灯火阑珊处”的怦然，“于我心有戚戚焉”的欣然和“吾善养吾浩气之气”的毅然中，尽享读书带来的无穷乐趣。</w:t>
      </w:r>
    </w:p>
    <w:p>
      <w:pPr>
        <w:ind w:left="0" w:right="0" w:firstLine="560"/>
        <w:spacing w:before="450" w:after="450" w:line="312" w:lineRule="auto"/>
      </w:pPr>
      <w:r>
        <w:rPr>
          <w:rFonts w:ascii="宋体" w:hAnsi="宋体" w:eastAsia="宋体" w:cs="宋体"/>
          <w:color w:val="000"/>
          <w:sz w:val="28"/>
          <w:szCs w:val="28"/>
        </w:rPr>
        <w:t xml:space="preserve">五、倡议全体公民将阅读作为一种生活方式，共建“书香社会”和“学习型社会”</w:t>
      </w:r>
    </w:p>
    <w:p>
      <w:pPr>
        <w:ind w:left="0" w:right="0" w:firstLine="560"/>
        <w:spacing w:before="450" w:after="450" w:line="312" w:lineRule="auto"/>
      </w:pPr>
      <w:r>
        <w:rPr>
          <w:rFonts w:ascii="宋体" w:hAnsi="宋体" w:eastAsia="宋体" w:cs="宋体"/>
          <w:color w:val="000"/>
          <w:sz w:val="28"/>
          <w:szCs w:val="28"/>
        </w:rPr>
        <w:t xml:space="preserve">犹太民族是世界上公认的伟大民族，虽只占世界人口的0.2%，却获得过29%的诺贝尔奖，且在各个领域都大师辈出。犹太民族之所以伟大，重要原因是爱读书。犹太民族被誉为最爱读书的民族，特拉维夫满大街都是书店，商业区最繁华大街的书店往往也最多，在海边、街头公园和咖啡馆，都有很多静静看书的人。犹太人把读书作为传承传统、知识和创新、创造的手段，每人每年平均读书64本。如前所述，我国全年人均阅读图书仅为7.86本，其差距十分明显。实际上，一个国家文明程度和国民综合素质与阅读量大小成正比。读书不仅仅影响到个人，还影响到整个民族和社会。</w:t>
      </w:r>
    </w:p>
    <w:p>
      <w:pPr>
        <w:ind w:left="0" w:right="0" w:firstLine="560"/>
        <w:spacing w:before="450" w:after="450" w:line="312" w:lineRule="auto"/>
      </w:pPr>
      <w:r>
        <w:rPr>
          <w:rFonts w:ascii="宋体" w:hAnsi="宋体" w:eastAsia="宋体" w:cs="宋体"/>
          <w:color w:val="000"/>
          <w:sz w:val="28"/>
          <w:szCs w:val="28"/>
        </w:rPr>
        <w:t xml:space="preserve">现实社会中，很多国人把宝贵的时间耗在推杯换盏、打牌搓麻、欢歌劲舞等娱乐应酬中，不愿认认真真地读几本好书。中国要实现民族伟大复兴，必须成为“爱读书的民族”和“学习型社会”。为此，我们倡议每个人、每个家庭、每个单位，亲近图书，热爱读书，自觉加入到全民阅读活动中来，将“阅读”作为一种生活方式，就像大妈把跳广场舞作为一种生活方式一样。让书香为社会存正气，为发展增力量，为时代聚精神。</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世界读书日倡议书英语篇八</w:t>
      </w:r>
    </w:p>
    <w:p>
      <w:pPr>
        <w:ind w:left="0" w:right="0" w:firstLine="560"/>
        <w:spacing w:before="450" w:after="450" w:line="312" w:lineRule="auto"/>
      </w:pPr>
      <w:r>
        <w:rPr>
          <w:rFonts w:ascii="宋体" w:hAnsi="宋体" w:eastAsia="宋体" w:cs="宋体"/>
          <w:color w:val="000"/>
          <w:sz w:val="28"/>
          <w:szCs w:val="28"/>
        </w:rPr>
        <w:t xml:space="preserve">书山有路，学海无涯，让我们积极投身读书活动，让书香丰盈我们的生活!</w:t>
      </w:r>
    </w:p>
    <w:p>
      <w:pPr>
        <w:ind w:left="0" w:right="0" w:firstLine="560"/>
        <w:spacing w:before="450" w:after="450" w:line="312" w:lineRule="auto"/>
      </w:pPr>
      <w:r>
        <w:rPr>
          <w:rFonts w:ascii="宋体" w:hAnsi="宋体" w:eastAsia="宋体" w:cs="宋体"/>
          <w:color w:val="000"/>
          <w:sz w:val="28"/>
          <w:szCs w:val="28"/>
        </w:rPr>
        <w:t xml:space="preserve">为倡导全民阅读，建设书香五眼泉，鼓励全民“多读书、读好书、善读书”，进一步激发全民的阅读热情，让读书成为每个人日常生活不可或缺的一部分。我们发出倡议，放下手机拿起书，让我们与书为友，热爱阅读，让读书成为一种习惯，让这美好的习惯丰盈我们的生活。我们向全镇人民倡议：</w:t>
      </w:r>
    </w:p>
    <w:p>
      <w:pPr>
        <w:ind w:left="0" w:right="0" w:firstLine="560"/>
        <w:spacing w:before="450" w:after="450" w:line="312" w:lineRule="auto"/>
      </w:pPr>
      <w:r>
        <w:rPr>
          <w:rFonts w:ascii="宋体" w:hAnsi="宋体" w:eastAsia="宋体" w:cs="宋体"/>
          <w:color w:val="000"/>
          <w:sz w:val="28"/>
          <w:szCs w:val="28"/>
        </w:rPr>
        <w:t xml:space="preserve">一、立即行动起来，走进图书馆，走进书店，亲近阅读，亲近图书，让读书成为继阳光、空气和水之后的“第四生存元素”，积极打造学习型人生。</w:t>
      </w:r>
    </w:p>
    <w:p>
      <w:pPr>
        <w:ind w:left="0" w:right="0" w:firstLine="560"/>
        <w:spacing w:before="450" w:after="450" w:line="312" w:lineRule="auto"/>
      </w:pPr>
      <w:r>
        <w:rPr>
          <w:rFonts w:ascii="宋体" w:hAnsi="宋体" w:eastAsia="宋体" w:cs="宋体"/>
          <w:color w:val="000"/>
          <w:sz w:val="28"/>
          <w:szCs w:val="28"/>
        </w:rPr>
        <w:t xml:space="preserve">二、养成良好的读书习惯。不论男女老幼，希望每一个人都根据自己的兴趣、职业与志向，选择你所喜爱的书籍，参加到全民读书的活动中来，养成多读书，读好书，善读书的读书习惯。在读书中汲取智慧和力量，完善自我，塑造自我，提升自我，凝聚智慧，成长成才。</w:t>
      </w:r>
    </w:p>
    <w:p>
      <w:pPr>
        <w:ind w:left="0" w:right="0" w:firstLine="560"/>
        <w:spacing w:before="450" w:after="450" w:line="312" w:lineRule="auto"/>
      </w:pPr>
      <w:r>
        <w:rPr>
          <w:rFonts w:ascii="宋体" w:hAnsi="宋体" w:eastAsia="宋体" w:cs="宋体"/>
          <w:color w:val="000"/>
          <w:sz w:val="28"/>
          <w:szCs w:val="28"/>
        </w:rPr>
        <w:t xml:space="preserve">三、每一个家庭都营造浓郁的读书氛围。家长要多带孩子去书店、图书馆，农家书屋每天和孩子共享一小时阅读好时光。家庭成员要积极向亲人推荐和赠予好书，一起品评好书，让醉人的书香飘溢在每一个家庭。</w:t>
      </w:r>
    </w:p>
    <w:p>
      <w:pPr>
        <w:ind w:left="0" w:right="0" w:firstLine="560"/>
        <w:spacing w:before="450" w:after="450" w:line="312" w:lineRule="auto"/>
      </w:pPr>
      <w:r>
        <w:rPr>
          <w:rFonts w:ascii="宋体" w:hAnsi="宋体" w:eastAsia="宋体" w:cs="宋体"/>
          <w:color w:val="000"/>
          <w:sz w:val="28"/>
          <w:szCs w:val="28"/>
        </w:rPr>
        <w:t xml:space="preserve">书山有路，学海无涯。让我们积极投身读书活动，以书为师，以书为伴，以书为友。为倡导全民阅读，建设书香五眼泉作出新的贡献!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2025-01-16T10:01:22+08:00</dcterms:created>
  <dcterms:modified xsi:type="dcterms:W3CDTF">2025-01-16T10:01:22+08:00</dcterms:modified>
</cp:coreProperties>
</file>

<file path=docProps/custom.xml><?xml version="1.0" encoding="utf-8"?>
<Properties xmlns="http://schemas.openxmlformats.org/officeDocument/2006/custom-properties" xmlns:vt="http://schemas.openxmlformats.org/officeDocument/2006/docPropsVTypes"/>
</file>