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2024年德育副校长竞聘演讲稿(精选9篇)</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德育副校长竞聘演讲稿篇一尊敬的老师，亲爱的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我是来自四年级二班的学生蔡晓惠子，我是一个性格活泼开朗的阳光小女孩。</w:t>
      </w:r>
    </w:p>
    <w:p>
      <w:pPr>
        <w:ind w:left="0" w:right="0" w:firstLine="560"/>
        <w:spacing w:before="450" w:after="450" w:line="312" w:lineRule="auto"/>
      </w:pPr>
      <w:r>
        <w:rPr>
          <w:rFonts w:ascii="宋体" w:hAnsi="宋体" w:eastAsia="宋体" w:cs="宋体"/>
          <w:color w:val="000"/>
          <w:sz w:val="28"/>
          <w:szCs w:val="28"/>
        </w:rPr>
        <w:t xml:space="preserve">很高兴又机会站在这里参加今天的校长小助理竞选，这是一个特别自豪与责任心极强的岗位。我没有太多华丽的语言来表现足劲，但我又一颗认真负责的心与实际行动来证明自己的能力。我们是一个大家庭，生活学习在一起，需要的就是互相帮助，乐于助人，团结一心的精神，来发扬学校高尚风格和展示学校的面貌。如果我能通过今天的竞选演讲，有幸成为校长小助理，一定尽自己最大的能力为大家做好服务，将以实际行动来做好一只领头羊，感谢大家对我的支持，谢谢大家！</w:t>
      </w:r>
    </w:p>
    <w:p>
      <w:pPr>
        <w:ind w:left="0" w:right="0" w:firstLine="560"/>
        <w:spacing w:before="450" w:after="450" w:line="312" w:lineRule="auto"/>
      </w:pPr>
      <w:r>
        <w:rPr>
          <w:rFonts w:ascii="宋体" w:hAnsi="宋体" w:eastAsia="宋体" w:cs="宋体"/>
          <w:color w:val="000"/>
          <w:sz w:val="28"/>
          <w:szCs w:val="28"/>
        </w:rPr>
        <w:t xml:space="preserve">校长助理竞选演讲稿（2）：</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淑梅班的***。今天我竞选的是校长小助理。我是一个活泼可爱、团结同学、热爱集体的好学生。在班里我担当语文课代表这个职位。虽然我的职位有点累，但是我还是干得很出色，老师经常表扬我呢！我是老师的小助手，同学们的好榜样。假如我能够当上校长小助理，我会全心全意为同学服务；假如我落选了，说明我还有很多的不足，我将继续努力，不断的自我完善。大家相信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大家好！我是xx号选手，今年30岁，大学本科学历，小学高级教师，曾担任班主任， 大队辅导员职务，现在学校担任教师培训处主任。先后荣获区级高素质班班主任，先进班集体班主任，先进教育工作者。优秀教学能手等称号。工作期间，帮助学校成功主持过英语节，读书节，六一儿童节等大型活动。曾在市电视台多次录制音乐节目，深受广大少年儿童的喜爱。</w:t>
      </w:r>
    </w:p>
    <w:p>
      <w:pPr>
        <w:ind w:left="0" w:right="0" w:firstLine="560"/>
        <w:spacing w:before="450" w:after="450" w:line="312" w:lineRule="auto"/>
      </w:pPr>
      <w:r>
        <w:rPr>
          <w:rFonts w:ascii="宋体" w:hAnsi="宋体" w:eastAsia="宋体" w:cs="宋体"/>
          <w:color w:val="000"/>
          <w:sz w:val="28"/>
          <w:szCs w:val="28"/>
        </w:rPr>
        <w:t xml:space="preserve">今天，我非常荣幸能参加副校长，副园长职务的竞聘，我认为我有以下三点优势：</w:t>
      </w:r>
    </w:p>
    <w:p>
      <w:pPr>
        <w:ind w:left="0" w:right="0" w:firstLine="560"/>
        <w:spacing w:before="450" w:after="450" w:line="312" w:lineRule="auto"/>
      </w:pPr>
      <w:r>
        <w:rPr>
          <w:rFonts w:ascii="宋体" w:hAnsi="宋体" w:eastAsia="宋体" w:cs="宋体"/>
          <w:color w:val="000"/>
          <w:sz w:val="28"/>
          <w:szCs w:val="28"/>
        </w:rPr>
        <w:t xml:space="preserve">一、我有较高的思想政治素质。作为一名党员，我始终保持坚定地政治立场和较高的政治敏锐性，全面贯彻党和国家的教育方针，作为一名学校行政管理人员，我不禁熟悉教育方面的法律法规和政策，而且对国家教育改革和发展的动态以及我市教育事业的发展现状有较为全面的了解。</w:t>
      </w:r>
    </w:p>
    <w:p>
      <w:pPr>
        <w:ind w:left="0" w:right="0" w:firstLine="560"/>
        <w:spacing w:before="450" w:after="450" w:line="312" w:lineRule="auto"/>
      </w:pPr>
      <w:r>
        <w:rPr>
          <w:rFonts w:ascii="宋体" w:hAnsi="宋体" w:eastAsia="宋体" w:cs="宋体"/>
          <w:color w:val="000"/>
          <w:sz w:val="28"/>
          <w:szCs w:val="28"/>
        </w:rPr>
        <w:t xml:space="preserve">二、我热爱教育事业。从一线教师到学校行政管理的实践，造就了我吃苦耐劳，甘于奉献，爱岗敬业的良好品质。生活中我严于律己，诚信待人，团结同志。工作中，干一行，爱一行，专一行。</w:t>
      </w:r>
    </w:p>
    <w:p>
      <w:pPr>
        <w:ind w:left="0" w:right="0" w:firstLine="560"/>
        <w:spacing w:before="450" w:after="450" w:line="312" w:lineRule="auto"/>
      </w:pPr>
      <w:r>
        <w:rPr>
          <w:rFonts w:ascii="宋体" w:hAnsi="宋体" w:eastAsia="宋体" w:cs="宋体"/>
          <w:color w:val="000"/>
          <w:sz w:val="28"/>
          <w:szCs w:val="28"/>
        </w:rPr>
        <w:t xml:space="preserve">三、我有丰富的教学经验和较强的管理能力。10年的教学经历，4年的班主任生涯，2年多的大队辅导员工作，2年多的教师培训处主任，让我学习了先进的教育理念，明白了学校领导应具备的基本素质，悟出了学校工作的管理方法，培养了我周到细致，冷静果断的工作作风，形成了遇事不含糊，办事不拖拉的工作习惯。</w:t>
      </w:r>
    </w:p>
    <w:p>
      <w:pPr>
        <w:ind w:left="0" w:right="0" w:firstLine="560"/>
        <w:spacing w:before="450" w:after="450" w:line="312" w:lineRule="auto"/>
      </w:pPr>
      <w:r>
        <w:rPr>
          <w:rFonts w:ascii="宋体" w:hAnsi="宋体" w:eastAsia="宋体" w:cs="宋体"/>
          <w:color w:val="000"/>
          <w:sz w:val="28"/>
          <w:szCs w:val="28"/>
        </w:rPr>
        <w:t xml:space="preserve">以上这些优势为我今后当好副校长奠定了坚实的基础，积累了丰富的经验。今天我站在竞聘副校长的讲台上，如果我能竞聘成功，我将努力做到：</w:t>
      </w:r>
    </w:p>
    <w:p>
      <w:pPr>
        <w:ind w:left="0" w:right="0" w:firstLine="560"/>
        <w:spacing w:before="450" w:after="450" w:line="312" w:lineRule="auto"/>
      </w:pPr>
      <w:r>
        <w:rPr>
          <w:rFonts w:ascii="宋体" w:hAnsi="宋体" w:eastAsia="宋体" w:cs="宋体"/>
          <w:color w:val="000"/>
          <w:sz w:val="28"/>
          <w:szCs w:val="28"/>
        </w:rPr>
        <w:t xml:space="preserve">四、摆正位置，当好助手。在工作中我将尊重校长的核心地位，维护校长的威信，以积极地态度配合校长的工作，努力当好助手，做好“绿叶”，做到主动不妄动，到位不越位，管家不当家，补台不拆台。个性服从党性，感性服从原则，主观服从客观。既要当好校长的参谋助手，又要发挥副校长应有的作用。</w:t>
      </w:r>
    </w:p>
    <w:p>
      <w:pPr>
        <w:ind w:left="0" w:right="0" w:firstLine="560"/>
        <w:spacing w:before="450" w:after="450" w:line="312" w:lineRule="auto"/>
      </w:pPr>
      <w:r>
        <w:rPr>
          <w:rFonts w:ascii="宋体" w:hAnsi="宋体" w:eastAsia="宋体" w:cs="宋体"/>
          <w:color w:val="000"/>
          <w:sz w:val="28"/>
          <w:szCs w:val="28"/>
        </w:rPr>
        <w:t xml:space="preserve">五、围绕中心，重点突破。工作中我将以“优先发展，育人为本，改革创新，促进公平，提高质量”为中心，协助校长实现以下五个方面的突破：一是加强教师队伍建设，以新颁布的《教师专业标准》为抓手，提高教师的师德水平和专业水平。二是提高教育教学质量，已实施新课程标准为引领，转变教学方式，提高课堂效率，落实“三维”目标。三是强化学校管理，以现代学校制度建设为突破口，促进学校管理规范化，制度化和精细化。四是打造教育品牌，以校园文化建设为契机，加强学校物质文化，精神文化，制度文化建设，营造和谐育人氛围，提升办学品位，打造教育品牌。五是进一步推进素质教育，坚持德育为先，能力为重，全面发展，提高学生的综合素质水平，推动学校多样化，特色化发展。</w:t>
      </w:r>
    </w:p>
    <w:p>
      <w:pPr>
        <w:ind w:left="0" w:right="0" w:firstLine="560"/>
        <w:spacing w:before="450" w:after="450" w:line="312" w:lineRule="auto"/>
      </w:pPr>
      <w:r>
        <w:rPr>
          <w:rFonts w:ascii="宋体" w:hAnsi="宋体" w:eastAsia="宋体" w:cs="宋体"/>
          <w:color w:val="000"/>
          <w:sz w:val="28"/>
          <w:szCs w:val="28"/>
        </w:rPr>
        <w:t xml:space="preserve">六、加强学习，提高水平。如果我能竞聘成功，我将虚心的向领导和同事们学习，不断提高自身素质，适应新职位的需要。做到讲党性头脑清醒，讲奉献勤政廉洁，讲效率只争朝夕，讲质量精益求精。牢固树立全心全意为领导服务，为学校服务，为师生服务的观念，积极配合其他部门，确保学校工作平稳有序，高效运转。</w:t>
      </w:r>
    </w:p>
    <w:p>
      <w:pPr>
        <w:ind w:left="0" w:right="0" w:firstLine="560"/>
        <w:spacing w:before="450" w:after="450" w:line="312" w:lineRule="auto"/>
      </w:pPr>
      <w:r>
        <w:rPr>
          <w:rFonts w:ascii="宋体" w:hAnsi="宋体" w:eastAsia="宋体" w:cs="宋体"/>
          <w:color w:val="000"/>
          <w:sz w:val="28"/>
          <w:szCs w:val="28"/>
        </w:rPr>
        <w:t xml:space="preserve">著名物理学家阿基米德曾经说过：“给我一个支点，我将撑起整个地球。”今天，我在这里充满自信的说；“给我一个机会，我会还大家一个精彩。”谢谢大家。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德育副校长竞聘演讲稿篇四</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大家好!长清教师博客圈!</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是要有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其次要营造良好的内外部环境，级部管理是这样，校区管理也是这样，良好的内外部环境有利于调动师生们的积极性，有利于教育教学质量的提高，同时也为学校的整体发展、提高奠定了良好的基础。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南北校之间的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的管理思想，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xx届和现在的xx级两个年级之所以会出现团结、和谐、蒸蒸日上的管理局面正是得益于这种“以人为本”的管理思想。在20xx年高考当中，我们年级超额完成了学校下达的各项升学指标，济南市文科前13名，理科前17名，我校共有6名同学，其中我们高三二部就占了5人，全校考取名牌大学的同学共12人，其中我们级部就有10人。如今我所带的高二二部在教师管理、学生管理、教学成绩等方面也均取得了较为令人满意的成绩，得到了各级领导的认可和学生家长的一致好评，在社会上有着良好的声誉，20xx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我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 古人云：“不可以一时之得意而自夸其能，亦不可以一时之失意而自堕其志。”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样一个机会让我参加竞选，成人学校的副校长竞聘演讲稿。对我而言，这不仅是一次展示自我的机会，更是对自己职业生涯的一次锻炼、学习和提升。相信大家对我已并不陌生，我叫方幼君，毕业于宁波大学中文系，中学一级教师。今天我竞聘的是**成人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 12 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本人因患声带小结多年，虽数次动过手术，但疗效甚微。所以于 08 年 8 月调入**镇政府从事成教工作。在我调入之前，**的成教工作几乎为零。经过 3 年多的努力，现今的成校已开设了 2 个班级，其中与浙江船厂联合举办的成人高中双证制培训班，开创了我市成人教育“校企联合”的先例，深受教育局领导的重视和肯定。目前在读学生 110 人，已有 43 人获得高中双证制毕业证书，为今后的求职奠定了较好的文化基础知识和操作技能。同时我校还承担了市劳动局每年二期的计算机上岗证书培训，合格率达 95% 以上。</w:t>
      </w:r>
    </w:p>
    <w:p>
      <w:pPr>
        <w:ind w:left="0" w:right="0" w:firstLine="560"/>
        <w:spacing w:before="450" w:after="450" w:line="312" w:lineRule="auto"/>
      </w:pPr>
      <w:r>
        <w:rPr>
          <w:rFonts w:ascii="宋体" w:hAnsi="宋体" w:eastAsia="宋体" w:cs="宋体"/>
          <w:color w:val="000"/>
          <w:sz w:val="28"/>
          <w:szCs w:val="28"/>
        </w:rPr>
        <w:t xml:space="preserve">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1 、面向社会，大力开展学历和非学历教育、职业技术、劳动就业和再就业培训、外来工培训等。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环境与计生、社会文化道德、劳动安全、家教等各种形式的全民性教育。</w:t>
      </w:r>
    </w:p>
    <w:p>
      <w:pPr>
        <w:ind w:left="0" w:right="0" w:firstLine="560"/>
        <w:spacing w:before="450" w:after="450" w:line="312" w:lineRule="auto"/>
      </w:pPr>
      <w:r>
        <w:rPr>
          <w:rFonts w:ascii="宋体" w:hAnsi="宋体" w:eastAsia="宋体" w:cs="宋体"/>
          <w:color w:val="000"/>
          <w:sz w:val="28"/>
          <w:szCs w:val="28"/>
        </w:rPr>
        <w:t xml:space="preserve">(一)、加大成人学校宣传力度</w:t>
      </w:r>
    </w:p>
    <w:p>
      <w:pPr>
        <w:ind w:left="0" w:right="0" w:firstLine="560"/>
        <w:spacing w:before="450" w:after="450" w:line="312" w:lineRule="auto"/>
      </w:pPr>
      <w:r>
        <w:rPr>
          <w:rFonts w:ascii="宋体" w:hAnsi="宋体" w:eastAsia="宋体" w:cs="宋体"/>
          <w:color w:val="000"/>
          <w:sz w:val="28"/>
          <w:szCs w:val="28"/>
        </w:rPr>
        <w:t xml:space="preserve">现在社会大多数人对我镇成人学校不了解，甚至不知道，一定程度上影响了我校招生和各项工作的开展，所以要发展成人学校，拓展成人教育，加大对成人学校职能的宣传力度成为又一关键。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(二)做到 “三结合 ”</w:t>
      </w:r>
    </w:p>
    <w:p>
      <w:pPr>
        <w:ind w:left="0" w:right="0" w:firstLine="560"/>
        <w:spacing w:before="450" w:after="450" w:line="312" w:lineRule="auto"/>
      </w:pPr>
      <w:r>
        <w:rPr>
          <w:rFonts w:ascii="宋体" w:hAnsi="宋体" w:eastAsia="宋体" w:cs="宋体"/>
          <w:color w:val="000"/>
          <w:sz w:val="28"/>
          <w:szCs w:val="28"/>
        </w:rPr>
        <w:t xml:space="preserve">坚持学校主导，面向社会，实行多元办学的机制。以成人教育和岗位培训为重点，实现学历教育与岗位职业技能培训相结合;长期性教育与短期性教育、长训班和短训班相结合; “校与校 “ 、 “ 校与企 ” 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(三)做到 “ 长 ” 求稳， “ 短 ” 求活</w:t>
      </w:r>
    </w:p>
    <w:p>
      <w:pPr>
        <w:ind w:left="0" w:right="0" w:firstLine="560"/>
        <w:spacing w:before="450" w:after="450" w:line="312" w:lineRule="auto"/>
      </w:pPr>
      <w:r>
        <w:rPr>
          <w:rFonts w:ascii="宋体" w:hAnsi="宋体" w:eastAsia="宋体" w:cs="宋体"/>
          <w:color w:val="000"/>
          <w:sz w:val="28"/>
          <w:szCs w:val="28"/>
        </w:rPr>
        <w:t xml:space="preserve">1 、长训班求 “稳 ” ，以学历班为主</w:t>
      </w:r>
    </w:p>
    <w:p>
      <w:pPr>
        <w:ind w:left="0" w:right="0" w:firstLine="560"/>
        <w:spacing w:before="450" w:after="450" w:line="312" w:lineRule="auto"/>
      </w:pPr>
      <w:r>
        <w:rPr>
          <w:rFonts w:ascii="宋体" w:hAnsi="宋体" w:eastAsia="宋体" w:cs="宋体"/>
          <w:color w:val="000"/>
          <w:sz w:val="28"/>
          <w:szCs w:val="28"/>
        </w:rPr>
        <w:t xml:space="preserve">目前，与浙江船厂合作，开办了为期一年半的技术班;下设《高中语文》、 《 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2 、短训班求 “ 活 ” ，以为企业开设岗位培训为主。</w:t>
      </w:r>
    </w:p>
    <w:p>
      <w:pPr>
        <w:ind w:left="0" w:right="0" w:firstLine="560"/>
        <w:spacing w:before="450" w:after="450" w:line="312" w:lineRule="auto"/>
      </w:pPr>
      <w:r>
        <w:rPr>
          <w:rFonts w:ascii="宋体" w:hAnsi="宋体" w:eastAsia="宋体" w:cs="宋体"/>
          <w:color w:val="000"/>
          <w:sz w:val="28"/>
          <w:szCs w:val="28"/>
        </w:rPr>
        <w:t xml:space="preserve">岗位培训争取与 “劳动所 ” 、 “安监办 ”、 “派出所 ” 等部门合作，对各企业的工人进行岗位前的综合素质培训。 目前，**镇外来务工人员为 1 万左右，他们是我镇一支强大的生产主力 军，但他们来自五湖四海，文化层次、思想素质、安全意识、环境适应性等差异很大，对企业生产和社会治安环境都有一定的不良影响。争取与 “劳动所 ” 、 “安监办 ” 、 “派出所 ” 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成人学校真正为企业服务。</w:t>
      </w:r>
    </w:p>
    <w:p>
      <w:pPr>
        <w:ind w:left="0" w:right="0" w:firstLine="560"/>
        <w:spacing w:before="450" w:after="450" w:line="312" w:lineRule="auto"/>
      </w:pPr>
      <w:r>
        <w:rPr>
          <w:rFonts w:ascii="宋体" w:hAnsi="宋体" w:eastAsia="宋体" w:cs="宋体"/>
          <w:color w:val="000"/>
          <w:sz w:val="28"/>
          <w:szCs w:val="28"/>
        </w:rPr>
        <w:t xml:space="preserve">尊敬的各位领导、同事们：教育工作没有最好只有更好，我坚信 “天道酬勤，人道酬诚，不勤不诚，一事无成。”请赋予我一次机会，我会摆正位置，尽职尽责，积极配合各个部门搞好我镇的成教工作，在更广阔的舞台上，为自己钟爱的教育事业竭尽全力。最后，我不管这次竞聘能否成功，就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首先感谢大家给了我一个展示自己的机会!非常荣幸参加今天的竞岗演讲。</w:t>
      </w:r>
    </w:p>
    <w:p>
      <w:pPr>
        <w:ind w:left="0" w:right="0" w:firstLine="560"/>
        <w:spacing w:before="450" w:after="450" w:line="312" w:lineRule="auto"/>
      </w:pPr>
      <w:r>
        <w:rPr>
          <w:rFonts w:ascii="宋体" w:hAnsi="宋体" w:eastAsia="宋体" w:cs="宋体"/>
          <w:color w:val="000"/>
          <w:sz w:val="28"/>
          <w:szCs w:val="28"/>
        </w:rPr>
        <w:t xml:space="preserve">我叫xx,来自xx成校。19xx年出生,本科学历,中学一级教师,共产党员,19xx年参加工作。先后在xx中学和xx成校任教。曾任政教主任、团支部书记、教导主任,并在xx成校协助校长开展成人教育工作。19xx年参加xx区中学中青年后备干部培训。先后获得过区教育先进工作者、区中小学优秀班主任、区优秀团干、区校本培训优秀项目主持人、××市xx等荣誉。</w:t>
      </w:r>
    </w:p>
    <w:p>
      <w:pPr>
        <w:ind w:left="0" w:right="0" w:firstLine="560"/>
        <w:spacing w:before="450" w:after="450" w:line="312" w:lineRule="auto"/>
      </w:pPr>
      <w:r>
        <w:rPr>
          <w:rFonts w:ascii="宋体" w:hAnsi="宋体" w:eastAsia="宋体" w:cs="宋体"/>
          <w:color w:val="000"/>
          <w:sz w:val="28"/>
          <w:szCs w:val="28"/>
        </w:rPr>
        <w:t xml:space="preserve">1、我从教经历多。我先后从事过义务教育、职业教育、成人教育,尤其对成职教学校管理比较熟悉。</w:t>
      </w:r>
    </w:p>
    <w:p>
      <w:pPr>
        <w:ind w:left="0" w:right="0" w:firstLine="560"/>
        <w:spacing w:before="450" w:after="450" w:line="312" w:lineRule="auto"/>
      </w:pPr>
      <w:r>
        <w:rPr>
          <w:rFonts w:ascii="宋体" w:hAnsi="宋体" w:eastAsia="宋体" w:cs="宋体"/>
          <w:color w:val="000"/>
          <w:sz w:val="28"/>
          <w:szCs w:val="28"/>
        </w:rPr>
        <w:t xml:space="preserve">2、我有强烈的事业心和奉献精神。我从小就喜欢教师这一职业,出生在农村,使我具有吃苦耐劳,自强不息,勇于探索的精神。到成校时条件非常艰苦,职校的学生管理难度非常大,我以校为家,从不计较个人得失,全身心地投入到学生的管理中去,由于成校的特殊性,节假日都难得休息,没有奉献精神是做不到的。</w:t>
      </w:r>
    </w:p>
    <w:p>
      <w:pPr>
        <w:ind w:left="0" w:right="0" w:firstLine="560"/>
        <w:spacing w:before="450" w:after="450" w:line="312" w:lineRule="auto"/>
      </w:pPr>
      <w:r>
        <w:rPr>
          <w:rFonts w:ascii="宋体" w:hAnsi="宋体" w:eastAsia="宋体" w:cs="宋体"/>
          <w:color w:val="000"/>
          <w:sz w:val="28"/>
          <w:szCs w:val="28"/>
        </w:rPr>
        <w:t xml:space="preserve">3、我有较扎实的\'专业基础知识。我爱好广泛,善于思考,通过自学,不断丰富自己的文化知识和提高自己的业务管理水平。同时接受新事物比较快,我曾教过数学、统计学、计算机操作等课程,还早在1998年自学计算机大专课程,对计算机操作方面的知识掌握得较全面,在xx还小有名气。也曾开设了多堂区级公开课,均受到好评。</w:t>
      </w:r>
    </w:p>
    <w:p>
      <w:pPr>
        <w:ind w:left="0" w:right="0" w:firstLine="560"/>
        <w:spacing w:before="450" w:after="450" w:line="312" w:lineRule="auto"/>
      </w:pPr>
      <w:r>
        <w:rPr>
          <w:rFonts w:ascii="宋体" w:hAnsi="宋体" w:eastAsia="宋体" w:cs="宋体"/>
          <w:color w:val="000"/>
          <w:sz w:val="28"/>
          <w:szCs w:val="28"/>
        </w:rPr>
        <w:t xml:space="preserve">4、我受过严格的“训练”,有较强的组织协调能力。到成校后,我一直协助沈校长工作,他工作要求非常严格,注重细节,处事严谨高效,在他的训练下,我受益匪浅。在成校16年中层管理工作中,经常要与政府各部门、企业单位联系合作,使我积累了较强的组织协调能力。我深深地体会到：能在高水平、严要求的校长领导下做事,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正是因为有以上的工作经历,为我今后的教育教学管理工作打下了坚实的基础,我才有信心站在这儿竞岗,我才有信心当好校长的助手。如果有幸竞岗成功,我将全力协助校长做好分管的工作。主要措施有：</w:t>
      </w:r>
    </w:p>
    <w:p>
      <w:pPr>
        <w:ind w:left="0" w:right="0" w:firstLine="560"/>
        <w:spacing w:before="450" w:after="450" w:line="312" w:lineRule="auto"/>
      </w:pPr>
      <w:r>
        <w:rPr>
          <w:rFonts w:ascii="宋体" w:hAnsi="宋体" w:eastAsia="宋体" w:cs="宋体"/>
          <w:color w:val="000"/>
          <w:sz w:val="28"/>
          <w:szCs w:val="28"/>
        </w:rPr>
        <w:t xml:space="preserve">1、开展有针对性的德育教育</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我是来自****学校的班主任***。</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成教副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我叫**，今年**岁，于1993年毕业于第二职业中专美术专业，2024年教育学院美术专科，现在就读师范学院美术本科。我1993年参加工作并在成教中心工作，1997年在中心中学教美术，2024年至今在开发区**小学教语文。</w:t>
      </w:r>
    </w:p>
    <w:p>
      <w:pPr>
        <w:ind w:left="0" w:right="0" w:firstLine="560"/>
        <w:spacing w:before="450" w:after="450" w:line="312" w:lineRule="auto"/>
      </w:pPr>
      <w:r>
        <w:rPr>
          <w:rFonts w:ascii="宋体" w:hAnsi="宋体" w:eastAsia="宋体" w:cs="宋体"/>
          <w:color w:val="000"/>
          <w:sz w:val="28"/>
          <w:szCs w:val="28"/>
        </w:rPr>
        <w:t xml:space="preserve">从参加工作至今已经有十多年了，十多年来，从一个不谙世事的学生成长为一名优秀的人民教师，我的人生可谓是丰富多彩的。十多年的工作生涯，锻炼了我的意志，丰富了我的知识，增强了我的能力，拓展了我的视野，更重要的是培养了我乐观豁达、冷静沉稳的性格和顾全大局、开拓创新的精神和作风，而这样的性格和作风，无疑是一位成教副校长所必备的基本素质。</w:t>
      </w:r>
    </w:p>
    <w:p>
      <w:pPr>
        <w:ind w:left="0" w:right="0" w:firstLine="560"/>
        <w:spacing w:before="450" w:after="450" w:line="312" w:lineRule="auto"/>
      </w:pPr>
      <w:r>
        <w:rPr>
          <w:rFonts w:ascii="宋体" w:hAnsi="宋体" w:eastAsia="宋体" w:cs="宋体"/>
          <w:color w:val="000"/>
          <w:sz w:val="28"/>
          <w:szCs w:val="28"/>
        </w:rPr>
        <w:t xml:space="preserve">我目前在开发区**小学做的不错，教语文也已经多年了，不管是在教学上还是在与同事配合工作上，我都已经轻车熟路。当我得知我们成教中心学校公开竞聘副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教学经验。我参加工作多年，一直从事语文及美术的教学工作，多年的教学生涯使我掌握了一套独特的教学方法并取得了优秀的教学成绩。在我辅导美术专业班时，任教素描\\才华\\图案等学科，先后有百余名学生专业在省电影学校\\戏曲学校\\青岛工艺美术学校等顺利通过并取得很好的成绩，曾受到上述高等学校领导的高度赞扬，其中，辅导的学生刘淑兰\\代松利\\史美艳在全国中小学生美术书法比赛中获绘画\\书法\\手工制作二等奖。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有担任多年的班主任经历，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副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勇于挑战自我，有信心和决心做好副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成教中心副校长的领导岗位，我将不负众望，不辱使命，努力把领导和同事们的这种信任，化为在新起点上做出一翻事业的机遇。我的目标是以为争位，以位促为。具体来讲，我将做到：</w:t>
      </w:r>
    </w:p>
    <w:p>
      <w:pPr>
        <w:ind w:left="0" w:right="0" w:firstLine="560"/>
        <w:spacing w:before="450" w:after="450" w:line="312" w:lineRule="auto"/>
      </w:pPr>
      <w:r>
        <w:rPr>
          <w:rFonts w:ascii="宋体" w:hAnsi="宋体" w:eastAsia="宋体" w:cs="宋体"/>
          <w:color w:val="000"/>
          <w:sz w:val="28"/>
          <w:szCs w:val="28"/>
        </w:rPr>
        <w:t xml:space="preserve">第一，真诚讲团结，扮好“三种角色”。“三种角色”即“助手、领导和朋友”。一是当好上级教育等部门的得力助手。做到组织上服从而不盲从，奉命而不唯命，善上而不唯上;工作上主动而不盲动，当助手而不甩手，融合而不迎合;思想上尊重领导，帮助领导排忧解难。二是与教职工多沟通，熟悉本校工作的具体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加大办学力度，扩大办学项目。随着社会分工的越来越细，对个人的要求也标准也越来越高。所以，广泛开展一系列的技能班培训班，与企业联手搞好成人就业问题，根据公司所需培养实用人才是符合现在社会迅速发展需求的。与此同时，大力兴办美术班\\音乐班。其中，美术班分两类：一类是初中起点考五年制大专的，从初一招生，初四参加考试，主要考青岛商校\\淄博商业学院\\轻工学校，潍坊纺织学院，山东电影学校\\戏曲学校等。一类是从小学习与高考接轨的美术班，以备后用。</w:t>
      </w:r>
    </w:p>
    <w:p>
      <w:pPr>
        <w:ind w:left="0" w:right="0" w:firstLine="560"/>
        <w:spacing w:before="450" w:after="450" w:line="312" w:lineRule="auto"/>
      </w:pPr>
      <w:r>
        <w:rPr>
          <w:rFonts w:ascii="宋体" w:hAnsi="宋体" w:eastAsia="宋体" w:cs="宋体"/>
          <w:color w:val="000"/>
          <w:sz w:val="28"/>
          <w:szCs w:val="28"/>
        </w:rPr>
        <w:t xml:space="preserve">第三，以自己的实际行动，为学校师生做出榜样，努力成为学校的“灵魂”。教师是人类灵魂的工程师，也是凡夫俗子，一个学校制度的管理的好坏，关键在于执行，这就要求校长要将自己的言行置于全体教师监督之下，带头执行学校的一切规章制度，带头钻研业务，不断更新自己的知识，坚持原则，严谨治校，严于律已，宽于待人，正如前人所云“学高为师，身正为范”。</w:t>
      </w:r>
    </w:p>
    <w:p>
      <w:pPr>
        <w:ind w:left="0" w:right="0" w:firstLine="560"/>
        <w:spacing w:before="450" w:after="450" w:line="312" w:lineRule="auto"/>
      </w:pPr>
      <w:r>
        <w:rPr>
          <w:rFonts w:ascii="宋体" w:hAnsi="宋体" w:eastAsia="宋体" w:cs="宋体"/>
          <w:color w:val="000"/>
          <w:sz w:val="28"/>
          <w:szCs w:val="28"/>
        </w:rPr>
        <w:t xml:space="preserve">第四，大力开展以校为本的教研活动，进一步完善促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总之，在**学校的舞台上，我将扮演好服务的角色——服务学生，服务教师，服务家长，服务社会。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教师起，我就将自己的前途与命运和学生、校园紧紧地连在了一起。此次竞聘，无论成功与否，我对教学工作的衷心、对学生的爱心、对校园的痴心都丝毫不会改变。如果我能有幸得到你们的信任，我将把自己全部的精力与心血都投入到新职位的工作中去，为创建一流的学校而努力奋斗，为成教事业更加辉煌而贡献自己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我叫xx-x，现年xx岁，本科学历，中学一级教师，1997年参加工作，14年来一直担任班主任、教育处干事、2024年以后被任命教育处主任。我以工作认真踏实、教学严谨、科研成果显著而赢得广大师生们的信赖。在2024年8月我被县组织部、教育局委派参加xx省中青年骨干人才(中学校长)培训4个月。爱因斯坦说过：热爱是最好的教师。 我热爱这甘为人梯的教师工作、平时工作之余爱读书看报，钻研业务。也喜欢和在教学、班级管理上有方法有思想的教师共同探讨，以达到他人之长融为自己所用。自学了计算机知识、能够熟练地使用计算机进行网上操作、文字处理和课件制作以及日常维护，能为现代管理提供保障。</w:t>
      </w:r>
    </w:p>
    <w:p>
      <w:pPr>
        <w:ind w:left="0" w:right="0" w:firstLine="560"/>
        <w:spacing w:before="450" w:after="450" w:line="312" w:lineRule="auto"/>
      </w:pPr>
      <w:r>
        <w:rPr>
          <w:rFonts w:ascii="宋体" w:hAnsi="宋体" w:eastAsia="宋体" w:cs="宋体"/>
          <w:color w:val="000"/>
          <w:sz w:val="28"/>
          <w:szCs w:val="28"/>
        </w:rPr>
        <w:t xml:space="preserve">今天、我参加副校长职位的竞争、不为名利、只想用行动证明一个事实、那就是“宜君的教师是一流的、宜君的教育是大有可为的”。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现在我通过对副校长岗位职责的认识和理解，认为所竞聘的校长就应该具有以下的能力和素质：</w:t>
      </w:r>
    </w:p>
    <w:p>
      <w:pPr>
        <w:ind w:left="0" w:right="0" w:firstLine="560"/>
        <w:spacing w:before="450" w:after="450" w:line="312" w:lineRule="auto"/>
      </w:pPr>
      <w:r>
        <w:rPr>
          <w:rFonts w:ascii="宋体" w:hAnsi="宋体" w:eastAsia="宋体" w:cs="宋体"/>
          <w:color w:val="000"/>
          <w:sz w:val="28"/>
          <w:szCs w:val="28"/>
        </w:rPr>
        <w:t xml:space="preserve">一、要有助手意识。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二、要有合作精神。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三、要尊重校长，维护校长的威信。尊重校长，关键是要尊重校长的领导地位。这种尊重是信任和支持，是对校长完全负责任。四，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三、要有务实作风。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四、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我竞选的优势：</w:t>
      </w:r>
    </w:p>
    <w:p>
      <w:pPr>
        <w:ind w:left="0" w:right="0" w:firstLine="560"/>
        <w:spacing w:before="450" w:after="450" w:line="312" w:lineRule="auto"/>
      </w:pPr>
      <w:r>
        <w:rPr>
          <w:rFonts w:ascii="宋体" w:hAnsi="宋体" w:eastAsia="宋体" w:cs="宋体"/>
          <w:color w:val="000"/>
          <w:sz w:val="28"/>
          <w:szCs w:val="28"/>
        </w:rPr>
        <w:t xml:space="preserve">一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形成了自己管理思路和特色。</w:t>
      </w:r>
    </w:p>
    <w:p>
      <w:pPr>
        <w:ind w:left="0" w:right="0" w:firstLine="560"/>
        <w:spacing w:before="450" w:after="450" w:line="312" w:lineRule="auto"/>
      </w:pPr>
      <w:r>
        <w:rPr>
          <w:rFonts w:ascii="宋体" w:hAnsi="宋体" w:eastAsia="宋体" w:cs="宋体"/>
          <w:color w:val="000"/>
          <w:sz w:val="28"/>
          <w:szCs w:val="28"/>
        </w:rPr>
        <w:t xml:space="preserve">二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建议。尊重教师，相信教师积极支持教师放开手脚工作。关心教师利益，经常与教师谈心，了解教师需求，询问其疾苦，积极热情地帮助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三是坚持学习与实践融会贯通，善于研究与大胆创新形成特色。在从事几年的管理工作中我始终把学习放在第一位，我从书本上学，从有经验有思想的教育工作者身上学，从失败的经验中学通过学习使我的理论在不断的提高，为形成自己的管理思路和特色奠定了坚实的基矗通过不断的否定与否定我在教学上已形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方法来讲课，使课堂授课有针对性，教师和学生在20分钟左右就将预习课上问题解决，剩余的时间教师就可以将本课的知识进行拓展、延伸、拔高，大大提高了课堂的效率和质量，三、查漏补缺，课后教师布置基础作业加拓展作业检查教学完成情况，教师在辅导课上根据学生在课堂表现和作业完成情况有针对性的进行辅导。这一新的教学方法在我校2024级实行以来取得了让人欣喜的教学效果。</w:t>
      </w:r>
    </w:p>
    <w:p>
      <w:pPr>
        <w:ind w:left="0" w:right="0" w:firstLine="560"/>
        <w:spacing w:before="450" w:after="450" w:line="312" w:lineRule="auto"/>
      </w:pPr>
      <w:r>
        <w:rPr>
          <w:rFonts w:ascii="宋体" w:hAnsi="宋体" w:eastAsia="宋体" w:cs="宋体"/>
          <w:color w:val="000"/>
          <w:sz w:val="28"/>
          <w:szCs w:val="28"/>
        </w:rPr>
        <w:t xml:space="preserve">四是我独特的班级和学生管理模式。根据现在学生的心理活动现象和教育规律总结出日常行为规范+“一、二、四”+家校合作的管理网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达到提高家长和学生的信心。家校合作在学生管理中起到很大的作用，我们定期以年级为单位召开家长会通报学校对这一个年级的三年整体规划和规划的完成情况及向家长讲授如何进行家庭教育，以班为单位成立家校联络中心要求家长两周必须同班主任联系一次相互了解学生在家和学校的表现情况，并以班为单位推选成立家长委员会监督学校规划的完成情况，教育教学情况完成情况，其他家长的家庭教育情况。</w:t>
      </w:r>
    </w:p>
    <w:p>
      <w:pPr>
        <w:ind w:left="0" w:right="0" w:firstLine="560"/>
        <w:spacing w:before="450" w:after="450" w:line="312" w:lineRule="auto"/>
      </w:pPr>
      <w:r>
        <w:rPr>
          <w:rFonts w:ascii="宋体" w:hAnsi="宋体" w:eastAsia="宋体" w:cs="宋体"/>
          <w:color w:val="000"/>
          <w:sz w:val="28"/>
          <w:szCs w:val="28"/>
        </w:rPr>
        <w:t xml:space="preserve">这些点点滴滴的革新汇集在一起形成了一个让参与实践的教师、家长、学生看到希望的明天和未来。</w:t>
      </w:r>
    </w:p>
    <w:p>
      <w:pPr>
        <w:ind w:left="0" w:right="0" w:firstLine="560"/>
        <w:spacing w:before="450" w:after="450" w:line="312" w:lineRule="auto"/>
      </w:pPr>
      <w:r>
        <w:rPr>
          <w:rFonts w:ascii="宋体" w:hAnsi="宋体" w:eastAsia="宋体" w:cs="宋体"/>
          <w:color w:val="000"/>
          <w:sz w:val="28"/>
          <w:szCs w:val="28"/>
        </w:rPr>
        <w:t xml:space="preserve">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一、做像太阳一样的红校长!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四、做一个“质量高、声誉好”的名校长。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“海阔凭鱼跃，天高任鸟飞。”我想更好地挑战自我，锻炼自我，超越自我。请各位领导和专家相信我，只要您给我一个舞台，我便会用心去演绎，创造一个属于我们县教育界的神话!</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我忐忑。因为我走过弯路，失去过机会，更受过不少质疑，但我和所有的教师一样珍爱着教育这份事业，为成为一名优秀教师而默默努力着、奋斗着。今天，我能站在这里，我很自豪，因为这证明着我已经被认可，“英雄不问出处”，我得感谢领导们给予我一个进步的空间，一个展示自己的舞台， 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我不安。因为我是竞聘者中唯一的70后，年龄最大，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知道：在路上，不为迟;有梦想，更精彩。</w:t>
      </w:r>
    </w:p>
    <w:p>
      <w:pPr>
        <w:ind w:left="0" w:right="0" w:firstLine="560"/>
        <w:spacing w:before="450" w:after="450" w:line="312" w:lineRule="auto"/>
      </w:pPr>
      <w:r>
        <w:rPr>
          <w:rFonts w:ascii="宋体" w:hAnsi="宋体" w:eastAsia="宋体" w:cs="宋体"/>
          <w:color w:val="000"/>
          <w:sz w:val="28"/>
          <w:szCs w:val="28"/>
        </w:rPr>
        <w:t xml:space="preserve">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 “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 “放心”就是对我们农村教育工作者最大的褒奖。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宋体" w:hAnsi="宋体" w:eastAsia="宋体" w:cs="宋体"/>
          <w:color w:val="000"/>
          <w:sz w:val="28"/>
          <w:szCs w:val="28"/>
        </w:rPr>
        <w:t xml:space="preserve">“缘定二小”的我勇敢地站在这里接受大家的检验，我相信大家的选择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我叫xx，今年40岁，现大专学历。xx年毕业于锦州市第一师范学校， 20xx年开始担任四家小学教导主任工作，20xx年开始担任教学副校长，20xx年通过教育局公开竞聘演讲上岗，主管教学、科研、干部培训、教师培训、教师职称、普九工作。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xx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xx年和20xx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1、准确定位 当好助手</w:t>
      </w:r>
    </w:p>
    <w:p>
      <w:pPr>
        <w:ind w:left="0" w:right="0" w:firstLine="560"/>
        <w:spacing w:before="450" w:after="450" w:line="312" w:lineRule="auto"/>
      </w:pPr>
      <w:r>
        <w:rPr>
          <w:rFonts w:ascii="宋体" w:hAnsi="宋体" w:eastAsia="宋体" w:cs="宋体"/>
          <w:color w:val="000"/>
          <w:sz w:val="28"/>
          <w:szCs w:val="28"/>
        </w:rPr>
        <w:t xml:space="preserve">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2、和谐相处 搞好团结</w:t>
      </w:r>
    </w:p>
    <w:p>
      <w:pPr>
        <w:ind w:left="0" w:right="0" w:firstLine="560"/>
        <w:spacing w:before="450" w:after="450" w:line="312" w:lineRule="auto"/>
      </w:pPr>
      <w:r>
        <w:rPr>
          <w:rFonts w:ascii="宋体" w:hAnsi="宋体" w:eastAsia="宋体" w:cs="宋体"/>
          <w:color w:val="000"/>
          <w:sz w:val="28"/>
          <w:szCs w:val="28"/>
        </w:rPr>
        <w:t xml:space="preserve">业务校长作为班子的重要成员，应起到承上启下的重大作用，首先要带头搞好团结，协助校长协调好班子内部关系，积极营造和谐融恰的工作氛围，增强凝聚力。其次在工作中要尊重所有人，更要尊重他们辛勤的\'劳动与付出，虚心听取他们对学校工作的意见或建议，做好教师与校长之间的桥梁。</w:t>
      </w:r>
    </w:p>
    <w:p>
      <w:pPr>
        <w:ind w:left="0" w:right="0" w:firstLine="560"/>
        <w:spacing w:before="450" w:after="450" w:line="312" w:lineRule="auto"/>
      </w:pPr>
      <w:r>
        <w:rPr>
          <w:rFonts w:ascii="宋体" w:hAnsi="宋体" w:eastAsia="宋体" w:cs="宋体"/>
          <w:color w:val="000"/>
          <w:sz w:val="28"/>
          <w:szCs w:val="28"/>
        </w:rPr>
        <w:t xml:space="preserve">3、真抓实干 率先垂范</w:t>
      </w:r>
    </w:p>
    <w:p>
      <w:pPr>
        <w:ind w:left="0" w:right="0" w:firstLine="560"/>
        <w:spacing w:before="450" w:after="450" w:line="312" w:lineRule="auto"/>
      </w:pPr>
      <w:r>
        <w:rPr>
          <w:rFonts w:ascii="宋体" w:hAnsi="宋体" w:eastAsia="宋体" w:cs="宋体"/>
          <w:color w:val="000"/>
          <w:sz w:val="28"/>
          <w:szCs w:val="28"/>
        </w:rPr>
        <w:t xml:space="preserve">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2、狠抓管理落实</w:t>
      </w:r>
    </w:p>
    <w:p>
      <w:pPr>
        <w:ind w:left="0" w:right="0" w:firstLine="560"/>
        <w:spacing w:before="450" w:after="450" w:line="312" w:lineRule="auto"/>
      </w:pPr>
      <w:r>
        <w:rPr>
          <w:rFonts w:ascii="宋体" w:hAnsi="宋体" w:eastAsia="宋体" w:cs="宋体"/>
          <w:color w:val="000"/>
          <w:sz w:val="28"/>
          <w:szCs w:val="28"/>
        </w:rPr>
        <w:t xml:space="preserve">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3、扎实开展教改、科研工作</w:t>
      </w:r>
    </w:p>
    <w:p>
      <w:pPr>
        <w:ind w:left="0" w:right="0" w:firstLine="560"/>
        <w:spacing w:before="450" w:after="450" w:line="312" w:lineRule="auto"/>
      </w:pPr>
      <w:r>
        <w:rPr>
          <w:rFonts w:ascii="宋体" w:hAnsi="宋体" w:eastAsia="宋体" w:cs="宋体"/>
          <w:color w:val="000"/>
          <w:sz w:val="28"/>
          <w:szCs w:val="28"/>
        </w:rPr>
        <w:t xml:space="preserve">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4、加强任课教师的管理</w:t>
      </w:r>
    </w:p>
    <w:p>
      <w:pPr>
        <w:ind w:left="0" w:right="0" w:firstLine="560"/>
        <w:spacing w:before="450" w:after="450" w:line="312" w:lineRule="auto"/>
      </w:pPr>
      <w:r>
        <w:rPr>
          <w:rFonts w:ascii="宋体" w:hAnsi="宋体" w:eastAsia="宋体" w:cs="宋体"/>
          <w:color w:val="000"/>
          <w:sz w:val="28"/>
          <w:szCs w:val="28"/>
        </w:rPr>
        <w:t xml:space="preserve">学校教育教学质量取决于任课教师的水平，作为业务校长，应着力打造一批高素质的教师队伍。首先，要培养任课教师的敬业精神，我们都有这样的感受：教师要想教出成绩，不怕没经验，就怕不敬业。有些年轻教师，初登讲坛便成绩优异，而有些经验十足的教师却成绩不佳，除了些许客观原因外，主要原因应在于敬业态度有别。 其次，要建立健全科学有效的教师考核评价体系，考评是教师管理的重要环节，客观、科学、公正地考评，是合理使用教师，晋级晋职的前提，能激励全体教师的进取心理，促使优秀教师脱颖而出。第三，要重视培养和提高教师的业务能力。</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样一个机会让我参加竞选。对我而言，这不仅是一次展示自我的机会，更是对自己职业生涯的一次锻炼、学习和提升。相信大家对我已并不陌生，我叫方幼君，毕业于宁波大学中文系，中学一级教师。今天我竞聘的是xx成人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第一、在教学一线方面的工作：</w:t>
      </w:r>
    </w:p>
    <w:p>
      <w:pPr>
        <w:ind w:left="0" w:right="0" w:firstLine="560"/>
        <w:spacing w:before="450" w:after="450" w:line="312" w:lineRule="auto"/>
      </w:pPr>
      <w:r>
        <w:rPr>
          <w:rFonts w:ascii="宋体" w:hAnsi="宋体" w:eastAsia="宋体" w:cs="宋体"/>
          <w:color w:val="000"/>
          <w:sz w:val="28"/>
          <w:szCs w:val="28"/>
        </w:rPr>
        <w:t xml:space="preserve">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12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第二、在成人教育方面的工作：</w:t>
      </w:r>
    </w:p>
    <w:p>
      <w:pPr>
        <w:ind w:left="0" w:right="0" w:firstLine="560"/>
        <w:spacing w:before="450" w:after="450" w:line="312" w:lineRule="auto"/>
      </w:pPr>
      <w:r>
        <w:rPr>
          <w:rFonts w:ascii="宋体" w:hAnsi="宋体" w:eastAsia="宋体" w:cs="宋体"/>
          <w:color w:val="000"/>
          <w:sz w:val="28"/>
          <w:szCs w:val="28"/>
        </w:rPr>
        <w:t xml:space="preserve">本人因患声带小结多年，虽数次动过手术，但疗效甚微。所以于20xx年8月调入xx镇政府从事成教工作。在我调入之前，xx的成教工作几乎为零。经过3年多的努力，现今的成校已开设了2个班级，其中与浙江船厂联合举办的成人高中双证制培训班，开创了我市成人教育“校企联合”的先例，深受教育局领导的重视和肯定。目前在读学生110人，已有43人获得高中双证制毕业证书，为今后的求职奠定了较好的文化基础知识和操作技能。同时我校还承担了市劳动局每年二期的计算机上岗证书培训，合格率达95%以上。</w:t>
      </w:r>
    </w:p>
    <w:p>
      <w:pPr>
        <w:ind w:left="0" w:right="0" w:firstLine="560"/>
        <w:spacing w:before="450" w:after="450" w:line="312" w:lineRule="auto"/>
      </w:pPr>
      <w:r>
        <w:rPr>
          <w:rFonts w:ascii="宋体" w:hAnsi="宋体" w:eastAsia="宋体" w:cs="宋体"/>
          <w:color w:val="000"/>
          <w:sz w:val="28"/>
          <w:szCs w:val="28"/>
        </w:rPr>
        <w:t xml:space="preserve">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一、确定办学方向：</w:t>
      </w:r>
    </w:p>
    <w:p>
      <w:pPr>
        <w:ind w:left="0" w:right="0" w:firstLine="560"/>
        <w:spacing w:before="450" w:after="450" w:line="312" w:lineRule="auto"/>
      </w:pPr>
      <w:r>
        <w:rPr>
          <w:rFonts w:ascii="宋体" w:hAnsi="宋体" w:eastAsia="宋体" w:cs="宋体"/>
          <w:color w:val="000"/>
          <w:sz w:val="28"/>
          <w:szCs w:val="28"/>
        </w:rPr>
        <w:t xml:space="preserve">1、面向社会，大力开展学历和非学历教育、职业技术、劳动就业和再就业培训、外来工培训等。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2、把成人学校建设成为我镇教育的主阵地，配合科协、安监办、计生、妇联、文化站、民政办、司法所等部门，开展民主与法制、人口环境与计生、社会文化道德、劳动安全、家教等各种形式的全民性教育。</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（一）加大成人学校宣传力度</w:t>
      </w:r>
    </w:p>
    <w:p>
      <w:pPr>
        <w:ind w:left="0" w:right="0" w:firstLine="560"/>
        <w:spacing w:before="450" w:after="450" w:line="312" w:lineRule="auto"/>
      </w:pPr>
      <w:r>
        <w:rPr>
          <w:rFonts w:ascii="宋体" w:hAnsi="宋体" w:eastAsia="宋体" w:cs="宋体"/>
          <w:color w:val="000"/>
          <w:sz w:val="28"/>
          <w:szCs w:val="28"/>
        </w:rPr>
        <w:t xml:space="preserve">现在社会大多数人对我镇成人学校不了解，甚至不知道，一定程度上影响了我校招生和各项工作的开展，所以要发展成人学校，拓展成人教育，加大对成人学校职能的宣传力度成为又一关键。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（二）做到“三结合”</w:t>
      </w:r>
    </w:p>
    <w:p>
      <w:pPr>
        <w:ind w:left="0" w:right="0" w:firstLine="560"/>
        <w:spacing w:before="450" w:after="450" w:line="312" w:lineRule="auto"/>
      </w:pPr>
      <w:r>
        <w:rPr>
          <w:rFonts w:ascii="宋体" w:hAnsi="宋体" w:eastAsia="宋体" w:cs="宋体"/>
          <w:color w:val="000"/>
          <w:sz w:val="28"/>
          <w:szCs w:val="28"/>
        </w:rPr>
        <w:t xml:space="preserve">坚持学校主导，面向社会，实行多元办学的机制。以成人教育和岗位培训为重点，实现学历教育与岗位职业技能培训相结合；长期性教育与短期性教育、长训班和短训班相结合；“校与校“、“校与企”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（三）做到“长”求稳，“短”求活</w:t>
      </w:r>
    </w:p>
    <w:p>
      <w:pPr>
        <w:ind w:left="0" w:right="0" w:firstLine="560"/>
        <w:spacing w:before="450" w:after="450" w:line="312" w:lineRule="auto"/>
      </w:pPr>
      <w:r>
        <w:rPr>
          <w:rFonts w:ascii="宋体" w:hAnsi="宋体" w:eastAsia="宋体" w:cs="宋体"/>
          <w:color w:val="000"/>
          <w:sz w:val="28"/>
          <w:szCs w:val="28"/>
        </w:rPr>
        <w:t xml:space="preserve">1、长训班求“稳”，以学历班为主。</w:t>
      </w:r>
    </w:p>
    <w:p>
      <w:pPr>
        <w:ind w:left="0" w:right="0" w:firstLine="560"/>
        <w:spacing w:before="450" w:after="450" w:line="312" w:lineRule="auto"/>
      </w:pPr>
      <w:r>
        <w:rPr>
          <w:rFonts w:ascii="宋体" w:hAnsi="宋体" w:eastAsia="宋体" w:cs="宋体"/>
          <w:color w:val="000"/>
          <w:sz w:val="28"/>
          <w:szCs w:val="28"/>
        </w:rPr>
        <w:t xml:space="preserve">目前，与浙江船厂合作，开办了为期一年半的技术班；下设《高中语文》、《公民道德与法律》、《高中数学》、《社会》、《计算机》五门科目。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2、短训班求“活”，以为企业开设岗位培训为主。</w:t>
      </w:r>
    </w:p>
    <w:p>
      <w:pPr>
        <w:ind w:left="0" w:right="0" w:firstLine="560"/>
        <w:spacing w:before="450" w:after="450" w:line="312" w:lineRule="auto"/>
      </w:pPr>
      <w:r>
        <w:rPr>
          <w:rFonts w:ascii="宋体" w:hAnsi="宋体" w:eastAsia="宋体" w:cs="宋体"/>
          <w:color w:val="000"/>
          <w:sz w:val="28"/>
          <w:szCs w:val="28"/>
        </w:rPr>
        <w:t xml:space="preserve">岗位培训争取与“劳动所”、“安监办”、“派出所”等部门合作，对各企业的工人进行岗位前的综合素质培训。目前，xx镇外来务工人员为1万左右，他们是我镇一支强大的生产主力军，但他们来自五湖四海，文化层次、思想素质、安全意识、环境适应性等差异很大，对企业生产和社会治安环境都有一定的不良影响。争取与“劳动所”、“安监办”、“派出所”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成人学校真正为企业服务。</w:t>
      </w:r>
    </w:p>
    <w:p>
      <w:pPr>
        <w:ind w:left="0" w:right="0" w:firstLine="560"/>
        <w:spacing w:before="450" w:after="450" w:line="312" w:lineRule="auto"/>
      </w:pPr>
      <w:r>
        <w:rPr>
          <w:rFonts w:ascii="宋体" w:hAnsi="宋体" w:eastAsia="宋体" w:cs="宋体"/>
          <w:color w:val="000"/>
          <w:sz w:val="28"/>
          <w:szCs w:val="28"/>
        </w:rPr>
        <w:t xml:space="preserve">尊敬的各位领导、同事们：教育工作没有最好只有更好，我坚信“天道酬勤，人道酬诚，不勤不诚，一事无成。”请赋予我一次机会，我会摆正位置，尽职尽责，积极配合各个部门搞好我镇的成教工作，在更广阔的舞台上，为自己钟爱的教育事业竭尽全力。</w:t>
      </w:r>
    </w:p>
    <w:p>
      <w:pPr>
        <w:ind w:left="0" w:right="0" w:firstLine="560"/>
        <w:spacing w:before="450" w:after="450" w:line="312" w:lineRule="auto"/>
      </w:pPr>
      <w:r>
        <w:rPr>
          <w:rFonts w:ascii="宋体" w:hAnsi="宋体" w:eastAsia="宋体" w:cs="宋体"/>
          <w:color w:val="000"/>
          <w:sz w:val="28"/>
          <w:szCs w:val="28"/>
        </w:rPr>
        <w:t xml:space="preserve">最后，我不管这次竞聘能否成功，就用泰戈尔的诗句来结束我的演讲：“天空中没有留下鸟的痕迹，但我已飞过！”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2025-01-16T09:04:11+08:00</dcterms:created>
  <dcterms:modified xsi:type="dcterms:W3CDTF">2025-01-16T09:04:11+08:00</dcterms:modified>
</cp:coreProperties>
</file>

<file path=docProps/custom.xml><?xml version="1.0" encoding="utf-8"?>
<Properties xmlns="http://schemas.openxmlformats.org/officeDocument/2006/custom-properties" xmlns:vt="http://schemas.openxmlformats.org/officeDocument/2006/docPropsVTypes"/>
</file>