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2024年开学第一课心得(精选12篇)</w:t>
      </w:r>
      <w:bookmarkEnd w:id="1"/>
    </w:p>
    <w:p>
      <w:pPr>
        <w:jc w:val="center"/>
        <w:spacing w:before="0" w:after="450"/>
      </w:pPr>
      <w:r>
        <w:rPr>
          <w:rFonts w:ascii="Arial" w:hAnsi="Arial" w:eastAsia="Arial" w:cs="Arial"/>
          <w:color w:val="999999"/>
          <w:sz w:val="20"/>
          <w:szCs w:val="20"/>
        </w:rPr>
        <w:t xml:space="preserve">来源：网络  作者：蓝色心情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开学第一课心得篇一云南开学第一课的心得体会，是每个云南学生在新学期开始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开学第一课心得篇一</w:t>
      </w:r>
    </w:p>
    <w:p>
      <w:pPr>
        <w:ind w:left="0" w:right="0" w:firstLine="560"/>
        <w:spacing w:before="450" w:after="450" w:line="312" w:lineRule="auto"/>
      </w:pPr>
      <w:r>
        <w:rPr>
          <w:rFonts w:ascii="宋体" w:hAnsi="宋体" w:eastAsia="宋体" w:cs="宋体"/>
          <w:color w:val="000"/>
          <w:sz w:val="28"/>
          <w:szCs w:val="28"/>
        </w:rPr>
        <w:t xml:space="preserve">云南开学第一课的心得体会，是每个云南学生在新学期开始的时候都会有的体验。这是一堂特殊的课，不同于平时的任何一节课程。这节课旨在通过培养学生的责任感、团队合作和社会意识，激发学习的热情和动力。在这次体验中，我深刻地意识到了教育的重要性，同时也收获了一些宝贵的经验和启示。</w:t>
      </w:r>
    </w:p>
    <w:p>
      <w:pPr>
        <w:ind w:left="0" w:right="0" w:firstLine="560"/>
        <w:spacing w:before="450" w:after="450" w:line="312" w:lineRule="auto"/>
      </w:pPr>
      <w:r>
        <w:rPr>
          <w:rFonts w:ascii="宋体" w:hAnsi="宋体" w:eastAsia="宋体" w:cs="宋体"/>
          <w:color w:val="000"/>
          <w:sz w:val="28"/>
          <w:szCs w:val="28"/>
        </w:rPr>
        <w:t xml:space="preserve">首先，云南开学第一课给了我一个机会，让我思考自己的责任感。在课堂上，我们被分成小组，每个小组都有自己的任务和角色。从组建团队开始，我就感到了自己作为小组一员的重要性。我明白了只有在团队中才能充分发挥出个人的潜力，并承担起自己应尽的责任。当我被指派完成一项任务时，我会努力全力以赴，不辜负团队对我的期望。云南开学第一课让我认识到，只有拥有强烈的责任感，才能做到让团队紧密协作，共同努力。</w:t>
      </w:r>
    </w:p>
    <w:p>
      <w:pPr>
        <w:ind w:left="0" w:right="0" w:firstLine="560"/>
        <w:spacing w:before="450" w:after="450" w:line="312" w:lineRule="auto"/>
      </w:pPr>
      <w:r>
        <w:rPr>
          <w:rFonts w:ascii="宋体" w:hAnsi="宋体" w:eastAsia="宋体" w:cs="宋体"/>
          <w:color w:val="000"/>
          <w:sz w:val="28"/>
          <w:szCs w:val="28"/>
        </w:rPr>
        <w:t xml:space="preserve">其次，这次特殊的开学课程还加深了我对团队合作的认识和理解。在这个过程中，我和我的团队成员相互依赖，密切合作，拥有了共同的目标和奋斗的方向。我们经常面临各种挑战和困难，但我们总是能够互相支持，一起面对并解决问题。团队合作不仅能够提高工作效率，还能够培养个人的协作能力和沟通能力。通过这次特殊的开学课程，我理解到团队合作不仅是在学校，还将贯穿一生。</w:t>
      </w:r>
    </w:p>
    <w:p>
      <w:pPr>
        <w:ind w:left="0" w:right="0" w:firstLine="560"/>
        <w:spacing w:before="450" w:after="450" w:line="312" w:lineRule="auto"/>
      </w:pPr>
      <w:r>
        <w:rPr>
          <w:rFonts w:ascii="宋体" w:hAnsi="宋体" w:eastAsia="宋体" w:cs="宋体"/>
          <w:color w:val="000"/>
          <w:sz w:val="28"/>
          <w:szCs w:val="28"/>
        </w:rPr>
        <w:t xml:space="preserve">此外，这节课还增强了我的社会意识。在开学第一课的过程中，我们接触到了社会问题和挑战。我们分别选择了一个社会热点话题，进行深入的探讨和研究，并提出相应的解决方案。这些问题涉及到教育、环境保护、贫困等各个方面。通过深入了解这些问题，我明白了自己作为一名学生，应该关注社会、关心他人，并积极参与到解决社会问题的行动中。云南开学第一课激发了我对社会的责任感，让我明白每个人都可以为社会的发展做出贡献。</w:t>
      </w:r>
    </w:p>
    <w:p>
      <w:pPr>
        <w:ind w:left="0" w:right="0" w:firstLine="560"/>
        <w:spacing w:before="450" w:after="450" w:line="312" w:lineRule="auto"/>
      </w:pPr>
      <w:r>
        <w:rPr>
          <w:rFonts w:ascii="宋体" w:hAnsi="宋体" w:eastAsia="宋体" w:cs="宋体"/>
          <w:color w:val="000"/>
          <w:sz w:val="28"/>
          <w:szCs w:val="28"/>
        </w:rPr>
        <w:t xml:space="preserve">最后，在云南开学第一课中，我体验到了学习的乐趣和动力。这节课的学习方式与传统的教学方式有所不同，更加注重学生的主动参与和探索。我发现，当我参与到学习的过程中，充分发挥自己的思考能力和创造力时，学习变得更加有趣和有意义。这次体验让我意识到，学习不应该只是为了应付考试，而是应该成为人生的一种习惯和追求。学习是一种无止境的过程，我们应该持续不断地追求进步和完善自己。</w:t>
      </w:r>
    </w:p>
    <w:p>
      <w:pPr>
        <w:ind w:left="0" w:right="0" w:firstLine="560"/>
        <w:spacing w:before="450" w:after="450" w:line="312" w:lineRule="auto"/>
      </w:pPr>
      <w:r>
        <w:rPr>
          <w:rFonts w:ascii="宋体" w:hAnsi="宋体" w:eastAsia="宋体" w:cs="宋体"/>
          <w:color w:val="000"/>
          <w:sz w:val="28"/>
          <w:szCs w:val="28"/>
        </w:rPr>
        <w:t xml:space="preserve">总之，云南开学第一课是一节独特而有意义的课程。通过这次体验，我认识到了责任感的重要性，团队合作的力量，社会意识的提升以及学习的乐趣和动力。我相信这些收获和体会将对我的学习和人生产生积极的影响和指导。在以后的学习和生活中，我将时刻铭记并积极践行这些体会，不断超越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开学第一课心得篇二</w:t>
      </w:r>
    </w:p>
    <w:p>
      <w:pPr>
        <w:ind w:left="0" w:right="0" w:firstLine="560"/>
        <w:spacing w:before="450" w:after="450" w:line="312" w:lineRule="auto"/>
      </w:pPr>
      <w:r>
        <w:rPr>
          <w:rFonts w:ascii="宋体" w:hAnsi="宋体" w:eastAsia="宋体" w:cs="宋体"/>
          <w:color w:val="000"/>
          <w:sz w:val="28"/>
          <w:szCs w:val="28"/>
        </w:rPr>
        <w:t xml:space="preserve">9月1日，又到了一年的开学季节。但今年与过去有很大的不同，因为她的`女儿已经进入了小学的大门。叹息时间飞逝，但也希望她有一个更美好的未来。</w:t>
      </w:r>
    </w:p>
    <w:p>
      <w:pPr>
        <w:ind w:left="0" w:right="0" w:firstLine="560"/>
        <w:spacing w:before="450" w:after="450" w:line="312" w:lineRule="auto"/>
      </w:pPr>
      <w:r>
        <w:rPr>
          <w:rFonts w:ascii="宋体" w:hAnsi="宋体" w:eastAsia="宋体" w:cs="宋体"/>
          <w:color w:val="000"/>
          <w:sz w:val="28"/>
          <w:szCs w:val="28"/>
        </w:rPr>
        <w:t xml:space="preserve">第一次和女儿坐在一起看《开学第一课》。我之前对这个节目了解不多。虽然我可以从栏目名称中知道一两个内容，但本质上只有看完才有更全面的了解。</w:t>
      </w:r>
    </w:p>
    <w:p>
      <w:pPr>
        <w:ind w:left="0" w:right="0" w:firstLine="560"/>
        <w:spacing w:before="450" w:after="450" w:line="312" w:lineRule="auto"/>
      </w:pPr>
      <w:r>
        <w:rPr>
          <w:rFonts w:ascii="宋体" w:hAnsi="宋体" w:eastAsia="宋体" w:cs="宋体"/>
          <w:color w:val="000"/>
          <w:sz w:val="28"/>
          <w:szCs w:val="28"/>
        </w:rPr>
        <w:t xml:space="preserve">董卿和撒贝宁是两位深受观众喜爱的主持人，一位知性大方，一位幽默幽默，主持风格轻松，内涵丰富，容易吸引学生的注意力。</w:t>
      </w:r>
    </w:p>
    <w:p>
      <w:pPr>
        <w:ind w:left="0" w:right="0" w:firstLine="560"/>
        <w:spacing w:before="450" w:after="450" w:line="312" w:lineRule="auto"/>
      </w:pPr>
      <w:r>
        <w:rPr>
          <w:rFonts w:ascii="宋体" w:hAnsi="宋体" w:eastAsia="宋体" w:cs="宋体"/>
          <w:color w:val="000"/>
          <w:sz w:val="28"/>
          <w:szCs w:val="28"/>
        </w:rPr>
        <w:t xml:space="preserve">开幕式是吴磊的歌曲表演，一个高质量的偶像。果然，吴磊充满了青春和阳光活力。吴磊在新一代年轻演员中非常有代表性，外表清晰，学习成绩优秀。选择他作为开场嘉宾，应该能够反映当前中小学生榜样的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开学第一课心得篇三</w:t>
      </w:r>
    </w:p>
    <w:p>
      <w:pPr>
        <w:ind w:left="0" w:right="0" w:firstLine="560"/>
        <w:spacing w:before="450" w:after="450" w:line="312" w:lineRule="auto"/>
      </w:pPr>
      <w:r>
        <w:rPr>
          <w:rFonts w:ascii="宋体" w:hAnsi="宋体" w:eastAsia="宋体" w:cs="宋体"/>
          <w:color w:val="000"/>
          <w:sz w:val="28"/>
          <w:szCs w:val="28"/>
        </w:rPr>
        <w:t xml:space="preserve">假期即将结束，临近开学，依稀记得当初说再见时的依依惜别，如今又要迎来开学的大门。开学第一课是我新学期的第一堂课，也是对过去假期的总结和对未来学习生活的展望。回首假期，我充实而快乐；展望未来，我信心满满。开学第一课给了我很多启发和感悟，让我明白了自己的不足和需要努力的方向。下面让我来分享一下我的心得体会。</w:t>
      </w:r>
    </w:p>
    <w:p>
      <w:pPr>
        <w:ind w:left="0" w:right="0" w:firstLine="560"/>
        <w:spacing w:before="450" w:after="450" w:line="312" w:lineRule="auto"/>
      </w:pPr>
      <w:r>
        <w:rPr>
          <w:rFonts w:ascii="宋体" w:hAnsi="宋体" w:eastAsia="宋体" w:cs="宋体"/>
          <w:color w:val="000"/>
          <w:sz w:val="28"/>
          <w:szCs w:val="28"/>
        </w:rPr>
        <w:t xml:space="preserve">回首假期，不禁让人感慨万分。假期对于我而言是充实而快乐的，我参加了各种各样的活动，既开阔了眼界，又增长了见识。在假期中，我加入了一个社团，学习了许多新的知识和技能。通过参加社团活动，我锻炼了自己的沟通能力和团队合作精神。此外，我还读了一些有趣的书籍，丰富了自己的知识储备。在我看来，假期是让自己成长的最好时机，只有不断地学习和挑战自己，我们才能变得更加优秀。</w:t>
      </w:r>
    </w:p>
    <w:p>
      <w:pPr>
        <w:ind w:left="0" w:right="0" w:firstLine="560"/>
        <w:spacing w:before="450" w:after="450" w:line="312" w:lineRule="auto"/>
      </w:pPr>
      <w:r>
        <w:rPr>
          <w:rFonts w:ascii="宋体" w:hAnsi="宋体" w:eastAsia="宋体" w:cs="宋体"/>
          <w:color w:val="000"/>
          <w:sz w:val="28"/>
          <w:szCs w:val="28"/>
        </w:rPr>
        <w:t xml:space="preserve">展望未来，我满怀信心，对新学期充满期待。开学第一课给了我很多启发和感悟，让我明白了自己的不足和需要努力的方向。首先，我发现我在英语学习方面存在一些问题，特别是听力和口语能力。于是我决定加强听力和口语训练，多听英语歌曲、看英语电影，不断提高自己的听力水平。同时，我还在社交平台上寻找了一个英语学习的伙伴，我们可以互相练习口语和纠正错误。其次，我意识到自己在时间管理方面有待提高。在假期中，我常常因为拖延而没有完成规定的任务，这给我带来了一些压力。因此，我决定制定一个详细的学习计划，并坚持遵守，提高自己的时间管理能力。</w:t>
      </w:r>
    </w:p>
    <w:p>
      <w:pPr>
        <w:ind w:left="0" w:right="0" w:firstLine="560"/>
        <w:spacing w:before="450" w:after="450" w:line="312" w:lineRule="auto"/>
      </w:pPr>
      <w:r>
        <w:rPr>
          <w:rFonts w:ascii="宋体" w:hAnsi="宋体" w:eastAsia="宋体" w:cs="宋体"/>
          <w:color w:val="000"/>
          <w:sz w:val="28"/>
          <w:szCs w:val="28"/>
        </w:rPr>
        <w:t xml:space="preserve">在开学第一课中，老师和同学们还分享了他们的学习经验和方法，给了我不少启示。有的同学提到了阅读的重要性，他们告诉我通过阅读我可以提高自己的文化素养和语言表达能力，还可以锻炼自己的思维能力。有的同学强调了课堂笔记的重要性，他们说通过认真做好笔记，不仅可以帮助理解知识，还可以帮助复习和巩固。这些经验和方法给了我很多启示，让我明白了学习是一种态度和习惯，只有坚持不懈地努力才能取得好成绩。</w:t>
      </w:r>
    </w:p>
    <w:p>
      <w:pPr>
        <w:ind w:left="0" w:right="0" w:firstLine="560"/>
        <w:spacing w:before="450" w:after="450" w:line="312" w:lineRule="auto"/>
      </w:pPr>
      <w:r>
        <w:rPr>
          <w:rFonts w:ascii="宋体" w:hAnsi="宋体" w:eastAsia="宋体" w:cs="宋体"/>
          <w:color w:val="000"/>
          <w:sz w:val="28"/>
          <w:szCs w:val="28"/>
        </w:rPr>
        <w:t xml:space="preserve">总的来说，这堂开学第一课让我对过去假期有了一个全面的总结，并对未来的学习生活有了明确的目标。我明白了自己的不足和需要努力的方向，也借鉴了他人的学习经验和方法。我相信只要我坚持努力，不断进取，我一定能取得好成绩，走向成功的道路。让我们怀揣梦想，奋发向前，在新学期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开学第一课心得篇四</w:t>
      </w:r>
    </w:p>
    <w:p>
      <w:pPr>
        <w:ind w:left="0" w:right="0" w:firstLine="560"/>
        <w:spacing w:before="450" w:after="450" w:line="312" w:lineRule="auto"/>
      </w:pPr>
      <w:r>
        <w:rPr>
          <w:rFonts w:ascii="宋体" w:hAnsi="宋体" w:eastAsia="宋体" w:cs="宋体"/>
          <w:color w:val="000"/>
          <w:sz w:val="28"/>
          <w:szCs w:val="28"/>
        </w:rPr>
        <w:t xml:space="preserve">9月1日晚8点，《开学第一课》如约而至。这一课，以“五星红旗，我为你自豪”为主题。哨声响起，军人们迈着矫健的步伐，一步步走向旗杆。当国歌响起，我也情不自禁地站起来，立正，向冉冉升起的五星红旗行队礼。</w:t>
      </w:r>
    </w:p>
    <w:p>
      <w:pPr>
        <w:ind w:left="0" w:right="0" w:firstLine="560"/>
        <w:spacing w:before="450" w:after="450" w:line="312" w:lineRule="auto"/>
      </w:pPr>
      <w:r>
        <w:rPr>
          <w:rFonts w:ascii="宋体" w:hAnsi="宋体" w:eastAsia="宋体" w:cs="宋体"/>
          <w:color w:val="000"/>
          <w:sz w:val="28"/>
          <w:szCs w:val="28"/>
        </w:rPr>
        <w:t xml:space="preserve">伴随着《红岩》片段的朗诵，郭德贤老奶奶讲述了她们在狱中缝制想象的五星红旗的过程。老一辈革命人对国旗、对祖国的信仰令我激动。生长在东北的我想起了赵尚志、赵一曼、杨靖宇……他们个个铮铮铁骨，是我们的抗日英雄。他们身上集中体现了我们中华民族争取独立、宁死不屈的精神，他们的鲜血染红了鲜艳的五星红旗。</w:t>
      </w:r>
    </w:p>
    <w:p>
      <w:pPr>
        <w:ind w:left="0" w:right="0" w:firstLine="560"/>
        <w:spacing w:before="450" w:after="450" w:line="312" w:lineRule="auto"/>
      </w:pPr>
      <w:r>
        <w:rPr>
          <w:rFonts w:ascii="宋体" w:hAnsi="宋体" w:eastAsia="宋体" w:cs="宋体"/>
          <w:color w:val="000"/>
          <w:sz w:val="28"/>
          <w:szCs w:val="28"/>
        </w:rPr>
        <w:t xml:space="preserve">无腿老人夏伯渝讲述了他第五次挑战，登顶珠穆朗玛峰的故事。他成为中国年龄的登顶者，也是世界上第一位靠一双假肢登珠峰的英雄。在快哉学堂禾苗春季班学习时，我就知道了夏爷爷的故事，被他顽强拼搏、与命运抗争的精神所感动。如今，我更进一步体会到，他们的攀登不仅仅是为个人梦想，他们时刻心系祖国，时刻将国家荣誉至于位。珠峰“中国梯”的故事，见证了中华儿女团结拼搏、不为艰险、勇于砥砺奋斗的一代代历程，五星红旗飘扬在世界之巅，向世界诠释着我们中国人的精气神。</w:t>
      </w:r>
    </w:p>
    <w:p>
      <w:pPr>
        <w:ind w:left="0" w:right="0" w:firstLine="560"/>
        <w:spacing w:before="450" w:after="450" w:line="312" w:lineRule="auto"/>
      </w:pPr>
      <w:r>
        <w:rPr>
          <w:rFonts w:ascii="宋体" w:hAnsi="宋体" w:eastAsia="宋体" w:cs="宋体"/>
          <w:color w:val="000"/>
          <w:sz w:val="28"/>
          <w:szCs w:val="28"/>
        </w:rPr>
        <w:t xml:space="preserve">这一课，回溯了新中国70年的不凡征程，讲述了新中国70年的时代变迁。新时代，我们距离实现民族伟大复兴是如此之近，我们青少年更应该把个人追求融入民族复兴的`伟大梦想，为五星红旗飘扬到更高更远的地方而挽紧臂膀、向前奔跑!</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开学第一课心得篇五</w:t>
      </w:r>
    </w:p>
    <w:p>
      <w:pPr>
        <w:ind w:left="0" w:right="0" w:firstLine="560"/>
        <w:spacing w:before="450" w:after="450" w:line="312" w:lineRule="auto"/>
      </w:pPr>
      <w:r>
        <w:rPr>
          <w:rFonts w:ascii="宋体" w:hAnsi="宋体" w:eastAsia="宋体" w:cs="宋体"/>
          <w:color w:val="000"/>
          <w:sz w:val="28"/>
          <w:szCs w:val="28"/>
        </w:rPr>
        <w:t xml:space="preserve">时间过得好快，开学第一课又开播了，今年的主题是父母教会我。这是我第二次看这个节目，挺不错的。</w:t>
      </w:r>
    </w:p>
    <w:p>
      <w:pPr>
        <w:ind w:left="0" w:right="0" w:firstLine="560"/>
        <w:spacing w:before="450" w:after="450" w:line="312" w:lineRule="auto"/>
      </w:pPr>
      <w:r>
        <w:rPr>
          <w:rFonts w:ascii="宋体" w:hAnsi="宋体" w:eastAsia="宋体" w:cs="宋体"/>
          <w:color w:val="000"/>
          <w:sz w:val="28"/>
          <w:szCs w:val="28"/>
        </w:rPr>
        <w:t xml:space="preserve">每个人的第一个老师都是父母，父母我们，教我们做人，教我们做事，虽然没有学校感恩每一位教师的的政治引领、思想引领、价值引领、品德引领和辛勤付出，帮助我们扣好人生的第一粒扣子，树立正确的人生观、价值观和世界观。我将以“请党放心，强国有我”作为自己毕生追求的.信念和誓言，用自己的专业知识和职业素养勇于担当、勇挑重担；我将时刻准备着，为中华民族伟大复兴而努力奋斗。征途漫漫，唯有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开学第一课心得篇六</w:t>
      </w:r>
    </w:p>
    <w:p>
      <w:pPr>
        <w:ind w:left="0" w:right="0" w:firstLine="560"/>
        <w:spacing w:before="450" w:after="450" w:line="312" w:lineRule="auto"/>
      </w:pPr>
      <w:r>
        <w:rPr>
          <w:rFonts w:ascii="宋体" w:hAnsi="宋体" w:eastAsia="宋体" w:cs="宋体"/>
          <w:color w:val="000"/>
          <w:sz w:val="28"/>
          <w:szCs w:val="28"/>
        </w:rPr>
        <w:t xml:space="preserve">创新使人类进步，创新使人类快乐，创新使人类……还有许许多多的创新在等待着大家去探索和发现。</w:t>
      </w:r>
    </w:p>
    <w:p>
      <w:pPr>
        <w:ind w:left="0" w:right="0" w:firstLine="560"/>
        <w:spacing w:before="450" w:after="450" w:line="312" w:lineRule="auto"/>
      </w:pPr>
      <w:r>
        <w:rPr>
          <w:rFonts w:ascii="宋体" w:hAnsi="宋体" w:eastAsia="宋体" w:cs="宋体"/>
          <w:color w:val="000"/>
          <w:sz w:val="28"/>
          <w:szCs w:val="28"/>
        </w:rPr>
        <w:t xml:space="preserve">我们中国具有创新精神的人才不乏，像书中的李四光爷爷，他在条件简陋的年代，经过多次的求证和探索，击败了外国科学家的言论。例如，从十九世纪来，各国的地质学家定论“中国不存在第四纪冰川”，但经过李四光爷爷的不懈努力，发掘出许多冰川遗址，证明中国是有第四纪冰川的，他的成果收到了德国地质学家的赞叹，让中国人为此骄傲。</w:t>
      </w:r>
    </w:p>
    <w:p>
      <w:pPr>
        <w:ind w:left="0" w:right="0" w:firstLine="560"/>
        <w:spacing w:before="450" w:after="450" w:line="312" w:lineRule="auto"/>
      </w:pPr>
      <w:r>
        <w:rPr>
          <w:rFonts w:ascii="宋体" w:hAnsi="宋体" w:eastAsia="宋体" w:cs="宋体"/>
          <w:color w:val="000"/>
          <w:sz w:val="28"/>
          <w:szCs w:val="28"/>
        </w:rPr>
        <w:t xml:space="preserve">生活中的创新无处不在。像英国著名的物理学家、化学家波义耳不小心把盐酸滴到了紫罗兰上，从它变色的事例上证明了许多种植物花瓣的浸出液都有遇到酸碱变色的性质，为工农业生产和科学研究服务做出了巨大的贡献。如果我们也乐于在生活中探索与创新，说不定在不久后也会有不小的收获。</w:t>
      </w:r>
    </w:p>
    <w:p>
      <w:pPr>
        <w:ind w:left="0" w:right="0" w:firstLine="560"/>
        <w:spacing w:before="450" w:after="450" w:line="312" w:lineRule="auto"/>
      </w:pPr>
      <w:r>
        <w:rPr>
          <w:rFonts w:ascii="宋体" w:hAnsi="宋体" w:eastAsia="宋体" w:cs="宋体"/>
          <w:color w:val="000"/>
          <w:sz w:val="28"/>
          <w:szCs w:val="28"/>
        </w:rPr>
        <w:t xml:space="preserve">书中陈列的“20xx年重大科技创新中”的科学成果，为我们人类带来了多少乐趣和方便，像“谷歌眼镜”具有拍摄、导航、语音通信等功能，把照相机、导航仪、手机和眼镜融为了一体，这发明真是让人佩服。可这十项发明，就是没有我们中国人的发明成果。我作为一个中国人，作为祖国的未来，我希望自己长大后能成为一名发明家，我想发明“自由飞机”，不需要人驾驶;我想发明“无敌战车”，可以保卫祖国，任何武器攻击不进;我想发明折叠汽车，随身携带，节约停车位，我还想发明……请大家等着我。</w:t>
      </w:r>
    </w:p>
    <w:p>
      <w:pPr>
        <w:ind w:left="0" w:right="0" w:firstLine="560"/>
        <w:spacing w:before="450" w:after="450" w:line="312" w:lineRule="auto"/>
      </w:pPr>
      <w:r>
        <w:rPr>
          <w:rFonts w:ascii="宋体" w:hAnsi="宋体" w:eastAsia="宋体" w:cs="宋体"/>
          <w:color w:val="000"/>
          <w:sz w:val="28"/>
          <w:szCs w:val="28"/>
        </w:rPr>
        <w:t xml:space="preserve">我长大后希望自己拥有一家“科技研发公司”，为人类的生活带来欢乐和方便。</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开学第一课心得篇七</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开学第一课心得篇八</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开学第一课心得篇九</w:t>
      </w:r>
    </w:p>
    <w:p>
      <w:pPr>
        <w:ind w:left="0" w:right="0" w:firstLine="560"/>
        <w:spacing w:before="450" w:after="450" w:line="312" w:lineRule="auto"/>
      </w:pPr>
      <w:r>
        <w:rPr>
          <w:rFonts w:ascii="宋体" w:hAnsi="宋体" w:eastAsia="宋体" w:cs="宋体"/>
          <w:color w:val="000"/>
          <w:sz w:val="28"/>
          <w:szCs w:val="28"/>
        </w:rPr>
        <w:t xml:space="preserve">团校开学第一课让我收获颇丰。在这堂课上，我们不仅学到了丰富的团旗下的理论知识，还深刻体验到了共青团员的责任与使命。这是我第一次参加团校开学第一课，我被这次经历深深打动，也更加坚定了自己作为一名共青团员应该承担的责任。</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团校开学第一课上，我们学习了团旗下的理论知识，包括团章、团务、团组织等方面的内容。这些知识不仅让我们更加了解共青团的发展历程，还激发了我们对于团组织的热爱和对团工作的责任感。通过学习，我明白了作为一名共青团员，应该时刻以团旗为荣，不断学习充实自己，为实现共产主义的伟大理想而努力。</w:t>
      </w:r>
    </w:p>
    <w:p>
      <w:pPr>
        <w:ind w:left="0" w:right="0" w:firstLine="560"/>
        <w:spacing w:before="450" w:after="450" w:line="312" w:lineRule="auto"/>
      </w:pPr>
      <w:r>
        <w:rPr>
          <w:rFonts w:ascii="宋体" w:hAnsi="宋体" w:eastAsia="宋体" w:cs="宋体"/>
          <w:color w:val="000"/>
          <w:sz w:val="28"/>
          <w:szCs w:val="28"/>
        </w:rPr>
        <w:t xml:space="preserve">第三段：团员责任的体验</w:t>
      </w:r>
    </w:p>
    <w:p>
      <w:pPr>
        <w:ind w:left="0" w:right="0" w:firstLine="560"/>
        <w:spacing w:before="450" w:after="450" w:line="312" w:lineRule="auto"/>
      </w:pPr>
      <w:r>
        <w:rPr>
          <w:rFonts w:ascii="宋体" w:hAnsi="宋体" w:eastAsia="宋体" w:cs="宋体"/>
          <w:color w:val="000"/>
          <w:sz w:val="28"/>
          <w:szCs w:val="28"/>
        </w:rPr>
        <w:t xml:space="preserve">团校开学第一课不仅是理论知识的学习，更让我们深刻体验到了作为一名共青团员应该具备的责任感。通过团课上的团小组活动，我们展开了一个个充满挑战的任务，例如，组织一次社会主义核心价值观的宣传活动，团结班级同学参与到一项公益活动中等等。这些任务让我真切感受到，作为一名共青团员，我们要承担起为社会做贡献的责任，做一个有担当的社会公民。</w:t>
      </w:r>
    </w:p>
    <w:p>
      <w:pPr>
        <w:ind w:left="0" w:right="0" w:firstLine="560"/>
        <w:spacing w:before="450" w:after="450" w:line="312" w:lineRule="auto"/>
      </w:pPr>
      <w:r>
        <w:rPr>
          <w:rFonts w:ascii="宋体" w:hAnsi="宋体" w:eastAsia="宋体" w:cs="宋体"/>
          <w:color w:val="000"/>
          <w:sz w:val="28"/>
          <w:szCs w:val="28"/>
        </w:rPr>
        <w:t xml:space="preserve">第四段：感受与收获</w:t>
      </w:r>
    </w:p>
    <w:p>
      <w:pPr>
        <w:ind w:left="0" w:right="0" w:firstLine="560"/>
        <w:spacing w:before="450" w:after="450" w:line="312" w:lineRule="auto"/>
      </w:pPr>
      <w:r>
        <w:rPr>
          <w:rFonts w:ascii="宋体" w:hAnsi="宋体" w:eastAsia="宋体" w:cs="宋体"/>
          <w:color w:val="000"/>
          <w:sz w:val="28"/>
          <w:szCs w:val="28"/>
        </w:rPr>
        <w:t xml:space="preserve">通过团校开学第一课，我不仅在知识上得到了提高，还有了一些宝贵的人生经验。在团组织生活中，我学到了团结合作的重要性，学会了与他人合作，明白了团队的力量是无穷的。同时，我也感受到了团课上的激情与活力，通过与其他同学的交流互动，我获得了启示，也激发了我更大的潜能。这一切都将成为我未来发展的宝贵财富。</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团校开学第一课是我共青团员生涯中的一个重要节点，是我成长的重要经历。在这堂课上，我不仅从中受益匪浅，更懂得了作为一名共青团员应该怎样去担当。未来，我会继续努力学习，不断提升自己，为实现中华民族伟大复兴的中国梦贡献自己的力量。同时，我也期待着参加更多的团校活动，与更多志同道合的小伙伴们一起成长，一起为我们的共青团事业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校开学第一课让我切身感受到了共青团员的责任与使命。通过理论知识的学习和实际任务的体验，我们不仅获得了宝贵的团员知识，还锻炼了我们的团队协作能力。通过这次经历，我对自己的未来有了更加明确的规划，也更加坚定了自己成为一名对社会有用的人的决心。团校开学第一课给予我莫大的勇气和动力，我相信，在充满希望的未来，我一定会成为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开学第一课心得篇十</w:t>
      </w:r>
    </w:p>
    <w:p>
      <w:pPr>
        <w:ind w:left="0" w:right="0" w:firstLine="560"/>
        <w:spacing w:before="450" w:after="450" w:line="312" w:lineRule="auto"/>
      </w:pPr>
      <w:r>
        <w:rPr>
          <w:rFonts w:ascii="宋体" w:hAnsi="宋体" w:eastAsia="宋体" w:cs="宋体"/>
          <w:color w:val="000"/>
          <w:sz w:val="28"/>
          <w:szCs w:val="28"/>
        </w:rPr>
        <w:t xml:space="preserve">刚开始，主持人撒贝宁请了老红军胡正先。胡老先生在长征时是一位通讯兵，他在没有汽油、柴油的情况下。只能靠自己提炼的猪油来维持发电机运转。接下来，九十四岁老红军梁天文，他讲了自己与杨政委的故事。杨政委就像对待儿子一样照顾他，但是可惜的是在梨园口之战中，杨政委壮烈牺牲，我也忍不住掉泪了。然后，被称为最小红军的贺捷生讲述了大名鼎鼎的开国元帅贺龙的故事。最有趣的是在一场战争中，贺龙不小心像丢包袱一样把贺捷生给扔丢了。贺捷生说到：“自己的父亲打过这么多仗，冒着枪林弹雨都没有害怕过，但是这次却真得害怕了。”</w:t>
      </w:r>
    </w:p>
    <w:p>
      <w:pPr>
        <w:ind w:left="0" w:right="0" w:firstLine="560"/>
        <w:spacing w:before="450" w:after="450" w:line="312" w:lineRule="auto"/>
      </w:pPr>
      <w:r>
        <w:rPr>
          <w:rFonts w:ascii="宋体" w:hAnsi="宋体" w:eastAsia="宋体" w:cs="宋体"/>
          <w:color w:val="000"/>
          <w:sz w:val="28"/>
          <w:szCs w:val="28"/>
        </w:rPr>
        <w:t xml:space="preserve">接下来，许多红军的后代也一一为我们送上了感人的.故事。同学们还一起玩了飞度泸定桥的游戏，真是激动人心。最让人感动的是红军在万里长征时每天要走二百四十公里，而且每天只能吃一颗黄豆。我深深地知道了，我们现在的幸福生活是无数先烈用血和汗换来的。最后，大家和国旗班的战士一起进行了一次升旗仪式。这场面实在是太壮观了，我们全家人都站起来一起唱国歌。</w:t>
      </w:r>
    </w:p>
    <w:p>
      <w:pPr>
        <w:ind w:left="0" w:right="0" w:firstLine="560"/>
        <w:spacing w:before="450" w:after="450" w:line="312" w:lineRule="auto"/>
      </w:pPr>
      <w:r>
        <w:rPr>
          <w:rFonts w:ascii="宋体" w:hAnsi="宋体" w:eastAsia="宋体" w:cs="宋体"/>
          <w:color w:val="000"/>
          <w:sz w:val="28"/>
          <w:szCs w:val="28"/>
        </w:rPr>
        <w:t xml:space="preserve">看了今天的《开学第一课》，我要学习革命先烈的坚持不懈、勇往直前的精神。努力学习本领，将来把祖国建设的更美好！</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开学第一课心得篇十一</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开学第一课心得篇十二</w:t>
      </w:r>
    </w:p>
    <w:p>
      <w:pPr>
        <w:ind w:left="0" w:right="0" w:firstLine="560"/>
        <w:spacing w:before="450" w:after="450" w:line="312" w:lineRule="auto"/>
      </w:pPr>
      <w:r>
        <w:rPr>
          <w:rFonts w:ascii="宋体" w:hAnsi="宋体" w:eastAsia="宋体" w:cs="宋体"/>
          <w:color w:val="000"/>
          <w:sz w:val="28"/>
          <w:szCs w:val="28"/>
        </w:rPr>
        <w:t xml:space="preserve">开学第一课是新学期伊始的重要环节。它不仅仅是教师为了向学生们传授新知识，更是对学生们在假期的享受和欢乐进行界定的时刻。南体开学第一课是一门以身体为主体的体育课程，旨在通过一系列有趣而充满活力的活动，为学生们打开身心的大门，定下一个积极向上的学习态度。对于我们每一个学生来说，参与南体开学第一课不仅仅是对身体的一种锻炼，更是一种心灵的振奋和精神上的激励。</w:t>
      </w:r>
    </w:p>
    <w:p>
      <w:pPr>
        <w:ind w:left="0" w:right="0" w:firstLine="560"/>
        <w:spacing w:before="450" w:after="450" w:line="312" w:lineRule="auto"/>
      </w:pPr>
      <w:r>
        <w:rPr>
          <w:rFonts w:ascii="宋体" w:hAnsi="宋体" w:eastAsia="宋体" w:cs="宋体"/>
          <w:color w:val="000"/>
          <w:sz w:val="28"/>
          <w:szCs w:val="28"/>
        </w:rPr>
        <w:t xml:space="preserve">第二段：南体开学第一课所传达的价值观</w:t>
      </w:r>
    </w:p>
    <w:p>
      <w:pPr>
        <w:ind w:left="0" w:right="0" w:firstLine="560"/>
        <w:spacing w:before="450" w:after="450" w:line="312" w:lineRule="auto"/>
      </w:pPr>
      <w:r>
        <w:rPr>
          <w:rFonts w:ascii="宋体" w:hAnsi="宋体" w:eastAsia="宋体" w:cs="宋体"/>
          <w:color w:val="000"/>
          <w:sz w:val="28"/>
          <w:szCs w:val="28"/>
        </w:rPr>
        <w:t xml:space="preserve">南体开学第一课的核心理念是学会关爱他人和乐于助人。通过不同的活动，学生们感受到团结合作的乐趣，从中学会尊重、理解和支持其他人。在南体开学第一课中，我认识了许多新同学，他们来自不同的班级和年级，但我们在体育课上都团结在一起。我注意到，无论是与基层社会工作者一起参观社区还是与残疾学生一起参与运动，我们都学会了倾听别人的需求并且愿意伸出援手。这种价值观不仅在体育活动中起作用，更是为我们今后的学习和人生奠定了基石。</w:t>
      </w:r>
    </w:p>
    <w:p>
      <w:pPr>
        <w:ind w:left="0" w:right="0" w:firstLine="560"/>
        <w:spacing w:before="450" w:after="450" w:line="312" w:lineRule="auto"/>
      </w:pPr>
      <w:r>
        <w:rPr>
          <w:rFonts w:ascii="宋体" w:hAnsi="宋体" w:eastAsia="宋体" w:cs="宋体"/>
          <w:color w:val="000"/>
          <w:sz w:val="28"/>
          <w:szCs w:val="28"/>
        </w:rPr>
        <w:t xml:space="preserve">第三段：南体开学第一课对身心健康的重要性</w:t>
      </w:r>
    </w:p>
    <w:p>
      <w:pPr>
        <w:ind w:left="0" w:right="0" w:firstLine="560"/>
        <w:spacing w:before="450" w:after="450" w:line="312" w:lineRule="auto"/>
      </w:pPr>
      <w:r>
        <w:rPr>
          <w:rFonts w:ascii="宋体" w:hAnsi="宋体" w:eastAsia="宋体" w:cs="宋体"/>
          <w:color w:val="000"/>
          <w:sz w:val="28"/>
          <w:szCs w:val="28"/>
        </w:rPr>
        <w:t xml:space="preserve">南体开学第一课的内容多样且充满乐趣，例如跳绳、游戏、运动等。通过这些活动，学生们可以锻炼身体、提高体质，并培养正确的生活习惯。此外，南体开学第一课还可以增进同学之间的友谊和互相了解，加强团队协作和沟通能力。体育锻炼的益处不仅仅体现在身体上，还会对学生的心理健康产生积极的影响。参与体育活动可以释放压力，提高学习效果，增强自信心和自尊心。因此，南体开学第一课对于每个学生的全面发展和健康成长至关重要。</w:t>
      </w:r>
    </w:p>
    <w:p>
      <w:pPr>
        <w:ind w:left="0" w:right="0" w:firstLine="560"/>
        <w:spacing w:before="450" w:after="450" w:line="312" w:lineRule="auto"/>
      </w:pPr>
      <w:r>
        <w:rPr>
          <w:rFonts w:ascii="宋体" w:hAnsi="宋体" w:eastAsia="宋体" w:cs="宋体"/>
          <w:color w:val="000"/>
          <w:sz w:val="28"/>
          <w:szCs w:val="28"/>
        </w:rPr>
        <w:t xml:space="preserve">第四段：南体开学第一课的启示与反思</w:t>
      </w:r>
    </w:p>
    <w:p>
      <w:pPr>
        <w:ind w:left="0" w:right="0" w:firstLine="560"/>
        <w:spacing w:before="450" w:after="450" w:line="312" w:lineRule="auto"/>
      </w:pPr>
      <w:r>
        <w:rPr>
          <w:rFonts w:ascii="宋体" w:hAnsi="宋体" w:eastAsia="宋体" w:cs="宋体"/>
          <w:color w:val="000"/>
          <w:sz w:val="28"/>
          <w:szCs w:val="28"/>
        </w:rPr>
        <w:t xml:space="preserve">通过参与南体开学第一课，我深刻体会到体育的魅力和教育的力量。体育不仅仅是课程表上的一门科目，而是一种生活态度和追求。通过体育活动，我学会了坚持、毅力和不放弃的精神，并且培养了积极向上的心态。南体开学第一课还唤醒了我的责任感和使命感，让我认识到每个人都应该为他人做出贡献和帮助。在未来的学习和生活中，我会时刻铭记南体开学第一课的启示，并努力把它们融入到自己的成长中。</w:t>
      </w:r>
    </w:p>
    <w:p>
      <w:pPr>
        <w:ind w:left="0" w:right="0" w:firstLine="560"/>
        <w:spacing w:before="450" w:after="450" w:line="312" w:lineRule="auto"/>
      </w:pPr>
      <w:r>
        <w:rPr>
          <w:rFonts w:ascii="宋体" w:hAnsi="宋体" w:eastAsia="宋体" w:cs="宋体"/>
          <w:color w:val="000"/>
          <w:sz w:val="28"/>
          <w:szCs w:val="28"/>
        </w:rPr>
        <w:t xml:space="preserve">第五段：对南体开学第一课的展望</w:t>
      </w:r>
    </w:p>
    <w:p>
      <w:pPr>
        <w:ind w:left="0" w:right="0" w:firstLine="560"/>
        <w:spacing w:before="450" w:after="450" w:line="312" w:lineRule="auto"/>
      </w:pPr>
      <w:r>
        <w:rPr>
          <w:rFonts w:ascii="宋体" w:hAnsi="宋体" w:eastAsia="宋体" w:cs="宋体"/>
          <w:color w:val="000"/>
          <w:sz w:val="28"/>
          <w:szCs w:val="28"/>
        </w:rPr>
        <w:t xml:space="preserve">南体开学第一课为我校学生带来了许多挑战和机遇，也为他们的学习和健康做出了巨大贡献。希望学校能够进一步加强南体开学第一课的组织和管理，为学生们创造更多的体育锻炼机会和活动内容。同时，希望学生们能够认真投入到南体开学第一课中，充分享受体育活动带来的乐趣，并将其融入到日常学习和生活中。相信南体开学第一课将越来越好，为我们每一位学生带来更多的成长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2025-01-16T10:48:31+08:00</dcterms:created>
  <dcterms:modified xsi:type="dcterms:W3CDTF">2025-01-16T10:48:31+08:00</dcterms:modified>
</cp:coreProperties>
</file>

<file path=docProps/custom.xml><?xml version="1.0" encoding="utf-8"?>
<Properties xmlns="http://schemas.openxmlformats.org/officeDocument/2006/custom-properties" xmlns:vt="http://schemas.openxmlformats.org/officeDocument/2006/docPropsVTypes"/>
</file>