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最新边城读书心得(实用15篇)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边城读书心得篇一作为一部著名的现代文学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边城读书心得篇一</w:t>
      </w:r>
    </w:p>
    <w:p>
      <w:pPr>
        <w:ind w:left="0" w:right="0" w:firstLine="560"/>
        <w:spacing w:before="450" w:after="450" w:line="312" w:lineRule="auto"/>
      </w:pPr>
      <w:r>
        <w:rPr>
          <w:rFonts w:ascii="宋体" w:hAnsi="宋体" w:eastAsia="宋体" w:cs="宋体"/>
          <w:color w:val="000"/>
          <w:sz w:val="28"/>
          <w:szCs w:val="28"/>
        </w:rPr>
        <w:t xml:space="preserve">作为一部著名的现代文学作品，沈从文的《边城》一直备受称赞。这部小说扣人心弦，让人沉浸其中，感受到了温暖、真实和感人至深的情感。在本文中，我将分享我读读沈从文的《边城》的体验，让大家感受到这部小说的魅力。</w:t>
      </w:r>
    </w:p>
    <w:p>
      <w:pPr>
        <w:ind w:left="0" w:right="0" w:firstLine="560"/>
        <w:spacing w:before="450" w:after="450" w:line="312" w:lineRule="auto"/>
      </w:pPr>
      <w:r>
        <w:rPr>
          <w:rFonts w:ascii="宋体" w:hAnsi="宋体" w:eastAsia="宋体" w:cs="宋体"/>
          <w:color w:val="000"/>
          <w:sz w:val="28"/>
          <w:szCs w:val="28"/>
        </w:rPr>
        <w:t xml:space="preserve">1.启发人们对爱情的理解</w:t>
      </w:r>
    </w:p>
    <w:p>
      <w:pPr>
        <w:ind w:left="0" w:right="0" w:firstLine="560"/>
        <w:spacing w:before="450" w:after="450" w:line="312" w:lineRule="auto"/>
      </w:pPr>
      <w:r>
        <w:rPr>
          <w:rFonts w:ascii="宋体" w:hAnsi="宋体" w:eastAsia="宋体" w:cs="宋体"/>
          <w:color w:val="000"/>
          <w:sz w:val="28"/>
          <w:szCs w:val="28"/>
        </w:rPr>
        <w:t xml:space="preserve">在小说中，人们被描绘成一群善良、感性的人，尤其是女主角莫小珍。莫小珍被描绘为一位聪明自信、坚强而优美的女子，她清晰地知道什么是对错，她的思想比她的年龄更成熟。她坚持自己的信念，爱上了平西王而不畏惧周围人的反对。这种爱情观念不仅仅流露在莫小珍身上，也影响了其他角色的爱情故事。这些故事让读者深刻认识到，爱情不应该受到财富、地位和面子的影响，而应该基于一个人的内在，诚实和深厚感情。</w:t>
      </w:r>
    </w:p>
    <w:p>
      <w:pPr>
        <w:ind w:left="0" w:right="0" w:firstLine="560"/>
        <w:spacing w:before="450" w:after="450" w:line="312" w:lineRule="auto"/>
      </w:pPr>
      <w:r>
        <w:rPr>
          <w:rFonts w:ascii="宋体" w:hAnsi="宋体" w:eastAsia="宋体" w:cs="宋体"/>
          <w:color w:val="000"/>
          <w:sz w:val="28"/>
          <w:szCs w:val="28"/>
        </w:rPr>
        <w:t xml:space="preserve">2.让我们思考社会的不公</w:t>
      </w:r>
    </w:p>
    <w:p>
      <w:pPr>
        <w:ind w:left="0" w:right="0" w:firstLine="560"/>
        <w:spacing w:before="450" w:after="450" w:line="312" w:lineRule="auto"/>
      </w:pPr>
      <w:r>
        <w:rPr>
          <w:rFonts w:ascii="宋体" w:hAnsi="宋体" w:eastAsia="宋体" w:cs="宋体"/>
          <w:color w:val="000"/>
          <w:sz w:val="28"/>
          <w:szCs w:val="28"/>
        </w:rPr>
        <w:t xml:space="preserve">这本小说的主要场景是一个边境小城，生活在那里的人常遭到歧视，处于社会底层。女性更是受到歧视和压迫。虽然王小姐和莫小珍两位女性在小说中一度闪耀光芒，但是她们仍处于男性主导的社会中。读者可以从小说中看出劣质教育和环境的毒影响，并思考如何改变社会对弱势群体的看法。</w:t>
      </w:r>
    </w:p>
    <w:p>
      <w:pPr>
        <w:ind w:left="0" w:right="0" w:firstLine="560"/>
        <w:spacing w:before="450" w:after="450" w:line="312" w:lineRule="auto"/>
      </w:pPr>
      <w:r>
        <w:rPr>
          <w:rFonts w:ascii="宋体" w:hAnsi="宋体" w:eastAsia="宋体" w:cs="宋体"/>
          <w:color w:val="000"/>
          <w:sz w:val="28"/>
          <w:szCs w:val="28"/>
        </w:rPr>
        <w:t xml:space="preserve">3.诠释幸福的真正含义</w:t>
      </w:r>
    </w:p>
    <w:p>
      <w:pPr>
        <w:ind w:left="0" w:right="0" w:firstLine="560"/>
        <w:spacing w:before="450" w:after="450" w:line="312" w:lineRule="auto"/>
      </w:pPr>
      <w:r>
        <w:rPr>
          <w:rFonts w:ascii="宋体" w:hAnsi="宋体" w:eastAsia="宋体" w:cs="宋体"/>
          <w:color w:val="000"/>
          <w:sz w:val="28"/>
          <w:szCs w:val="28"/>
        </w:rPr>
        <w:t xml:space="preserve">沈从文的《边城》通过展示人们生活中的真实情感，提出了幸福的真正含义。主人公莫小珍发现简单的生活和真挚的情感在其生命中起到重要的作用，这使她领悟到了幸福真正的含义。故事中，莫小珍、平西王和其他角色不断在为寻求幸福而努力着，他们在一起时感受到真正的幸福，而这不是简单的物质享受。这让读者明白到，幸福不是财富和权位的堆积，而是感受到自己的价值，并享受其他人的关爱带来的感受。</w:t>
      </w:r>
    </w:p>
    <w:p>
      <w:pPr>
        <w:ind w:left="0" w:right="0" w:firstLine="560"/>
        <w:spacing w:before="450" w:after="450" w:line="312" w:lineRule="auto"/>
      </w:pPr>
      <w:r>
        <w:rPr>
          <w:rFonts w:ascii="宋体" w:hAnsi="宋体" w:eastAsia="宋体" w:cs="宋体"/>
          <w:color w:val="000"/>
          <w:sz w:val="28"/>
          <w:szCs w:val="28"/>
        </w:rPr>
        <w:t xml:space="preserve">4.给我们以情感上的启示</w:t>
      </w:r>
    </w:p>
    <w:p>
      <w:pPr>
        <w:ind w:left="0" w:right="0" w:firstLine="560"/>
        <w:spacing w:before="450" w:after="450" w:line="312" w:lineRule="auto"/>
      </w:pPr>
      <w:r>
        <w:rPr>
          <w:rFonts w:ascii="宋体" w:hAnsi="宋体" w:eastAsia="宋体" w:cs="宋体"/>
          <w:color w:val="000"/>
          <w:sz w:val="28"/>
          <w:szCs w:val="28"/>
        </w:rPr>
        <w:t xml:space="preserve">沈从文通过细腻、深刻的表现手法让人们感受到了不同的情感。人物身上的情感使人们思考人生的真正意义，并从中获得关于人类情感的启示。虽然小说主要讲述的是经历和从生活中学习到的经验，但它也是表述了作家对人类情感的思考和理解。人物的情感使我们深刻地认识到了爱、快乐、幸福、悲哀和无助。</w:t>
      </w:r>
    </w:p>
    <w:p>
      <w:pPr>
        <w:ind w:left="0" w:right="0" w:firstLine="560"/>
        <w:spacing w:before="450" w:after="450" w:line="312" w:lineRule="auto"/>
      </w:pPr>
      <w:r>
        <w:rPr>
          <w:rFonts w:ascii="宋体" w:hAnsi="宋体" w:eastAsia="宋体" w:cs="宋体"/>
          <w:color w:val="000"/>
          <w:sz w:val="28"/>
          <w:szCs w:val="28"/>
        </w:rPr>
        <w:t xml:space="preserve">5.它是一次深刻的文学体验</w:t>
      </w:r>
    </w:p>
    <w:p>
      <w:pPr>
        <w:ind w:left="0" w:right="0" w:firstLine="560"/>
        <w:spacing w:before="450" w:after="450" w:line="312" w:lineRule="auto"/>
      </w:pPr>
      <w:r>
        <w:rPr>
          <w:rFonts w:ascii="宋体" w:hAnsi="宋体" w:eastAsia="宋体" w:cs="宋体"/>
          <w:color w:val="000"/>
          <w:sz w:val="28"/>
          <w:szCs w:val="28"/>
        </w:rPr>
        <w:t xml:space="preserve">《边城》通过描绘人生的精彩与辛德，让人们体验到文学作品对生活的深刻反思，同时还为人们提供了一条洞见生命的道路。这本小说的主题和情节令读者深思。无论是通过角色的人物刻画还是气氛的描绘，作品呈现出了深刻而震撼人心的情感。沈从文的语言简练，形象生动，言简意赅，引人共鸣。</w:t>
      </w:r>
    </w:p>
    <w:p>
      <w:pPr>
        <w:ind w:left="0" w:right="0" w:firstLine="560"/>
        <w:spacing w:before="450" w:after="450" w:line="312" w:lineRule="auto"/>
      </w:pPr>
      <w:r>
        <w:rPr>
          <w:rFonts w:ascii="宋体" w:hAnsi="宋体" w:eastAsia="宋体" w:cs="宋体"/>
          <w:color w:val="000"/>
          <w:sz w:val="28"/>
          <w:szCs w:val="28"/>
        </w:rPr>
        <w:t xml:space="preserve">在阅读这部小说时，我所感受到的不仅仅是故事中的情感，还有对沈从文对人生、情感和人类价值的深刻审视。他在细腻而经验丰富的叙事中，让读者在真实与想象之间去体验生命的无常，从而继续他的启示式教育和悲悯的人道主义传承。《边城》为读者带来的是启治，感悟和思考。</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边城读书心得篇二</w:t>
      </w:r>
    </w:p>
    <w:p>
      <w:pPr>
        <w:ind w:left="0" w:right="0" w:firstLine="560"/>
        <w:spacing w:before="450" w:after="450" w:line="312" w:lineRule="auto"/>
      </w:pPr>
      <w:r>
        <w:rPr>
          <w:rFonts w:ascii="宋体" w:hAnsi="宋体" w:eastAsia="宋体" w:cs="宋体"/>
          <w:color w:val="000"/>
          <w:sz w:val="28"/>
          <w:szCs w:val="28"/>
        </w:rPr>
        <w:t xml:space="preserve">边城，是作者沈从文的代表作之一，也是中国现代文学的经典之一。这部小说以边城为背景，描绘了边民的苦难生活，呈现出一幅真实而深刻的画面。第三章是整个小说中的重要章节之一，通过对这一章节的阅读，我深深感受到了小说的魅力和内涵，也对人性、爱情、命运等课题有了更为深入的思考。</w:t>
      </w:r>
    </w:p>
    <w:p>
      <w:pPr>
        <w:ind w:left="0" w:right="0" w:firstLine="560"/>
        <w:spacing w:before="450" w:after="450" w:line="312" w:lineRule="auto"/>
      </w:pPr>
      <w:r>
        <w:rPr>
          <w:rFonts w:ascii="宋体" w:hAnsi="宋体" w:eastAsia="宋体" w:cs="宋体"/>
          <w:color w:val="000"/>
          <w:sz w:val="28"/>
          <w:szCs w:val="28"/>
        </w:rPr>
        <w:t xml:space="preserve">第一段：小说情节的扣人心弦</w:t>
      </w:r>
    </w:p>
    <w:p>
      <w:pPr>
        <w:ind w:left="0" w:right="0" w:firstLine="560"/>
        <w:spacing w:before="450" w:after="450" w:line="312" w:lineRule="auto"/>
      </w:pPr>
      <w:r>
        <w:rPr>
          <w:rFonts w:ascii="宋体" w:hAnsi="宋体" w:eastAsia="宋体" w:cs="宋体"/>
          <w:color w:val="000"/>
          <w:sz w:val="28"/>
          <w:szCs w:val="28"/>
        </w:rPr>
        <w:t xml:space="preserve">边城第三章讲述了主人公侯宝林在退学后回到边城，重新开始学习的故事。这一章节第一节是侯宝林与史淑贞之间的相遇，写出了两人天生一对的命运，而后面的描写则是他们共同学习的情节。整个章节的情节分明，扣人心弦，引人入胜。沈从文通过细腻的描写和饱满的情感，使我对侯宝林与史淑贞的遭遇和成长充满了好奇和共鸣。我不禁想继续阅读下去，了解他们的爱情故事和命运走向。</w:t>
      </w:r>
    </w:p>
    <w:p>
      <w:pPr>
        <w:ind w:left="0" w:right="0" w:firstLine="560"/>
        <w:spacing w:before="450" w:after="450" w:line="312" w:lineRule="auto"/>
      </w:pPr>
      <w:r>
        <w:rPr>
          <w:rFonts w:ascii="宋体" w:hAnsi="宋体" w:eastAsia="宋体" w:cs="宋体"/>
          <w:color w:val="000"/>
          <w:sz w:val="28"/>
          <w:szCs w:val="28"/>
        </w:rPr>
        <w:t xml:space="preserve">第二段：人性的复杂与纯真</w:t>
      </w:r>
    </w:p>
    <w:p>
      <w:pPr>
        <w:ind w:left="0" w:right="0" w:firstLine="560"/>
        <w:spacing w:before="450" w:after="450" w:line="312" w:lineRule="auto"/>
      </w:pPr>
      <w:r>
        <w:rPr>
          <w:rFonts w:ascii="宋体" w:hAnsi="宋体" w:eastAsia="宋体" w:cs="宋体"/>
          <w:color w:val="000"/>
          <w:sz w:val="28"/>
          <w:szCs w:val="28"/>
        </w:rPr>
        <w:t xml:space="preserve">边城第三章中的人物形象塑造鲜活而复杂。侯宝林是一个才气出众的少年，有着对知识的渴望和追求。史淑贞则是一个十分机智、懂事、善良的姑娘。他们的相遇，让我们看到了人性的复杂和纯真，探讨了人与人之间的情感和命运。从侯宝林与史淑贞的相处中，我们能够感受到对知识的渴望与追求，以及在特殊背景下的坚持和希望。同时，也透过史淑贞那叛逆而无奈的内心，我们看到了命运对普通人的不公和压迫。这让我对人性的本质和社会的现实有了更加深入的思考。</w:t>
      </w:r>
    </w:p>
    <w:p>
      <w:pPr>
        <w:ind w:left="0" w:right="0" w:firstLine="560"/>
        <w:spacing w:before="450" w:after="450" w:line="312" w:lineRule="auto"/>
      </w:pPr>
      <w:r>
        <w:rPr>
          <w:rFonts w:ascii="宋体" w:hAnsi="宋体" w:eastAsia="宋体" w:cs="宋体"/>
          <w:color w:val="000"/>
          <w:sz w:val="28"/>
          <w:szCs w:val="28"/>
        </w:rPr>
        <w:t xml:space="preserve">第三段：命运与边城的关联</w:t>
      </w:r>
    </w:p>
    <w:p>
      <w:pPr>
        <w:ind w:left="0" w:right="0" w:firstLine="560"/>
        <w:spacing w:before="450" w:after="450" w:line="312" w:lineRule="auto"/>
      </w:pPr>
      <w:r>
        <w:rPr>
          <w:rFonts w:ascii="宋体" w:hAnsi="宋体" w:eastAsia="宋体" w:cs="宋体"/>
          <w:color w:val="000"/>
          <w:sz w:val="28"/>
          <w:szCs w:val="28"/>
        </w:rPr>
        <w:t xml:space="preserve">边城是一个边疆小城，充满了苦难和辛酸的命运。而第三章中，侯宝林与史淑贞正是身处在这样一个特殊的背景中。他们的思想、行为、命运与整个边城的生活紧密相连。作者通过对边城的描写，展现了一幅苦难时代的画卷，让人感触颇深。在边城，人们的命运似乎注定了，而侯宝林和史淑贞则是与命运抗争、追求自由的象征。小说通过命运与人性的碰撞，让我更加认识到了边城这个特殊背景下的命运和人性的关联。</w:t>
      </w:r>
    </w:p>
    <w:p>
      <w:pPr>
        <w:ind w:left="0" w:right="0" w:firstLine="560"/>
        <w:spacing w:before="450" w:after="450" w:line="312" w:lineRule="auto"/>
      </w:pPr>
      <w:r>
        <w:rPr>
          <w:rFonts w:ascii="宋体" w:hAnsi="宋体" w:eastAsia="宋体" w:cs="宋体"/>
          <w:color w:val="000"/>
          <w:sz w:val="28"/>
          <w:szCs w:val="28"/>
        </w:rPr>
        <w:t xml:space="preserve">第四段：爱情的力量</w:t>
      </w:r>
    </w:p>
    <w:p>
      <w:pPr>
        <w:ind w:left="0" w:right="0" w:firstLine="560"/>
        <w:spacing w:before="450" w:after="450" w:line="312" w:lineRule="auto"/>
      </w:pPr>
      <w:r>
        <w:rPr>
          <w:rFonts w:ascii="宋体" w:hAnsi="宋体" w:eastAsia="宋体" w:cs="宋体"/>
          <w:color w:val="000"/>
          <w:sz w:val="28"/>
          <w:szCs w:val="28"/>
        </w:rPr>
        <w:t xml:space="preserve">小说中的爱情故事也是边城第三章的重要部分。侯宝林与史淑贞之间因学习而相识，又因共同的追求而互相吸引。他们的爱情是纯洁而真实的，不受外界因素的干扰。他们一起学习、一起成长，相互鼓励，共同追求着知识和自由的道路。这种爱情力量的展现，让我对纯洁的爱情产生了更深的思考。也让我明白，无论是在命运的摧残下，还是在社会浮躁的环境中，爱情的力量都能够使人坚持不懈、积极向上。</w:t>
      </w:r>
    </w:p>
    <w:p>
      <w:pPr>
        <w:ind w:left="0" w:right="0" w:firstLine="560"/>
        <w:spacing w:before="450" w:after="450" w:line="312" w:lineRule="auto"/>
      </w:pPr>
      <w:r>
        <w:rPr>
          <w:rFonts w:ascii="宋体" w:hAnsi="宋体" w:eastAsia="宋体" w:cs="宋体"/>
          <w:color w:val="000"/>
          <w:sz w:val="28"/>
          <w:szCs w:val="28"/>
        </w:rPr>
        <w:t xml:space="preserve">第五段：人物成长的启示</w:t>
      </w:r>
    </w:p>
    <w:p>
      <w:pPr>
        <w:ind w:left="0" w:right="0" w:firstLine="560"/>
        <w:spacing w:before="450" w:after="450" w:line="312" w:lineRule="auto"/>
      </w:pPr>
      <w:r>
        <w:rPr>
          <w:rFonts w:ascii="宋体" w:hAnsi="宋体" w:eastAsia="宋体" w:cs="宋体"/>
          <w:color w:val="000"/>
          <w:sz w:val="28"/>
          <w:szCs w:val="28"/>
        </w:rPr>
        <w:t xml:space="preserve">边城第三章中的人物不断成长，并面对着各种现实的考验。他们经历了种种挫折和磨难，但在这一过程中，他们也在不断变得成熟和坚强。他们用自己的努力赢得知识和自由，实现了人生意义的追求。这给了我很大的启示，让我明白只有通过自身的努力和坚持，才能够实现人生的价值，摆脱命运的束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边城第三章的阅读，让我深入思考了小说探讨的各个课题，包括人性、爱情、命运等。通过对于小说情节的感受，我更加明白了沈从文深邃的思想和艺术表达。无论是对命运的反抗，还是对个人命运与边城生活的关联，小说通过对人性和爱情的描绘，展现了人物的成长和命运的抉择。这对我来说是一次深入、难忘的阅读体验，也使我对边城这部经典之作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边城读书心得篇三</w:t>
      </w:r>
    </w:p>
    <w:p>
      <w:pPr>
        <w:ind w:left="0" w:right="0" w:firstLine="560"/>
        <w:spacing w:before="450" w:after="450" w:line="312" w:lineRule="auto"/>
      </w:pPr>
      <w:r>
        <w:rPr>
          <w:rFonts w:ascii="宋体" w:hAnsi="宋体" w:eastAsia="宋体" w:cs="宋体"/>
          <w:color w:val="000"/>
          <w:sz w:val="28"/>
          <w:szCs w:val="28"/>
        </w:rPr>
        <w:t xml:space="preserve">爷爷知道翠翠心中所想，想要帮助翠翠。在大佬那里，其实爷爷说的并没有错啊，要么主动上门提亲要么对着翠翠唱歌表达爱意，他并没有说翠翠究竟唉不爱他。天保自己也可以去向翠翠问清楚，她是否喜欢他？为什么后来傩送和船总都把天保的死怪在他头上？“那老头不干脆，天保是他弄死的！”傩送的这句话真的很过分，天保自己有主动权啊，为什么非得依靠老人去追求翠翠呢？爷爷在起初确实没有明确的告诉天保究竟他与翠翠的婚事可不可能，因为爷爷不知道到底傩送是不是也那么喜欢翠翠。爷爷得要让翠翠自己选择啊。</w:t>
      </w:r>
    </w:p>
    <w:p>
      <w:pPr>
        <w:ind w:left="0" w:right="0" w:firstLine="560"/>
        <w:spacing w:before="450" w:after="450" w:line="312" w:lineRule="auto"/>
      </w:pPr>
      <w:r>
        <w:rPr>
          <w:rFonts w:ascii="宋体" w:hAnsi="宋体" w:eastAsia="宋体" w:cs="宋体"/>
          <w:color w:val="000"/>
          <w:sz w:val="28"/>
          <w:szCs w:val="28"/>
        </w:rPr>
        <w:t xml:space="preserve">后来爷爷多次到船总家里，他不好意思直说，只能拐弯抹角的打听，可是傩送和顺顺的态度让老人家情何以堪？怪罪爷爷“不干脆”，他们自己呢？爷爷是女方家的代表啊！已经很主动了！</w:t>
      </w:r>
    </w:p>
    <w:p>
      <w:pPr>
        <w:ind w:left="0" w:right="0" w:firstLine="560"/>
        <w:spacing w:before="450" w:after="450" w:line="312" w:lineRule="auto"/>
      </w:pPr>
      <w:r>
        <w:rPr>
          <w:rFonts w:ascii="宋体" w:hAnsi="宋体" w:eastAsia="宋体" w:cs="宋体"/>
          <w:color w:val="000"/>
          <w:sz w:val="28"/>
          <w:szCs w:val="28"/>
        </w:rPr>
        <w:t xml:space="preserve">翠翠毕竟是女孩子，情窦初开又怎会知道怎么处理自己和傩送天保之间的事情呢？傩送喊渡船的一次，翠翠见是他腼腆地躲开了。可傩送竟然生了气。</w:t>
      </w:r>
    </w:p>
    <w:p>
      <w:pPr>
        <w:ind w:left="0" w:right="0" w:firstLine="560"/>
        <w:spacing w:before="450" w:after="450" w:line="312" w:lineRule="auto"/>
      </w:pPr>
      <w:r>
        <w:rPr>
          <w:rFonts w:ascii="宋体" w:hAnsi="宋体" w:eastAsia="宋体" w:cs="宋体"/>
          <w:color w:val="000"/>
          <w:sz w:val="28"/>
          <w:szCs w:val="28"/>
        </w:rPr>
        <w:t xml:space="preserve">好多人说傩送出去以后不会再回来了，不过我还是相信他和翠翠是能修成正果的。爷爷死后，顺顺已经主动让翠翠住到他们家里去了，当作是傩送未过门的媳妇。说明他已经同意翠翠和傩送的婚事了。茶峒毕竟是傩送的家，他必定会回来。</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边城读书心得篇四</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用人物象征和心理分析的方法，看《边城》的深层文化隐喻，可以发现沈从文先生对湘西苗族文化的形象思维图腾和他对苗/汉、中/西文化冲突的思考与隐忧。</w:t>
      </w:r>
    </w:p>
    <w:p>
      <w:pPr>
        <w:ind w:left="0" w:right="0" w:firstLine="560"/>
        <w:spacing w:before="450" w:after="450" w:line="312" w:lineRule="auto"/>
      </w:pPr>
      <w:r>
        <w:rPr>
          <w:rFonts w:ascii="宋体" w:hAnsi="宋体" w:eastAsia="宋体" w:cs="宋体"/>
          <w:color w:val="000"/>
          <w:sz w:val="28"/>
          <w:szCs w:val="28"/>
        </w:rPr>
        <w:t xml:space="preserve">沈从文，1902～1988，原名沈岳焕。著名小说家、散文家、历史文物研究家，以《边城》等作品享誉文坛，蜚声海外。</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可以寄托作者和读者深沉而真挚的爱，寄托着哀愁、怜悯和希望。</w:t>
      </w:r>
    </w:p>
    <w:p>
      <w:pPr>
        <w:ind w:left="0" w:right="0" w:firstLine="560"/>
        <w:spacing w:before="450" w:after="450" w:line="312" w:lineRule="auto"/>
      </w:pPr>
      <w:r>
        <w:rPr>
          <w:rFonts w:ascii="宋体" w:hAnsi="宋体" w:eastAsia="宋体" w:cs="宋体"/>
          <w:color w:val="000"/>
          <w:sz w:val="28"/>
          <w:szCs w:val="28"/>
        </w:rPr>
        <w:t xml:space="preserve">沈从文对自己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可以乐观地面对，老船夫也是个纯朴、善良的人，他五十年如一日的守着渡船，他忠于自己的职业，不求回报。他不但不收别人渡船的钱，却还经常送别人东西。他不思索自己职业对于本人的.意义，只静静的很忠实的在那里活下去。他唯一耽忧的是自己孙女将来的生活，最后却还是在失望和遗憾中死去。天保和傩送两个好兄弟同时爱上了翠翠，两人相约采用了美丽而浪漫的走马路唱情歌给心爱的人的竞争方式，天保因先走了车路，所以怎么也不肯先开口，当他听到弟弟的唱声后，自知不是对手便暗然去，最后心灰意冷葬身河水之中，而弟弟傩送为了翠翠宁可不要碾坊，却也因为误会和天保的死而选择远行，留给翠翠无期的等待。</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边城读书心得篇五</w:t>
      </w:r>
    </w:p>
    <w:p>
      <w:pPr>
        <w:ind w:left="0" w:right="0" w:firstLine="560"/>
        <w:spacing w:before="450" w:after="450" w:line="312" w:lineRule="auto"/>
      </w:pPr>
      <w:r>
        <w:rPr>
          <w:rFonts w:ascii="宋体" w:hAnsi="宋体" w:eastAsia="宋体" w:cs="宋体"/>
          <w:color w:val="000"/>
          <w:sz w:val="28"/>
          <w:szCs w:val="28"/>
        </w:rPr>
        <w:t xml:space="preserve">边城是沈从文先生的长篇小说，以农村为背景，以人民的命运为线索，展现了一个真实而动人的边塞世界。其中的第三章是整部小说的关键章节之一，本文就对边城第三章的读书心得体会进行阐述。</w:t>
      </w:r>
    </w:p>
    <w:p>
      <w:pPr>
        <w:ind w:left="0" w:right="0" w:firstLine="560"/>
        <w:spacing w:before="450" w:after="450" w:line="312" w:lineRule="auto"/>
      </w:pPr>
      <w:r>
        <w:rPr>
          <w:rFonts w:ascii="宋体" w:hAnsi="宋体" w:eastAsia="宋体" w:cs="宋体"/>
          <w:color w:val="000"/>
          <w:sz w:val="28"/>
          <w:szCs w:val="28"/>
        </w:rPr>
        <w:t xml:space="preserve">第一段：第三章的主要内容</w:t>
      </w:r>
    </w:p>
    <w:p>
      <w:pPr>
        <w:ind w:left="0" w:right="0" w:firstLine="560"/>
        <w:spacing w:before="450" w:after="450" w:line="312" w:lineRule="auto"/>
      </w:pPr>
      <w:r>
        <w:rPr>
          <w:rFonts w:ascii="宋体" w:hAnsi="宋体" w:eastAsia="宋体" w:cs="宋体"/>
          <w:color w:val="000"/>
          <w:sz w:val="28"/>
          <w:szCs w:val="28"/>
        </w:rPr>
        <w:t xml:space="preserve">第三章是整部小说的转折点，也是整个小说的重点和高潮所在。在这一章中，作者通过讲述文学秘书馆的建设和李秀英与徐朝仪的爱情故事，揭示了农村文教事业的兴盛和普及、女奴妇女的自强以及边塞人民对知识的渴望和追求。</w:t>
      </w:r>
    </w:p>
    <w:p>
      <w:pPr>
        <w:ind w:left="0" w:right="0" w:firstLine="560"/>
        <w:spacing w:before="450" w:after="450" w:line="312" w:lineRule="auto"/>
      </w:pPr>
      <w:r>
        <w:rPr>
          <w:rFonts w:ascii="宋体" w:hAnsi="宋体" w:eastAsia="宋体" w:cs="宋体"/>
          <w:color w:val="000"/>
          <w:sz w:val="28"/>
          <w:szCs w:val="28"/>
        </w:rPr>
        <w:t xml:space="preserve">第二段：第三章的读书体验</w:t>
      </w:r>
    </w:p>
    <w:p>
      <w:pPr>
        <w:ind w:left="0" w:right="0" w:firstLine="560"/>
        <w:spacing w:before="450" w:after="450" w:line="312" w:lineRule="auto"/>
      </w:pPr>
      <w:r>
        <w:rPr>
          <w:rFonts w:ascii="宋体" w:hAnsi="宋体" w:eastAsia="宋体" w:cs="宋体"/>
          <w:color w:val="000"/>
          <w:sz w:val="28"/>
          <w:szCs w:val="28"/>
        </w:rPr>
        <w:t xml:space="preserve">整个第三章的描写极其生动细腻，令人如临其境。作者把文学秘书馆的布局、建设和馆内书籍的分类等细节描写得十分真实，使读者恍若身临其境。同时，作者深情地描写了李秀英和徐朝仪的爱情，以及她们在这个特殊时代下的坚持，并通过这段美丽而感人的爱情故事，展示了传统文化对人们精神生活的滋养和影响。</w:t>
      </w:r>
    </w:p>
    <w:p>
      <w:pPr>
        <w:ind w:left="0" w:right="0" w:firstLine="560"/>
        <w:spacing w:before="450" w:after="450" w:line="312" w:lineRule="auto"/>
      </w:pPr>
      <w:r>
        <w:rPr>
          <w:rFonts w:ascii="宋体" w:hAnsi="宋体" w:eastAsia="宋体" w:cs="宋体"/>
          <w:color w:val="000"/>
          <w:sz w:val="28"/>
          <w:szCs w:val="28"/>
        </w:rPr>
        <w:t xml:space="preserve">第三段：第三章带来的启示</w:t>
      </w:r>
    </w:p>
    <w:p>
      <w:pPr>
        <w:ind w:left="0" w:right="0" w:firstLine="560"/>
        <w:spacing w:before="450" w:after="450" w:line="312" w:lineRule="auto"/>
      </w:pPr>
      <w:r>
        <w:rPr>
          <w:rFonts w:ascii="宋体" w:hAnsi="宋体" w:eastAsia="宋体" w:cs="宋体"/>
          <w:color w:val="000"/>
          <w:sz w:val="28"/>
          <w:szCs w:val="28"/>
        </w:rPr>
        <w:t xml:space="preserve">边城第三章告诉我们，知识和文化的普及不分阶级和地域，无论是贵族还是平民，都具备了学习和追求知识的权利。无论是农村还是城市，都需要有一座文学秘书馆，供人们学习和思考。同时，李秀英和徐朝仪的爱情也给我们带来了启示，她们坚守初心，追求真爱，使得她们的生命变得更加有意义。在这个开明的时代，每个人都应该像她们一样，追求心灵的自由和追求。</w:t>
      </w:r>
    </w:p>
    <w:p>
      <w:pPr>
        <w:ind w:left="0" w:right="0" w:firstLine="560"/>
        <w:spacing w:before="450" w:after="450" w:line="312" w:lineRule="auto"/>
      </w:pPr>
      <w:r>
        <w:rPr>
          <w:rFonts w:ascii="宋体" w:hAnsi="宋体" w:eastAsia="宋体" w:cs="宋体"/>
          <w:color w:val="000"/>
          <w:sz w:val="28"/>
          <w:szCs w:val="28"/>
        </w:rPr>
        <w:t xml:space="preserve">第四段：对于我个人的启示</w:t>
      </w:r>
    </w:p>
    <w:p>
      <w:pPr>
        <w:ind w:left="0" w:right="0" w:firstLine="560"/>
        <w:spacing w:before="450" w:after="450" w:line="312" w:lineRule="auto"/>
      </w:pPr>
      <w:r>
        <w:rPr>
          <w:rFonts w:ascii="宋体" w:hAnsi="宋体" w:eastAsia="宋体" w:cs="宋体"/>
          <w:color w:val="000"/>
          <w:sz w:val="28"/>
          <w:szCs w:val="28"/>
        </w:rPr>
        <w:t xml:space="preserve">边城第三章使我深受触动和启发，让我对知识和文化有了更深的理解和认识。无论身处何地，在任何条件下，都应该保有对知识和文化的渴望和追求，并积极主动地去学习和思考。同时，在面对爱情和生命的选择时，应该坚守初心，追求真爱，使自己的生命充满意义和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边城第三章是整个小说的精华所在，通过讲述文学秘书馆的建设和李秀英与徐朝仪的爱情故事，展现了农村文教事业的兴盛和普及、女奴妇女的自强以及边塞人民对知识的渴望和追求。这一章的读书体验非常丰富，带给我们很多启示，让我们对知识和文化有了更深的认识，并鼓励我们在爱情和生命的选择上坚守初心，追求真爱。边城第三章更加激发了我学习和思考的热情，也给了我更多的勇气去追求自己的梦想和幸福。</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边城读书心得篇六</w:t>
      </w:r>
    </w:p>
    <w:p>
      <w:pPr>
        <w:ind w:left="0" w:right="0" w:firstLine="560"/>
        <w:spacing w:before="450" w:after="450" w:line="312" w:lineRule="auto"/>
      </w:pPr>
      <w:r>
        <w:rPr>
          <w:rFonts w:ascii="宋体" w:hAnsi="宋体" w:eastAsia="宋体" w:cs="宋体"/>
          <w:color w:val="000"/>
          <w:sz w:val="28"/>
          <w:szCs w:val="28"/>
        </w:rPr>
        <w:t xml:space="preserve">读了《边城》这本书，脑海便有了翠翠这个缩影；看了《边城》这部电影，脑中就有了翠翠这个人影；重温《边城》这个故事，心中就想到了爱情，回顾《边城》这一情节，眼前便看到了亲情。我忘不了翠翠那一双不谙世事，清澈明朗的大眼睛；我忘不了翠翠那一张“清水出芙蓉，天然去雕饰”的脸庞；我忘不了翠翠那一段无疾而终，感天动地的爱情。</w:t>
      </w:r>
    </w:p>
    <w:p>
      <w:pPr>
        <w:ind w:left="0" w:right="0" w:firstLine="560"/>
        <w:spacing w:before="450" w:after="450" w:line="312" w:lineRule="auto"/>
      </w:pPr>
      <w:r>
        <w:rPr>
          <w:rFonts w:ascii="宋体" w:hAnsi="宋体" w:eastAsia="宋体" w:cs="宋体"/>
          <w:color w:val="000"/>
          <w:sz w:val="28"/>
          <w:szCs w:val="28"/>
        </w:rPr>
        <w:t xml:space="preserve">我也忘不了爷爷那一双饱含沧桑，深邃有神的\'眼眸；忘不了爷爷那一张皱褶慢慢，历经风霜的面孔；忘不了爷爷那颗疼爱孙女，关怀朋友的真心；忘不了爷爷那一种豁达开朗，海阔天空的释然。</w:t>
      </w:r>
    </w:p>
    <w:p>
      <w:pPr>
        <w:ind w:left="0" w:right="0" w:firstLine="560"/>
        <w:spacing w:before="450" w:after="450" w:line="312" w:lineRule="auto"/>
      </w:pPr>
      <w:r>
        <w:rPr>
          <w:rFonts w:ascii="宋体" w:hAnsi="宋体" w:eastAsia="宋体" w:cs="宋体"/>
          <w:color w:val="000"/>
          <w:sz w:val="28"/>
          <w:szCs w:val="28"/>
        </w:rPr>
        <w:t xml:space="preserve">沈从文先生的《边城》留给了我们悲痛，也留给了我们深思，但愿每个人都能从中学到一些有用的东西，看到一些有价值的东西，得到一些有深意的启迪。</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边城读书心得篇七</w:t>
      </w:r>
    </w:p>
    <w:p>
      <w:pPr>
        <w:ind w:left="0" w:right="0" w:firstLine="560"/>
        <w:spacing w:before="450" w:after="450" w:line="312" w:lineRule="auto"/>
      </w:pPr>
      <w:r>
        <w:rPr>
          <w:rFonts w:ascii="宋体" w:hAnsi="宋体" w:eastAsia="宋体" w:cs="宋体"/>
          <w:color w:val="000"/>
          <w:sz w:val="28"/>
          <w:szCs w:val="28"/>
        </w:rPr>
        <w:t xml:space="preserve">读边城，拖了很长的时间，因为各种各样的事情，打扰了看书的心境，亦或许是自己的懒惰导致。本以为会是很长的故事，却在今晚来了个突然的结局，令人唏嘘不已。这个纯纯的的爱情故事，像一根针，轻轻的刺痛了我的心。我不是一个追求完美的人，然而对于爱情，却总是希望看到美丽的结局。也许是因为曾经错过的美好岁月，那些等待爱情的日子，那些青春的回忆，总是会让人心中有些淡淡的痛，以至于让我不忍心再看到这些。</w:t>
      </w:r>
    </w:p>
    <w:p>
      <w:pPr>
        <w:ind w:left="0" w:right="0" w:firstLine="560"/>
        <w:spacing w:before="450" w:after="450" w:line="312" w:lineRule="auto"/>
      </w:pPr>
      <w:r>
        <w:rPr>
          <w:rFonts w:ascii="宋体" w:hAnsi="宋体" w:eastAsia="宋体" w:cs="宋体"/>
          <w:color w:val="000"/>
          <w:sz w:val="28"/>
          <w:szCs w:val="28"/>
        </w:rPr>
        <w:t xml:space="preserve">是不是每个人的青春，都曾被爱情留下浅浅的伤痛。正因为这浅浅的痛，和绚丽多彩的\'青春形成鲜明的对比，才让我们更加怀念爱情的美好。故事中的翠翠，大老，二老，也许就是现实中的身边的人，也许就是你我他的代表。青春时期的爱情，总是会有淡淡的苦涩，但正是这淡淡的苦涩中，却能品出不一样的人生感悟;仅以此文纪念我们即将逝去的青春，并祝福我和慧慧的爱情。</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边城读书心得篇八</w:t>
      </w:r>
    </w:p>
    <w:p>
      <w:pPr>
        <w:ind w:left="0" w:right="0" w:firstLine="560"/>
        <w:spacing w:before="450" w:after="450" w:line="312" w:lineRule="auto"/>
      </w:pPr>
      <w:r>
        <w:rPr>
          <w:rFonts w:ascii="宋体" w:hAnsi="宋体" w:eastAsia="宋体" w:cs="宋体"/>
          <w:color w:val="000"/>
          <w:sz w:val="28"/>
          <w:szCs w:val="28"/>
        </w:rPr>
        <w:t xml:space="preserve">我知道，那是沈从文的世界，是他魂牵梦萦的一片乡土。有一年出游，我也曾到过水雾蒙蒙的湘西小城，蜻蜓点水般掠过那儿的青山绿水、黑瓦黄墙、吊脚楼，体味那一种久违的安宁与潮湿，然而，不深刻，远没有这本薄书给我的多！</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边城读书心得篇九</w:t>
      </w:r>
    </w:p>
    <w:p>
      <w:pPr>
        <w:ind w:left="0" w:right="0" w:firstLine="560"/>
        <w:spacing w:before="450" w:after="450" w:line="312" w:lineRule="auto"/>
      </w:pPr>
      <w:r>
        <w:rPr>
          <w:rFonts w:ascii="宋体" w:hAnsi="宋体" w:eastAsia="宋体" w:cs="宋体"/>
          <w:color w:val="000"/>
          <w:sz w:val="28"/>
          <w:szCs w:val="28"/>
        </w:rPr>
        <w:t xml:space="preserve">读完《边城》留给我的是一种淡淡的悲凉，书里的文字处处透露着湘楚景色的温润明净，处处蕴含着诚恳淳朴的风土人情，体现出人性的美。</w:t>
      </w:r>
    </w:p>
    <w:p>
      <w:pPr>
        <w:ind w:left="0" w:right="0" w:firstLine="560"/>
        <w:spacing w:before="450" w:after="450" w:line="312" w:lineRule="auto"/>
      </w:pPr>
      <w:r>
        <w:rPr>
          <w:rFonts w:ascii="宋体" w:hAnsi="宋体" w:eastAsia="宋体" w:cs="宋体"/>
          <w:color w:val="000"/>
          <w:sz w:val="28"/>
          <w:szCs w:val="28"/>
        </w:rPr>
        <w:t xml:space="preserve">而悲凉则是因为，天保的负气离去，落水死亡，让傩送和翠翠的爱情成为悲剧，而翠翠日日的等待则令我动容。全书以翠翠的爱情悲剧为线索，一个女孩的对爱情懵懂，对爱情的，到对爱情的追求。似乎闭上眼睛就能看见山水明净，绿塔白水处翠翠等待的.身影。</w:t>
      </w:r>
    </w:p>
    <w:p>
      <w:pPr>
        <w:ind w:left="0" w:right="0" w:firstLine="560"/>
        <w:spacing w:before="450" w:after="450" w:line="312" w:lineRule="auto"/>
      </w:pPr>
      <w:r>
        <w:rPr>
          <w:rFonts w:ascii="宋体" w:hAnsi="宋体" w:eastAsia="宋体" w:cs="宋体"/>
          <w:color w:val="000"/>
          <w:sz w:val="28"/>
          <w:szCs w:val="28"/>
        </w:rPr>
        <w:t xml:space="preserve">我虽理解傩送的离去，却不认同他的做法，这样只会变成三个人的悲剧。</w:t>
      </w:r>
    </w:p>
    <w:p>
      <w:pPr>
        <w:ind w:left="0" w:right="0" w:firstLine="560"/>
        <w:spacing w:before="450" w:after="450" w:line="312" w:lineRule="auto"/>
      </w:pPr>
      <w:r>
        <w:rPr>
          <w:rFonts w:ascii="宋体" w:hAnsi="宋体" w:eastAsia="宋体" w:cs="宋体"/>
          <w:color w:val="000"/>
          <w:sz w:val="28"/>
          <w:szCs w:val="28"/>
        </w:rPr>
        <w:t xml:space="preserve">《边城》里，留给我最深印象的是翠翠，那个活泼天真，淳朴善良的少女，那个眸子清澈动人，清明透亮如水晶的少女。她是善良纯真的人性美的形象代表，她对爷爷的孝心，孝举体现了我们中华民族的传统美德。在她情窦初开后，便矢志不渝地追求自己的爱情，地等待，不管他究竟还回不回来，她，令我看到了爱情的伟大。</w:t>
      </w:r>
    </w:p>
    <w:p>
      <w:pPr>
        <w:ind w:left="0" w:right="0" w:firstLine="560"/>
        <w:spacing w:before="450" w:after="450" w:line="312" w:lineRule="auto"/>
      </w:pPr>
      <w:r>
        <w:rPr>
          <w:rFonts w:ascii="宋体" w:hAnsi="宋体" w:eastAsia="宋体" w:cs="宋体"/>
          <w:color w:val="000"/>
          <w:sz w:val="28"/>
          <w:szCs w:val="28"/>
        </w:rPr>
        <w:t xml:space="preserve">《边城》里，守渡人爷爷“五十年来不知把船来去渡了若干人”“年纪虽大，但天不许他休息，他仿佛便不能够同这一分生活离开”，他是善良、勤劳、朴实、憨厚、忠于职守、克尽本分的人性美的代表。他对女儿，孙女的疼爱，让我看见父女之情，爷孙之情，令我想起童年时外公对我的疼爱。</w:t>
      </w:r>
    </w:p>
    <w:p>
      <w:pPr>
        <w:ind w:left="0" w:right="0" w:firstLine="560"/>
        <w:spacing w:before="450" w:after="450" w:line="312" w:lineRule="auto"/>
      </w:pPr>
      <w:r>
        <w:rPr>
          <w:rFonts w:ascii="宋体" w:hAnsi="宋体" w:eastAsia="宋体" w:cs="宋体"/>
          <w:color w:val="000"/>
          <w:sz w:val="28"/>
          <w:szCs w:val="28"/>
        </w:rPr>
        <w:t xml:space="preserve">《边城》里，一个有着赤城淳朴的风土民情的小城，似乎是另一个陶渊明所想的桃花源，“由于边地的风俗淳朴，便是，也永远那么浑厚”，这种如水般纯澈明净的民风，诗意的地境或许便是我们所追求世外桃源。</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w:t>
      </w:r>
    </w:p>
    <w:p>
      <w:pPr>
        <w:ind w:left="0" w:right="0" w:firstLine="560"/>
        <w:spacing w:before="450" w:after="450" w:line="312" w:lineRule="auto"/>
      </w:pPr>
      <w:r>
        <w:rPr>
          <w:rFonts w:ascii="宋体" w:hAnsi="宋体" w:eastAsia="宋体" w:cs="宋体"/>
          <w:color w:val="000"/>
          <w:sz w:val="28"/>
          <w:szCs w:val="28"/>
        </w:rPr>
        <w:t xml:space="preserve">不知道为什么，初三了，反而更没“正事儿”了，这篇，就是我“没正事儿”的结果之一。</w:t>
      </w:r>
    </w:p>
    <w:p>
      <w:pPr>
        <w:ind w:left="0" w:right="0" w:firstLine="560"/>
        <w:spacing w:before="450" w:after="450" w:line="312" w:lineRule="auto"/>
      </w:pPr>
      <w:r>
        <w:rPr>
          <w:rFonts w:ascii="宋体" w:hAnsi="宋体" w:eastAsia="宋体" w:cs="宋体"/>
          <w:color w:val="000"/>
          <w:sz w:val="28"/>
          <w:szCs w:val="28"/>
        </w:rPr>
        <w:t xml:space="preserve">读苏北的文章，引出了他的老师汪曾祺先生，了解了汪曾祺先生的生活，又提到了他的老师——沈从文先生，由此，我翻开了《边城》的第一页。</w:t>
      </w:r>
    </w:p>
    <w:p>
      <w:pPr>
        <w:ind w:left="0" w:right="0" w:firstLine="560"/>
        <w:spacing w:before="450" w:after="450" w:line="312" w:lineRule="auto"/>
      </w:pPr>
      <w:r>
        <w:rPr>
          <w:rFonts w:ascii="宋体" w:hAnsi="宋体" w:eastAsia="宋体" w:cs="宋体"/>
          <w:color w:val="000"/>
          <w:sz w:val="28"/>
          <w:szCs w:val="28"/>
        </w:rPr>
        <w:t xml:space="preserve">翻开扉页，就见到一座塔，一座孤房，一条渡河，一条渡船。冷清中夹杂这淳朴，宁静中有略显悲哀。那是一座边城，见城如见人，那么善良，那么简单。</w:t>
      </w:r>
    </w:p>
    <w:p>
      <w:pPr>
        <w:ind w:left="0" w:right="0" w:firstLine="560"/>
        <w:spacing w:before="450" w:after="450" w:line="312" w:lineRule="auto"/>
      </w:pPr>
      <w:r>
        <w:rPr>
          <w:rFonts w:ascii="宋体" w:hAnsi="宋体" w:eastAsia="宋体" w:cs="宋体"/>
          <w:color w:val="000"/>
          <w:sz w:val="28"/>
          <w:szCs w:val="28"/>
        </w:rPr>
        <w:t xml:space="preserve">摆渡的老者，七十多岁了，和他相依为命的孙女不大，叫翠翠，父母早年因责任、使命不忍私奔，便双双殉情于这座小城，却忍心留下了老人和孩子独自生活。</w:t>
      </w:r>
    </w:p>
    <w:p>
      <w:pPr>
        <w:ind w:left="0" w:right="0" w:firstLine="560"/>
        <w:spacing w:before="450" w:after="450" w:line="312" w:lineRule="auto"/>
      </w:pPr>
      <w:r>
        <w:rPr>
          <w:rFonts w:ascii="宋体" w:hAnsi="宋体" w:eastAsia="宋体" w:cs="宋体"/>
          <w:color w:val="000"/>
          <w:sz w:val="28"/>
          <w:szCs w:val="28"/>
        </w:rPr>
        <w:t xml:space="preserve">老人兢兢业业地守着渡船，一生从未离开——那是国家的责任，民众的信任。</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边城读书心得篇十一</w:t>
      </w:r>
    </w:p>
    <w:p>
      <w:pPr>
        <w:ind w:left="0" w:right="0" w:firstLine="560"/>
        <w:spacing w:before="450" w:after="450" w:line="312" w:lineRule="auto"/>
      </w:pPr>
      <w:r>
        <w:rPr>
          <w:rFonts w:ascii="宋体" w:hAnsi="宋体" w:eastAsia="宋体" w:cs="宋体"/>
          <w:color w:val="000"/>
          <w:sz w:val="28"/>
          <w:szCs w:val="28"/>
        </w:rPr>
        <w:t xml:space="preserve">我知道，那是沈从文的世界，是他魂牵梦萦的一片乡土。有一年出游，我也曾到过水雾蒙蒙的湘西小城，蜻蜓点水般掠过那儿的青山绿水、黑瓦黄墙、吊脚楼，体味那一种久违的安宁和潮湿，然而，不深刻，远没有这本薄书给我的多！</w:t>
      </w:r>
    </w:p>
    <w:p>
      <w:pPr>
        <w:ind w:left="0" w:right="0" w:firstLine="560"/>
        <w:spacing w:before="450" w:after="450" w:line="312" w:lineRule="auto"/>
      </w:pPr>
      <w:r>
        <w:rPr>
          <w:rFonts w:ascii="宋体" w:hAnsi="宋体" w:eastAsia="宋体" w:cs="宋体"/>
          <w:color w:val="000"/>
          <w:sz w:val="28"/>
          <w:szCs w:val="28"/>
        </w:rPr>
        <w:t xml:space="preserve">合上书本，一种莫名的情绪雪雾一样迅速包裹了我，可我说不出哪是什么，似乎是书中反复出现的“薄薄的凄凉”，又似乎不是，但它无比准确地击中了我，让我这个“现代文明”武装到牙齿的庸俗之人，也不得不悲哀，不得不思考：生命的卑微、朴素的`爱情、人性的光辉、平淡的岁月、谜一样的命运、冥冥中的天意，痛苦以及欢乐，追求以及失落……善良的人们啊，其实想要的真不多！人总要坚守点什么！</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边城读书心得篇十二</w:t>
      </w:r>
    </w:p>
    <w:p>
      <w:pPr>
        <w:ind w:left="0" w:right="0" w:firstLine="560"/>
        <w:spacing w:before="450" w:after="450" w:line="312" w:lineRule="auto"/>
      </w:pPr>
      <w:r>
        <w:rPr>
          <w:rFonts w:ascii="宋体" w:hAnsi="宋体" w:eastAsia="宋体" w:cs="宋体"/>
          <w:color w:val="000"/>
          <w:sz w:val="28"/>
          <w:szCs w:val="28"/>
        </w:rPr>
        <w:t xml:space="preserve">在读这本书之前，我在高中课本中读过片段，有感于文章中那宁静温润的环境，以及人与人之间纯朴赤诚的关系，我在课后找来全本阅读。</w:t>
      </w:r>
    </w:p>
    <w:p>
      <w:pPr>
        <w:ind w:left="0" w:right="0" w:firstLine="560"/>
        <w:spacing w:before="450" w:after="450" w:line="312" w:lineRule="auto"/>
      </w:pPr>
      <w:r>
        <w:rPr>
          <w:rFonts w:ascii="宋体" w:hAnsi="宋体" w:eastAsia="宋体" w:cs="宋体"/>
          <w:color w:val="000"/>
          <w:sz w:val="28"/>
          <w:szCs w:val="28"/>
        </w:rPr>
        <w:t xml:space="preserve">一条小溪，一只方头渡船，一座白色小塔，一只黄狗。就能够是农村山城人家的一生！</w:t>
      </w:r>
    </w:p>
    <w:p>
      <w:pPr>
        <w:ind w:left="0" w:right="0" w:firstLine="560"/>
        <w:spacing w:before="450" w:after="450" w:line="312" w:lineRule="auto"/>
      </w:pPr>
      <w:r>
        <w:rPr>
          <w:rFonts w:ascii="宋体" w:hAnsi="宋体" w:eastAsia="宋体" w:cs="宋体"/>
          <w:color w:val="000"/>
          <w:sz w:val="28"/>
          <w:szCs w:val="28"/>
        </w:rPr>
        <w:t xml:space="preserve">农村山城是一幅活动的图画。画中的一切都是鲜活的生命，千年万年时刻变更，生活于里面的人叫画中人。他们生存在所谓的世外桃源，承载着图画的完美与历史的厚重。他们无法掌控命运的快速旋转，只能任它摆布——这潜在流动的杯具！</w:t>
      </w:r>
    </w:p>
    <w:p>
      <w:pPr>
        <w:ind w:left="0" w:right="0" w:firstLine="560"/>
        <w:spacing w:before="450" w:after="450" w:line="312" w:lineRule="auto"/>
      </w:pPr>
      <w:r>
        <w:rPr>
          <w:rFonts w:ascii="宋体" w:hAnsi="宋体" w:eastAsia="宋体" w:cs="宋体"/>
          <w:color w:val="000"/>
          <w:sz w:val="28"/>
          <w:szCs w:val="28"/>
        </w:rPr>
        <w:t xml:space="preserve">一位慈祥质朴的老人，一条忠实可爱的小狗，再加上一位天真活泼的小女孩，还有里面许许多多的水乡村民，筑成了一方让作者沈从文先生为之沉醉的土地。这片乐土也许是作者一心向往的，是梦的起航。</w:t>
      </w:r>
    </w:p>
    <w:p>
      <w:pPr>
        <w:ind w:left="0" w:right="0" w:firstLine="560"/>
        <w:spacing w:before="450" w:after="450" w:line="312" w:lineRule="auto"/>
      </w:pPr>
      <w:r>
        <w:rPr>
          <w:rFonts w:ascii="宋体" w:hAnsi="宋体" w:eastAsia="宋体" w:cs="宋体"/>
          <w:color w:val="000"/>
          <w:sz w:val="28"/>
          <w:szCs w:val="28"/>
        </w:rPr>
        <w:t xml:space="preserve">《边城》里的沉重古老永远让我觉得是杯具发生的前兆，事实也正是如此。枯藤老树昏鸦，小桥流水人家，古道西风瘦马的悲凉的意境总是存在于_人家的一角一落。</w:t>
      </w:r>
    </w:p>
    <w:p>
      <w:pPr>
        <w:ind w:left="0" w:right="0" w:firstLine="560"/>
        <w:spacing w:before="450" w:after="450" w:line="312" w:lineRule="auto"/>
      </w:pPr>
      <w:r>
        <w:rPr>
          <w:rFonts w:ascii="宋体" w:hAnsi="宋体" w:eastAsia="宋体" w:cs="宋体"/>
          <w:color w:val="000"/>
          <w:sz w:val="28"/>
          <w:szCs w:val="28"/>
        </w:rPr>
        <w:t xml:space="preserve">当然故事的主要情节还是翠翠、大佬和二佬之间的感情纠葛。翠翠的母亲与一个军官私生下她早死去了，父亲从她刚诞生就远去。从小相伴翠翠的是黄狗，爷爷，渡船，渡口以及对母亲依稀回忆。成年累月感受的是临溪石头，天光日月。虽然翠翠和二佬两情相悦，但夹杂在他们之间的，有兄弟之义，有习俗的束缚，也有翠翠羞涩的少女情怀的阻隔，这些都是他俩感情的无法避免的不确定因素；虽然翠翠有爱她、尊重她的爷爷，但爷爷太过以翠翠的意愿为重，而情窦初开的翠翠把心中情愫一向细心翼翼地收藏着，不对任何人提起，甚至是她至亲的爷爷，少女的羞涩使翠翠在应对二佬时更多的是出奇的冷漠，这便为翠翠的亲事埋下祸根；虽然傩送很爱翠翠，但哥哥对翠翠的心意，由于翠翠刻意的冷漠而产生的不确定感，以及之后哥哥的死，致使傩送只要渡船不要碾坊的决心也变得不再坚定如初，加上家人的反对，他毅然离家闯天下，没有人明白他什么时候会回来。</w:t>
      </w:r>
    </w:p>
    <w:p>
      <w:pPr>
        <w:ind w:left="0" w:right="0" w:firstLine="560"/>
        <w:spacing w:before="450" w:after="450" w:line="312" w:lineRule="auto"/>
      </w:pPr>
      <w:r>
        <w:rPr>
          <w:rFonts w:ascii="宋体" w:hAnsi="宋体" w:eastAsia="宋体" w:cs="宋体"/>
          <w:color w:val="000"/>
          <w:sz w:val="28"/>
          <w:szCs w:val="28"/>
        </w:rPr>
        <w:t xml:space="preserve">平静，古老而祥和，自然朴实。</w:t>
      </w:r>
    </w:p>
    <w:p>
      <w:pPr>
        <w:ind w:left="0" w:right="0" w:firstLine="560"/>
        <w:spacing w:before="450" w:after="450" w:line="312" w:lineRule="auto"/>
      </w:pPr>
      <w:r>
        <w:rPr>
          <w:rFonts w:ascii="宋体" w:hAnsi="宋体" w:eastAsia="宋体" w:cs="宋体"/>
          <w:color w:val="000"/>
          <w:sz w:val="28"/>
          <w:szCs w:val="28"/>
        </w:rPr>
        <w:t xml:space="preserve">然而翠翠的内心却是孤寂的。自幼的父母双亡，让她从小就深感孤独。虽然有外公无微不至地照顾自我，可是并不能真正理解她作为一个青春少女的情怀。她“看着天上的红云，听着渡口飘来乡生意人的杂乱声音，心中有些薄薄的凄凉”。没有人能体会一个思春少女的感情，所以她感到“这日子成为痛苦的东西了”。她为这无奈的生活而痛哭，外公不能明白她内心的哀痛，只能哄劝她说：“不许哭，做一个大人，不管有什么事都不许哭。要硬扎一点，结实一点，才配活到这块土地上！”对于一个花季少女，这样的话太不切实际了。天保和傩送为了她唱歌“决斗”，她却毫不知情，只能在梦中期望感情的实现，现实好像总和她擦肩而过。最终天保闯滩而死，翠翠还不知情就背上了莫须有的罪名。傩送却因为内心的愧疚与家庭的阻力而离家出走。翠翠的感情自此破灭。外公为她的婚事忧愁而亡，她却并不能了解这一切的前因后果，只能凄凉地守着渡船，等待着心上人的归来。</w:t>
      </w:r>
    </w:p>
    <w:p>
      <w:pPr>
        <w:ind w:left="0" w:right="0" w:firstLine="560"/>
        <w:spacing w:before="450" w:after="450" w:line="312" w:lineRule="auto"/>
      </w:pPr>
      <w:r>
        <w:rPr>
          <w:rFonts w:ascii="宋体" w:hAnsi="宋体" w:eastAsia="宋体" w:cs="宋体"/>
          <w:color w:val="000"/>
          <w:sz w:val="28"/>
          <w:szCs w:val="28"/>
        </w:rPr>
        <w:t xml:space="preserve">到了冬天，那个坍塌了的白塔又重新修好。可是那个在月下唱歌，使翠翠在睡梦里为歌声把灵魂轻轻浮起的年轻人，还不曾回_……“这个人也许永远不回来了，也许明天回来！”她不明白自我要孤独地等到什么时候。</w:t>
      </w:r>
    </w:p>
    <w:p>
      <w:pPr>
        <w:ind w:left="0" w:right="0" w:firstLine="560"/>
        <w:spacing w:before="450" w:after="450" w:line="312" w:lineRule="auto"/>
      </w:pPr>
      <w:r>
        <w:rPr>
          <w:rFonts w:ascii="宋体" w:hAnsi="宋体" w:eastAsia="宋体" w:cs="宋体"/>
          <w:color w:val="000"/>
          <w:sz w:val="28"/>
          <w:szCs w:val="28"/>
        </w:rPr>
        <w:t xml:space="preserve">第一次的相见，却是生生世世的一场宿命。</w:t>
      </w:r>
    </w:p>
    <w:p>
      <w:pPr>
        <w:ind w:left="0" w:right="0" w:firstLine="560"/>
        <w:spacing w:before="450" w:after="450" w:line="312" w:lineRule="auto"/>
      </w:pPr>
      <w:r>
        <w:rPr>
          <w:rFonts w:ascii="宋体" w:hAnsi="宋体" w:eastAsia="宋体" w:cs="宋体"/>
          <w:color w:val="000"/>
          <w:sz w:val="28"/>
          <w:szCs w:val="28"/>
        </w:rPr>
        <w:t xml:space="preserve">《边城》这本书给我的整体感觉除了是一个凄美动人的感情故事之外，也夹杂了兄弟之间的情义（天保与傩送两兄弟在得知双方心怡的是同一个少女之后，都是光明磊落地采取走马路的方式，在碧溪岨对溪高崖上唱歌，最终由翠翠做决定），朋友之间的义气（船总顺顺、杨马兵在老船夫死后对翠翠周全照顾），还有对感情的忠诚（翠翠在二佬走后坚定地一边渡船，一边等着他归来），以及全文所萦绕的淡淡的忧伤给以人的浸染。</w:t>
      </w:r>
    </w:p>
    <w:p>
      <w:pPr>
        <w:ind w:left="0" w:right="0" w:firstLine="560"/>
        <w:spacing w:before="450" w:after="450" w:line="312" w:lineRule="auto"/>
      </w:pPr>
      <w:r>
        <w:rPr>
          <w:rFonts w:ascii="宋体" w:hAnsi="宋体" w:eastAsia="宋体" w:cs="宋体"/>
          <w:color w:val="000"/>
          <w:sz w:val="28"/>
          <w:szCs w:val="28"/>
        </w:rPr>
        <w:t xml:space="preserve">毋庸置疑的，《边城》是以杯具结尾的，大佬死了，老船夫死了，二佬走了，翠翠至此只能无尽地等待，可是全篇还是不时会透露出温馨的感觉，包括老船夫渡船的规矩，顺顺船总对老船夫和翠翠的照顾，以及老船夫死后，顺顺船长和杨马兵对翠翠周到的照顾。这些无疑会让人在应对杯具时有所慰藉，不至于太过伤感。</w:t>
      </w:r>
    </w:p>
    <w:p>
      <w:pPr>
        <w:ind w:left="0" w:right="0" w:firstLine="560"/>
        <w:spacing w:before="450" w:after="450" w:line="312" w:lineRule="auto"/>
      </w:pPr>
      <w:r>
        <w:rPr>
          <w:rFonts w:ascii="宋体" w:hAnsi="宋体" w:eastAsia="宋体" w:cs="宋体"/>
          <w:color w:val="000"/>
          <w:sz w:val="28"/>
          <w:szCs w:val="28"/>
        </w:rPr>
        <w:t xml:space="preserve">另外，我总觉得翠翠的母亲也是一个异常重要的主角，虽然没有太多有关于她的描述，但她的影子萦绕全文，无论是老船夫是由于翠翠母亲的缘故，才会至始至终的太过尊重翠翠的意愿，致使在处理求亲之事时遭到误会，必须程度上直接破坏了翠翠的幸福，还是翠翠母亲与其生父的相恋过程，以及她的结局，无一不暗示着翠翠的不幸结局。</w:t>
      </w:r>
    </w:p>
    <w:p>
      <w:pPr>
        <w:ind w:left="0" w:right="0" w:firstLine="560"/>
        <w:spacing w:before="450" w:after="450" w:line="312" w:lineRule="auto"/>
      </w:pPr>
      <w:r>
        <w:rPr>
          <w:rFonts w:ascii="宋体" w:hAnsi="宋体" w:eastAsia="宋体" w:cs="宋体"/>
          <w:color w:val="000"/>
          <w:sz w:val="28"/>
          <w:szCs w:val="28"/>
        </w:rPr>
        <w:t xml:space="preserve">全文我印象最为深刻的便是结尾“到了冬天，那个圮坍了的白塔，又重新修好了。可是那个在月下唱歌，使翠翠在睡梦里为歌声把灵魂轻轻浮起的年青人，还不曾回到茶峒来……这个人也许永远不回来了，也许明天回来！”或许有许多人会和我一样，把这句话当做祝福的依据和凭证，想象着，傩送二佬回来了，顺顺船总为他们举行了婚礼，他们平静地守着渡船，过着悠闲和幸福的生活。无论我们的幻想是否成真，但不妨让我们这样想着，只为心头的那份希冀。</w:t>
      </w:r>
    </w:p>
    <w:p>
      <w:pPr>
        <w:ind w:left="0" w:right="0" w:firstLine="560"/>
        <w:spacing w:before="450" w:after="450" w:line="312" w:lineRule="auto"/>
      </w:pPr>
      <w:r>
        <w:rPr>
          <w:rFonts w:ascii="宋体" w:hAnsi="宋体" w:eastAsia="宋体" w:cs="宋体"/>
          <w:color w:val="000"/>
          <w:sz w:val="28"/>
          <w:szCs w:val="28"/>
        </w:rPr>
        <w:t xml:space="preserve">遍读全文，字里行间充溢着浓浓湘西乡土味、乡土情，透析着醇厚的乡土风。他们身上渗着自然的气息，在茶峒这一小城里，人们过着，乐着，从不为世事而揪心，不为名利而争斗。他们远离喧嚣，坚持着淳朴自然、真挚善良的人性美和人情美。他们诚实勇敢、乐善好施、热情豪爽、轻利重义、守信自约，“凡事只求个心安理得”，如老船家在拒绝过渡人的钱时理直气壮地说：“我有了口量，三斗米，七百钱，够了。谁要这个！”</w:t>
      </w:r>
    </w:p>
    <w:p>
      <w:pPr>
        <w:ind w:left="0" w:right="0" w:firstLine="560"/>
        <w:spacing w:before="450" w:after="450" w:line="312" w:lineRule="auto"/>
      </w:pPr>
      <w:r>
        <w:rPr>
          <w:rFonts w:ascii="宋体" w:hAnsi="宋体" w:eastAsia="宋体" w:cs="宋体"/>
          <w:color w:val="000"/>
          <w:sz w:val="28"/>
          <w:szCs w:val="28"/>
        </w:rPr>
        <w:t xml:space="preserve">最令人揪心的当然是翠翠了。对于翠翠，作者怜由心生。翠翠，这位十六七岁的纯真的小女孩，秉着对纯真感情的憧憬，一心爱上年少果敢的傩送。纯正的乡土气息始终萦绕着她，自小与爷爷相依为命。但这个正值花季的少女，不可幸免地步上她母亲的后尘，摆脱不了感情的困扰，过早地陷入感情的泥潭而不能自拔。她和男主人公傩送之间自小就结下不解之缘，他爱她，她也爱他。但不幸的是傩送的大哥天保也对翠翠这个纯真少女一见钟情，他们三个就这样备受感情的困扰，不能相让，但也不能相残。故事最终以天保的殉情，爷爷的溘然长逝，和傩送的音信杳无结束。</w:t>
      </w:r>
    </w:p>
    <w:p>
      <w:pPr>
        <w:ind w:left="0" w:right="0" w:firstLine="560"/>
        <w:spacing w:before="450" w:after="450" w:line="312" w:lineRule="auto"/>
      </w:pPr>
      <w:r>
        <w:rPr>
          <w:rFonts w:ascii="宋体" w:hAnsi="宋体" w:eastAsia="宋体" w:cs="宋体"/>
          <w:color w:val="000"/>
          <w:sz w:val="28"/>
          <w:szCs w:val="28"/>
        </w:rPr>
        <w:t xml:space="preserve">虽然故事的结局是个杯具，但充溢其间的人性之美，世事之沧桑，情节之扑朔迷离，是值得深思的。此刻我们生在这个物质充裕的时代里，追求着实质的东西，而忘了把虚的但最能让人满足的情感找回来，把人性的完美一面找回来，使内心得到充盈。</w:t>
      </w:r>
    </w:p>
    <w:p>
      <w:pPr>
        <w:ind w:left="0" w:right="0" w:firstLine="560"/>
        <w:spacing w:before="450" w:after="450" w:line="312" w:lineRule="auto"/>
      </w:pPr>
      <w:r>
        <w:rPr>
          <w:rFonts w:ascii="宋体" w:hAnsi="宋体" w:eastAsia="宋体" w:cs="宋体"/>
          <w:color w:val="000"/>
          <w:sz w:val="28"/>
          <w:szCs w:val="28"/>
        </w:rPr>
        <w:t xml:space="preserve">一方水土一方人，沈从文笔下的湘西有一种不为世俗所沾染的淳朴自然美。_人也具有最原始的自然淳朴的品格。应对无法抗拒的春水上涨的考验，_人或安之若素，或从大水中救人救物。这正是作者一如向往的完美的淳朴的生活。</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边城读书心得篇十三</w:t>
      </w:r>
    </w:p>
    <w:p>
      <w:pPr>
        <w:ind w:left="0" w:right="0" w:firstLine="560"/>
        <w:spacing w:before="450" w:after="450" w:line="312" w:lineRule="auto"/>
      </w:pPr>
      <w:r>
        <w:rPr>
          <w:rFonts w:ascii="宋体" w:hAnsi="宋体" w:eastAsia="宋体" w:cs="宋体"/>
          <w:color w:val="000"/>
          <w:sz w:val="28"/>
          <w:szCs w:val="28"/>
        </w:rPr>
        <w:t xml:space="preserve">《边城》所讲的就是这样一个故事。它以二十世纪三十年代川湘交界的边城小镇茶峒为背景，描绘了湘西地区特有的风土人情；它借船家女翠翠的爱情悲剧，凸显出人性的善良美好与心灵的澄澈纯净。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当我读到：有人心中不安，把钱扔到船板上时，翠翠的爷爷必为一一拾起，仍然塞到那人手中，俨然吵嘴是的神情：“我有了口粮，米三斗，七百钱，够了。谁要这个？。”时，我心中油然升起对老船夫的敬佩。</w:t>
      </w:r>
    </w:p>
    <w:p>
      <w:pPr>
        <w:ind w:left="0" w:right="0" w:firstLine="560"/>
        <w:spacing w:before="450" w:after="450" w:line="312" w:lineRule="auto"/>
      </w:pPr>
      <w:r>
        <w:rPr>
          <w:rFonts w:ascii="宋体" w:hAnsi="宋体" w:eastAsia="宋体" w:cs="宋体"/>
          <w:color w:val="000"/>
          <w:sz w:val="28"/>
          <w:szCs w:val="28"/>
        </w:rPr>
        <w:t xml:space="preserve">可想，在当时那个年代，只要有钱，什麽事都不难办。可是，老船夫却没有接受别人给的钱，他的心灵多麽纯净呀。没有一丝杂念。</w:t>
      </w:r>
    </w:p>
    <w:p>
      <w:pPr>
        <w:ind w:left="0" w:right="0" w:firstLine="560"/>
        <w:spacing w:before="450" w:after="450" w:line="312" w:lineRule="auto"/>
      </w:pPr>
      <w:r>
        <w:rPr>
          <w:rFonts w:ascii="宋体" w:hAnsi="宋体" w:eastAsia="宋体" w:cs="宋体"/>
          <w:color w:val="000"/>
          <w:sz w:val="28"/>
          <w:szCs w:val="28"/>
        </w:rPr>
        <w:t xml:space="preserve">当我读到翠翠的爷爷在雷雨将息时已死去的时候，我也不禁在心中暗暗为老人家祈祷。</w:t>
      </w:r>
    </w:p>
    <w:p>
      <w:pPr>
        <w:ind w:left="0" w:right="0" w:firstLine="560"/>
        <w:spacing w:before="450" w:after="450" w:line="312" w:lineRule="auto"/>
      </w:pPr>
      <w:r>
        <w:rPr>
          <w:rFonts w:ascii="宋体" w:hAnsi="宋体" w:eastAsia="宋体" w:cs="宋体"/>
          <w:color w:val="000"/>
          <w:sz w:val="28"/>
          <w:szCs w:val="28"/>
        </w:rPr>
        <w:t xml:space="preserve">翠翠的爷爷，一生做的好事数也数不清。有句话这样说：“人，做一件好事不难，难的\'是天天做好事。”</w:t>
      </w:r>
    </w:p>
    <w:p>
      <w:pPr>
        <w:ind w:left="0" w:right="0" w:firstLine="560"/>
        <w:spacing w:before="450" w:after="450" w:line="312" w:lineRule="auto"/>
      </w:pPr>
      <w:r>
        <w:rPr>
          <w:rFonts w:ascii="宋体" w:hAnsi="宋体" w:eastAsia="宋体" w:cs="宋体"/>
          <w:color w:val="000"/>
          <w:sz w:val="28"/>
          <w:szCs w:val="28"/>
        </w:rPr>
        <w:t xml:space="preserve">翠翠的爷爷，不正是每天都做好事吗？</w:t>
      </w:r>
    </w:p>
    <w:p>
      <w:pPr>
        <w:ind w:left="0" w:right="0" w:firstLine="560"/>
        <w:spacing w:before="450" w:after="450" w:line="312" w:lineRule="auto"/>
      </w:pPr>
      <w:r>
        <w:rPr>
          <w:rFonts w:ascii="宋体" w:hAnsi="宋体" w:eastAsia="宋体" w:cs="宋体"/>
          <w:color w:val="000"/>
          <w:sz w:val="28"/>
          <w:szCs w:val="28"/>
        </w:rPr>
        <w:t xml:space="preserve">读过这本书后，我想向书中的人物学习，学习他们的美好品质，学习他们的朴实淳厚。</w:t>
      </w:r>
    </w:p>
    <w:p>
      <w:pPr>
        <w:ind w:left="0" w:right="0" w:firstLine="560"/>
        <w:spacing w:before="450" w:after="450" w:line="312" w:lineRule="auto"/>
      </w:pPr>
      <w:r>
        <w:rPr>
          <w:rFonts w:ascii="宋体" w:hAnsi="宋体" w:eastAsia="宋体" w:cs="宋体"/>
          <w:color w:val="000"/>
          <w:sz w:val="28"/>
          <w:szCs w:val="28"/>
        </w:rPr>
        <w:t xml:space="preserve">这本书最后的结局是让人悲伤的，我有些感伤命运的不公。翠翠和傩送的周围一直都是和善的人，但是一切都是因为误会，必定不能有个完美的结局。</w:t>
      </w:r>
    </w:p>
    <w:p>
      <w:pPr>
        <w:ind w:left="0" w:right="0" w:firstLine="560"/>
        <w:spacing w:before="450" w:after="450" w:line="312" w:lineRule="auto"/>
      </w:pPr>
      <w:r>
        <w:rPr>
          <w:rFonts w:ascii="宋体" w:hAnsi="宋体" w:eastAsia="宋体" w:cs="宋体"/>
          <w:color w:val="000"/>
          <w:sz w:val="28"/>
          <w:szCs w:val="28"/>
        </w:rPr>
        <w:t xml:space="preserve">这个故事的结尾虽然给了读者一个自由想象的空间，但是，其实早就已经是注定的悲剧。如此悲剧，才成全了这个完美的故事。</w:t>
      </w:r>
    </w:p>
    <w:p>
      <w:pPr>
        <w:ind w:left="0" w:right="0" w:firstLine="560"/>
        <w:spacing w:before="450" w:after="450" w:line="312" w:lineRule="auto"/>
      </w:pPr>
      <w:r>
        <w:rPr>
          <w:rFonts w:ascii="宋体" w:hAnsi="宋体" w:eastAsia="宋体" w:cs="宋体"/>
          <w:color w:val="000"/>
          <w:sz w:val="28"/>
          <w:szCs w:val="28"/>
        </w:rPr>
        <w:t xml:space="preserve">朋友们。我们的心灵要纯净无邪，我们要有勇往直前的自信心，我们更要关心身边自己的人。这样，我们才会越来越闪耀，我们的世界才会因我们变的更加美好。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边城读书心得篇十四</w:t>
      </w:r>
    </w:p>
    <w:p>
      <w:pPr>
        <w:ind w:left="0" w:right="0" w:firstLine="560"/>
        <w:spacing w:before="450" w:after="450" w:line="312" w:lineRule="auto"/>
      </w:pPr>
      <w:r>
        <w:rPr>
          <w:rFonts w:ascii="宋体" w:hAnsi="宋体" w:eastAsia="宋体" w:cs="宋体"/>
          <w:color w:val="000"/>
          <w:sz w:val="28"/>
          <w:szCs w:val="28"/>
        </w:rPr>
        <w:t xml:space="preserve">短篇小说《边城》，是著名作家沈从文先生写于1933年的一篇作品，这座《边城》，最为浓郁地飘绕着沈从文先生的x风情。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然而在未知的生命里，每个转变都充满着变数，你不知道下一刻会发生什么?就好似那属于翠翠的爱情，最后还是在襁褓中夭折了，不知道这是上天对纯真的她开的一玩笑，还是一个美丽的误会。在平静的后面，暴风雨来的是如此的猛烈，全不顾一个柔弱的女孩子是否能承受，爷爷在一次暴风雨后死去，剩下她伶仃一人，每天只能形影相伴；跟着是伴侣的.出走，只留给翠翠漫长而又无期的等待，思念。翠翠只有苦苦的思念，苦苦的幻想：在晨曦暖和的渡头，一切弥漫的雾气皆以散去，远去的某只船只，是他归来的标志，蹦跳，挥手，落泪，知道紧紧相拥。然而她每次等到的都数客，不书人，还有的就是黯然的落泪，伤感地低泣。</w:t>
      </w:r>
    </w:p>
    <w:p>
      <w:pPr>
        <w:ind w:left="0" w:right="0" w:firstLine="560"/>
        <w:spacing w:before="450" w:after="450" w:line="312" w:lineRule="auto"/>
      </w:pPr>
      <w:r>
        <w:rPr>
          <w:rFonts w:ascii="宋体" w:hAnsi="宋体" w:eastAsia="宋体" w:cs="宋体"/>
          <w:color w:val="000"/>
          <w:sz w:val="28"/>
          <w:szCs w:val="28"/>
        </w:rPr>
        <w:t xml:space="preserve">但生活并不会因为我们而停止不前，在经历过青春这个“美丽的忧伤后”，生活仍要继续。</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边城读书心得篇十五</w:t>
      </w:r>
    </w:p>
    <w:p>
      <w:pPr>
        <w:ind w:left="0" w:right="0" w:firstLine="560"/>
        <w:spacing w:before="450" w:after="450" w:line="312" w:lineRule="auto"/>
      </w:pPr>
      <w:r>
        <w:rPr>
          <w:rFonts w:ascii="宋体" w:hAnsi="宋体" w:eastAsia="宋体" w:cs="宋体"/>
          <w:color w:val="000"/>
          <w:sz w:val="28"/>
          <w:szCs w:val="28"/>
        </w:rPr>
        <w:t xml:space="preserve">沈从文是本世纪最为优秀的文学家之一，也是的物质史专家。对于许多人来说他还是个谜：学历高校，行伍出身，有着传奇般的人生经历。时间证明，他许多作品今天依然显出极强的生命力。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2025-01-16T13:06:50+08:00</dcterms:created>
  <dcterms:modified xsi:type="dcterms:W3CDTF">2025-01-16T13:06:50+08:00</dcterms:modified>
</cp:coreProperties>
</file>

<file path=docProps/custom.xml><?xml version="1.0" encoding="utf-8"?>
<Properties xmlns="http://schemas.openxmlformats.org/officeDocument/2006/custom-properties" xmlns:vt="http://schemas.openxmlformats.org/officeDocument/2006/docPropsVTypes"/>
</file>