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最新教师个人述职报告完整版 教师个人述职报告(实用8篇)</w:t>
      </w:r>
      <w:bookmarkEnd w:id="1"/>
    </w:p>
    <w:p>
      <w:pPr>
        <w:jc w:val="center"/>
        <w:spacing w:before="0" w:after="450"/>
      </w:pPr>
      <w:r>
        <w:rPr>
          <w:rFonts w:ascii="Arial" w:hAnsi="Arial" w:eastAsia="Arial" w:cs="Arial"/>
          <w:color w:val="999999"/>
          <w:sz w:val="20"/>
          <w:szCs w:val="20"/>
        </w:rPr>
        <w:t xml:space="preserve">来源：网络  作者：雨后彩虹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我就给大家讲一讲优秀的报告文章怎么写，我们一起来了解一下吧。教...</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教师个人述职报告完整版篇一</w:t>
      </w:r>
    </w:p>
    <w:p>
      <w:pPr>
        <w:ind w:left="0" w:right="0" w:firstLine="560"/>
        <w:spacing w:before="450" w:after="450" w:line="312" w:lineRule="auto"/>
      </w:pPr>
      <w:r>
        <w:rPr>
          <w:rFonts w:ascii="宋体" w:hAnsi="宋体" w:eastAsia="宋体" w:cs="宋体"/>
          <w:color w:val="000"/>
          <w:sz w:val="28"/>
          <w:szCs w:val="28"/>
        </w:rPr>
        <w:t xml:space="preserve">交流的行列。在开发区小学学习期间，我任教五年级六班的数学和三年级四班、五班、六班科学课，并且担任五年级六班的班主任。工作期间服从工作安排,做到不迟到,不早退,不旷工,遵守办公制度,有事及时向领导请假。</w:t>
      </w:r>
    </w:p>
    <w:p>
      <w:pPr>
        <w:ind w:left="0" w:right="0" w:firstLine="560"/>
        <w:spacing w:before="450" w:after="450" w:line="312" w:lineRule="auto"/>
      </w:pPr>
      <w:r>
        <w:rPr>
          <w:rFonts w:ascii="宋体" w:hAnsi="宋体" w:eastAsia="宋体" w:cs="宋体"/>
          <w:color w:val="000"/>
          <w:sz w:val="28"/>
          <w:szCs w:val="28"/>
        </w:rPr>
        <w:t xml:space="preserve">在教学方面，认真钻研教材，向优秀教师学习经验，在规定的时间内完成教学任务,让学生的课堂学习快乐轻松。在王校长听完我讲的三角形的面积一课后，他亲自提到了自己的教学经验，着重指出此节课的重点应是让学生确诊三角形的底和对应的高。明确指出探讨三角形的面积公式时，大胆让学生出错，当时课堂上学生的设想是错误的，但王校长却说不怕出现错误，只要是学生的想法就去实践，通过实践得出真理在学生心中才会留下扎根的记忆。由此也让我产生了一种新的教育思想，“让学生慢慢来，相信你能行。”</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网。与之刚来有学生在中午打架，没有集体观念来说，这个集体进步许多。无论是跑操，还是打扫卫生区，我亲自上阵指导;当学生犯错误时，我与其进行心理沟通，采取人文管理的方式去管理这个班级。让五年级六班成为一个团结向上，健康成长的班集体。</w:t>
      </w:r>
    </w:p>
    <w:p>
      <w:pPr>
        <w:ind w:left="0" w:right="0" w:firstLine="560"/>
        <w:spacing w:before="450" w:after="450" w:line="312" w:lineRule="auto"/>
      </w:pPr>
      <w:r>
        <w:rPr>
          <w:rFonts w:ascii="宋体" w:hAnsi="宋体" w:eastAsia="宋体" w:cs="宋体"/>
          <w:color w:val="000"/>
          <w:sz w:val="28"/>
          <w:szCs w:val="28"/>
        </w:rPr>
        <w:t xml:space="preserve">与同事友好相处,不保留自己的长处,虚心学习同行优点,及时纠正自己在教学上的一些缺陷。自己所写的城乡教师交流体会得到乔淑娥老师的指导。</w:t>
      </w:r>
    </w:p>
    <w:p>
      <w:pPr>
        <w:ind w:left="0" w:right="0" w:firstLine="560"/>
        <w:spacing w:before="450" w:after="450" w:line="312" w:lineRule="auto"/>
      </w:pPr>
      <w:r>
        <w:rPr>
          <w:rFonts w:ascii="宋体" w:hAnsi="宋体" w:eastAsia="宋体" w:cs="宋体"/>
          <w:color w:val="000"/>
          <w:sz w:val="28"/>
          <w:szCs w:val="28"/>
        </w:rPr>
        <w:t xml:space="preserve">在开发区小学学习期间，体会到了一家人的亲切，也收获颇多，我决心在今后的工作中以此为基点,努力工作,争取教育教学再上一个新台阶。</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时光荏苒，令人怀念的2024年在繁忙而快乐的工作中悄然而去。在过去的一年里，在总校长的领导下，老师们用自己的智慧和心血铸就了学校的发展和辉煌。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一年来的任职情况，我对自己所做的工作加以梳理、盘点和反思，力求在梳理中发现不足，在盘点在找出差距，在反思中谋求发展。现我把一年来做的工作，向领导和老师们汇报，恭请大家批评指正。</w:t>
      </w:r>
    </w:p>
    <w:p>
      <w:pPr>
        <w:ind w:left="0" w:right="0" w:firstLine="560"/>
        <w:spacing w:before="450" w:after="450" w:line="312" w:lineRule="auto"/>
      </w:pPr>
      <w:r>
        <w:rPr>
          <w:rFonts w:ascii="宋体" w:hAnsi="宋体" w:eastAsia="宋体" w:cs="宋体"/>
          <w:color w:val="000"/>
          <w:sz w:val="28"/>
          <w:szCs w:val="28"/>
        </w:rPr>
        <w:t xml:space="preserve">一、加强师德修养，做到淡薄名利，廉洁从教</w:t>
      </w:r>
    </w:p>
    <w:p>
      <w:pPr>
        <w:ind w:left="0" w:right="0" w:firstLine="560"/>
        <w:spacing w:before="450" w:after="450" w:line="312" w:lineRule="auto"/>
      </w:pPr>
      <w:r>
        <w:rPr>
          <w:rFonts w:ascii="宋体" w:hAnsi="宋体" w:eastAsia="宋体" w:cs="宋体"/>
          <w:color w:val="000"/>
          <w:sz w:val="28"/>
          <w:szCs w:val="28"/>
        </w:rPr>
        <w:t xml:space="preserve">在职业道德方面，我以科学发展观为行动指南，全面贯彻国家立德树人的教育思想，执行学校“先学做人，后做学问”的办学理念，师德学习常抓不懈。平时率先垂范，廉洁从教，做到“嘴不馋，心不贪，手不伸”，保持一颗平常心。牢固树立为学生服务、为教师服务、为学校服务的理念，努力使自己成为校长的好助手，教师的好帮手。但我也有很多不足的地方，有时候工作时间长了，开会多了，忙不过来的时候也会有点抱怨，但是也能尽快调整自己，不影响学校的工作。在这方面，我要向高中部全体班主任学习。很多班主任都是早上6：00就到校了，跟随学生跑操，上早读，盯早课，晚上协查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晚寝，披星戴月，不知疲倦。我们的老师，不论是家离学校近还是远，天刚蒙蒙亮的时候，已经到班上来看早课，备课，晚上还要给学生上辅导；星期六、星期天的时候，别人休息，我们的老师还在辛辛苦苦地工作，从来不喊一声累。让我们为老师们高尚的师德修养点赞。</w:t>
      </w:r>
    </w:p>
    <w:p>
      <w:pPr>
        <w:ind w:left="0" w:right="0" w:firstLine="560"/>
        <w:spacing w:before="450" w:after="450" w:line="312" w:lineRule="auto"/>
      </w:pPr>
      <w:r>
        <w:rPr>
          <w:rFonts w:ascii="宋体" w:hAnsi="宋体" w:eastAsia="宋体" w:cs="宋体"/>
          <w:color w:val="000"/>
          <w:sz w:val="28"/>
          <w:szCs w:val="28"/>
        </w:rPr>
        <w:t xml:space="preserve">二、坚持狠抓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质量，提高教学管理效能</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好坏直接关系到学校的生存和发展。分管教学工作，我深感自己肩上担子的沉重，不敢有丝毫的懈怠。我对自己分管的工作总是感到压力很大，但是我尽最大努力把工作做到公平，公正，有效。具体有以下几个方面：</w:t>
      </w:r>
    </w:p>
    <w:p>
      <w:pPr>
        <w:ind w:left="0" w:right="0" w:firstLine="560"/>
        <w:spacing w:before="450" w:after="450" w:line="312" w:lineRule="auto"/>
      </w:pPr>
      <w:r>
        <w:rPr>
          <w:rFonts w:ascii="宋体" w:hAnsi="宋体" w:eastAsia="宋体" w:cs="宋体"/>
          <w:color w:val="000"/>
          <w:sz w:val="28"/>
          <w:szCs w:val="28"/>
        </w:rPr>
        <w:t xml:space="preserve">1．抓各类计划的落实，保证教学工作具有科学性、计划性。每学期开学，我首先抓各类计划的制定，如《学校教研工作计划》、《备课组活动计划》、《个人工作计划》等。做到有计划、有目标、有方案、有管理、有实施，使工作有的放矢。保证目标明确，计划合理，管理到位，实施有力。</w:t>
      </w:r>
    </w:p>
    <w:p>
      <w:pPr>
        <w:ind w:left="0" w:right="0" w:firstLine="560"/>
        <w:spacing w:before="450" w:after="450" w:line="312" w:lineRule="auto"/>
      </w:pPr>
      <w:r>
        <w:rPr>
          <w:rFonts w:ascii="宋体" w:hAnsi="宋体" w:eastAsia="宋体" w:cs="宋体"/>
          <w:color w:val="000"/>
          <w:sz w:val="28"/>
          <w:szCs w:val="28"/>
        </w:rPr>
        <w:t xml:space="preserve">2．抓好课堂教学改革，打好课堂教学攻坚战。构建自主课堂，高效课堂。向40分钟要质量，避免教师一讲到底。做到“主导作用到位，主体全员参与，讲究语言艺术，师生配合默契”。此外，要求大家板书规范工整，电教手段齐全，创设问题情境，激发学习热情，让学生成为课堂的主人、实践的主人、创造的主人，让课堂焕发出生命活力，成为学生求知的乐园。努力构建“导、思、议、展、评”课堂教学模式。</w:t>
      </w:r>
    </w:p>
    <w:p>
      <w:pPr>
        <w:ind w:left="0" w:right="0" w:firstLine="560"/>
        <w:spacing w:before="450" w:after="450" w:line="312" w:lineRule="auto"/>
      </w:pPr>
      <w:r>
        <w:rPr>
          <w:rFonts w:ascii="宋体" w:hAnsi="宋体" w:eastAsia="宋体" w:cs="宋体"/>
          <w:color w:val="000"/>
          <w:sz w:val="28"/>
          <w:szCs w:val="28"/>
        </w:rPr>
        <w:t xml:space="preserve">3．抓好教学常规管理，经常性的进行教学常规检查，落实，评价。抓好课前、课中、课后等教学流程，发现不足的地方，及时提出改进方案，努力提升各个环节的效率。</w:t>
      </w:r>
    </w:p>
    <w:p>
      <w:pPr>
        <w:ind w:left="0" w:right="0" w:firstLine="560"/>
        <w:spacing w:before="450" w:after="450" w:line="312" w:lineRule="auto"/>
      </w:pPr>
      <w:r>
        <w:rPr>
          <w:rFonts w:ascii="宋体" w:hAnsi="宋体" w:eastAsia="宋体" w:cs="宋体"/>
          <w:color w:val="000"/>
          <w:sz w:val="28"/>
          <w:szCs w:val="28"/>
        </w:rPr>
        <w:t xml:space="preserve">首先抓集体备课。坚持每周大教研，每日小教研的形式。注重备教师的教法和学生的学法；统一教学进度、教学要求、课内外作业；定时间、地点、内容、主备教师；所有教师上课后对亮点和不足进行课后反思。尤其是做到：目标明确、环节齐全，重点突出、难点突破，设计合理、板书规范，习题适当、反思跟上。</w:t>
      </w:r>
    </w:p>
    <w:p>
      <w:pPr>
        <w:ind w:left="0" w:right="0" w:firstLine="560"/>
        <w:spacing w:before="450" w:after="450" w:line="312" w:lineRule="auto"/>
      </w:pPr>
      <w:r>
        <w:rPr>
          <w:rFonts w:ascii="宋体" w:hAnsi="宋体" w:eastAsia="宋体" w:cs="宋体"/>
          <w:color w:val="000"/>
          <w:sz w:val="28"/>
          <w:szCs w:val="28"/>
        </w:rPr>
        <w:t xml:space="preserve">其次开展全员听课。要求任课教师互相听课，互相评课。一堂课要经得起“说长道短”、“评头论足”。用作业来检验一堂课的教学质量。坚持认真批改和面批面改，及时反馈，准确获取学生学习信息。</w:t>
      </w:r>
    </w:p>
    <w:p>
      <w:pPr>
        <w:ind w:left="0" w:right="0" w:firstLine="560"/>
        <w:spacing w:before="450" w:after="450" w:line="312" w:lineRule="auto"/>
      </w:pPr>
      <w:r>
        <w:rPr>
          <w:rFonts w:ascii="宋体" w:hAnsi="宋体" w:eastAsia="宋体" w:cs="宋体"/>
          <w:color w:val="000"/>
          <w:sz w:val="28"/>
          <w:szCs w:val="28"/>
        </w:rPr>
        <w:t xml:space="preserve">以考促教。按月组织考试，从中查漏补缺。</w:t>
      </w:r>
    </w:p>
    <w:p>
      <w:pPr>
        <w:ind w:left="0" w:right="0" w:firstLine="560"/>
        <w:spacing w:before="450" w:after="450" w:line="312" w:lineRule="auto"/>
      </w:pPr>
      <w:r>
        <w:rPr>
          <w:rFonts w:ascii="宋体" w:hAnsi="宋体" w:eastAsia="宋体" w:cs="宋体"/>
          <w:color w:val="000"/>
          <w:sz w:val="28"/>
          <w:szCs w:val="28"/>
        </w:rPr>
        <w:t xml:space="preserve">三、促进教师专业发展，抓好师资队伍建设</w:t>
      </w:r>
    </w:p>
    <w:p>
      <w:pPr>
        <w:ind w:left="0" w:right="0" w:firstLine="560"/>
        <w:spacing w:before="450" w:after="450" w:line="312" w:lineRule="auto"/>
      </w:pPr>
      <w:r>
        <w:rPr>
          <w:rFonts w:ascii="宋体" w:hAnsi="宋体" w:eastAsia="宋体" w:cs="宋体"/>
          <w:color w:val="000"/>
          <w:sz w:val="28"/>
          <w:szCs w:val="28"/>
        </w:rPr>
        <w:t xml:space="preserve">学校的教学质量取决于教师队伍的综合素质。为了提升教师队伍素质。一年来，我们采用了以下几点做法。</w:t>
      </w:r>
    </w:p>
    <w:p>
      <w:pPr>
        <w:ind w:left="0" w:right="0" w:firstLine="560"/>
        <w:spacing w:before="450" w:after="450" w:line="312" w:lineRule="auto"/>
      </w:pPr>
      <w:r>
        <w:rPr>
          <w:rFonts w:ascii="宋体" w:hAnsi="宋体" w:eastAsia="宋体" w:cs="宋体"/>
          <w:color w:val="000"/>
          <w:sz w:val="28"/>
          <w:szCs w:val="28"/>
        </w:rPr>
        <w:t xml:space="preserve">1．开展教学练兵活动，每月要求老师们做一份高考试卷或模拟试卷，通过这样的方式来提高教师的和业务能力。并已经取得了显著效果。很多教师都在县级评优课，市级评优课和省级视频课中获得一、二、三等奖。</w:t>
      </w:r>
    </w:p>
    <w:p>
      <w:pPr>
        <w:ind w:left="0" w:right="0" w:firstLine="560"/>
        <w:spacing w:before="450" w:after="450" w:line="312" w:lineRule="auto"/>
      </w:pPr>
      <w:r>
        <w:rPr>
          <w:rFonts w:ascii="宋体" w:hAnsi="宋体" w:eastAsia="宋体" w:cs="宋体"/>
          <w:color w:val="000"/>
          <w:sz w:val="28"/>
          <w:szCs w:val="28"/>
        </w:rPr>
        <w:t xml:space="preserve">2．组织教师参加各级各类的网络培训，提升老师们的业务水平，增强老师们对整个高中生涯规划的了解，更好地服务学生。</w:t>
      </w:r>
    </w:p>
    <w:p>
      <w:pPr>
        <w:ind w:left="0" w:right="0" w:firstLine="560"/>
        <w:spacing w:before="450" w:after="450" w:line="312" w:lineRule="auto"/>
      </w:pPr>
      <w:r>
        <w:rPr>
          <w:rFonts w:ascii="宋体" w:hAnsi="宋体" w:eastAsia="宋体" w:cs="宋体"/>
          <w:color w:val="000"/>
          <w:sz w:val="28"/>
          <w:szCs w:val="28"/>
        </w:rPr>
        <w:t xml:space="preserve">3．加强对青年教师的指导培养。组织拜师活动，师徒一对一帮扶提升。跟踪青年教师汇报课、展示课，对新教师存在问题及时提出改进意见。找青年教师谈心，帮助他们发现教学中的不足，使他们尽快成为教学骨干。在今年新教师比较多的情况下，教学秩序井然，学生家长满意度高，很多老教师也称赞年轻教师虚心好学，成长特别快。</w:t>
      </w:r>
    </w:p>
    <w:p>
      <w:pPr>
        <w:ind w:left="0" w:right="0" w:firstLine="560"/>
        <w:spacing w:before="450" w:after="450" w:line="312" w:lineRule="auto"/>
      </w:pPr>
      <w:r>
        <w:rPr>
          <w:rFonts w:ascii="宋体" w:hAnsi="宋体" w:eastAsia="宋体" w:cs="宋体"/>
          <w:color w:val="000"/>
          <w:sz w:val="28"/>
          <w:szCs w:val="28"/>
        </w:rPr>
        <w:t xml:space="preserve">四、加强协调沟通，树立服务意识</w:t>
      </w:r>
    </w:p>
    <w:p>
      <w:pPr>
        <w:ind w:left="0" w:right="0" w:firstLine="560"/>
        <w:spacing w:before="450" w:after="450" w:line="312" w:lineRule="auto"/>
      </w:pPr>
      <w:r>
        <w:rPr>
          <w:rFonts w:ascii="宋体" w:hAnsi="宋体" w:eastAsia="宋体" w:cs="宋体"/>
          <w:color w:val="000"/>
          <w:sz w:val="28"/>
          <w:szCs w:val="28"/>
        </w:rPr>
        <w:t xml:space="preserve">学校负责人的分工协作与同心协力是做好工作的关键，因此我始终牢记自己的职责，努力构建团结融洽的工作关系。做到工作上积极配合，人格上充分尊重，思想上主动沟通。遇到事情多和老师们商量，“众人拾柴火焰高”。</w:t>
      </w:r>
    </w:p>
    <w:p>
      <w:pPr>
        <w:ind w:left="0" w:right="0" w:firstLine="560"/>
        <w:spacing w:before="450" w:after="450" w:line="312" w:lineRule="auto"/>
      </w:pPr>
      <w:r>
        <w:rPr>
          <w:rFonts w:ascii="宋体" w:hAnsi="宋体" w:eastAsia="宋体" w:cs="宋体"/>
          <w:color w:val="000"/>
          <w:sz w:val="28"/>
          <w:szCs w:val="28"/>
        </w:rPr>
        <w:t xml:space="preserve">协调教务处人员做好老师们的服务工作——工资核算，考试报名，考前安排，考后分析，等常规教学活动。过去的岁月留下了我勤奋的足迹，也留下了我很多不足，如教学管理经验不丰富，教学质量还达不到大家的期望，课堂教学还没有打造出“品牌”。在今后的工作中，恳请大家多提宝贵的意见，我将真诚地接受大家的批评，努力锻造个人素养，提升工作水平，尽自己的最大努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教师个人年度述职报告</w:t>
      </w:r>
    </w:p>
    <w:p>
      <w:pPr>
        <w:ind w:left="0" w:right="0" w:firstLine="560"/>
        <w:spacing w:before="450" w:after="450" w:line="312" w:lineRule="auto"/>
      </w:pPr>
      <w:r>
        <w:rPr>
          <w:rFonts w:ascii="宋体" w:hAnsi="宋体" w:eastAsia="宋体" w:cs="宋体"/>
          <w:color w:val="000"/>
          <w:sz w:val="28"/>
          <w:szCs w:val="28"/>
        </w:rPr>
        <w:t xml:space="preserve">教师年度个人述职报告</w:t>
      </w:r>
    </w:p>
    <w:p>
      <w:pPr>
        <w:ind w:left="0" w:right="0" w:firstLine="560"/>
        <w:spacing w:before="450" w:after="450" w:line="312" w:lineRule="auto"/>
      </w:pPr>
      <w:r>
        <w:rPr>
          <w:rFonts w:ascii="宋体" w:hAnsi="宋体" w:eastAsia="宋体" w:cs="宋体"/>
          <w:color w:val="000"/>
          <w:sz w:val="28"/>
          <w:szCs w:val="28"/>
        </w:rPr>
        <w:t xml:space="preserve">教师个人述职报告简短</w:t>
      </w:r>
    </w:p>
    <w:p>
      <w:pPr>
        <w:ind w:left="0" w:right="0" w:firstLine="560"/>
        <w:spacing w:before="450" w:after="450" w:line="312" w:lineRule="auto"/>
      </w:pPr>
      <w:r>
        <w:rPr>
          <w:rFonts w:ascii="宋体" w:hAnsi="宋体" w:eastAsia="宋体" w:cs="宋体"/>
          <w:color w:val="000"/>
          <w:sz w:val="28"/>
          <w:szCs w:val="28"/>
        </w:rPr>
        <w:t xml:space="preserve">教师个人述职报告</w:t>
      </w:r>
    </w:p>
    <w:p>
      <w:pPr>
        <w:ind w:left="0" w:right="0" w:firstLine="560"/>
        <w:spacing w:before="450" w:after="450" w:line="312" w:lineRule="auto"/>
      </w:pPr>
      <w:r>
        <w:rPr>
          <w:rFonts w:ascii="宋体" w:hAnsi="宋体" w:eastAsia="宋体" w:cs="宋体"/>
          <w:color w:val="000"/>
          <w:sz w:val="28"/>
          <w:szCs w:val="28"/>
        </w:rPr>
        <w:t xml:space="preserve">教师年度个人述职报告范文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教师个人述职报告完整版篇三</w:t>
      </w:r>
    </w:p>
    <w:p>
      <w:pPr>
        <w:ind w:left="0" w:right="0" w:firstLine="560"/>
        <w:spacing w:before="450" w:after="450" w:line="312" w:lineRule="auto"/>
      </w:pPr>
      <w:r>
        <w:rPr>
          <w:rFonts w:ascii="宋体" w:hAnsi="宋体" w:eastAsia="宋体" w:cs="宋体"/>
          <w:color w:val="000"/>
          <w:sz w:val="28"/>
          <w:szCs w:val="28"/>
        </w:rPr>
        <w:t xml:space="preserve">xxx，男，中共党员，1983年5月出生，xx年年毕业于湛江师范学院体育学院的体育教育专业，获教育学士学位。xx年年7月走上工作岗位，现任教于广东省xx市实验中学。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x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课堂里利用趣味性让学生们更加喜欢运动，在有限的时间里更大限度的活动起来。深受学生欢迎。具体述职如下：</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本人能高举邓小平理论伟大旗帜，全面贯彻“三个代表”重要思想，认真领会党的十六大精神，为全面建设小康社会、加快推进社会主义现代化建设而努力地工作着。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遵纪守法，为人师表，关爱学生，根据他们的不同特点安排多样的体育的活动，廉洁从教。</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仅让学生们喜欢运动更加让他们养成了运动的习惯。对他们以后的生活也有积极的作用。</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虽然教学时间才短短一年，但本人在协助高三体育高考的工作中，真正做到训练科学化、管理系统化。让高三的学生在紧张的学习之余，充分的锻炼身体，放松心情。</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在学校内外的众多活动里，都有我专门编制的武术表演。</w:t>
      </w:r>
    </w:p>
    <w:p>
      <w:pPr>
        <w:ind w:left="0" w:right="0" w:firstLine="560"/>
        <w:spacing w:before="450" w:after="450" w:line="312" w:lineRule="auto"/>
      </w:pPr>
      <w:r>
        <w:rPr>
          <w:rFonts w:ascii="宋体" w:hAnsi="宋体" w:eastAsia="宋体" w:cs="宋体"/>
          <w:color w:val="000"/>
          <w:sz w:val="28"/>
          <w:szCs w:val="28"/>
        </w:rPr>
        <w:t xml:space="preserve">作为一名青年教师，特别作为重点中学的教师，身感责任重大。为了全面提高自己的能力和水平，本人用不断的学习来完善提高自己，加强个人进修。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一年以来，本人一直负责学校高三体育高考和武术队的业余训练工作。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在业余训练方面取得成绩的同时，本人对课堂教学和课后反思方面也有一定的独特见解，在学校举行的全市开放日体育与健康公开课中取得圆满成功，受到校内外教师的肯定和好评。自己独立撰写的教学随笔终身体育的重要意义荣获优秀教学随笔称号。虽然我参加工作的时间不长，但是我以最快的速度全身心融入了工作中，取得的这些成绩虽然不多，但都是我前进的动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科学发展观指导实践。为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教师个人述职报告完整版篇五</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xx大、科学发展观精神和“三个代表”的重要思想，以下是小编整理的领导班子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我叫刘恒，20xx年7月毕业于临沂师范大学，数学与应用数学学院，，本科学历。20xx年6月毕业后在兴县第四高级中学任高二数学教师，20xx年9月起一直到现在在蔚汾中学任教，并一直担任班主任工作。现申报“骨干教师”资格，下面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xx大、科学发展观精神和“三个代表”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20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教师个人述职报告完整版篇六</w:t>
      </w:r>
    </w:p>
    <w:p>
      <w:pPr>
        <w:ind w:left="0" w:right="0" w:firstLine="560"/>
        <w:spacing w:before="450" w:after="450" w:line="312" w:lineRule="auto"/>
      </w:pPr>
      <w:r>
        <w:rPr>
          <w:rFonts w:ascii="宋体" w:hAnsi="宋体" w:eastAsia="宋体" w:cs="宋体"/>
          <w:color w:val="000"/>
          <w:sz w:val="28"/>
          <w:szCs w:val="28"/>
        </w:rPr>
        <w:t xml:space="preserve">本人于20xx年评定为小教一级。对照职称评定要求，申报评定小学高级教师。现将自06年以来的工作与成绩汇报如下：</w:t>
      </w:r>
    </w:p>
    <w:p>
      <w:pPr>
        <w:ind w:left="0" w:right="0" w:firstLine="560"/>
        <w:spacing w:before="450" w:after="450" w:line="312" w:lineRule="auto"/>
      </w:pPr>
      <w:r>
        <w:rPr>
          <w:rFonts w:ascii="宋体" w:hAnsi="宋体" w:eastAsia="宋体" w:cs="宋体"/>
          <w:color w:val="000"/>
          <w:sz w:val="28"/>
          <w:szCs w:val="28"/>
        </w:rPr>
        <w:t xml:space="preserve">在教育教学工作，我始终坚持党的教育方针，面向全体学生，教书育人，为人师表，确立“以学生为主体”，“以培养学生主动发展”为中心的教学思想，重视学生的个性发展，重视激发学生的创造能力。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本人一直从事三个班的英语教学工作，因为是跨年级教学，而备学生是备课的关键，所以每天备课的时间更多了。三个班不同的备课虽然辛苦，但是在我的精心准备下，学生学得很快乐也很扎实。每次在校园碰到学生时，他们都争相用英语和我打招呼，这时，我感到无比的快乐和欣慰，疲惫感似乎也消失了。20xx年我被学校聘为中年级级部主任，对于一位刚工作五年的新教师来说，这是一个挑战，也是一个锻炼成长的好机会。每天的工作忙碌而繁琐，但是也学到了很多东西，感觉很快乐。我也积极参加课题研究工作，任校级课题《小学英语对话教学的研究》的课题组长，此课题在xx年也顺利结题。同时我也是区英语课题《引领学生在对话交流中学英语的策略研究》的课题组长，每两周的课题组研讨会议开展得有声有色。每学期我都会主动上了一节课题研讨课，而且反响比较好同时什么还开展了丰富多彩的英语活动，如校英语朗诵比赛，此活动的开展，为区朗诵比赛每年都得奖作了铺垫，我们的英语手抄报也展示了学生丰富的想象力和英语书写及绘画的能力，学生在欣赏作品的同时也更大地激发了他们学好英语的兴趣。</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几年里，我也积极辅导学生参加各项竞赛活动，第一次参加区航海比赛，就取得了团体三等奖的好成绩，本人也获得了区“优秀教练员”称号。在区英语朗诵比赛中，辅导的学生每年都会有好成绩，特别是xx年，我辅导的学生分获一、二等奖。辅导学生参加第七、八届《时代英语报》有奖读报活动知识竞赛中获得二、三等奖，本人也获得最佳组织奖。在教科研等方面，我也取得了一些成绩，论文《让赏识之花盛开》《牛津小学英语4bunit9教学设计》在《学英语报》发表，论文《让听课、评课成为教学的催化剂》发表于国家级刊物《英语周报》，论文《授之鱼不如授之渔——音标教学之我见》获中国教学学会三等奖。在工作中也取得了一些成绩，被评为镇优秀教师，20xx年度考核优秀。</w:t>
      </w:r>
    </w:p>
    <w:p>
      <w:pPr>
        <w:ind w:left="0" w:right="0" w:firstLine="560"/>
        <w:spacing w:before="450" w:after="450" w:line="312" w:lineRule="auto"/>
      </w:pPr>
      <w:r>
        <w:rPr>
          <w:rFonts w:ascii="宋体" w:hAnsi="宋体" w:eastAsia="宋体" w:cs="宋体"/>
          <w:color w:val="000"/>
          <w:sz w:val="28"/>
          <w:szCs w:val="28"/>
        </w:rPr>
        <w:t xml:space="preserve">本人经过三年的努力学习，终于在xx年取得了陕西师范大学英语专业的本科学历。随着新课程改革对教师业务能力要求的提高，本人在教学之余，还参加各种英语培训，如暑期开展的《名师大课堂》，到南京参加的《第九届现代与经典小学英语教学观摩研讨活动》，我也很珍惜到兄弟学校的听课研讨活动，我也经常聆听学校的其他老师的常态课，不仅局限于英语课，如语文课就让我受益匪浅，领会到课与课都是相通的。</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教师个人述职报告完整版篇七</w:t>
      </w:r>
    </w:p>
    <w:p>
      <w:pPr>
        <w:ind w:left="0" w:right="0" w:firstLine="560"/>
        <w:spacing w:before="450" w:after="450" w:line="312" w:lineRule="auto"/>
      </w:pPr>
      <w:r>
        <w:rPr>
          <w:rFonts w:ascii="宋体" w:hAnsi="宋体" w:eastAsia="宋体" w:cs="宋体"/>
          <w:color w:val="000"/>
          <w:sz w:val="28"/>
          <w:szCs w:val="28"/>
        </w:rPr>
        <w:t xml:space="preserve">本年度，本人认真学习新的教育理论，严格遵守《中小学教师职业道德规范》要求，认真落实教育局、学校工作部署，以重实际，抓实事，求实效为教学工作的基本原则，以培养学生创新精神和实践能力为重点，以新课程改革为契机，深化课堂教学改革，认真落实课程计划，落实教学常规，大力推进素质教育，安教乐教，有事业心和责任感。现就将一年来的工作情况述职如下：</w:t>
      </w:r>
    </w:p>
    <w:p>
      <w:pPr>
        <w:ind w:left="0" w:right="0" w:firstLine="560"/>
        <w:spacing w:before="450" w:after="450" w:line="312" w:lineRule="auto"/>
      </w:pPr>
      <w:r>
        <w:rPr>
          <w:rFonts w:ascii="宋体" w:hAnsi="宋体" w:eastAsia="宋体" w:cs="宋体"/>
          <w:color w:val="000"/>
          <w:sz w:val="28"/>
          <w:szCs w:val="28"/>
        </w:rPr>
        <w:t xml:space="preserve">本人积极拥护党的基本路线，努力贯彻党的教育方针，忠诚党的教育事业。服从学校的工作安排，办事认真负责；并能自觉遵守职业道德，在学生中树立良好的教师形象；能够顾全大局，团结协作，在各方面以党员的标准严格要求自己，以便更好地适应教育发展的形势。同时加强自身的政治理论学习，提高理论水平。与时俱进，爱岗敬业，为人师表，热爱学生，尊重学生，争取让每个学生都能享受到最好的教育，都能有不同程度的发展。努力做到政治坚定、业务精干、作风踏实、为人诚实。在师德上严格要求自己，争做一个合格的人民教师！</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能钻研课标，采用灵活的教学方式方法，注重双基和能力培养，启发学生创造性思维，发挥学生在课堂中的主体作用，做到因材施教。一年来，我积极服从学校领导的分配，主动挑起最苦最累的管理学籍、后勤、安全、班务、财务、工会、电脑信息化操作的工作，及六年级毕业班的班务和语文教学工作。从不因任务重，太辛苦为由向领导诉一声苦，叫一声累。教学及班务工作上，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我热爱自己的事业，从不因为个人的私事耽误工作的时间。并积极运用有效的工作时间做好自己分内的工作。常常晚上不回家进行加班加点做学籍工作，写教案，批改作业。本学期请事假3天。</w:t>
      </w:r>
    </w:p>
    <w:p>
      <w:pPr>
        <w:ind w:left="0" w:right="0" w:firstLine="560"/>
        <w:spacing w:before="450" w:after="450" w:line="312" w:lineRule="auto"/>
      </w:pPr>
      <w:r>
        <w:rPr>
          <w:rFonts w:ascii="宋体" w:hAnsi="宋体" w:eastAsia="宋体" w:cs="宋体"/>
          <w:color w:val="000"/>
          <w:sz w:val="28"/>
          <w:szCs w:val="28"/>
        </w:rPr>
        <w:t xml:space="preserve">制作的课件《数的认识（一）》在20xx年临夏州中小学教师洗洗技术应用教学课件和论文评选活动中荣获三等奖。撰写的论文《农村小学校本教研的现状与对策》在20xx年学前教育及中小学教育教学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教育教学工作中，我将更严格要求自己，努力工作，发扬优点，改正缺点，开拓前进，为教育事业美好的明天奉献自己的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汇报：</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九大报告和各项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xx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20xx年度xx县第xx届中小学生电脑制作活动大赛中，我所辅导的xx同学在小学组的绘画比赛中获三等奖。我所带的xx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2025-01-16T13:30:35+08:00</dcterms:created>
  <dcterms:modified xsi:type="dcterms:W3CDTF">2025-01-16T13:30:35+08:00</dcterms:modified>
</cp:coreProperties>
</file>

<file path=docProps/custom.xml><?xml version="1.0" encoding="utf-8"?>
<Properties xmlns="http://schemas.openxmlformats.org/officeDocument/2006/custom-properties" xmlns:vt="http://schemas.openxmlformats.org/officeDocument/2006/docPropsVTypes"/>
</file>