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最新餐饮主管述职报告(优质11篇)</w:t>
      </w:r>
      <w:bookmarkEnd w:id="1"/>
    </w:p>
    <w:p>
      <w:pPr>
        <w:jc w:val="center"/>
        <w:spacing w:before="0" w:after="450"/>
      </w:pPr>
      <w:r>
        <w:rPr>
          <w:rFonts w:ascii="Arial" w:hAnsi="Arial" w:eastAsia="Arial" w:cs="Arial"/>
          <w:color w:val="999999"/>
          <w:sz w:val="20"/>
          <w:szCs w:val="20"/>
        </w:rPr>
        <w:t xml:space="preserve">来源：网络  作者：寂静之音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餐饮主管述职报告篇一二、积极开展各项规章制度、服务技能、卫生知识和消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餐饮主管述职报告篇一</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餐饮主管述职报告篇二</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餐饮主管述职报告篇四</w:t>
      </w:r>
    </w:p>
    <w:p>
      <w:pPr>
        <w:ind w:left="0" w:right="0" w:firstLine="560"/>
        <w:spacing w:before="450" w:after="450" w:line="312" w:lineRule="auto"/>
      </w:pPr>
      <w:r>
        <w:rPr>
          <w:rFonts w:ascii="宋体" w:hAnsi="宋体" w:eastAsia="宋体" w:cs="宋体"/>
          <w:color w:val="000"/>
          <w:sz w:val="28"/>
          <w:szCs w:val="28"/>
        </w:rPr>
        <w:t xml:space="preserve">尊敬的酒店领导及同仁：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即至，万象更新，在这迎新辞旧之即，感谢各位领导对我的关心和指导，也感谢各位同仁对我的支持。9个月来，本人忠于职守，勤奋工作，较好地完成了各项任务。现将今年9个月来的工作情况和明年的工作思路作如下汇报。</w:t>
      </w:r>
    </w:p>
    <w:p>
      <w:pPr>
        <w:ind w:left="0" w:right="0" w:firstLine="560"/>
        <w:spacing w:before="450" w:after="450" w:line="312" w:lineRule="auto"/>
      </w:pPr>
      <w:r>
        <w:rPr>
          <w:rFonts w:ascii="宋体" w:hAnsi="宋体" w:eastAsia="宋体" w:cs="宋体"/>
          <w:color w:val="000"/>
          <w:sz w:val="28"/>
          <w:szCs w:val="28"/>
        </w:rPr>
        <w:t xml:space="preserve">从xxx年3月4日任职后，前几个月（3、4、5月）主要担任xx副主管职务，负责班组排班排休、餐具管理和预订部的管理工作，后几个月（6——12月）因工作的需要及领导的信任和自身发展的需要，调至餐厅担任主管职务，9月份开始兼任部门培训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在做管理工作时，我了解到餐厅员工多数来于湖南各市的不同地区，文化水平和综合素质有很大差异，业务水平及服务意识不高，针对此种状况，我把自己所看到的不足一一列出病单，进行全面性的培训汇报和现场督导。纠正错误的管理方法，进行理论的讲解及实践的练习操作。从宾客一进店的规范礼貌用语、微笑服务以及职业道德的观念、菜品搭配，规范餐饮六大技能实践操作程序，通过学习，使员工加强服务质量，提高业务服务水平，当宾客进店时有迎声，迎宾员能主动、热情地上前服务，介绍餐厅的特色菜，当宾客准备点烟或点起烟时，服务员应及时点火或呈上烟缸等。</w:t>
      </w:r>
    </w:p>
    <w:p>
      <w:pPr>
        <w:ind w:left="0" w:right="0" w:firstLine="560"/>
        <w:spacing w:before="450" w:after="450" w:line="312" w:lineRule="auto"/>
      </w:pPr>
      <w:r>
        <w:rPr>
          <w:rFonts w:ascii="宋体" w:hAnsi="宋体" w:eastAsia="宋体" w:cs="宋体"/>
          <w:color w:val="000"/>
          <w:sz w:val="28"/>
          <w:szCs w:val="28"/>
        </w:rPr>
        <w:t xml:space="preserve">在11月份时，酒店举行了技能大比武系列活动，美食广场班组成员获得了托盘接力赛团体第一名的好成绩。其他员工通过本次比赛活动，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2、抓管理建章立制的执行度</w:t>
      </w:r>
    </w:p>
    <w:p>
      <w:pPr>
        <w:ind w:left="0" w:right="0" w:firstLine="560"/>
        <w:spacing w:before="450" w:after="450" w:line="312" w:lineRule="auto"/>
      </w:pPr>
      <w:r>
        <w:rPr>
          <w:rFonts w:ascii="宋体" w:hAnsi="宋体" w:eastAsia="宋体" w:cs="宋体"/>
          <w:color w:val="000"/>
          <w:sz w:val="28"/>
          <w:szCs w:val="28"/>
        </w:rPr>
        <w:t xml:space="preserve">前期，美食广场很多工作存在问题，员工不明确制度，一些制度没有具体的负责人进行落实等。通过班组各管理人员悉心探讨，我把奖惩制度、电源的开关时间及负责人以及各岗位的服务流程、个人卫生要求标准、收尾工作的注意事项张贴在办公室内，并及时更换宣传栏文件，每天进行现场督导检查，对员工加强工作意识，明确工作责任有很大帮助。</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利用每天的班后会及时将客户反馈的信息反馈给厨房，如，有时客户反馈“小炒肉”分量不足，“水煮活鱼”不够香，菜肴味道偏咸等等，通过客户的真诚反馈，再加上我们认真的讨论、修改，不断地提高菜肴的质量，令顾客满意，并及时将客户信息进行记录，在节日或纪念日及餐厅活动经营时及时发将信息传达给客户，以争取更多的回头客。</w:t>
      </w:r>
    </w:p>
    <w:p>
      <w:pPr>
        <w:ind w:left="0" w:right="0" w:firstLine="560"/>
        <w:spacing w:before="450" w:after="450" w:line="312" w:lineRule="auto"/>
      </w:pPr>
      <w:r>
        <w:rPr>
          <w:rFonts w:ascii="宋体" w:hAnsi="宋体" w:eastAsia="宋体" w:cs="宋体"/>
          <w:color w:val="000"/>
          <w:sz w:val="28"/>
          <w:szCs w:val="28"/>
        </w:rPr>
        <w:t xml:space="preserve">4、做好会议餐及团队用餐的接待及管理宣传工作</w:t>
      </w:r>
    </w:p>
    <w:p>
      <w:pPr>
        <w:ind w:left="0" w:right="0" w:firstLine="560"/>
        <w:spacing w:before="450" w:after="450" w:line="312" w:lineRule="auto"/>
      </w:pPr>
      <w:r>
        <w:rPr>
          <w:rFonts w:ascii="宋体" w:hAnsi="宋体" w:eastAsia="宋体" w:cs="宋体"/>
          <w:color w:val="000"/>
          <w:sz w:val="28"/>
          <w:szCs w:val="28"/>
        </w:rPr>
        <w:t xml:space="preserve">餐厅接待了多场大型会议用餐，会议餐的要求主要求速度快，效率高，班组特针对此点，将客人的心里需求牢牢放在工作的第一位，通过优良的产品和周到的服务来满足客人的要求，在各项会议餐接待过程中，未出现较大投诉，也为对外宣传酒店规模等起到了良好的作用。</w:t>
      </w:r>
    </w:p>
    <w:p>
      <w:pPr>
        <w:ind w:left="0" w:right="0" w:firstLine="560"/>
        <w:spacing w:before="450" w:after="450" w:line="312" w:lineRule="auto"/>
      </w:pPr>
      <w:r>
        <w:rPr>
          <w:rFonts w:ascii="宋体" w:hAnsi="宋体" w:eastAsia="宋体" w:cs="宋体"/>
          <w:color w:val="000"/>
          <w:sz w:val="28"/>
          <w:szCs w:val="28"/>
        </w:rPr>
        <w:t xml:space="preserve">5、深入市场调查，抓市场经济</w:t>
      </w:r>
    </w:p>
    <w:p>
      <w:pPr>
        <w:ind w:left="0" w:right="0" w:firstLine="560"/>
        <w:spacing w:before="450" w:after="450" w:line="312" w:lineRule="auto"/>
      </w:pPr>
      <w:r>
        <w:rPr>
          <w:rFonts w:ascii="宋体" w:hAnsi="宋体" w:eastAsia="宋体" w:cs="宋体"/>
          <w:color w:val="000"/>
          <w:sz w:val="28"/>
          <w:szCs w:val="28"/>
        </w:rPr>
        <w:t xml:space="preserve">班组成立市场调查小组，及时掌握市场需求，并及时跟进菜肴及策划餐厅各项经营活动，以取得更高的经济效益。</w:t>
      </w:r>
    </w:p>
    <w:p>
      <w:pPr>
        <w:ind w:left="0" w:right="0" w:firstLine="560"/>
        <w:spacing w:before="450" w:after="450" w:line="312" w:lineRule="auto"/>
      </w:pPr>
      <w:r>
        <w:rPr>
          <w:rFonts w:ascii="宋体" w:hAnsi="宋体" w:eastAsia="宋体" w:cs="宋体"/>
          <w:color w:val="000"/>
          <w:sz w:val="28"/>
          <w:szCs w:val="28"/>
        </w:rPr>
        <w:t xml:space="preserve">总之，在这平凡而又不平凡的9个月里，我感受很深，同时也深感自己的不足。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2、起草函件拟的内容不够严谨，周全。</w:t>
      </w:r>
    </w:p>
    <w:p>
      <w:pPr>
        <w:ind w:left="0" w:right="0" w:firstLine="560"/>
        <w:spacing w:before="450" w:after="450" w:line="312" w:lineRule="auto"/>
      </w:pPr>
      <w:r>
        <w:rPr>
          <w:rFonts w:ascii="宋体" w:hAnsi="宋体" w:eastAsia="宋体" w:cs="宋体"/>
          <w:color w:val="000"/>
          <w:sz w:val="28"/>
          <w:szCs w:val="28"/>
        </w:rPr>
        <w:t xml:space="preserve">3、工作中细节问题处理不到位，应加强改进。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4、经营缺乏务实性</w:t>
      </w:r>
    </w:p>
    <w:p>
      <w:pPr>
        <w:ind w:left="0" w:right="0" w:firstLine="560"/>
        <w:spacing w:before="450" w:after="450" w:line="312" w:lineRule="auto"/>
      </w:pPr>
      <w:r>
        <w:rPr>
          <w:rFonts w:ascii="宋体" w:hAnsi="宋体" w:eastAsia="宋体" w:cs="宋体"/>
          <w:color w:val="000"/>
          <w:sz w:val="28"/>
          <w:szCs w:val="28"/>
        </w:rPr>
        <w:t xml:space="preserve">作为班组主管，我的一言一行对班组人员的精神面貌、工作水平及工作做作风都起着置关重要的作用，所以工作中我将不断加强学习，不断提高自己的管理水平，文化专业知识和业务能力，不断改进自己工作方法和工作作风，努力提高工作效率，从而带动本班组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酒店领导关怀下，各班组支持以及外部门等全体成员共同努力工作的成果。</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目前，外面的市场还没有完全打开，需要我们继续努力，我将朝这几个方面努力：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1、总结经验，进一步明确部门的指导思想，紧紧围绕酒店的经营理念，牢固树立服务思想，为班组员工做好信息及时传递服务工作。</w:t>
      </w:r>
    </w:p>
    <w:p>
      <w:pPr>
        <w:ind w:left="0" w:right="0" w:firstLine="560"/>
        <w:spacing w:before="450" w:after="450" w:line="312" w:lineRule="auto"/>
      </w:pPr>
      <w:r>
        <w:rPr>
          <w:rFonts w:ascii="宋体" w:hAnsi="宋体" w:eastAsia="宋体" w:cs="宋体"/>
          <w:color w:val="000"/>
          <w:sz w:val="28"/>
          <w:szCs w:val="28"/>
        </w:rPr>
        <w:t xml:space="preserve">2、不断学习，提高自己，加强销售的业务知识及各方面的知识学习。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3、认真做好本岗位工作的同时，不断认识新的客户，稳定老客户，通过自己及班组全员的努力，留住客户，做好内部客户的维护及沟通工作。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4、有计划性地安排好餐厅各项工作。</w:t>
      </w:r>
    </w:p>
    <w:p>
      <w:pPr>
        <w:ind w:left="0" w:right="0" w:firstLine="560"/>
        <w:spacing w:before="450" w:after="450" w:line="312" w:lineRule="auto"/>
      </w:pPr>
      <w:r>
        <w:rPr>
          <w:rFonts w:ascii="宋体" w:hAnsi="宋体" w:eastAsia="宋体" w:cs="宋体"/>
          <w:color w:val="000"/>
          <w:sz w:val="28"/>
          <w:szCs w:val="28"/>
        </w:rPr>
        <w:t xml:space="preserve">6、结合实际，提高班组的整体工作水平，以服务、求实、高效为原则。严格执行酒店各项规章制度，做好员工档案管理、加强员工宿舍的管理及创造班组良好风气，增强学习氛围等工作。</w:t>
      </w:r>
    </w:p>
    <w:p>
      <w:pPr>
        <w:ind w:left="0" w:right="0" w:firstLine="560"/>
        <w:spacing w:before="450" w:after="450" w:line="312" w:lineRule="auto"/>
      </w:pPr>
      <w:r>
        <w:rPr>
          <w:rFonts w:ascii="宋体" w:hAnsi="宋体" w:eastAsia="宋体" w:cs="宋体"/>
          <w:color w:val="000"/>
          <w:sz w:val="28"/>
          <w:szCs w:val="28"/>
        </w:rPr>
        <w:t xml:space="preserve">7、密切配合酒店完成各月不同的经营任务</w:t>
      </w:r>
    </w:p>
    <w:p>
      <w:pPr>
        <w:ind w:left="0" w:right="0" w:firstLine="560"/>
        <w:spacing w:before="450" w:after="450" w:line="312" w:lineRule="auto"/>
      </w:pPr>
      <w:r>
        <w:rPr>
          <w:rFonts w:ascii="宋体" w:hAnsi="宋体" w:eastAsia="宋体" w:cs="宋体"/>
          <w:color w:val="000"/>
          <w:sz w:val="28"/>
          <w:szCs w:val="28"/>
        </w:rPr>
        <w:t xml:space="preserve">8、努力提高沟通与协调工作，深刻领会领导思想，进一步做好监督、检查酒店各项函件、决定、指示下达到班组后的落实与执行情况。</w:t>
      </w:r>
    </w:p>
    <w:p>
      <w:pPr>
        <w:ind w:left="0" w:right="0" w:firstLine="560"/>
        <w:spacing w:before="450" w:after="450" w:line="312" w:lineRule="auto"/>
      </w:pPr>
      <w:r>
        <w:rPr>
          <w:rFonts w:ascii="宋体" w:hAnsi="宋体" w:eastAsia="宋体" w:cs="宋体"/>
          <w:color w:val="000"/>
          <w:sz w:val="28"/>
          <w:szCs w:val="28"/>
        </w:rPr>
        <w:t xml:space="preserve">9、及时做好酒店领导部门领导临时交办的事宜，按领导要求及时处理好突发事件。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10、紧跟市场，做好各项经营工作，在年初准备做好餐厅早茶开业！</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餐饮主管述职报告篇五</w:t>
      </w:r>
    </w:p>
    <w:p>
      <w:pPr>
        <w:ind w:left="0" w:right="0" w:firstLine="560"/>
        <w:spacing w:before="450" w:after="450" w:line="312" w:lineRule="auto"/>
      </w:pPr>
      <w:r>
        <w:rPr>
          <w:rFonts w:ascii="宋体" w:hAnsi="宋体" w:eastAsia="宋体" w:cs="宋体"/>
          <w:color w:val="000"/>
          <w:sz w:val="28"/>
          <w:szCs w:val="28"/>
        </w:rPr>
        <w:t xml:space="preserve">本人xx，xx俱乐部和xx大酒店总经理，在xx董事长及xx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xx年度开展了大量的培训工作，要求各部门每月制订培训计划，以第二季度为例，累计培训时间为242.5小时，其中四月份为101.5小时，五月份为67.5小时，六月份为73.5小时。部门平均培训课程在6节/月，人均月平均培训课时约8小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餐饮主管述职报告篇六</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平时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平时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平时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餐饮主管述职报告篇七</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担任专区酒店餐饮部经理一职。虽然我们酒店__餐厅才走过短短的一年，但在酒店领导的关爱下，以及全体同仁的共同努力，我们也收获了不错的成绩。自己也较好地履行了餐饮部经理的职责，圆满地完成了工作任务。以下是我的述职报告：</w:t>
      </w:r>
    </w:p>
    <w:p>
      <w:pPr>
        <w:ind w:left="0" w:right="0" w:firstLine="560"/>
        <w:spacing w:before="450" w:after="450" w:line="312" w:lineRule="auto"/>
      </w:pPr>
      <w:r>
        <w:rPr>
          <w:rFonts w:ascii="宋体" w:hAnsi="宋体" w:eastAsia="宋体" w:cs="宋体"/>
          <w:color w:val="000"/>
          <w:sz w:val="28"/>
          <w:szCs w:val="28"/>
        </w:rPr>
        <w:t xml:space="preserve">1、注重员工的服务培训</w:t>
      </w:r>
    </w:p>
    <w:p>
      <w:pPr>
        <w:ind w:left="0" w:right="0" w:firstLine="560"/>
        <w:spacing w:before="450" w:after="450" w:line="312" w:lineRule="auto"/>
      </w:pPr>
      <w:r>
        <w:rPr>
          <w:rFonts w:ascii="宋体" w:hAnsi="宋体" w:eastAsia="宋体" w:cs="宋体"/>
          <w:color w:val="000"/>
          <w:sz w:val="28"/>
          <w:szCs w:val="28"/>
        </w:rPr>
        <w:t xml:space="preserve">餐饮业是以服务为核心的行业，提供优质服务是我们在激烈的市场竞争中制胜的法宝。为此，我一直把对员工的培训作为一项重点工作来抓，通过加强对我部员工的技能培训，提高服务水平和质量。从规范礼仪服务入手，严格落实餐厅的五常管理，推行规范化一条 龙式服务。从顾客进门开始到离去，从点菜、上菜、席间服务等各个服务环节都明确了服务标准，使广大顾客高兴而来，满意而去。特别是争对开业期间的接待和准备工作，我带领餐饮部全体职员共同努力，不断强化服务意识，加强培训力度。最终，顺利完成了酒店试营业期间的工作，基本未出什么差错。</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针对个性化服务不够健全的现象，我与餐饮管理人员一起制定并不断完善餐饮部的各项规章制度。包括完善事故责任制，要求服务员坚持划菜登记下单，起菜，上菜，以及结束时间，将责任落实到人头，避免失误对公司造成损失。</w:t>
      </w:r>
    </w:p>
    <w:p>
      <w:pPr>
        <w:ind w:left="0" w:right="0" w:firstLine="560"/>
        <w:spacing w:before="450" w:after="450" w:line="312" w:lineRule="auto"/>
      </w:pPr>
      <w:r>
        <w:rPr>
          <w:rFonts w:ascii="宋体" w:hAnsi="宋体" w:eastAsia="宋体" w:cs="宋体"/>
          <w:color w:val="000"/>
          <w:sz w:val="28"/>
          <w:szCs w:val="28"/>
        </w:rPr>
        <w:t xml:space="preserve">3、不断创新菜品</w:t>
      </w:r>
    </w:p>
    <w:p>
      <w:pPr>
        <w:ind w:left="0" w:right="0" w:firstLine="560"/>
        <w:spacing w:before="450" w:after="450" w:line="312" w:lineRule="auto"/>
      </w:pPr>
      <w:r>
        <w:rPr>
          <w:rFonts w:ascii="宋体" w:hAnsi="宋体" w:eastAsia="宋体" w:cs="宋体"/>
          <w:color w:val="000"/>
          <w:sz w:val="28"/>
          <w:szCs w:val="28"/>
        </w:rPr>
        <w:t xml:space="preserve">我们在菜品质量上也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__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餐饮部的工作虽然取得了一定的成绩，但仍存在不少问题和薄弱环节，距公司的期望值还相差甚远，其主要表现在：一是员工的主动性还有待加强，服务不注重细节。二是员工的推销意识比较差。不能按照客人所需或者不能及时向客人推介我们的新菜品。三是厨房出品质量不稳定，上菜速度有待提高。四是作为餐饮部经理我的管理能力还需提高。</w:t>
      </w:r>
    </w:p>
    <w:p>
      <w:pPr>
        <w:ind w:left="0" w:right="0" w:firstLine="560"/>
        <w:spacing w:before="450" w:after="450" w:line="312" w:lineRule="auto"/>
      </w:pPr>
      <w:r>
        <w:rPr>
          <w:rFonts w:ascii="宋体" w:hAnsi="宋体" w:eastAsia="宋体" w:cs="宋体"/>
          <w:color w:val="000"/>
          <w:sz w:val="28"/>
          <w:szCs w:val="28"/>
        </w:rPr>
        <w:t xml:space="preserve">5、今后的工作计划</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与同行多交流、多观摩、多学习，才能不断提高自己。二是加强管理，加大培训力度，建立完整的销售团队，提升个性化服务。三是建立菜肴主导与核心菜肴，打出我部的名气。四是加强对各项成本细化和控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餐饮主管述职报告篇九</w:t>
      </w:r>
    </w:p>
    <w:p>
      <w:pPr>
        <w:ind w:left="0" w:right="0" w:firstLine="560"/>
        <w:spacing w:before="450" w:after="450" w:line="312" w:lineRule="auto"/>
      </w:pPr>
      <w:r>
        <w:rPr>
          <w:rFonts w:ascii="宋体" w:hAnsi="宋体" w:eastAsia="宋体" w:cs="宋体"/>
          <w:color w:val="000"/>
          <w:sz w:val="28"/>
          <w:szCs w:val="28"/>
        </w:rPr>
        <w:t xml:space="preserve">尊敬的集团考核领导小组：</w:t>
      </w:r>
    </w:p>
    <w:p>
      <w:pPr>
        <w:ind w:left="0" w:right="0" w:firstLine="560"/>
        <w:spacing w:before="450" w:after="450" w:line="312" w:lineRule="auto"/>
      </w:pPr>
      <w:r>
        <w:rPr>
          <w:rFonts w:ascii="宋体" w:hAnsi="宋体" w:eastAsia="宋体" w:cs="宋体"/>
          <w:color w:val="000"/>
          <w:sz w:val="28"/>
          <w:szCs w:val="28"/>
        </w:rPr>
        <w:t xml:space="preserve">我是今年4月份加入这个大庭的，分管餐饮和园林工作，现就今年的工作做一汇报。</w:t>
      </w:r>
    </w:p>
    <w:p>
      <w:pPr>
        <w:ind w:left="0" w:right="0" w:firstLine="560"/>
        <w:spacing w:before="450" w:after="450" w:line="312" w:lineRule="auto"/>
      </w:pPr>
      <w:r>
        <w:rPr>
          <w:rFonts w:ascii="宋体" w:hAnsi="宋体" w:eastAsia="宋体" w:cs="宋体"/>
          <w:color w:val="000"/>
          <w:sz w:val="28"/>
          <w:szCs w:val="28"/>
        </w:rPr>
        <w:t xml:space="preserve">我来xxx度假村之前，是在句容xxx风景区里自己开办度假山庄的，由于景区规划的调整，我的山庄停办了。来到xxx度假村以后，我认识到这是中央企业，不仅追求经济效益，也要讲究社会效益，是有着很强的纪律性要求的。我自觉把自己融入到xxx度假村，融入到深圳公司，接受企业化的洗礼，严守纪律，从不迟到，把自己的能力奉献在岗位，奉献给公司。</w:t>
      </w:r>
    </w:p>
    <w:p>
      <w:pPr>
        <w:ind w:left="0" w:right="0" w:firstLine="560"/>
        <w:spacing w:before="450" w:after="450" w:line="312" w:lineRule="auto"/>
      </w:pPr>
      <w:r>
        <w:rPr>
          <w:rFonts w:ascii="宋体" w:hAnsi="宋体" w:eastAsia="宋体" w:cs="宋体"/>
          <w:color w:val="000"/>
          <w:sz w:val="28"/>
          <w:szCs w:val="28"/>
        </w:rPr>
        <w:t xml:space="preserve">接手工作后，我了解现状，一直深入一线，把岗位设在一线。当时，我们xxx度假村的餐饮在消费者口中是没有好评，一是口味差，二是上菜速度慢。</w:t>
      </w:r>
    </w:p>
    <w:p>
      <w:pPr>
        <w:ind w:left="0" w:right="0" w:firstLine="560"/>
        <w:spacing w:before="450" w:after="450" w:line="312" w:lineRule="auto"/>
      </w:pPr>
      <w:r>
        <w:rPr>
          <w:rFonts w:ascii="宋体" w:hAnsi="宋体" w:eastAsia="宋体" w:cs="宋体"/>
          <w:color w:val="000"/>
          <w:sz w:val="28"/>
          <w:szCs w:val="28"/>
        </w:rPr>
        <w:t xml:space="preserve">针对第一个题，我充分认识到：一个酒店，没有好的菜肴，几乎就是失败的开始。又何况我们度假村地处郊外，位置偏远。离开了会务团队，几乎没有散客来就餐，这是十分危险的信号。认识到这一状态，我决心首先扭转这一局面，尽快止跌回升。根据我的经验，菜肴的美味来自天然与新鲜。深入厨房，我发现有很多半成品的菜肴都留在冰箱中，冰箱几乎是满的。我首先提出清空冰箱的要求，大幅减少库存。尽量用新鲜的。接着，我找出度假村出品的菜肴与客人要求的差距，亲自指导厨师按照当地客人的口味要求，烹制出适合市场需求的菜肴。为了适应市场要求，改变厨师的烹饪习惯，我加强培训，亲自制作电脑幻灯片，放给厨师看。还带领厨师外出学习，尝尝当地知名酒店的菜肴。引进当地的特色菜。经过一段时间的努力，度假村的菜品终于有所改观，赢得了当地消费者的肯定，原来走失的客户，又回来了。</w:t>
      </w:r>
    </w:p>
    <w:p>
      <w:pPr>
        <w:ind w:left="0" w:right="0" w:firstLine="560"/>
        <w:spacing w:before="450" w:after="450" w:line="312" w:lineRule="auto"/>
      </w:pPr>
      <w:r>
        <w:rPr>
          <w:rFonts w:ascii="宋体" w:hAnsi="宋体" w:eastAsia="宋体" w:cs="宋体"/>
          <w:color w:val="000"/>
          <w:sz w:val="28"/>
          <w:szCs w:val="28"/>
        </w:rPr>
        <w:t xml:space="preserve">针对第二个上菜慢的题，我要求餐厅与后厨加强配合，打好时间差，提前几分钟走菜。在节假日期间，厨房与销售部门加强沟通，菜单中有些耗费时间的菜就尽量不开，减少不必要的麻烦。经过改进，上菜慢的情况得到有效改观。</w:t>
      </w:r>
    </w:p>
    <w:p>
      <w:pPr>
        <w:ind w:left="0" w:right="0" w:firstLine="560"/>
        <w:spacing w:before="450" w:after="450" w:line="312" w:lineRule="auto"/>
      </w:pPr>
      <w:r>
        <w:rPr>
          <w:rFonts w:ascii="宋体" w:hAnsi="宋体" w:eastAsia="宋体" w:cs="宋体"/>
          <w:color w:val="000"/>
          <w:sz w:val="28"/>
          <w:szCs w:val="28"/>
        </w:rPr>
        <w:t xml:space="preserve">我还注意与厨师长沟通，根据季节的变化，及时推出新菜，不断改善我们的菜品。从5月份到目前，我们餐饮基本是月月超预算，超预算完成11。4万，相比去年同期增加42万。预计到年底可以比去年同期增加50多万。</w:t>
      </w:r>
    </w:p>
    <w:p>
      <w:pPr>
        <w:ind w:left="0" w:right="0" w:firstLine="560"/>
        <w:spacing w:before="450" w:after="450" w:line="312" w:lineRule="auto"/>
      </w:pPr>
      <w:r>
        <w:rPr>
          <w:rFonts w:ascii="宋体" w:hAnsi="宋体" w:eastAsia="宋体" w:cs="宋体"/>
          <w:color w:val="000"/>
          <w:sz w:val="28"/>
          <w:szCs w:val="28"/>
        </w:rPr>
        <w:t xml:space="preserve">在园林工作中，我要求园林部分清主次，突出重点。度假村讲究景观绿化，就要搞好日常的保洁工作，一年四季要有绿色，不同月份要有鲜花。走进xxx度假村，就像走进大花园，道路整洁，四季常青，鲜花缤纷，让人赏心悦目，心旷神怡。我们度假村有几十亩菜地，是保证日常职工食堂与厨房的蔬菜供应，还有应时鲜果的采摘。上半年，这一块我分管没有用心，做得不好。下半年，我花费时间与园林部经理一道深入地头田间，及时抓好草莓的栽种，保证年底有新鲜的草莓上市。蔬菜根据季节和厨房要求，合理配置种植，保证绿色蔬菜供应。</w:t>
      </w:r>
    </w:p>
    <w:p>
      <w:pPr>
        <w:ind w:left="0" w:right="0" w:firstLine="560"/>
        <w:spacing w:before="450" w:after="450" w:line="312" w:lineRule="auto"/>
      </w:pPr>
      <w:r>
        <w:rPr>
          <w:rFonts w:ascii="宋体" w:hAnsi="宋体" w:eastAsia="宋体" w:cs="宋体"/>
          <w:color w:val="000"/>
          <w:sz w:val="28"/>
          <w:szCs w:val="28"/>
        </w:rPr>
        <w:t xml:space="preserve">团结协作，分工不分，为度假村整体利益努力工作</w:t>
      </w:r>
    </w:p>
    <w:p>
      <w:pPr>
        <w:ind w:left="0" w:right="0" w:firstLine="560"/>
        <w:spacing w:before="450" w:after="450" w:line="312" w:lineRule="auto"/>
      </w:pPr>
      <w:r>
        <w:rPr>
          <w:rFonts w:ascii="宋体" w:hAnsi="宋体" w:eastAsia="宋体" w:cs="宋体"/>
          <w:color w:val="000"/>
          <w:sz w:val="28"/>
          <w:szCs w:val="28"/>
        </w:rPr>
        <w:t xml:space="preserve">我觉得我们xxx度假村应该立足长远，把自己定位提高，做一个在南京、上海周边最好的度假村，专为高端人士服务。基于这样的认识，我要求拉开服务档次，把进包箱的客人定在人均消费100元，把一些菜肴的价格与高端酒店接轨。实践证明，客人是容易接受的。我还发挥自己擅长写作的专长，在网上写章、发帖子宣传度假村，提高美誉度与知名度。我还利用广泛的地方人脉关系，把以前的老客户带来度假村，先后有常州、镇江、南京、上海的客户。句容当地政府、企事业单位的老朋友、老领导也来消费。比如：江苏省政协、茅山道院、江苏省环保局，句容交通局、句容宣传部、句容江西战友聚会、喜庆宴会等等。</w:t>
      </w:r>
    </w:p>
    <w:p>
      <w:pPr>
        <w:ind w:left="0" w:right="0" w:firstLine="560"/>
        <w:spacing w:before="450" w:after="450" w:line="312" w:lineRule="auto"/>
      </w:pPr>
      <w:r>
        <w:rPr>
          <w:rFonts w:ascii="宋体" w:hAnsi="宋体" w:eastAsia="宋体" w:cs="宋体"/>
          <w:color w:val="000"/>
          <w:sz w:val="28"/>
          <w:szCs w:val="28"/>
        </w:rPr>
        <w:t xml:space="preserve">我还发挥地方熟人多的优势，帮助领导协调解决工作上的某些困难，比如协调与环保局、公安局等部门的关系。</w:t>
      </w:r>
    </w:p>
    <w:p>
      <w:pPr>
        <w:ind w:left="0" w:right="0" w:firstLine="560"/>
        <w:spacing w:before="450" w:after="450" w:line="312" w:lineRule="auto"/>
      </w:pPr>
      <w:r>
        <w:rPr>
          <w:rFonts w:ascii="宋体" w:hAnsi="宋体" w:eastAsia="宋体" w:cs="宋体"/>
          <w:color w:val="000"/>
          <w:sz w:val="28"/>
          <w:szCs w:val="28"/>
        </w:rPr>
        <w:t xml:space="preserve">我在工作中严格遵守职业道德，清正廉洁。一是加强学习，不断提高思想认识，增强自觉执行党风廉政规定的自觉性。不断增强自律意识，提高自身思想修养，与上级保持一致，以此端正工作作风、生活作风。二是正确对待权力，认真履行好职责。切实履行好自己工作职责，严格执行廉洁自律规定，从不违反廉政规定和制度的行为。在公务活动中以及由本人经手的事务中，一律先请示后操作，本人不自作主张。坚决做好总经理的助手，工作做到位，但绝不越位、错位。</w:t>
      </w:r>
    </w:p>
    <w:p>
      <w:pPr>
        <w:ind w:left="0" w:right="0" w:firstLine="560"/>
        <w:spacing w:before="450" w:after="450" w:line="312" w:lineRule="auto"/>
      </w:pPr>
      <w:r>
        <w:rPr>
          <w:rFonts w:ascii="宋体" w:hAnsi="宋体" w:eastAsia="宋体" w:cs="宋体"/>
          <w:color w:val="000"/>
          <w:sz w:val="28"/>
          <w:szCs w:val="28"/>
        </w:rPr>
        <w:t xml:space="preserve">20xx年，我初来乍到，一定有很多毛病，领导与同事们都原谅了我。在20xx年，集团领导提出要做五星级酒店的要求，我对照要求，觉得自己离工作的要求还是有很大差距的，很多酒店的规矩不能达到。在分管的工作中，餐饮与市场要求仍然有很大差距，还要继续尽心尽力，改进方法，提高烹饪水平，加强成本控制，降低支出，提高利润，竭尽全力打造江南的美食中心。</w:t>
      </w:r>
    </w:p>
    <w:p>
      <w:pPr>
        <w:ind w:left="0" w:right="0" w:firstLine="560"/>
        <w:spacing w:before="450" w:after="450" w:line="312" w:lineRule="auto"/>
      </w:pPr>
      <w:r>
        <w:rPr>
          <w:rFonts w:ascii="宋体" w:hAnsi="宋体" w:eastAsia="宋体" w:cs="宋体"/>
          <w:color w:val="000"/>
          <w:sz w:val="28"/>
          <w:szCs w:val="28"/>
        </w:rPr>
        <w:t xml:space="preserve">围绕“打造江南美食中心”这一宏大构想，我明年的设想是：一是追求上有高度。古人说“法乎其上，得乎其中”。我们必须树立远大的目标，具备巅峰意识，胸怀敢为人先的气魄。我们是中国节能环保集团旗下的度假村，我们一定要争创一流，勇立潮头。xxx度假村位于茅山脚下，虽然距离南京半个小时，距离上海三个小时路程，但是我并不认为我们没有竞争优势，相反，我们的偏远可以转化成为我们的.环境优势。我们远离大都市，反而拥有无污染的纯净。我们拥有自己的菜园，也就拥有绿色蔬菜。我们拥有齐全的厨师队伍，我们拥有集团领导的倾力支持。从自然原材料到人力资源，我们能做出江南的美食！我有这样的信心，也有这样的能力。自信人生二百年，会当水击三千里。向天再借五百年，打造魅力xxx。朝着这样的目标奋进，即使结果没有达到如期愿望，但我们努力了，奋斗了，我就无怨无悔。而且我相信：我们的结果也应该是八九不离十。我们能够而且一定能够达到目标！</w:t>
      </w:r>
    </w:p>
    <w:p>
      <w:pPr>
        <w:ind w:left="0" w:right="0" w:firstLine="560"/>
        <w:spacing w:before="450" w:after="450" w:line="312" w:lineRule="auto"/>
      </w:pPr>
      <w:r>
        <w:rPr>
          <w:rFonts w:ascii="宋体" w:hAnsi="宋体" w:eastAsia="宋体" w:cs="宋体"/>
          <w:color w:val="000"/>
          <w:sz w:val="28"/>
          <w:szCs w:val="28"/>
        </w:rPr>
        <w:t xml:space="preserve">第二，研发上要有深度。做餐饮工作也是艺术创造。自古以来，烹饪是高深的学，绝对不是简单果腹的低层次劳动。我们句容北临长江，南接天目，山清水秀，物产丰富。南北交汇的地理位置，决定了她的饮食化是南北相融，既有淮扬菜明丽清新的特点，又有徽菜重油重色的浓郁风格。句容地方菜原汁原味，实实在在，清爽味美，深得南京人，镇江人，经及苏锡常都市圈客户的喜爱。我们xxx有配备充足的粤菜厨师，有经验丰富的本地人指导，如此强大的一支队伍，应该注重菜肴的开发与研究，用粤菜厨师的烹饪技艺，做句容优质的食材，在化上深加挖掘，争取研发出句容风格的地方特色菜肴，引领句容美食化，形成能够代表句容的特色菜、招牌菜。远景目标是做句容美食的标准制订者，甚至依托度假村成立餐饮管理咨询公司，在华东旅游市场上占据一席地位，形成“句容美食甲江南，最好还在xxx”的市场口碑。</w:t>
      </w:r>
    </w:p>
    <w:p>
      <w:pPr>
        <w:ind w:left="0" w:right="0" w:firstLine="560"/>
        <w:spacing w:before="450" w:after="450" w:line="312" w:lineRule="auto"/>
      </w:pPr>
      <w:r>
        <w:rPr>
          <w:rFonts w:ascii="宋体" w:hAnsi="宋体" w:eastAsia="宋体" w:cs="宋体"/>
          <w:color w:val="000"/>
          <w:sz w:val="28"/>
          <w:szCs w:val="28"/>
        </w:rPr>
        <w:t xml:space="preserve">第三，市场营销上要有广度。我们做餐饮的，不能守株待客。好酒也怕巷子深。明年，我们还要走出去，广辟市场，全方位，多角度，诚邀天下客。既要做高端客户的生意，也不忽略低端客人；既要做团队的大单业务，也要做零散的小本生意；既要面向都市客人，也要紧盯本地食客。商务宴，婚庆宴，生日宴，聚会宴，一个不少统统接。城里客，农村客，富贵客，平民客，都是上宾全是客。</w:t>
      </w:r>
    </w:p>
    <w:p>
      <w:pPr>
        <w:ind w:left="0" w:right="0" w:firstLine="560"/>
        <w:spacing w:before="450" w:after="450" w:line="312" w:lineRule="auto"/>
      </w:pPr>
      <w:r>
        <w:rPr>
          <w:rFonts w:ascii="宋体" w:hAnsi="宋体" w:eastAsia="宋体" w:cs="宋体"/>
          <w:color w:val="000"/>
          <w:sz w:val="28"/>
          <w:szCs w:val="28"/>
        </w:rPr>
        <w:t xml:space="preserve">明年还要加强服务员队伍的建设与管理，加大培训力度，进一步提高服务员的操作技能，力争带出一支业务精湛、举止大方、行动干练的服务员队伍。在园林工作中，20xx年力争改进种植园艺，在水产养殖上下大力气，力求突破，提高产出，扭亏为盈。</w:t>
      </w:r>
    </w:p>
    <w:p>
      <w:pPr>
        <w:ind w:left="0" w:right="0" w:firstLine="560"/>
        <w:spacing w:before="450" w:after="450" w:line="312" w:lineRule="auto"/>
      </w:pPr>
      <w:r>
        <w:rPr>
          <w:rFonts w:ascii="宋体" w:hAnsi="宋体" w:eastAsia="宋体" w:cs="宋体"/>
          <w:color w:val="000"/>
          <w:sz w:val="28"/>
          <w:szCs w:val="28"/>
        </w:rPr>
        <w:t xml:space="preserve">与人相处，是种缘分。能够在集团给予我的平台上大展身手，是我的荣幸。针对明年集团下达给我们度假村的任务指标，我们餐饮、休闲、园林这三块承担了750多万，每天要做到2万多。与以前相比，这数字很恐怖，但与市场相比，与集团的投入相比，这数字又很渺小。我们一定要将压力变成动力，分解任务，细化指标，旺季多做活，淡季找活做，周周有任务，天天不踏空，力争在20xx年打一场漂亮的餐饮翻身仗！要么不做，要做就要做到最好！要做就要做成一流！让中国节能环保集团、让度假村成为句容大地上一块夺目耀眼的金字招牌！</w:t>
      </w:r>
    </w:p>
    <w:p>
      <w:pPr>
        <w:ind w:left="0" w:right="0" w:firstLine="560"/>
        <w:spacing w:before="450" w:after="450" w:line="312" w:lineRule="auto"/>
      </w:pPr>
      <w:r>
        <w:rPr>
          <w:rFonts w:ascii="宋体" w:hAnsi="宋体" w:eastAsia="宋体" w:cs="宋体"/>
          <w:color w:val="000"/>
          <w:sz w:val="28"/>
          <w:szCs w:val="28"/>
        </w:rPr>
        <w:t xml:space="preserve">在告别过去，接未来的征程中，我一定进一步加强学习，提高管理水平，为度假村的美好明天奉献自己全部的热情与才干！</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我心目中的好领班，我认为，她应该有、也必须具备超强的六个方面：1、个人思想强。2、专业技能精。3、沟通技巧活。4、作风纪律严。5、完成任务好。</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餐饮主管述职报告篇十一</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酒店成立之初，各项制度未健全完善，制度的完善及各项工作程序的确立需在长期大量的实践中方能逐步完成。因此，制度的建立也是一项长期复杂的工作。酒店管理的规范化、制度化。</w:t>
      </w:r>
    </w:p>
    <w:p>
      <w:pPr>
        <w:ind w:left="0" w:right="0" w:firstLine="560"/>
        <w:spacing w:before="450" w:after="450" w:line="312" w:lineRule="auto"/>
      </w:pPr>
      <w:r>
        <w:rPr>
          <w:rFonts w:ascii="宋体" w:hAnsi="宋体" w:eastAsia="宋体" w:cs="宋体"/>
          <w:color w:val="000"/>
          <w:sz w:val="28"/>
          <w:szCs w:val="28"/>
        </w:rPr>
        <w:t xml:space="preserve">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从酒店成立起餐饮部的工作虽然取得了一定的成绩，但仍存在不少问题和薄弱环节，距酒店的期望值还相差甚远，其主要表现在：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2、狠抓两个质量，力争客源及经营效果明显提升。狠抓前台服务质量，进一步提升我们的服务质量。狠抓包厢就餐卫生质量，继续实行卫生责任到人制。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2025-01-16T00:50:16+08:00</dcterms:created>
  <dcterms:modified xsi:type="dcterms:W3CDTF">2025-01-16T00:50:16+08:00</dcterms:modified>
</cp:coreProperties>
</file>

<file path=docProps/custom.xml><?xml version="1.0" encoding="utf-8"?>
<Properties xmlns="http://schemas.openxmlformats.org/officeDocument/2006/custom-properties" xmlns:vt="http://schemas.openxmlformats.org/officeDocument/2006/docPropsVTypes"/>
</file>