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2024年七年级语文教学计划人教版(通用10篇)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七年级语文教学计划人教版篇一在语文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七年级语文教学计划人教版篇一</w:t>
      </w:r>
    </w:p>
    <w:p>
      <w:pPr>
        <w:ind w:left="0" w:right="0" w:firstLine="560"/>
        <w:spacing w:before="450" w:after="450" w:line="312" w:lineRule="auto"/>
      </w:pPr>
      <w:r>
        <w:rPr>
          <w:rFonts w:ascii="宋体" w:hAnsi="宋体" w:eastAsia="宋体" w:cs="宋体"/>
          <w:color w:val="000"/>
          <w:sz w:val="28"/>
          <w:szCs w:val="28"/>
        </w:rPr>
        <w:t xml:space="preserve">在语文教学过程中，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培养优生：辅差：主要措施：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七年级语文教学计划人教版篇二</w:t>
      </w:r>
    </w:p>
    <w:p>
      <w:pPr>
        <w:ind w:left="0" w:right="0" w:firstLine="560"/>
        <w:spacing w:before="450" w:after="450" w:line="312" w:lineRule="auto"/>
      </w:pPr>
      <w:r>
        <w:rPr>
          <w:rFonts w:ascii="宋体" w:hAnsi="宋体" w:eastAsia="宋体" w:cs="宋体"/>
          <w:color w:val="000"/>
          <w:sz w:val="28"/>
          <w:szCs w:val="28"/>
        </w:rPr>
        <w:t xml:space="preserve">初一学生在上学期学习的基础上，已有了自己的学习习惯，学习兴趣和学习态度也有了明显的转变,语文的综合能力也在原来的基础上有了一定的提高，为此，经备课组共同研究，计划如下：</w:t>
      </w:r>
    </w:p>
    <w:p>
      <w:pPr>
        <w:ind w:left="0" w:right="0" w:firstLine="560"/>
        <w:spacing w:before="450" w:after="450" w:line="312" w:lineRule="auto"/>
      </w:pPr>
      <w:r>
        <w:rPr>
          <w:rFonts w:ascii="宋体" w:hAnsi="宋体" w:eastAsia="宋体" w:cs="宋体"/>
          <w:color w:val="000"/>
          <w:sz w:val="28"/>
          <w:szCs w:val="28"/>
        </w:rPr>
        <w:t xml:space="preserve">一、落实课程标准，改革课堂教学，促进师生发展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1、语文教学要坚持工具性和人文性的统一，即在培养学生语文运用能力，突出实践性的同时，重视人文因素对学生思想感情的熏陶感染。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2、树立以学生为本的思想，尊重学生，建立平等民主的师生关系，营造积极、健康、和谐、宽松的教学氛围，给学生以人文关怀，热情鼓励，使学生产生积极的情感体验，在轻松的氛围中吸取知识。</w:t>
      </w:r>
    </w:p>
    <w:p>
      <w:pPr>
        <w:ind w:left="0" w:right="0" w:firstLine="560"/>
        <w:spacing w:before="450" w:after="450" w:line="312" w:lineRule="auto"/>
      </w:pPr>
      <w:r>
        <w:rPr>
          <w:rFonts w:ascii="宋体" w:hAnsi="宋体" w:eastAsia="宋体" w:cs="宋体"/>
          <w:color w:val="000"/>
          <w:sz w:val="28"/>
          <w:szCs w:val="28"/>
        </w:rPr>
        <w:t xml:space="preserve">3、改变学生的学习方式，教师的授课方式，根据语文学习规律，淡化繁琐的讲解分析，给学生以足够的时空和学习的主动权，让学生在教师的引导下独立地提出问题、分析问题、解决问题，在主动实践的过程中积累、感悟，形成个性化的学习方式，倡导小组合作学习，确保课内信息交流面达100%。</w:t>
      </w:r>
    </w:p>
    <w:p>
      <w:pPr>
        <w:ind w:left="0" w:right="0" w:firstLine="560"/>
        <w:spacing w:before="450" w:after="450" w:line="312" w:lineRule="auto"/>
      </w:pPr>
      <w:r>
        <w:rPr>
          <w:rFonts w:ascii="宋体" w:hAnsi="宋体" w:eastAsia="宋体" w:cs="宋体"/>
          <w:color w:val="000"/>
          <w:sz w:val="28"/>
          <w:szCs w:val="28"/>
        </w:rPr>
        <w:t xml:space="preserve">4、教学中，要突出学生的主体地位，注意培养学生的探索、创新精神，鼓励学生大胆质疑，鼓励学生从不同的角度看问题，鼓励学生有创见的表达，将阅读教学过程看成是老师、学生、文本间平等对话的过程，要珍视学生的独特感受、体验和思维方式，培养良好的学习习惯。</w:t>
      </w:r>
    </w:p>
    <w:p>
      <w:pPr>
        <w:ind w:left="0" w:right="0" w:firstLine="560"/>
        <w:spacing w:before="450" w:after="450" w:line="312" w:lineRule="auto"/>
      </w:pPr>
      <w:r>
        <w:rPr>
          <w:rFonts w:ascii="宋体" w:hAnsi="宋体" w:eastAsia="宋体" w:cs="宋体"/>
          <w:color w:val="000"/>
          <w:sz w:val="28"/>
          <w:szCs w:val="28"/>
        </w:rPr>
        <w:t xml:space="preserve">5、“语文学习的外延与生活的外延相等”，要树立大语文教学观，重视创设语文学习环境，沟通课本内外、课堂内外、学习内外的联系，拓宽学习渠道，让学生积极参与社会实践活动，在实践中认识社会、认识环境。增加语文实践机会，使语文学习与广泛的社会生活紧密结合起来，让语文充满生机和活力。</w:t>
      </w:r>
    </w:p>
    <w:p>
      <w:pPr>
        <w:ind w:left="0" w:right="0" w:firstLine="560"/>
        <w:spacing w:before="450" w:after="450" w:line="312" w:lineRule="auto"/>
      </w:pPr>
      <w:r>
        <w:rPr>
          <w:rFonts w:ascii="宋体" w:hAnsi="宋体" w:eastAsia="宋体" w:cs="宋体"/>
          <w:color w:val="000"/>
          <w:sz w:val="28"/>
          <w:szCs w:val="28"/>
        </w:rPr>
        <w:t xml:space="preserve">6、重视审视教师的角色，加强自身学习，丰厚文化底蕴，不断更新知识，厚实内功，随着信息化社会的到来，教师的知识储备不一定多于学生。古人亦云：师不必贤于弟子，弟子不必不如师。课堂上，应与学生共同讨论研究，教学相长，与学生共同成长。</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为提高教学质量，我们备课组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语文教学阅读与写作是中心，具体措施如下：</w:t>
      </w:r>
    </w:p>
    <w:p>
      <w:pPr>
        <w:ind w:left="0" w:right="0" w:firstLine="560"/>
        <w:spacing w:before="450" w:after="450" w:line="312" w:lineRule="auto"/>
      </w:pPr>
      <w:r>
        <w:rPr>
          <w:rFonts w:ascii="宋体" w:hAnsi="宋体" w:eastAsia="宋体" w:cs="宋体"/>
          <w:color w:val="000"/>
          <w:sz w:val="28"/>
          <w:szCs w:val="28"/>
        </w:rPr>
        <w:t xml:space="preserve">(一)阅读，尽快学完统编教材，将课外阅读引入课堂。优秀文章印发给学生，共同学习探讨。课堂尽量少讲，加强诵读，培养语感。生字词有作业，会注音、默写。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关于语感培养的设想：</w:t>
      </w:r>
    </w:p>
    <w:p>
      <w:pPr>
        <w:ind w:left="0" w:right="0" w:firstLine="560"/>
        <w:spacing w:before="450" w:after="450" w:line="312" w:lineRule="auto"/>
      </w:pPr>
      <w:r>
        <w:rPr>
          <w:rFonts w:ascii="宋体" w:hAnsi="宋体" w:eastAsia="宋体" w:cs="宋体"/>
          <w:color w:val="000"/>
          <w:sz w:val="28"/>
          <w:szCs w:val="28"/>
        </w:rPr>
        <w:t xml:space="preserve">一、诵读吟咏，感知语言神妙。引导学生有感情有语调有节奏地全心投入地去诵读，出于口，入于耳，了然于心，直接迅速感知语言的优美，领略文章的韵味，得到语意正误感受、语言形象感受、情感色彩感受，形成语言的分寸感、畅达感、情味感等感触感应能力。途径：</w:t>
      </w:r>
    </w:p>
    <w:p>
      <w:pPr>
        <w:ind w:left="0" w:right="0" w:firstLine="560"/>
        <w:spacing w:before="450" w:after="450" w:line="312" w:lineRule="auto"/>
      </w:pPr>
      <w:r>
        <w:rPr>
          <w:rFonts w:ascii="宋体" w:hAnsi="宋体" w:eastAsia="宋体" w:cs="宋体"/>
          <w:color w:val="000"/>
          <w:sz w:val="28"/>
          <w:szCs w:val="28"/>
        </w:rPr>
        <w:t xml:space="preserve">1.示范美读，移情动容</w:t>
      </w:r>
    </w:p>
    <w:p>
      <w:pPr>
        <w:ind w:left="0" w:right="0" w:firstLine="560"/>
        <w:spacing w:before="450" w:after="450" w:line="312" w:lineRule="auto"/>
      </w:pPr>
      <w:r>
        <w:rPr>
          <w:rFonts w:ascii="宋体" w:hAnsi="宋体" w:eastAsia="宋体" w:cs="宋体"/>
          <w:color w:val="000"/>
          <w:sz w:val="28"/>
          <w:szCs w:val="28"/>
        </w:rPr>
        <w:t xml:space="preserve">2.理解朗读，体会鉴赏</w:t>
      </w:r>
    </w:p>
    <w:p>
      <w:pPr>
        <w:ind w:left="0" w:right="0" w:firstLine="560"/>
        <w:spacing w:before="450" w:after="450" w:line="312" w:lineRule="auto"/>
      </w:pPr>
      <w:r>
        <w:rPr>
          <w:rFonts w:ascii="宋体" w:hAnsi="宋体" w:eastAsia="宋体" w:cs="宋体"/>
          <w:color w:val="000"/>
          <w:sz w:val="28"/>
          <w:szCs w:val="28"/>
        </w:rPr>
        <w:t xml:space="preserve">3.指导诵读，心口合一。达到“与我为化，不知是人之文，我之文也”的逼真传神的感受境界。</w:t>
      </w:r>
    </w:p>
    <w:p>
      <w:pPr>
        <w:ind w:left="0" w:right="0" w:firstLine="560"/>
        <w:spacing w:before="450" w:after="450" w:line="312" w:lineRule="auto"/>
      </w:pPr>
      <w:r>
        <w:rPr>
          <w:rFonts w:ascii="宋体" w:hAnsi="宋体" w:eastAsia="宋体" w:cs="宋体"/>
          <w:color w:val="000"/>
          <w:sz w:val="28"/>
          <w:szCs w:val="28"/>
        </w:rPr>
        <w:t xml:space="preserve">4.比赛竞读，巩固记忆。</w:t>
      </w:r>
    </w:p>
    <w:p>
      <w:pPr>
        <w:ind w:left="0" w:right="0" w:firstLine="560"/>
        <w:spacing w:before="450" w:after="450" w:line="312" w:lineRule="auto"/>
      </w:pPr>
      <w:r>
        <w:rPr>
          <w:rFonts w:ascii="宋体" w:hAnsi="宋体" w:eastAsia="宋体" w:cs="宋体"/>
          <w:color w:val="000"/>
          <w:sz w:val="28"/>
          <w:szCs w:val="28"/>
        </w:rPr>
        <w:t xml:space="preserve">二、揣摩品味，领悟语言精髓。方式：</w:t>
      </w:r>
    </w:p>
    <w:p>
      <w:pPr>
        <w:ind w:left="0" w:right="0" w:firstLine="560"/>
        <w:spacing w:before="450" w:after="450" w:line="312" w:lineRule="auto"/>
      </w:pPr>
      <w:r>
        <w:rPr>
          <w:rFonts w:ascii="宋体" w:hAnsi="宋体" w:eastAsia="宋体" w:cs="宋体"/>
          <w:color w:val="000"/>
          <w:sz w:val="28"/>
          <w:szCs w:val="28"/>
        </w:rPr>
        <w:t xml:space="preserve">1.依据语境，推敲言语内涵。语境确定了语意，只要依据语境，进入角色，就能解读语言蕴藉极深的隐含意义。</w:t>
      </w:r>
    </w:p>
    <w:p>
      <w:pPr>
        <w:ind w:left="0" w:right="0" w:firstLine="560"/>
        <w:spacing w:before="450" w:after="450" w:line="312" w:lineRule="auto"/>
      </w:pPr>
      <w:r>
        <w:rPr>
          <w:rFonts w:ascii="宋体" w:hAnsi="宋体" w:eastAsia="宋体" w:cs="宋体"/>
          <w:color w:val="000"/>
          <w:sz w:val="28"/>
          <w:szCs w:val="28"/>
        </w:rPr>
        <w:t xml:space="preserve">2.激活经验，类推言语意蕴。3.驱遣想象，意会言语境界。</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七年级语文教学计划人教版篇三</w:t>
      </w:r>
    </w:p>
    <w:p>
      <w:pPr>
        <w:ind w:left="0" w:right="0" w:firstLine="560"/>
        <w:spacing w:before="450" w:after="450" w:line="312" w:lineRule="auto"/>
      </w:pPr>
      <w:r>
        <w:rPr>
          <w:rFonts w:ascii="宋体" w:hAnsi="宋体" w:eastAsia="宋体" w:cs="宋体"/>
          <w:color w:val="000"/>
          <w:sz w:val="28"/>
          <w:szCs w:val="28"/>
        </w:rPr>
        <w:t xml:space="preserve">为了更好的开展七年级语文教学工作，更大的发挥语文教学的职能作用，提高学生语文素养，特制定本学期教学工作计划：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共11个班共有641人，各班学生基础和语文能力差异较大，特别是普通班学生语文基础较差。一部分学生灵活一些，男女生的学习态度有很大差别。大多数女生勤奋，能积极主动地去学习，但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本册名着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根据学生的情况和我校的实际，本学期拟改革教学方法，采用导学式教学，措施如下：</w:t>
      </w:r>
    </w:p>
    <w:p>
      <w:pPr>
        <w:ind w:left="0" w:right="0" w:firstLine="560"/>
        <w:spacing w:before="450" w:after="450" w:line="312" w:lineRule="auto"/>
      </w:pPr>
      <w:r>
        <w:rPr>
          <w:rFonts w:ascii="宋体" w:hAnsi="宋体" w:eastAsia="宋体" w:cs="宋体"/>
          <w:color w:val="000"/>
          <w:sz w:val="28"/>
          <w:szCs w:val="28"/>
        </w:rPr>
        <w:t xml:space="preserve">1、从语文学科的特点出发，采用导学式教学方法，使学生在潜移默化的过程中，提高思想认识，陶冶道德情操，培养审美情趣。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七年级语文教学计划人教版篇四</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一、二班，经过上学期的学习锻炼，突出的特点是：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4、基础参差不齐，两极分化严重。特别是有两个考20分左右的差生。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七年级语文教学计划人教版篇五</w:t>
      </w:r>
    </w:p>
    <w:p>
      <w:pPr>
        <w:ind w:left="0" w:right="0" w:firstLine="560"/>
        <w:spacing w:before="450" w:after="450" w:line="312" w:lineRule="auto"/>
      </w:pPr>
      <w:r>
        <w:rPr>
          <w:rFonts w:ascii="宋体" w:hAnsi="宋体" w:eastAsia="宋体" w:cs="宋体"/>
          <w:color w:val="000"/>
          <w:sz w:val="28"/>
          <w:szCs w:val="28"/>
        </w:rPr>
        <w:t xml:space="preserve">我班学生共43人，其中女生21人，男生22人，小升初语文平均成绩75分，语文成绩90分以上学生有3人，80分以上学生有人，不及格学生有7人，在全年级中等水平。他们都是来自碧波乡的农村学生，语文基础知识较扎实的学生分别来自碧波小学(部分学生)、柿花小学、五寨小学、新牌小学和又诗小学部分学生，基础较差的学生来自大堡小学、明德小学和偿班小学。在教育教学过程中，教师要重点提高这部分学生的基础知识，打好基础，为他们以后的发展夯实基础，才有可能提升班级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七年级语文教学计划人教版篇六</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七年级语文教学计划人教版篇七</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七年级语文教学计划人教版篇八</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二、本学期教学的任务和表现</w:t>
      </w:r>
    </w:p>
    <w:p>
      <w:pPr>
        <w:ind w:left="0" w:right="0" w:firstLine="560"/>
        <w:spacing w:before="450" w:after="450" w:line="312" w:lineRule="auto"/>
      </w:pPr>
      <w:r>
        <w:rPr>
          <w:rFonts w:ascii="宋体" w:hAnsi="宋体" w:eastAsia="宋体" w:cs="宋体"/>
          <w:color w:val="000"/>
          <w:sz w:val="28"/>
          <w:szCs w:val="28"/>
        </w:rPr>
        <w:t xml:space="preserve">第一单元人与自我之一 生命体验</w:t>
      </w:r>
    </w:p>
    <w:p>
      <w:pPr>
        <w:ind w:left="0" w:right="0" w:firstLine="560"/>
        <w:spacing w:before="450" w:after="450" w:line="312" w:lineRule="auto"/>
      </w:pPr>
      <w:r>
        <w:rPr>
          <w:rFonts w:ascii="宋体" w:hAnsi="宋体" w:eastAsia="宋体" w:cs="宋体"/>
          <w:color w:val="000"/>
          <w:sz w:val="28"/>
          <w:szCs w:val="28"/>
        </w:rPr>
        <w:t xml:space="preserve">第二单元人与自我之二 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 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 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 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 想象世界</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教课书的主要特点：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挺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本册重点提示：本册教材针对刚从小学升入初中的学生（这是人生一个重要转折点），要充分利用他们的年龄特征和心理特征，把握好本册语文的教学重点：引发兴趣，关注语文（大语文），立好规矩，打好基础。</w:t>
      </w:r>
    </w:p>
    <w:p>
      <w:pPr>
        <w:ind w:left="0" w:right="0" w:firstLine="560"/>
        <w:spacing w:before="450" w:after="450" w:line="312" w:lineRule="auto"/>
      </w:pPr>
      <w:r>
        <w:rPr>
          <w:rFonts w:ascii="宋体" w:hAnsi="宋体" w:eastAsia="宋体" w:cs="宋体"/>
          <w:color w:val="000"/>
          <w:sz w:val="28"/>
          <w:szCs w:val="28"/>
        </w:rPr>
        <w:t xml:space="preserve">本册教材比较淡化“知识”这一维度，而侧重于“能力”与“情感”的维度，这是符合初一学生身心健康发展与语文学习的实际的。</w:t>
      </w:r>
    </w:p>
    <w:p>
      <w:pPr>
        <w:ind w:left="0" w:right="0" w:firstLine="560"/>
        <w:spacing w:before="450" w:after="450" w:line="312" w:lineRule="auto"/>
      </w:pPr>
      <w:r>
        <w:rPr>
          <w:rFonts w:ascii="宋体" w:hAnsi="宋体" w:eastAsia="宋体" w:cs="宋体"/>
          <w:color w:val="000"/>
          <w:sz w:val="28"/>
          <w:szCs w:val="28"/>
        </w:rPr>
        <w:t xml:space="preserve">对于初中学生来说，语文学习重在感悟，重在积累，重在语文学习兴趣的培养，如果过多强调知识的维度，势必影响学生兴趣的激发，能力的形成，情感的熏陶。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五、培养辅差计划</w:t>
      </w:r>
    </w:p>
    <w:p>
      <w:pPr>
        <w:ind w:left="0" w:right="0" w:firstLine="560"/>
        <w:spacing w:before="450" w:after="450" w:line="312" w:lineRule="auto"/>
      </w:pPr>
      <w:r>
        <w:rPr>
          <w:rFonts w:ascii="宋体" w:hAnsi="宋体" w:eastAsia="宋体" w:cs="宋体"/>
          <w:color w:val="000"/>
          <w:sz w:val="28"/>
          <w:szCs w:val="28"/>
        </w:rPr>
        <w:t xml:space="preserve">培养优生： 辅差：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 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周次内容 (课时)</w:t>
      </w:r>
    </w:p>
    <w:p>
      <w:pPr>
        <w:ind w:left="0" w:right="0" w:firstLine="560"/>
        <w:spacing w:before="450" w:after="450" w:line="312" w:lineRule="auto"/>
      </w:pPr>
      <w:r>
        <w:rPr>
          <w:rFonts w:ascii="宋体" w:hAnsi="宋体" w:eastAsia="宋体" w:cs="宋体"/>
          <w:color w:val="000"/>
          <w:sz w:val="28"/>
          <w:szCs w:val="28"/>
        </w:rPr>
        <w:t xml:space="preserve">第一周开学工作</w:t>
      </w:r>
    </w:p>
    <w:p>
      <w:pPr>
        <w:ind w:left="0" w:right="0" w:firstLine="560"/>
        <w:spacing w:before="450" w:after="450" w:line="312" w:lineRule="auto"/>
      </w:pPr>
      <w:r>
        <w:rPr>
          <w:rFonts w:ascii="宋体" w:hAnsi="宋体" w:eastAsia="宋体" w:cs="宋体"/>
          <w:color w:val="000"/>
          <w:sz w:val="28"/>
          <w:szCs w:val="28"/>
        </w:rPr>
        <w:t xml:space="preserve">第二周在山的那边(2)走一步,再走一步(1)生命生命(2)第三周紫藤萝瀑布(2)童趣(3)综合性活动:这就是我(1)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第四周综合性活动:这就是我(2)理想(2)行道树(1)第五周第一次真好(1)人生寓言(2)我的信念(2)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第六周国庆</w:t>
      </w:r>
    </w:p>
    <w:p>
      <w:pPr>
        <w:ind w:left="0" w:right="0" w:firstLine="560"/>
        <w:spacing w:before="450" w:after="450" w:line="312" w:lineRule="auto"/>
      </w:pPr>
      <w:r>
        <w:rPr>
          <w:rFonts w:ascii="宋体" w:hAnsi="宋体" w:eastAsia="宋体" w:cs="宋体"/>
          <w:color w:val="000"/>
          <w:sz w:val="28"/>
          <w:szCs w:val="28"/>
        </w:rPr>
        <w:t xml:space="preserve">第十一周看云识天气(2)期中考试</w:t>
      </w:r>
    </w:p>
    <w:p>
      <w:pPr>
        <w:ind w:left="0" w:right="0" w:firstLine="560"/>
        <w:spacing w:before="450" w:after="450" w:line="312" w:lineRule="auto"/>
      </w:pPr>
      <w:r>
        <w:rPr>
          <w:rFonts w:ascii="宋体" w:hAnsi="宋体" w:eastAsia="宋体" w:cs="宋体"/>
          <w:color w:val="000"/>
          <w:sz w:val="28"/>
          <w:szCs w:val="28"/>
        </w:rPr>
        <w:t xml:space="preserve">第十九周元旦放假</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第二十一周期末考试20xx年9月</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七年级语文教学计划人教版篇九</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10%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生命》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和教导处工作计划为中心，围绕进一步提高教育教学质量和效率为目的，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的学生经过上一个学期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语文教材分为6个单元五大板块：其中阅读24课、综合性学习3个、写作6个、名著导读2个和课外古诗词背诵等组成。教学重点和难点是阅读和写作。除了教材之外，其它可利用的教学资源还有网络、电视、图书室及多媒体教室等。</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阅读要求品味人生，树立正确的人生观，走好人生路，学会面对人生路上的各种境况。理解叙事线索，继续深入了解掌握复杂的记叙文（多种角度的叙述、多种手法的运用、叙述中穿插议论、抒情等）。</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第二单元的五篇课文都是歌颂祖国、抒发爱国激情的文章，阅读要求了解学校、家乡、祖国的历史，培养爱家乡、爱自然、爱普通人的情感。了解抒情方式，感受作者情怀。</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阅读要求学习名人身上体现的精神，把握人物特点，选择自己学习的名人偶像。学习人物传记不同的写法：选择片断、表现人物不同侧面的横式结构和以人物发展成长为线索、选取典型事例的纵式结构。共同的是要写出个性。</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第四单元中的文章尽可能广泛地涉及了文化生活的不同方面，阅读要求了解什么是文化，了解中外主要的几种文化艺术样式，增强文化艺术素养。快速捕捉阅读重点，对内容和表达有自己的心得。</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第五单元主要反映的是人类对自然界勇敢的挑战，阅读要求激发学生科学探险的兴趣，培养学生不怕艰险、勇于探索的精神。快速阅读提取主要信息，对内容、表达有所思考。</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第六单元也是以自然为主题的单元，集中选取了状写动物的文章，阅读要求热爱自然、珍惜动物，培养热爱生命、珍惜生命的意识。比较阅读，了解阅读方法，感受文章的细腻与生动。</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1、构建具有时代特点和现代意识的教科书体系，关注情感与个性，关注自然与社会。</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下册所要识记的生字的字音、字型、字义。掌握朗读方法，注意语气的停顿、转折，感情的转化，为培养学生语文的语感打下基础。继续了解写作的基本技巧，理解文本的思想内容和文章的思路，并且阅读大量的课外读物，提高文字敏感度和对文本理解的深度，体会其情感。培养良好的学习语文的习惯。养成阅读习惯，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努力开拓学生的视野，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新学期里，我将进一步认真学习新课标，深入领会《语文课程标准》的精神实质，切实转变观念，真正确立语文教育的新理念，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积极参加各种课改活动，促进学生语文素养的整体提高。在本期内我将注重引导学生自己完成学习过程，自己探索学习方法，联系学校和家庭生活，沟通平行学科；我们将注意留足空间，增加弹性，建立合作小组，加强学生之间相互合作的能力。为学生独立学习、自主学习、合作学习、创造性地学习创设必要的条件。</w:t>
      </w:r>
    </w:p>
    <w:p>
      <w:pPr>
        <w:ind w:left="0" w:right="0" w:firstLine="560"/>
        <w:spacing w:before="450" w:after="450" w:line="312" w:lineRule="auto"/>
      </w:pPr>
      <w:r>
        <w:rPr>
          <w:rFonts w:ascii="宋体" w:hAnsi="宋体" w:eastAsia="宋体" w:cs="宋体"/>
          <w:color w:val="000"/>
          <w:sz w:val="28"/>
          <w:szCs w:val="28"/>
        </w:rPr>
        <w:t xml:space="preserve">4、重视学生的学习习惯的培养，促进学生良好学习习惯的养成。营造轻松、活泼的自主学习氛围，让学生在学习中学知识，在生活中学道理，促进学生形成良好的人生观。在读写训练中渗透思想教育，陶冶学生精神情操；阅读文学作品，注重情感体验，增加文化内涵，提高学生人文素质；指导学生进行朗读训练，要求学生能普通话正确、流利、有感情的朗读。</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课外阅读上，增强图书角的作用，让学生爱读书，会读书。</w:t>
      </w:r>
    </w:p>
    <w:p>
      <w:pPr>
        <w:ind w:left="0" w:right="0" w:firstLine="560"/>
        <w:spacing w:before="450" w:after="450" w:line="312" w:lineRule="auto"/>
      </w:pPr>
      <w:r>
        <w:rPr>
          <w:rFonts w:ascii="宋体" w:hAnsi="宋体" w:eastAsia="宋体" w:cs="宋体"/>
          <w:color w:val="000"/>
          <w:sz w:val="28"/>
          <w:szCs w:val="28"/>
        </w:rPr>
        <w:t xml:space="preserve">6、本学期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重视读和写的有机结合，在阅读教学中引导学生进行语言积累，指导学生学习作者观察事物、分析事物、遣词造句、连段成篇的方法。要充分利用习作教材，解除束缚，让学生感于表达，乐于表达。在批改、讲评学生的习作时，要充分发挥评价的激励作用，充分保护他们表达与交流的积极性。多创造一些学生作品交流的机会，让学生体验到成功的快乐。</w:t>
      </w:r>
    </w:p>
    <w:p>
      <w:pPr>
        <w:ind w:left="0" w:right="0" w:firstLine="560"/>
        <w:spacing w:before="450" w:after="450" w:line="312" w:lineRule="auto"/>
      </w:pPr>
      <w:r>
        <w:rPr>
          <w:rFonts w:ascii="宋体" w:hAnsi="宋体" w:eastAsia="宋体" w:cs="宋体"/>
          <w:color w:val="000"/>
          <w:sz w:val="28"/>
          <w:szCs w:val="28"/>
        </w:rPr>
        <w:t xml:space="preserve">7、注意教学手段的多样性。应引进多种信息化教学手段，精确班班通的使用，优化课程资源，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2025-01-16T06:41:14+08:00</dcterms:created>
  <dcterms:modified xsi:type="dcterms:W3CDTF">2025-01-16T06:41:14+08:00</dcterms:modified>
</cp:coreProperties>
</file>

<file path=docProps/custom.xml><?xml version="1.0" encoding="utf-8"?>
<Properties xmlns="http://schemas.openxmlformats.org/officeDocument/2006/custom-properties" xmlns:vt="http://schemas.openxmlformats.org/officeDocument/2006/docPropsVTypes"/>
</file>