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2024年暑期教师培训心得体会和感悟 暑期教师培训心得体会(精选13篇)</w:t>
      </w:r>
      <w:bookmarkEnd w:id="1"/>
    </w:p>
    <w:p>
      <w:pPr>
        <w:jc w:val="center"/>
        <w:spacing w:before="0" w:after="450"/>
      </w:pPr>
      <w:r>
        <w:rPr>
          <w:rFonts w:ascii="Arial" w:hAnsi="Arial" w:eastAsia="Arial" w:cs="Arial"/>
          <w:color w:val="999999"/>
          <w:sz w:val="20"/>
          <w:szCs w:val="20"/>
        </w:rPr>
        <w:t xml:space="preserve">来源：网络  作者：落花无言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暑期教师培训心得体会和感悟篇一全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全国教育领域正处于前所未有的改革期，教体领域的外部和内部环境发生全面而深刻的变化，全国各地迅猛推进教育改革。显而易见，那些循规蹈矩的教学方法已经落伍了，那些习以为常的惯性思维已经不合时宜了，加快推进教育综合改革，是一场势在必行、不进则退、刻不容缓的自我革命。听了王健平教授的《双减政策下如何提高教学质量》讲座，我找到了几条提高教学质量的几条路径。</w:t>
      </w:r>
    </w:p>
    <w:p>
      <w:pPr>
        <w:ind w:left="0" w:right="0" w:firstLine="560"/>
        <w:spacing w:before="450" w:after="450" w:line="312" w:lineRule="auto"/>
      </w:pPr>
      <w:r>
        <w:rPr>
          <w:rFonts w:ascii="宋体" w:hAnsi="宋体" w:eastAsia="宋体" w:cs="宋体"/>
          <w:color w:val="000"/>
          <w:sz w:val="28"/>
          <w:szCs w:val="28"/>
        </w:rPr>
        <w:t xml:space="preserve">课堂效率是课堂教学的生命，教师在备课中应有针对的备课，在教学中也应有针对性的教学，会的不讲，讲了不会的不讲。在教学中应看到学生的差异，承认学生的差异，做到因材施教，分类指导。</w:t>
      </w:r>
    </w:p>
    <w:p>
      <w:pPr>
        <w:ind w:left="0" w:right="0" w:firstLine="560"/>
        <w:spacing w:before="450" w:after="450" w:line="312" w:lineRule="auto"/>
      </w:pPr>
      <w:r>
        <w:rPr>
          <w:rFonts w:ascii="宋体" w:hAnsi="宋体" w:eastAsia="宋体" w:cs="宋体"/>
          <w:color w:val="000"/>
          <w:sz w:val="28"/>
          <w:szCs w:val="28"/>
        </w:rPr>
        <w:t xml:space="preserve">教师在新课导入环节的主要目标是激发学生的听课兴趣，让孩子饶有兴致地跟着老师的讲课进度学习新知识点，所以，教师必须灵活设置导入环节。一方面教师可以采取启发式提问或设置悬念的方式活跃课堂气氛，让学生主动参与到听课过程中来；另一方面教师可以从学生熟悉的人和事讲起，并以此为话题，鼓励学生积极参与讨论，这样做就能顺畅地过渡到新课讲授环节，让学生更加认真地听课，更加积极地思考，提高学生的听课效率。</w:t>
      </w:r>
    </w:p>
    <w:p>
      <w:pPr>
        <w:ind w:left="0" w:right="0" w:firstLine="560"/>
        <w:spacing w:before="450" w:after="450" w:line="312" w:lineRule="auto"/>
      </w:pPr>
      <w:r>
        <w:rPr>
          <w:rFonts w:ascii="宋体" w:hAnsi="宋体" w:eastAsia="宋体" w:cs="宋体"/>
          <w:color w:val="000"/>
          <w:sz w:val="28"/>
          <w:szCs w:val="28"/>
        </w:rPr>
        <w:t xml:space="preserve">教师在新课讲授环节要合理控制讲课时间，因为学生集中注意力的时间有限，不能坚持到整堂课结束。尤其是小学生，通常只能坚持十几分钟不开小差，所以，教师要在有限的时间内把新知识点的产生原理讲解透彻，还要跟学生反复强调教科书上的学习重难点。同时，教师还要深入剖析与新知识点相关的经典例题的解题过程，并归纳总结运用知识点解题的方法，这样做就能帮助学生理解并掌握知识点和解题方法，达到更好的听课效果。</w:t>
      </w:r>
    </w:p>
    <w:p>
      <w:pPr>
        <w:ind w:left="0" w:right="0" w:firstLine="560"/>
        <w:spacing w:before="450" w:after="450" w:line="312" w:lineRule="auto"/>
      </w:pPr>
      <w:r>
        <w:rPr>
          <w:rFonts w:ascii="宋体" w:hAnsi="宋体" w:eastAsia="宋体" w:cs="宋体"/>
          <w:color w:val="000"/>
          <w:sz w:val="28"/>
          <w:szCs w:val="28"/>
        </w:rPr>
        <w:t xml:space="preserve">教师要认真对待复习巩固环节，不仅要给学生布置一些经典的练习题，还要对学生的解题情况进行归纳总结，这样做就能了解学生对新知识点的掌握情况，还能针对学生存在的问题进行有针对性地查漏补缺。当然，教师要对学生完成的课堂练习的质量给予合理的评价，不仅要充分肯定学生做得好的地方，表扬那些课堂表现突出的学生，还要一针见血地指出学生存在的共性问题和个性问题，并鼓励那些学习情况不太好的学生积极参与谈论，主动提出问题，这样做就能有效提高课堂效率。</w:t>
      </w:r>
    </w:p>
    <w:p>
      <w:pPr>
        <w:ind w:left="0" w:right="0" w:firstLine="560"/>
        <w:spacing w:before="450" w:after="450" w:line="312" w:lineRule="auto"/>
      </w:pPr>
      <w:r>
        <w:rPr>
          <w:rFonts w:ascii="宋体" w:hAnsi="宋体" w:eastAsia="宋体" w:cs="宋体"/>
          <w:color w:val="000"/>
          <w:sz w:val="28"/>
          <w:szCs w:val="28"/>
        </w:rPr>
        <w:t xml:space="preserve">双减工作落实后，学生的自主支配时间多了，首先引导学生提高自主支配时间的有效性。其次，要做好学生休息时间的引导，确保学生在课堂上有充沛的精力。学生在学习中也应注意，循序渐进。</w:t>
      </w:r>
    </w:p>
    <w:p>
      <w:pPr>
        <w:ind w:left="0" w:right="0" w:firstLine="560"/>
        <w:spacing w:before="450" w:after="450" w:line="312" w:lineRule="auto"/>
      </w:pPr>
      <w:r>
        <w:rPr>
          <w:rFonts w:ascii="宋体" w:hAnsi="宋体" w:eastAsia="宋体" w:cs="宋体"/>
          <w:color w:val="000"/>
          <w:sz w:val="28"/>
          <w:szCs w:val="28"/>
        </w:rPr>
        <w:t xml:space="preserve">教师布置作业前，应做到广泛浏览博览，做到心中有数，作业布置时要做到少而精，指向性明确，针对性强。教师作业反馈应及时，也可以发挥“小教师的作用”，兵教兵、将教将达到团队协作的目的。</w:t>
      </w:r>
    </w:p>
    <w:p>
      <w:pPr>
        <w:ind w:left="0" w:right="0" w:firstLine="560"/>
        <w:spacing w:before="450" w:after="450" w:line="312" w:lineRule="auto"/>
      </w:pPr>
      <w:r>
        <w:rPr>
          <w:rFonts w:ascii="宋体" w:hAnsi="宋体" w:eastAsia="宋体" w:cs="宋体"/>
          <w:color w:val="000"/>
          <w:sz w:val="28"/>
          <w:szCs w:val="28"/>
        </w:rPr>
        <w:t xml:space="preserve">当然，无论是提高课堂效率，还是提高学生学习效率，又或者是提高作业效率，都需要教师提高自身素质。教师的素质高低，直接影响学生的学习情绪。教师的素质高，专业知识面宽、信息量大，驾驭教材教法的能力就强，课堂授课就生动，学生就对学习感兴趣，有了兴趣，学生就愿学。反之教师的能力低，各方面的能力受到限制，所讲的知识不能吸引学生，那么学生不光不喜欢这个老师，还可能因为不喜欢这个老师而不喜欢本学科。为此教师应该时刻注重提高自己的业务能力，让学生崇拜你，愿意接受你的教导。</w:t>
      </w:r>
    </w:p>
    <w:p>
      <w:pPr>
        <w:ind w:left="0" w:right="0" w:firstLine="560"/>
        <w:spacing w:before="450" w:after="450" w:line="312" w:lineRule="auto"/>
      </w:pPr>
      <w:r>
        <w:rPr>
          <w:rFonts w:ascii="宋体" w:hAnsi="宋体" w:eastAsia="宋体" w:cs="宋体"/>
          <w:color w:val="000"/>
          <w:sz w:val="28"/>
          <w:szCs w:val="28"/>
        </w:rPr>
        <w:t xml:space="preserve">其次，教师必须潜心钻研教材。教师上课前要认真解读教材，精心准备，对每一堂课都有明确的教学目的和规划，这样才能够保障课堂质量。教师的教学手段应灵活创新，注重师生互动，活跃上课氛围。</w:t>
      </w:r>
    </w:p>
    <w:p>
      <w:pPr>
        <w:ind w:left="0" w:right="0" w:firstLine="560"/>
        <w:spacing w:before="450" w:after="450" w:line="312" w:lineRule="auto"/>
      </w:pPr>
      <w:r>
        <w:rPr>
          <w:rFonts w:ascii="宋体" w:hAnsi="宋体" w:eastAsia="宋体" w:cs="宋体"/>
          <w:color w:val="000"/>
          <w:sz w:val="28"/>
          <w:szCs w:val="28"/>
        </w:rPr>
        <w:t xml:space="preserve">最后，为了让学生遵守上课纪律，认真学习，可以设置一些奖惩，每堂课对所讲内容进行随堂考核，优秀者表彰鼓励，不及格者适当惩罚，这样来鞭策学生积极听课。调动他们上课动力。教师上课时应该时刻注意调控一下自己的语速和音量，尽量做到抑扬顿挫，必要的时候夹杂一些感情，不要整堂课都是一个语调和语气，这样会有催眠学生的效果，课堂氛围就会变得死气沉沉。</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困惑一：是不是每一节新授课都让学生自主探索与合作交流学习呢？</w:t>
      </w:r>
    </w:p>
    <w:p>
      <w:pPr>
        <w:ind w:left="0" w:right="0" w:firstLine="560"/>
        <w:spacing w:before="450" w:after="450" w:line="312" w:lineRule="auto"/>
      </w:pPr>
      <w:r>
        <w:rPr>
          <w:rFonts w:ascii="宋体" w:hAnsi="宋体" w:eastAsia="宋体" w:cs="宋体"/>
          <w:color w:val="000"/>
          <w:sz w:val="28"/>
          <w:szCs w:val="28"/>
        </w:rPr>
        <w:t xml:space="preserve">困惑二：哪些数学问题更有效适合让学生自主探索与合作交流学习呢？</w:t>
      </w:r>
    </w:p>
    <w:p>
      <w:pPr>
        <w:ind w:left="0" w:right="0" w:firstLine="560"/>
        <w:spacing w:before="450" w:after="450" w:line="312" w:lineRule="auto"/>
      </w:pPr>
      <w:r>
        <w:rPr>
          <w:rFonts w:ascii="宋体" w:hAnsi="宋体" w:eastAsia="宋体" w:cs="宋体"/>
          <w:color w:val="000"/>
          <w:sz w:val="28"/>
          <w:szCs w:val="28"/>
        </w:rPr>
        <w:t xml:space="preserve">困惑三：在自主探索与合作交流学习过程中，我们应该怎样协调处理好差生和优秀生的关系呢？差生的自主探索学习的能力确实很差。</w:t>
      </w:r>
    </w:p>
    <w:p>
      <w:pPr>
        <w:ind w:left="0" w:right="0" w:firstLine="560"/>
        <w:spacing w:before="450" w:after="450" w:line="312" w:lineRule="auto"/>
      </w:pPr>
      <w:r>
        <w:rPr>
          <w:rFonts w:ascii="宋体" w:hAnsi="宋体" w:eastAsia="宋体" w:cs="宋体"/>
          <w:color w:val="000"/>
          <w:sz w:val="28"/>
          <w:szCs w:val="28"/>
        </w:rPr>
        <w:t xml:space="preserve">1、在今天的视频中，中央民族大学的孙晓天教授也曾讲到动手实践、自主探索与合作交流学习的重要性。确实，我们中国人在知识上不存在问题，但是我们的创造的能力是非常差的。</w:t>
      </w:r>
    </w:p>
    <w:p>
      <w:pPr>
        <w:ind w:left="0" w:right="0" w:firstLine="560"/>
        <w:spacing w:before="450" w:after="450" w:line="312" w:lineRule="auto"/>
      </w:pPr>
      <w:r>
        <w:rPr>
          <w:rFonts w:ascii="宋体" w:hAnsi="宋体" w:eastAsia="宋体" w:cs="宋体"/>
          <w:color w:val="000"/>
          <w:sz w:val="28"/>
          <w:szCs w:val="28"/>
        </w:rPr>
        <w:t xml:space="preserve">我们教师作为课堂的指导者，必须给学生提供动手实践、自主探索与合作交流的机会。也就是说我们教师必需有这个意识，这样我们培养出来的学生将来才有可能具有创造力。</w:t>
      </w:r>
    </w:p>
    <w:p>
      <w:pPr>
        <w:ind w:left="0" w:right="0" w:firstLine="560"/>
        <w:spacing w:before="450" w:after="450" w:line="312" w:lineRule="auto"/>
      </w:pPr>
      <w:r>
        <w:rPr>
          <w:rFonts w:ascii="宋体" w:hAnsi="宋体" w:eastAsia="宋体" w:cs="宋体"/>
          <w:color w:val="000"/>
          <w:sz w:val="28"/>
          <w:szCs w:val="28"/>
        </w:rPr>
        <w:t xml:space="preserve">2、教师必须要给学生充足的时间去自主探索和合作交流，没有充足的时间做保证，探索和交流是无效的。</w:t>
      </w:r>
    </w:p>
    <w:p>
      <w:pPr>
        <w:ind w:left="0" w:right="0" w:firstLine="560"/>
        <w:spacing w:before="450" w:after="450" w:line="312" w:lineRule="auto"/>
      </w:pPr>
      <w:r>
        <w:rPr>
          <w:rFonts w:ascii="宋体" w:hAnsi="宋体" w:eastAsia="宋体" w:cs="宋体"/>
          <w:color w:val="000"/>
          <w:sz w:val="28"/>
          <w:szCs w:val="28"/>
        </w:rPr>
        <w:t xml:space="preserve">3、在探索和交流的过程中，教师要充分参与进去，引导学生独立思考，从而参与交流，没有学生的独立思考做基础，交流是低效的。</w:t>
      </w:r>
    </w:p>
    <w:p>
      <w:pPr>
        <w:ind w:left="0" w:right="0" w:firstLine="560"/>
        <w:spacing w:before="450" w:after="450" w:line="312" w:lineRule="auto"/>
      </w:pPr>
      <w:r>
        <w:rPr>
          <w:rFonts w:ascii="宋体" w:hAnsi="宋体" w:eastAsia="宋体" w:cs="宋体"/>
          <w:color w:val="000"/>
          <w:sz w:val="28"/>
          <w:szCs w:val="28"/>
        </w:rPr>
        <w:t xml:space="preserve">4、在小组分工时，要注意学生优差结合，特别关注差生在小组中的表现。往往很多老师在上公开课的时候，只顾着优秀生的发言和交流，从而忽视了差生的想法，降低了差生的参与积极性。同时在交流中引导学生学习倾听，培养学生认真听取别人意见的习惯。</w:t>
      </w:r>
    </w:p>
    <w:p>
      <w:pPr>
        <w:ind w:left="0" w:right="0" w:firstLine="560"/>
        <w:spacing w:before="450" w:after="450" w:line="312" w:lineRule="auto"/>
      </w:pPr>
      <w:r>
        <w:rPr>
          <w:rFonts w:ascii="宋体" w:hAnsi="宋体" w:eastAsia="宋体" w:cs="宋体"/>
          <w:color w:val="000"/>
          <w:sz w:val="28"/>
          <w:szCs w:val="28"/>
        </w:rPr>
        <w:t xml:space="preserve">总之，我们教师必须始终不渝的把学生动手实践、自主探索与合作交流作为一种必要的教学模式，让我们的学生真正去思考、探索、交流、体验，这样学生的综合素质才能得到提高，我们的教学才能有效、高效、优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暑期教师培训心得体会和感悟篇三</w:t>
      </w:r>
    </w:p>
    <w:p>
      <w:pPr>
        <w:ind w:left="0" w:right="0" w:firstLine="560"/>
        <w:spacing w:before="450" w:after="450" w:line="312" w:lineRule="auto"/>
      </w:pPr>
      <w:r>
        <w:rPr>
          <w:rFonts w:ascii="宋体" w:hAnsi="宋体" w:eastAsia="宋体" w:cs="宋体"/>
          <w:color w:val="000"/>
          <w:sz w:val="28"/>
          <w:szCs w:val="28"/>
        </w:rPr>
        <w:t xml:space="preserve">随着镇上培训总结的完成，我想我的暑期培训算是真正的完成了。可是我知道这不是结束，而是全新的开始。</w:t>
      </w:r>
    </w:p>
    <w:p>
      <w:pPr>
        <w:ind w:left="0" w:right="0" w:firstLine="560"/>
        <w:spacing w:before="450" w:after="450" w:line="312" w:lineRule="auto"/>
      </w:pPr>
      <w:r>
        <w:rPr>
          <w:rFonts w:ascii="宋体" w:hAnsi="宋体" w:eastAsia="宋体" w:cs="宋体"/>
          <w:color w:val="000"/>
          <w:sz w:val="28"/>
          <w:szCs w:val="28"/>
        </w:rPr>
        <w:t xml:space="preserve">当我走出实验中学的大门时，突然就有些留恋，曾经我是有些不情愿的呀，可是通过这12天的学习，我体验到了学习的快乐，体会到了团队的力量。</w:t>
      </w:r>
    </w:p>
    <w:p>
      <w:pPr>
        <w:ind w:left="0" w:right="0" w:firstLine="560"/>
        <w:spacing w:before="450" w:after="450" w:line="312" w:lineRule="auto"/>
      </w:pPr>
      <w:r>
        <w:rPr>
          <w:rFonts w:ascii="宋体" w:hAnsi="宋体" w:eastAsia="宋体" w:cs="宋体"/>
          <w:color w:val="000"/>
          <w:sz w:val="28"/>
          <w:szCs w:val="28"/>
        </w:rPr>
        <w:t xml:space="preserve">22号下午五点当知道了我们要汇报的课题后，组织人员对此进行精心的准备，要知道我们等这一天好久了。虽然每个老师都劳累了一天可是谁也没有怨言。教材我们本身就进行了分析，于是在意见的统一上又进行了细化。从模块的确定到语言的组织，从课件的制作到完善，我们没有放过每一个环节。我们的校长和镇教研组长也一直陪着我们，让我们工作的信心更足。</w:t>
      </w:r>
    </w:p>
    <w:p>
      <w:pPr>
        <w:ind w:left="0" w:right="0" w:firstLine="560"/>
        <w:spacing w:before="450" w:after="450" w:line="312" w:lineRule="auto"/>
      </w:pPr>
      <w:r>
        <w:rPr>
          <w:rFonts w:ascii="宋体" w:hAnsi="宋体" w:eastAsia="宋体" w:cs="宋体"/>
          <w:color w:val="000"/>
          <w:sz w:val="28"/>
          <w:szCs w:val="28"/>
        </w:rPr>
        <w:t xml:space="preserve">也许很多东西只有在细化后才能收获的更多，通过对此单元的分析我不但收获了教学方法，更重要的是学到了其他同事身上的认真和耐心。</w:t>
      </w:r>
    </w:p>
    <w:p>
      <w:pPr>
        <w:ind w:left="0" w:right="0" w:firstLine="560"/>
        <w:spacing w:before="450" w:after="450" w:line="312" w:lineRule="auto"/>
      </w:pPr>
      <w:r>
        <w:rPr>
          <w:rFonts w:ascii="宋体" w:hAnsi="宋体" w:eastAsia="宋体" w:cs="宋体"/>
          <w:color w:val="000"/>
          <w:sz w:val="28"/>
          <w:szCs w:val="28"/>
        </w:rPr>
        <w:t xml:space="preserve">24号下午是整个培训给我触动最大的一下午，我从来没有想到我们的同事们能这么的多才多艺，他们的生活竟是如此丰富多彩。我突然想到了我们，想到了自己的不称职，在整个培训中从来没有让大家进行自我展示才艺这一项。似乎整天收获的只是数学知识，其实我忘记了劳逸结合工作效率会更高。然后我想到了自己所在的学校。我们平时也似乎缺少了很多娱乐项目，有的老师说我们的幸福指数很低，其实那是我们不懂得生活，不懂得去经营我们的空余时间，我想下个学期我们教研组得改改，平时的活动也得有些音乐的气息，让老师们的学校生活多姿多彩一些。</w:t>
      </w:r>
    </w:p>
    <w:p>
      <w:pPr>
        <w:ind w:left="0" w:right="0" w:firstLine="560"/>
        <w:spacing w:before="450" w:after="450" w:line="312" w:lineRule="auto"/>
      </w:pPr>
      <w:r>
        <w:rPr>
          <w:rFonts w:ascii="宋体" w:hAnsi="宋体" w:eastAsia="宋体" w:cs="宋体"/>
          <w:color w:val="000"/>
          <w:sz w:val="28"/>
          <w:szCs w:val="28"/>
        </w:rPr>
        <w:t xml:space="preserve">静下来想想，接下来需要做的还是很多，12天学习的东西，虽然很多记录在了笔记本上，但是细细的分块整理还得需要时间，对估算、算法多样化及统计与概率这些平时就有些忽略的问题得静下来好好琢磨，争取在接下来的教学中从意识上有所重视。</w:t>
      </w:r>
    </w:p>
    <w:p>
      <w:pPr>
        <w:ind w:left="0" w:right="0" w:firstLine="560"/>
        <w:spacing w:before="450" w:after="450" w:line="312" w:lineRule="auto"/>
      </w:pPr>
      <w:r>
        <w:rPr>
          <w:rFonts w:ascii="宋体" w:hAnsi="宋体" w:eastAsia="宋体" w:cs="宋体"/>
          <w:color w:val="000"/>
          <w:sz w:val="28"/>
          <w:szCs w:val="28"/>
        </w:rPr>
        <w:t xml:space="preserve">突然就有些庆幸，庆幸自己有写东西的习惯，把每天的点滴记录清晰化；庆幸教育局能花费这么多财力让我们享受智慧的凝结，把教学的空白得以填充；庆幸韩老师这么用心的组织，让自己烦躁的心得以平静。庆幸数学教师队伍里有这么多的多才多艺的人，让我找到了生活得以色彩的理由。</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暑期教师培训心得体会和感悟篇四</w:t>
      </w:r>
    </w:p>
    <w:p>
      <w:pPr>
        <w:ind w:left="0" w:right="0" w:firstLine="560"/>
        <w:spacing w:before="450" w:after="450" w:line="312" w:lineRule="auto"/>
      </w:pPr>
      <w:r>
        <w:rPr>
          <w:rFonts w:ascii="宋体" w:hAnsi="宋体" w:eastAsia="宋体" w:cs="宋体"/>
          <w:color w:val="000"/>
          <w:sz w:val="28"/>
          <w:szCs w:val="28"/>
        </w:rPr>
        <w:t xml:space="preserve">20xx年7月16日至7月22日，我有幸参加了南京市千名农村教师培训。在这七天培训学习中聆听了各方教育专家学者的讲座，近距离地与他们交谈。每一天的学习都给了我强烈的感染和深深的反思。通过这几天的学习，对小学语文教育有了新的认识和感悟：</w:t>
      </w:r>
    </w:p>
    <w:p>
      <w:pPr>
        <w:ind w:left="0" w:right="0" w:firstLine="560"/>
        <w:spacing w:before="450" w:after="450" w:line="312" w:lineRule="auto"/>
      </w:pPr>
      <w:r>
        <w:rPr>
          <w:rFonts w:ascii="宋体" w:hAnsi="宋体" w:eastAsia="宋体" w:cs="宋体"/>
          <w:color w:val="000"/>
          <w:sz w:val="28"/>
          <w:szCs w:val="28"/>
        </w:rPr>
        <w:t xml:space="preserve">原先一直认为备好课、上好课，把课本中的知识正确无误地传授给学生，就行了。其实不然，听了特级教师聂永春老师在《打造高效课堂提升教学智慧》的讲座，才知道自己在语文教学中观念存在很大的误区。新时代的语文教师不光备好课、上好课，还要有做一个善于发现问题的智者。能够挖掘文本的深度，发现学生发展的需求与规律，多角度分析文本人物。引领学生真正走进语文文本，教师要做使教学成为有效性教学的引导者。例如，聂老师提到教师在教学中要了解学生已有认知知识体系，要关注学生自身学习能力；发现问题，打破常规从新角度去思考问题。从汪笑梅老师《解读文本——语文教学的核心》的讲座中也能体会到教师要有一双慧眼，要做有心人，才能在教学中深度思考，深度感悟，深度认识。</w:t>
      </w:r>
    </w:p>
    <w:p>
      <w:pPr>
        <w:ind w:left="0" w:right="0" w:firstLine="560"/>
        <w:spacing w:before="450" w:after="450" w:line="312" w:lineRule="auto"/>
      </w:pPr>
      <w:r>
        <w:rPr>
          <w:rFonts w:ascii="宋体" w:hAnsi="宋体" w:eastAsia="宋体" w:cs="宋体"/>
          <w:color w:val="000"/>
          <w:sz w:val="28"/>
          <w:szCs w:val="28"/>
        </w:rPr>
        <w:t xml:space="preserve">正如特级教师潘文彬老师在《守望平实而有效的语文教学》的讲座中讲到：语文教学的起点在哪里？语文教学得为学生的发展服务。査静老师在《激发习作兴趣从命题开始》的讲座中，提到作文命题的“快乐指数”。他们的经验和成功告诉我们这些工作在一线的教师，成为有心人一定要有一颗孩童般的心灵，这样才能走近学生，走进学生的心灵深处，才会知道学生真正需要的是什么？从这些名师一个生动鲜活的案例中，感受的他们不但有广博的知识积累和深厚的文化底蕴，还有一颗童心的回归。对于语文教学的核心——解读文本，其中关键的一条就是用儿童的眼光来解读教材。转换角色，站在儿童的立场体会，不一味的把教师的想法强加给学生。这就是名师们在长期实践中不断总结，因材施教。我要从他们身上学到高贵的品质，立足于学生的角度，让语文课堂活起来，趣起来。</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教育要不断更新，能否对学生实施高素质的教育，促进学生全面发展关键在于教师的素质。只有通过在教育中不断学习，在实际教学中有所创新，由经验型向专业型转化，正如杨春艳老师所说，教师成为研究者是教师专业化的重要内容。传统型的教师不再顺应时代的要求，所以我们没有理由不学习，不研究，不创新。</w:t>
      </w:r>
    </w:p>
    <w:p>
      <w:pPr>
        <w:ind w:left="0" w:right="0" w:firstLine="560"/>
        <w:spacing w:before="450" w:after="450" w:line="312" w:lineRule="auto"/>
      </w:pPr>
      <w:r>
        <w:rPr>
          <w:rFonts w:ascii="宋体" w:hAnsi="宋体" w:eastAsia="宋体" w:cs="宋体"/>
          <w:color w:val="000"/>
          <w:sz w:val="28"/>
          <w:szCs w:val="28"/>
        </w:rPr>
        <w:t xml:space="preserve">虽然只有短短的七天培训，但我已深深地被这些专家名师们丰富的知识内涵、精湛的学识理论、高尚的敬业精神折服！今后，我将在我的教学中渗透他们的教学理念，不断学习提高个人修养，尝试在教学中做有心人不断创新，让自己在语文教学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暑期教师培训心得体会和感悟篇五</w:t>
      </w:r>
    </w:p>
    <w:p>
      <w:pPr>
        <w:ind w:left="0" w:right="0" w:firstLine="560"/>
        <w:spacing w:before="450" w:after="450" w:line="312" w:lineRule="auto"/>
      </w:pPr>
      <w:r>
        <w:rPr>
          <w:rFonts w:ascii="宋体" w:hAnsi="宋体" w:eastAsia="宋体" w:cs="宋体"/>
          <w:color w:val="000"/>
          <w:sz w:val="28"/>
          <w:szCs w:val="28"/>
        </w:rPr>
        <w:t xml:space="preserve">20xx年x月xx日上午，我有幸参加了《洛阳师范学院送教下乡伊川县小学数学教师培训》，聆听了数学专家杨建滨老师的《在\"问题\"的驱动和引领下实现深度教学》专题讲座，让我茅塞顿开，收获颇多！</w:t>
      </w:r>
    </w:p>
    <w:p>
      <w:pPr>
        <w:ind w:left="0" w:right="0" w:firstLine="560"/>
        <w:spacing w:before="450" w:after="450" w:line="312" w:lineRule="auto"/>
      </w:pPr>
      <w:r>
        <w:rPr>
          <w:rFonts w:ascii="宋体" w:hAnsi="宋体" w:eastAsia="宋体" w:cs="宋体"/>
          <w:color w:val="000"/>
          <w:sz w:val="28"/>
          <w:szCs w:val="28"/>
        </w:rPr>
        <w:t xml:space="preserve">深度教学是建立在教师深度教的基础，通过学生深度的学来实现教育目标的一种教学方式。</w:t>
      </w:r>
    </w:p>
    <w:p>
      <w:pPr>
        <w:ind w:left="0" w:right="0" w:firstLine="560"/>
        <w:spacing w:before="450" w:after="450" w:line="312" w:lineRule="auto"/>
      </w:pPr>
      <w:r>
        <w:rPr>
          <w:rFonts w:ascii="宋体" w:hAnsi="宋体" w:eastAsia="宋体" w:cs="宋体"/>
          <w:color w:val="000"/>
          <w:sz w:val="28"/>
          <w:szCs w:val="28"/>
        </w:rPr>
        <w:t xml:space="preserve">为学生的继续学习发展做奠基，以问题为核心，解决问题为目标，自主探究为主要方式让学生置身于复杂而有意义的问题情境，通过讨论，探究，表达等学习活动，解决教学问题，发展学科关键能力。</w:t>
      </w:r>
    </w:p>
    <w:p>
      <w:pPr>
        <w:ind w:left="0" w:right="0" w:firstLine="560"/>
        <w:spacing w:before="450" w:after="450" w:line="312" w:lineRule="auto"/>
      </w:pPr>
      <w:r>
        <w:rPr>
          <w:rFonts w:ascii="宋体" w:hAnsi="宋体" w:eastAsia="宋体" w:cs="宋体"/>
          <w:color w:val="000"/>
          <w:sz w:val="28"/>
          <w:szCs w:val="28"/>
        </w:rPr>
        <w:t xml:space="preserve">新的课程标准：四基，四能，三会。现在新课标指的“四基”包括基础知识、基本技能、基本思想和基本活动经验。即通过数学教学达到以下要求：掌握数学基础知识；训练数学基本技能；领悟数学基本思想；积累数学基本活动经验。四能是指分析问题、解决问题、发现问题、提出问题的能力。</w:t>
      </w:r>
    </w:p>
    <w:p>
      <w:pPr>
        <w:ind w:left="0" w:right="0" w:firstLine="560"/>
        <w:spacing w:before="450" w:after="450" w:line="312" w:lineRule="auto"/>
      </w:pPr>
      <w:r>
        <w:rPr>
          <w:rFonts w:ascii="宋体" w:hAnsi="宋体" w:eastAsia="宋体" w:cs="宋体"/>
          <w:color w:val="000"/>
          <w:sz w:val="28"/>
          <w:szCs w:val="28"/>
        </w:rPr>
        <w:t xml:space="preserve">过去仅仅强调的分析和解决问题，现在加了两个，就是增强发现问题和提出问题的能力。\"三会\"是指平时的教学中要多培养学生会用数学的眼光观察世界，会用数学的思维思考世界，会用数学的语言表达世界。</w:t>
      </w:r>
    </w:p>
    <w:p>
      <w:pPr>
        <w:ind w:left="0" w:right="0" w:firstLine="560"/>
        <w:spacing w:before="450" w:after="450" w:line="312" w:lineRule="auto"/>
      </w:pPr>
      <w:r>
        <w:rPr>
          <w:rFonts w:ascii="宋体" w:hAnsi="宋体" w:eastAsia="宋体" w:cs="宋体"/>
          <w:color w:val="000"/>
          <w:sz w:val="28"/>
          <w:szCs w:val="28"/>
        </w:rPr>
        <w:t xml:space="preserve">没有最好，只有更好，接下来的日子我会努力在教学过程中尝试深度教学，促进学生学科关键能力的发展。</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暑期教师培训心得体会和感悟篇六</w:t>
      </w:r>
    </w:p>
    <w:p>
      <w:pPr>
        <w:ind w:left="0" w:right="0" w:firstLine="560"/>
        <w:spacing w:before="450" w:after="450" w:line="312" w:lineRule="auto"/>
      </w:pPr>
      <w:r>
        <w:rPr>
          <w:rFonts w:ascii="宋体" w:hAnsi="宋体" w:eastAsia="宋体" w:cs="宋体"/>
          <w:color w:val="000"/>
          <w:sz w:val="28"/>
          <w:szCs w:val="28"/>
        </w:rPr>
        <w:t xml:space="preserve">在暑假，对于很多学生来说都会去辅导，那么对于许多教师也会选择去培训哦。教师暑假培训是为了更好地去了解这一职业，学会如何更好的传授知识和怎样与学生相处。以下是一些写得很精确的关于教师暑假培训心得体会，欢迎阅读。</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小学教师暑期培训心得体会。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暑期教师培训心得体会和感悟篇七</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暑期教师培训心得体会和感悟篇八</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暑期教师培训心得体会和感悟篇九</w:t>
      </w:r>
    </w:p>
    <w:p>
      <w:pPr>
        <w:ind w:left="0" w:right="0" w:firstLine="560"/>
        <w:spacing w:before="450" w:after="450" w:line="312" w:lineRule="auto"/>
      </w:pPr>
      <w:r>
        <w:rPr>
          <w:rFonts w:ascii="宋体" w:hAnsi="宋体" w:eastAsia="宋体" w:cs="宋体"/>
          <w:color w:val="000"/>
          <w:sz w:val="28"/>
          <w:szCs w:val="28"/>
        </w:rPr>
        <w:t xml:space="preserve">本次语文老师暑期培训，给人以耳目一新之感，内容范围之广是前所未有的，从学科本位教学到“语文味”，从古代文学、现当代文学、外国文学名作细读例释道文学热点研究，从唐宋诗词到鲁迅作品研究，还有如诗之绝句、词之小令的“网师园”的雅韵……如今整理培训讲义，更是感觉出分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下面就本次培训对当今初中语文教学最直接的帮助谈谈我的一点粗浅的认识吧。</w:t>
      </w:r>
    </w:p>
    <w:p>
      <w:pPr>
        <w:ind w:left="0" w:right="0" w:firstLine="560"/>
        <w:spacing w:before="450" w:after="450" w:line="312" w:lineRule="auto"/>
      </w:pPr>
      <w:r>
        <w:rPr>
          <w:rFonts w:ascii="宋体" w:hAnsi="宋体" w:eastAsia="宋体" w:cs="宋体"/>
          <w:color w:val="000"/>
          <w:sz w:val="28"/>
          <w:szCs w:val="28"/>
        </w:rPr>
        <w:t xml:space="preserve">在这次培训中，尤其是阅读教学中的“浅阅读”的讲解，由于语文成绩靠日积月累慢慢提高，短期内“涨幅”不明显，就让很多人“痛恨”语文，甚至觉得还不如拿语文课的时间去多补补“涨幅”大而快的理科、英语呢，其实不然。阅读能力的提高一方面靠教师有经验的引导，另一方面靠学生本人自觉有效地投入，也绝非某些外行所认为的上语文课语文老师少讲甚至不讲、让学生一本接着一本地阅读名著就好了，因为阅读教学不能等同于“阅读”，成年人茶余饭后读书看报，理解内容即可，叫“阅读”。而“阅读教学”则要老师指导学生正确理解和运用祖国的语言文字，最终要学生能理解，学能所用。两者是有区别的。作为教师，我们要善于引导学生首先会说出自己的阅读初感，然后还要让他们学会细细揣摩、体验、联想，从而读出文章的味道来，此时就不再是“初步感受”了，在以上基础之上，让学生学以致用，或学习理解别的作品，或自己动手来写。</w:t>
      </w:r>
    </w:p>
    <w:p>
      <w:pPr>
        <w:ind w:left="0" w:right="0" w:firstLine="560"/>
        <w:spacing w:before="450" w:after="450" w:line="312" w:lineRule="auto"/>
      </w:pPr>
      <w:r>
        <w:rPr>
          <w:rFonts w:ascii="宋体" w:hAnsi="宋体" w:eastAsia="宋体" w:cs="宋体"/>
          <w:color w:val="000"/>
          <w:sz w:val="28"/>
          <w:szCs w:val="28"/>
        </w:rPr>
        <w:t xml:space="preserve">当然，在引导学生阅读的教学过程中，我们还应有几个注意点：</w:t>
      </w:r>
    </w:p>
    <w:p>
      <w:pPr>
        <w:ind w:left="0" w:right="0" w:firstLine="560"/>
        <w:spacing w:before="450" w:after="450" w:line="312" w:lineRule="auto"/>
      </w:pPr>
      <w:r>
        <w:rPr>
          <w:rFonts w:ascii="宋体" w:hAnsi="宋体" w:eastAsia="宋体" w:cs="宋体"/>
          <w:color w:val="000"/>
          <w:sz w:val="28"/>
          <w:szCs w:val="28"/>
        </w:rPr>
        <w:t xml:space="preserve">一是排除了“满堂灌”，又变成了“满堂问”，结果提问、启发、讨论占去了课上大部分时间，从而挤掉了读写，毕竟读书是阅读教学之“本”，课堂没有读书声是语文教学的悲哀，课堂只要读书声则是语文教育的倒退，读能使学生从中获得意义，能使学生读出文章中没有的东西，从读到发问时思维的初步，研究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二是当下流行“自主学习”，但应与“自由”区别开来。某些个传统教法固然不适用了，但老师吧主决权全盘交给学生，自由读课文、讲故事、参与实践、发起唇枪舌战（美其名曰“辩论”）、自选喜欢的段落欣赏学习，老师成了旁观者，不但不能使学生更好地自主学习还脱离了最基本的教学方法——言语分析法。在阅读教学中学生的.听讲、质疑、回答、讨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三是尽量要运用多种多样、灵活自如的教学方法，让学生充满兴趣地学习语文，毕竟兴趣是最好的老师。首先更新自己教学理念和教学模式，比如精心编制导入语、结束语扣人心弦、耐人寻味。把学生“胃口”吊得高高的，不乐学才怪呢。教学过程中能努力寻找切入口、教出新意来，对老师和学生提高教学、学习的积极性来讲不失为一个好办法，所谓教学相长嘛！教师抓住实质问题对学生启发，提高了教学效率。其次，教学中抓契机创设问题情境、设计开放性话题。最后，平时可注重一些课外题材的渗入。指导学生大量阅读课外书籍，并且如有时间尽量每周拿出一堂课进行交流。但切记：不拘泥于教材，但一定要以教材内容为主阵地，根据具体教学目的和实际情况的需要广采博引、引进时代的“活水”啊。</w:t>
      </w:r>
    </w:p>
    <w:p>
      <w:pPr>
        <w:ind w:left="0" w:right="0" w:firstLine="560"/>
        <w:spacing w:before="450" w:after="450" w:line="312" w:lineRule="auto"/>
      </w:pPr>
      <w:r>
        <w:rPr>
          <w:rFonts w:ascii="宋体" w:hAnsi="宋体" w:eastAsia="宋体" w:cs="宋体"/>
          <w:color w:val="000"/>
          <w:sz w:val="28"/>
          <w:szCs w:val="28"/>
        </w:rPr>
        <w:t xml:space="preserve">说实话，上述提到的初中语文教学中存在的问题乃至于最后提到的让语文课堂教学“活”起来，要不影响实效地去解决，短时间内都不是容易的事；新学期又将开始，希望我上面的一些想法就像是为我今后的教学确立的努力方向，等着我去践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今年暑期我们学校在区教育局的统一布署下开展了为期两天的教师培训活动。主要内容为学习中小学教师职业道德规范、教学规章制度、教学常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虽然我是一名有十年教龄的老师，已经积累了许多的工作经验，但是做一名人民教师，尤其是一名小学教师，对其中的许多工作规范和制度还不是十分熟悉。</w:t>
      </w:r>
    </w:p>
    <w:p>
      <w:pPr>
        <w:ind w:left="0" w:right="0" w:firstLine="560"/>
        <w:spacing w:before="450" w:after="450" w:line="312" w:lineRule="auto"/>
      </w:pPr>
      <w:r>
        <w:rPr>
          <w:rFonts w:ascii="宋体" w:hAnsi="宋体" w:eastAsia="宋体" w:cs="宋体"/>
          <w:color w:val="000"/>
          <w:sz w:val="28"/>
          <w:szCs w:val="28"/>
        </w:rPr>
        <w:t xml:space="preserve">教导处的朱主任和靳主任给我们详细介绍和讲解了我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心得体会而是相辅相成的。</w:t>
      </w:r>
    </w:p>
    <w:p>
      <w:pPr>
        <w:ind w:left="0" w:right="0" w:firstLine="560"/>
        <w:spacing w:before="450" w:after="450" w:line="312" w:lineRule="auto"/>
      </w:pPr>
      <w:r>
        <w:rPr>
          <w:rFonts w:ascii="宋体" w:hAnsi="宋体" w:eastAsia="宋体" w:cs="宋体"/>
          <w:color w:val="000"/>
          <w:sz w:val="28"/>
          <w:szCs w:val="28"/>
        </w:rPr>
        <w:t xml:space="preserve">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培训结束以后，我感觉到教育工作任重而道远，德育教学任务更是艰巨而富有挑战性。要想成为一名真正的品德教师，还需要努力提高自身素质，因为人只有在不断的学习与研究中才会进步，我会在今后的实际工作中找差距，多学习，不断超越自我，早日成为研究型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从22日开始到26日结束，举办了为期5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 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 的、有启发性的、有一定难度的，整个课堂的问题设计必须遵循循序渐进的原则。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2025-01-16T12:58:43+08:00</dcterms:created>
  <dcterms:modified xsi:type="dcterms:W3CDTF">2025-01-16T12:58:43+08:00</dcterms:modified>
</cp:coreProperties>
</file>

<file path=docProps/custom.xml><?xml version="1.0" encoding="utf-8"?>
<Properties xmlns="http://schemas.openxmlformats.org/officeDocument/2006/custom-properties" xmlns:vt="http://schemas.openxmlformats.org/officeDocument/2006/docPropsVTypes"/>
</file>