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2024年综合文秘工作总结 文秘工作总结(优秀9篇)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我给大家整理了一些优质的总结范文，希望对大家能够有所帮助。综合文秘工作总结篇一在我实习的期间内对我具有特别的意义，因为这是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综合文秘工作总结篇一</w:t>
      </w:r>
    </w:p>
    <w:p>
      <w:pPr>
        <w:ind w:left="0" w:right="0" w:firstLine="560"/>
        <w:spacing w:before="450" w:after="450" w:line="312" w:lineRule="auto"/>
      </w:pPr>
      <w:r>
        <w:rPr>
          <w:rFonts w:ascii="宋体" w:hAnsi="宋体" w:eastAsia="宋体" w:cs="宋体"/>
          <w:color w:val="000"/>
          <w:sz w:val="28"/>
          <w:szCs w:val="28"/>
        </w:rPr>
        <w:t xml:space="preserve">在我实习的期间内对我具有特别的意义，因为这是我第一次踏入社会，进行工作的一个月。文秘工作是我的专业，也是我从事的第一份工作，是我职业生涯的一个起点，我对此也十分珍惜，尽最大努力去适应这一岗位。通过实习期间的不断学习，以及同事、领导的帮助，我已完全融入到了单位这个大家庭中，个人的工作技能也有了明显的提高，虽然工作中还存在这样那样的不足之处，但应该说这一个月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首先，我以踏实的工作态度，适应文秘工作特点</w:t>
      </w:r>
    </w:p>
    <w:p>
      <w:pPr>
        <w:ind w:left="0" w:right="0" w:firstLine="560"/>
        <w:spacing w:before="450" w:after="450" w:line="312" w:lineRule="auto"/>
      </w:pPr>
      <w:r>
        <w:rPr>
          <w:rFonts w:ascii="宋体" w:hAnsi="宋体" w:eastAsia="宋体" w:cs="宋体"/>
          <w:color w:val="000"/>
          <w:sz w:val="28"/>
          <w:szCs w:val="28"/>
        </w:rPr>
        <w:t xml:space="preserve">文秘工作是单位运转的一个重要枢纽部门，对单位内外的许多工作进行协调、沟通，做到上情下达，这就决定了文秘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文秘人手少，工作量大，特别是单位会务工作较多，这就需要部门员工团结协作。在这一个月里，遇到各类活动和会议，我都积极配合做好会务工作，与部门同事心往一处想，劲往一处使，不会计较干得多，干得少，只希望把活动圆满完成。 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单位规章制度的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单位的发文工作，负责文件的套打、修改、附件扫描、红文的分发、寄送，电子邮件的发送，同时协助各部门发文的核稿。单位发文量较大，有时一天有多个文件要下发，我都是仔细去逐一核对原稿，以确保发文质量，一个月来共下发红文7份。同时负责文秘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周末对各部门工作计划的执行情况进行核对，催收各部门周小结、计划，并拟写本周工作回顾，整理办公会议材料汇编成册，供上级参考。办公会议结束后，及时整理会议记录，待上级领导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单位政令畅通的有效手段，作为督办小组的主要执行人员，在修订完善督办工作规程，并以红文的形式将督办工作制度化后，通过口头、书面等多种形式加大督办工作力度。抓好单位领导交办和批办的事项、基层单位对上级单位精神贯彻执行进度落实情况以及领导交办的临时性工作等，并定期向上级领导反馈。</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上级领导的，而且有些还需要保密，这就需要我在工作中仔细、耐心。一个月来，对于各部门、各机构报送上级领导的各类文件都及时递交，对上级领导交办的各类工作都及时办妥，做到对上级领导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新的人生阶段有新的气象，面对新的任务新的压力，我也应该以新的面貌、更加积极主动的态度去迎接新的挑战，在岗位上发挥更大的作用，取得更大的进步，做一个合格的文秘人员。</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综合文秘工作总结篇二</w:t>
      </w:r>
    </w:p>
    <w:p>
      <w:pPr>
        <w:ind w:left="0" w:right="0" w:firstLine="560"/>
        <w:spacing w:before="450" w:after="450" w:line="312" w:lineRule="auto"/>
      </w:pPr>
      <w:r>
        <w:rPr>
          <w:rFonts w:ascii="宋体" w:hAnsi="宋体" w:eastAsia="宋体" w:cs="宋体"/>
          <w:color w:val="000"/>
          <w:sz w:val="28"/>
          <w:szCs w:val="28"/>
        </w:rPr>
        <w:t xml:space="preserve">你想更好友更快的完成自己的工作并且在工作中使错误量到最小甚至不再犯错误吗?很多时候，机关我们在工作生取得了一定的成功，但是花费了巨大的人力和财力，这个时候，一个相关的工作总结是很有必要的。下面是小编给大家分享的有关工作总结的信息，仅供参考。欢迎关注本站更多相关信息。</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综合文秘工作总结篇三</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xx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文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始终把加强思想政治和业务学习放在自身建设的首要位置。认真学习马列主义理论、党的xx大及十八以来 总书记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综合文秘工作总结篇五</w:t>
      </w:r>
    </w:p>
    <w:p>
      <w:pPr>
        <w:ind w:left="0" w:right="0" w:firstLine="560"/>
        <w:spacing w:before="450" w:after="450" w:line="312" w:lineRule="auto"/>
      </w:pPr>
      <w:r>
        <w:rPr>
          <w:rFonts w:ascii="宋体" w:hAnsi="宋体" w:eastAsia="宋体" w:cs="宋体"/>
          <w:color w:val="000"/>
          <w:sz w:val="28"/>
          <w:szCs w:val="28"/>
        </w:rPr>
        <w:t xml:space="preserve">回顾过去的20xx年时间，在公司领导的关怀下，在综合管理部领导的正确带领下，紧紧围绕着集团公司提出的“科技创新年、精益管理年、效益满意年”的目标而努力。我在工作中所负责的主要是公司的相关文字以及宣传工作，20xx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综合文秘工作总结篇六</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是我从事的第一份工作，是我生涯的一个起点，我对此也十分，尽最大努力去适应这一，。通过一年来的不断，以及同事、的，我已完全融入到了xx这个大家庭中，的工作技能也有了明显的提高，虽然工作中还存在这样那样的不足之处，但应该说这一年付出了不少，也收获了很多，我自己感到了，也逐渐成熟了。现在就xx年的工作如下：</w:t>
      </w:r>
    </w:p>
    <w:p>
      <w:pPr>
        <w:ind w:left="0" w:right="0" w:firstLine="560"/>
        <w:spacing w:before="450" w:after="450" w:line="312" w:lineRule="auto"/>
      </w:pPr>
      <w:r>
        <w:rPr>
          <w:rFonts w:ascii="宋体" w:hAnsi="宋体" w:eastAsia="宋体" w:cs="宋体"/>
          <w:color w:val="000"/>
          <w:sz w:val="28"/>
          <w:szCs w:val="28"/>
        </w:rPr>
        <w:t xml:space="preserve">办公室是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经常是忙忙碌碌的一天下来，原本计划要完成的却没有做。但手头的工作也不能耽误，今天欠了帐，明天还会有其他工作要去处理，因此，我经常利用休息时间来进行“补课”，把一些文字工作带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协作。在这一年里，遇到各类和，我都积极配合做好会务工作，与部门同事心往一处想，劲往一处使，不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整理会议记录。每个月末对各部门月度计划的情况进行核对，催收各部门月度、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形象的一个重要手段和窗口。今年在内部宣传方面，我主要是拟写分公司，做好《xx报》协办的组稿工作，以及协助板报的编发，外部宣传方面完成了分公司更名、司庆祝贺广告、贺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一年来积极参与了司庆、员工家属会、职工、比学习竞赛活动等多项活动的和组织工作，为公司企业文化建设，凝聚力工程出了一份力。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上还是工作能力上都有了较大的进步，但差距和不足还是存在的：比如工作总体思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一起认真地写一份总结吧。那么总结应该包括什么内容呢？下面是小编帮大家整理的文秘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综合文秘工作总结篇八</w:t>
      </w:r>
    </w:p>
    <w:p>
      <w:pPr>
        <w:ind w:left="0" w:right="0" w:firstLine="560"/>
        <w:spacing w:before="450" w:after="450" w:line="312" w:lineRule="auto"/>
      </w:pPr>
      <w:r>
        <w:rPr>
          <w:rFonts w:ascii="宋体" w:hAnsi="宋体" w:eastAsia="宋体" w:cs="宋体"/>
          <w:color w:val="000"/>
          <w:sz w:val="28"/>
          <w:szCs w:val="28"/>
        </w:rPr>
        <w:t xml:space="preserve">回顾过去的xx年时间，在公司领导的关怀下，在综合管理部领导的正确带领下，紧紧围绕着集团公司提出的“科技创新年、精益管理年、效益满意年”的目标而努力。我在工作中所负责的主要是公司的相关文字以及宣传工作，xx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综合文秘工作总结篇九</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2025-01-16T12:44:42+08:00</dcterms:created>
  <dcterms:modified xsi:type="dcterms:W3CDTF">2025-01-16T12:44:42+08:00</dcterms:modified>
</cp:coreProperties>
</file>

<file path=docProps/custom.xml><?xml version="1.0" encoding="utf-8"?>
<Properties xmlns="http://schemas.openxmlformats.org/officeDocument/2006/custom-properties" xmlns:vt="http://schemas.openxmlformats.org/officeDocument/2006/docPropsVTypes"/>
</file>