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最新医院科主任述职报告 医院主任述职报告(汇总12篇)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医院科主任述职报告篇一您好！我于20xx年x月xx日被任命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任命为综合门诊负责人。任职以来，在上级领导的帮助、指导下，在兄弟科室的支持下，在全科人员的协助下，按照院领导的要求，在病房查房、门诊接诊、社区卫生室建设方面做了一些工作。下面就我所做的工作进行具体汇报：</w:t>
      </w:r>
    </w:p>
    <w:p>
      <w:pPr>
        <w:ind w:left="0" w:right="0" w:firstLine="560"/>
        <w:spacing w:before="450" w:after="450" w:line="312" w:lineRule="auto"/>
      </w:pPr>
      <w:r>
        <w:rPr>
          <w:rFonts w:ascii="宋体" w:hAnsi="宋体" w:eastAsia="宋体" w:cs="宋体"/>
          <w:color w:val="000"/>
          <w:sz w:val="28"/>
          <w:szCs w:val="28"/>
        </w:rPr>
        <w:t xml:space="preserve">4、落实晨会制度，利用晨会时间传达院周会精神及上级文件、通知；开展专家晨间讲课，有针对性的.进行相关讨论，提高临床知识技能，统一思想认识。</w:t>
      </w:r>
    </w:p>
    <w:p>
      <w:pPr>
        <w:ind w:left="0" w:right="0" w:firstLine="560"/>
        <w:spacing w:before="450" w:after="450" w:line="312" w:lineRule="auto"/>
      </w:pPr>
      <w:r>
        <w:rPr>
          <w:rFonts w:ascii="宋体" w:hAnsi="宋体" w:eastAsia="宋体" w:cs="宋体"/>
          <w:color w:val="000"/>
          <w:sz w:val="28"/>
          <w:szCs w:val="28"/>
        </w:rPr>
        <w:t xml:space="preserve">2、20xx年x月至xx月完成门诊内科接诊xxx人次，较去年同期增加xxx人次，门诊输液xxx人次，乳腺门诊xxx人次。自x月份开展病房内科查房工作，截止今年xx月份完成病房内科查房xxx人次，病房内科会诊xxx人次，病房心电图报告xxx人次，病房监护室查房xxx人次；3月份新开展心电图室工作，为骨科门诊就诊患者提供保障，截止今年xx月份出具门诊心电图报告xxx人次，发现异常心电图，及时与接诊医师沟通，调整治疗方案。</w:t>
      </w:r>
    </w:p>
    <w:p>
      <w:pPr>
        <w:ind w:left="0" w:right="0" w:firstLine="560"/>
        <w:spacing w:before="450" w:after="450" w:line="312" w:lineRule="auto"/>
      </w:pPr>
      <w:r>
        <w:rPr>
          <w:rFonts w:ascii="宋体" w:hAnsi="宋体" w:eastAsia="宋体" w:cs="宋体"/>
          <w:color w:val="000"/>
          <w:sz w:val="28"/>
          <w:szCs w:val="28"/>
        </w:rPr>
        <w:t xml:space="preserve">2、自x月xx日开诊来，积极完善基本药物制度，将药品价格进行公示，按照基本药物目录配备药品，由开诊时的xxx种增加到目前的xxx种，不断满足患者就诊需求。</w:t>
      </w:r>
    </w:p>
    <w:p>
      <w:pPr>
        <w:ind w:left="0" w:right="0" w:firstLine="560"/>
        <w:spacing w:before="450" w:after="450" w:line="312" w:lineRule="auto"/>
      </w:pPr>
      <w:r>
        <w:rPr>
          <w:rFonts w:ascii="宋体" w:hAnsi="宋体" w:eastAsia="宋体" w:cs="宋体"/>
          <w:color w:val="000"/>
          <w:sz w:val="28"/>
          <w:szCs w:val="28"/>
        </w:rPr>
        <w:t xml:space="preserve">3、根据卫生室工作需要，制作了前古镇卫生室门诊病历，统一书写要求。按要求执行双处方与销售记录登记制度，做到处方、销售记录、发票三统一。</w:t>
      </w:r>
    </w:p>
    <w:p>
      <w:pPr>
        <w:ind w:left="0" w:right="0" w:firstLine="560"/>
        <w:spacing w:before="450" w:after="450" w:line="312" w:lineRule="auto"/>
      </w:pPr>
      <w:r>
        <w:rPr>
          <w:rFonts w:ascii="宋体" w:hAnsi="宋体" w:eastAsia="宋体" w:cs="宋体"/>
          <w:color w:val="000"/>
          <w:sz w:val="28"/>
          <w:szCs w:val="28"/>
        </w:rPr>
        <w:t xml:space="preserve">4、采取张贴海报、横幅、显示屏等多种形式宣传社区卫生室开诊，零差价药品销售等优惠政策；x月xx日~xx月xx日接诊病人xxx人次。</w:t>
      </w:r>
    </w:p>
    <w:p>
      <w:pPr>
        <w:ind w:left="0" w:right="0" w:firstLine="560"/>
        <w:spacing w:before="450" w:after="450" w:line="312" w:lineRule="auto"/>
      </w:pPr>
      <w:r>
        <w:rPr>
          <w:rFonts w:ascii="宋体" w:hAnsi="宋体" w:eastAsia="宋体" w:cs="宋体"/>
          <w:color w:val="000"/>
          <w:sz w:val="28"/>
          <w:szCs w:val="28"/>
        </w:rPr>
        <w:t xml:space="preserve">5、与夏庄街道卫生服务中心、前古镇村委保持积极联系，按要求推行相关工作的开展。xx月份根据社区卫生服务中心要求为前古镇村居民建立居民健康档案，在白天入户登记的基础上，利用下班时间夜间入户登记建档，一周内完成xxx余份。</w:t>
      </w:r>
    </w:p>
    <w:p>
      <w:pPr>
        <w:ind w:left="0" w:right="0" w:firstLine="560"/>
        <w:spacing w:before="450" w:after="450" w:line="312" w:lineRule="auto"/>
      </w:pPr>
      <w:r>
        <w:rPr>
          <w:rFonts w:ascii="宋体" w:hAnsi="宋体" w:eastAsia="宋体" w:cs="宋体"/>
          <w:color w:val="000"/>
          <w:sz w:val="28"/>
          <w:szCs w:val="28"/>
        </w:rPr>
        <w:t xml:space="preserve">工作中取得了一些成绩，但仍存在不足之处，如：科室管理力度欠缺，门诊病历、处方书写不规范等。</w:t>
      </w:r>
    </w:p>
    <w:p>
      <w:pPr>
        <w:ind w:left="0" w:right="0" w:firstLine="560"/>
        <w:spacing w:before="450" w:after="450" w:line="312" w:lineRule="auto"/>
      </w:pPr>
      <w:r>
        <w:rPr>
          <w:rFonts w:ascii="宋体" w:hAnsi="宋体" w:eastAsia="宋体" w:cs="宋体"/>
          <w:color w:val="000"/>
          <w:sz w:val="28"/>
          <w:szCs w:val="28"/>
        </w:rPr>
        <w:t xml:space="preserve">在今后的工作中我将重点从以下几点做好各项工作：</w:t>
      </w:r>
    </w:p>
    <w:p>
      <w:pPr>
        <w:ind w:left="0" w:right="0" w:firstLine="560"/>
        <w:spacing w:before="450" w:after="450" w:line="312" w:lineRule="auto"/>
      </w:pPr>
      <w:r>
        <w:rPr>
          <w:rFonts w:ascii="宋体" w:hAnsi="宋体" w:eastAsia="宋体" w:cs="宋体"/>
          <w:color w:val="000"/>
          <w:sz w:val="28"/>
          <w:szCs w:val="28"/>
        </w:rPr>
        <w:t xml:space="preserve">1、认真落实各项规章制度，积极开展科内讨论，促进各项制度落实。</w:t>
      </w:r>
    </w:p>
    <w:p>
      <w:pPr>
        <w:ind w:left="0" w:right="0" w:firstLine="560"/>
        <w:spacing w:before="450" w:after="450" w:line="312" w:lineRule="auto"/>
      </w:pPr>
      <w:r>
        <w:rPr>
          <w:rFonts w:ascii="宋体" w:hAnsi="宋体" w:eastAsia="宋体" w:cs="宋体"/>
          <w:color w:val="000"/>
          <w:sz w:val="28"/>
          <w:szCs w:val="28"/>
        </w:rPr>
        <w:t xml:space="preserve">2、进一步落实内科查房会诊制度，加强与病房医师的沟通，及时处理住院病人的内科疾病，做到发现问题尽快解决，达到内外共管。</w:t>
      </w:r>
    </w:p>
    <w:p>
      <w:pPr>
        <w:ind w:left="0" w:right="0" w:firstLine="560"/>
        <w:spacing w:before="450" w:after="450" w:line="312" w:lineRule="auto"/>
      </w:pPr>
      <w:r>
        <w:rPr>
          <w:rFonts w:ascii="宋体" w:hAnsi="宋体" w:eastAsia="宋体" w:cs="宋体"/>
          <w:color w:val="000"/>
          <w:sz w:val="28"/>
          <w:szCs w:val="28"/>
        </w:rPr>
        <w:t xml:space="preserve">3、加强门诊病历、处方书写的督查，组织全科人员认真学习《山东省医疗护理文书书写规范》，对不合格处方及病历及时与书写者沟通。</w:t>
      </w:r>
    </w:p>
    <w:p>
      <w:pPr>
        <w:ind w:left="0" w:right="0" w:firstLine="560"/>
        <w:spacing w:before="450" w:after="450" w:line="312" w:lineRule="auto"/>
      </w:pPr>
      <w:r>
        <w:rPr>
          <w:rFonts w:ascii="宋体" w:hAnsi="宋体" w:eastAsia="宋体" w:cs="宋体"/>
          <w:color w:val="000"/>
          <w:sz w:val="28"/>
          <w:szCs w:val="28"/>
        </w:rPr>
        <w:t xml:space="preserve">4、加强内科门诊工作，认真查体，充分利用必要的辅助检查，避免漏诊、误诊；做好与患者的沟通，对特殊患者留取电话，及时电话随访；严格执行药品零差率销售，双处方书写及销售登记。</w:t>
      </w:r>
    </w:p>
    <w:p>
      <w:pPr>
        <w:ind w:left="0" w:right="0" w:firstLine="560"/>
        <w:spacing w:before="450" w:after="450" w:line="312" w:lineRule="auto"/>
      </w:pPr>
      <w:r>
        <w:rPr>
          <w:rFonts w:ascii="宋体" w:hAnsi="宋体" w:eastAsia="宋体" w:cs="宋体"/>
          <w:color w:val="000"/>
          <w:sz w:val="28"/>
          <w:szCs w:val="28"/>
        </w:rPr>
        <w:t xml:space="preserve">5、适时开展中医适宜技术，筛选疗效好、成本低、适合社区卫生服务的适宜技术，如穴位注射、隔物灸等，并作为经常性、长期性工作。发挥中医护理特色优势，提高中医护理质量和专业技术水平，开展中医护理技术的临床应用。</w:t>
      </w:r>
    </w:p>
    <w:p>
      <w:pPr>
        <w:ind w:left="0" w:right="0" w:firstLine="560"/>
        <w:spacing w:before="450" w:after="450" w:line="312" w:lineRule="auto"/>
      </w:pPr>
      <w:r>
        <w:rPr>
          <w:rFonts w:ascii="宋体" w:hAnsi="宋体" w:eastAsia="宋体" w:cs="宋体"/>
          <w:color w:val="000"/>
          <w:sz w:val="28"/>
          <w:szCs w:val="28"/>
        </w:rPr>
        <w:t xml:space="preserve">对于科室管理我只是在摸索中寻求经验，还希望大家一如既往的支持我，及时为我找出不足。我坚信在院领导的支持下，通过自己不断努力，我一定会把综合门诊的工作开展的更好。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医院主任述职报告5</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医院科主任述职报告篇三</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我科今年收治病人x人，手术病人x人，病人周转快，再加上我们还要负责一部分门诊病人的治疗，因此工作量较大。我们在过去的一年里全年已实现总收入x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名干部，对待同志热情，对待工作积极，并虚心学习，听取意见，圆满完成任务，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医院科主任述职报告篇四</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既要做好文职工作，同时又要协助好销售部的工作，对于销售文员而言，工作是忙碌而充实的。工作了一年来，以下是我的述职报告。</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医院科主任述职报告篇五</w:t>
      </w:r>
    </w:p>
    <w:p>
      <w:pPr>
        <w:ind w:left="0" w:right="0" w:firstLine="560"/>
        <w:spacing w:before="450" w:after="450" w:line="312" w:lineRule="auto"/>
      </w:pPr>
      <w:r>
        <w:rPr>
          <w:rFonts w:ascii="宋体" w:hAnsi="宋体" w:eastAsia="宋体" w:cs="宋体"/>
          <w:color w:val="000"/>
          <w:sz w:val="28"/>
          <w:szCs w:val="28"/>
        </w:rPr>
        <w:t xml:space="preserve">在这一年来的工作中，我在院领导的带领下，在各兄弟科室的支持下，我认真履行职责，恪尽职守，带领全科人员扎扎实实地开展工作。现对工作情况进行如下汇报，请予评议：</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我科室做为xxxxxx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5、与相关科室同志密切合作，共同做好医院宣传工作。在宣传材料的写作、医院广告的制作、电视广告的发布等方面，努力发挥自己的能量，圆满地完成了各项宣传任务。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6、充分发挥服务职能，努力做好领导的参谋助手。做上令下达，下情上报工作，积极收集整理有关信息，进行调查分析，为领导决策提高参考，协助领导处理好日常事务。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在院领导的关心、支持以及同志们的协助下，自己圆满完成了各项工作目标和领导交办的临时任务，为医院的发展做出了一定的贡献。下面，我对今年完成的工作进行以下述职报告：</w:t>
      </w:r>
    </w:p>
    <w:p>
      <w:pPr>
        <w:ind w:left="0" w:right="0" w:firstLine="560"/>
        <w:spacing w:before="450" w:after="450" w:line="312" w:lineRule="auto"/>
      </w:pPr>
      <w:r>
        <w:rPr>
          <w:rFonts w:ascii="宋体" w:hAnsi="宋体" w:eastAsia="宋体" w:cs="宋体"/>
          <w:color w:val="000"/>
          <w:sz w:val="28"/>
          <w:szCs w:val="28"/>
        </w:rPr>
        <w:t xml:space="preserve">我始终认为，学习是提高理性思维层次、增强把握全局能力的唯一途径，也是一项只有开工没有竣工的系统性、基础性和经常性工程，同时，树立崇高的理想，可以培养坚强的意志和高尚的品格，可以帮助一个人抵挡一切诱惑，排除一切干扰，战胜一切困难。在实际工作中加以运用，在设备工作中进一步解放思想，实事求是，与时俱进，开拓创新，为我院医疗事业的发展做出更大的贡献。在工作中，我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建立健全了科室各项工作制度；完善了设备的档案；摸清了设备的底数，建立了设备台帐；设计下发了设备申请等一系列图表样本，规范了设备管理的各项工作；对总院所属各单位的压力表进行了系统校验，建立了档案，确保了高危压力容器的安全系数和正常运行。</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我在在行动上，我坚持“要求别人做到的，自己首先做到。”为此，我严格遵守医院内部的各项制度和规定，不为别人情所迫，不利益所诱，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通过一年的努力，我在工作上取得了一定的成绩，我认为大体上是好的，但是我也清醒地看到我身上存在的缺点和不足。如：组织和领导能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助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医院科主任述职报告篇七</w:t>
      </w:r>
    </w:p>
    <w:p>
      <w:pPr>
        <w:ind w:left="0" w:right="0" w:firstLine="560"/>
        <w:spacing w:before="450" w:after="450" w:line="312" w:lineRule="auto"/>
      </w:pPr>
      <w:r>
        <w:rPr>
          <w:rFonts w:ascii="宋体" w:hAnsi="宋体" w:eastAsia="宋体" w:cs="宋体"/>
          <w:color w:val="000"/>
          <w:sz w:val="28"/>
          <w:szCs w:val="28"/>
        </w:rPr>
        <w:t xml:space="preserve">20xx年从事本工作以来，按质控科工作制度，工作职责开展工作，制定了20xx年工作计划，先将一年工作进行述职。</w:t>
      </w:r>
    </w:p>
    <w:p>
      <w:pPr>
        <w:ind w:left="0" w:right="0" w:firstLine="560"/>
        <w:spacing w:before="450" w:after="450" w:line="312" w:lineRule="auto"/>
      </w:pPr>
      <w:r>
        <w:rPr>
          <w:rFonts w:ascii="宋体" w:hAnsi="宋体" w:eastAsia="宋体" w:cs="宋体"/>
          <w:color w:val="000"/>
          <w:sz w:val="28"/>
          <w:szCs w:val="28"/>
        </w:rPr>
        <w:t xml:space="preserve">一.在工作中严格执行卫生行政管理的各项法律法规、规章制度。经常深入科室开展工作，掌握全院医疗质量工作情况，定期或不定期进行检查，对存在的问题进行分析，反馈，整改，同时对上述工作进行全院通报，对存在争议的问题，进行耐心、细致解释，对科室明确提出的`合理建议进行采纳。</w:t>
      </w:r>
    </w:p>
    <w:p>
      <w:pPr>
        <w:ind w:left="0" w:right="0" w:firstLine="560"/>
        <w:spacing w:before="450" w:after="450" w:line="312" w:lineRule="auto"/>
      </w:pPr>
      <w:r>
        <w:rPr>
          <w:rFonts w:ascii="宋体" w:hAnsi="宋体" w:eastAsia="宋体" w:cs="宋体"/>
          <w:color w:val="000"/>
          <w:sz w:val="28"/>
          <w:szCs w:val="28"/>
        </w:rPr>
        <w:t xml:space="preserve">二.本年度每月深入科室进行运行病历检查，共检查运行病历1200份，甲级病历合格率较低，终末病历（1-3季度）共查9784份，缺陷率由73%下降至57%。归档病历共抽查447份，甲级病历由65.5%逐渐上升至88.3%，在检查过程中，重点进行医疗核心制度检查。</w:t>
      </w:r>
    </w:p>
    <w:p>
      <w:pPr>
        <w:ind w:left="0" w:right="0" w:firstLine="560"/>
        <w:spacing w:before="450" w:after="450" w:line="312" w:lineRule="auto"/>
      </w:pPr>
      <w:r>
        <w:rPr>
          <w:rFonts w:ascii="宋体" w:hAnsi="宋体" w:eastAsia="宋体" w:cs="宋体"/>
          <w:color w:val="000"/>
          <w:sz w:val="28"/>
          <w:szCs w:val="28"/>
        </w:rPr>
        <w:t xml:space="preserve">三.本年度重新修订20xx年思南县人民医院医疗核心制度内容，并将内容制定成小册，全院医师人手一本，并在各科室组织学习。</w:t>
      </w:r>
    </w:p>
    <w:p>
      <w:pPr>
        <w:ind w:left="0" w:right="0" w:firstLine="560"/>
        <w:spacing w:before="450" w:after="450" w:line="312" w:lineRule="auto"/>
      </w:pPr>
      <w:r>
        <w:rPr>
          <w:rFonts w:ascii="宋体" w:hAnsi="宋体" w:eastAsia="宋体" w:cs="宋体"/>
          <w:color w:val="000"/>
          <w:sz w:val="28"/>
          <w:szCs w:val="28"/>
        </w:rPr>
        <w:t xml:space="preserve">四.本年度专门进行了抗生素合理使用检查，专门进行合理检查，合理治疗执行情况进行。</w:t>
      </w:r>
    </w:p>
    <w:p>
      <w:pPr>
        <w:ind w:left="0" w:right="0" w:firstLine="560"/>
        <w:spacing w:before="450" w:after="450" w:line="312" w:lineRule="auto"/>
      </w:pPr>
      <w:r>
        <w:rPr>
          <w:rFonts w:ascii="宋体" w:hAnsi="宋体" w:eastAsia="宋体" w:cs="宋体"/>
          <w:color w:val="000"/>
          <w:sz w:val="28"/>
          <w:szCs w:val="28"/>
        </w:rPr>
        <w:t xml:space="preserve">五.每月对各科室进行医疗台账进行督导、检查。</w:t>
      </w:r>
    </w:p>
    <w:p>
      <w:pPr>
        <w:ind w:left="0" w:right="0" w:firstLine="560"/>
        <w:spacing w:before="450" w:after="450" w:line="312" w:lineRule="auto"/>
      </w:pPr>
      <w:r>
        <w:rPr>
          <w:rFonts w:ascii="宋体" w:hAnsi="宋体" w:eastAsia="宋体" w:cs="宋体"/>
          <w:color w:val="000"/>
          <w:sz w:val="28"/>
          <w:szCs w:val="28"/>
        </w:rPr>
        <w:t xml:space="preserve">六.本年度对医疗核心制度进行重点检查，特别是首诊负责制度，三级医师查房制度、交接班制度、危重病人抢救制度、死亡病人讨论制度，术前讨论制度、麻醉术前、术后访视制度，各项知情同意书进行专项检查，并将检查情况反馈给相关科室。</w:t>
      </w:r>
    </w:p>
    <w:p>
      <w:pPr>
        <w:ind w:left="0" w:right="0" w:firstLine="560"/>
        <w:spacing w:before="450" w:after="450" w:line="312" w:lineRule="auto"/>
      </w:pPr>
      <w:r>
        <w:rPr>
          <w:rFonts w:ascii="宋体" w:hAnsi="宋体" w:eastAsia="宋体" w:cs="宋体"/>
          <w:color w:val="000"/>
          <w:sz w:val="28"/>
          <w:szCs w:val="28"/>
        </w:rPr>
        <w:t xml:space="preserve">七.本年度共组织召开了三次医疗质量及医疗安全管理委员会会议，每次会议由医院领导主持，每次会议对组织检查情况进行书面总结，并将资料发至每人手中一份。</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医院科主任述职报告篇八</w:t>
      </w:r>
    </w:p>
    <w:p>
      <w:pPr>
        <w:ind w:left="0" w:right="0" w:firstLine="560"/>
        <w:spacing w:before="450" w:after="450" w:line="312" w:lineRule="auto"/>
      </w:pPr>
      <w:r>
        <w:rPr>
          <w:rFonts w:ascii="宋体" w:hAnsi="宋体" w:eastAsia="宋体" w:cs="宋体"/>
          <w:color w:val="000"/>
          <w:sz w:val="28"/>
          <w:szCs w:val="28"/>
        </w:rPr>
        <w:t xml:space="preserve">本人xx，在20xx年度任质控办主任一职，负责医院医疗质量控制工作，在这一年里，我本着尽职尽责、尽心尽力的宗旨，密切配合医院领导，紧紧围绕医院工作重点，用心做好每一件事，努力完成每一项任务，下面我就把自己在20xx年所做的工作汇报如下：</w:t>
      </w:r>
    </w:p>
    <w:p>
      <w:pPr>
        <w:ind w:left="0" w:right="0" w:firstLine="560"/>
        <w:spacing w:before="450" w:after="450" w:line="312" w:lineRule="auto"/>
      </w:pPr>
      <w:r>
        <w:rPr>
          <w:rFonts w:ascii="宋体" w:hAnsi="宋体" w:eastAsia="宋体" w:cs="宋体"/>
          <w:color w:val="000"/>
          <w:sz w:val="28"/>
          <w:szCs w:val="28"/>
        </w:rPr>
        <w:t xml:space="preserve">为了完成医院明确提出的以优异成绩通过二甲复审的目标，使医院的医疗质量、服务能力更上一个新台阶，我认真学习标准细则，逐条梳理，积极开展自查，进一步健全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组织与制度”与“病历（案）质量管理”任务中，补充健全了3年半的文字资料，包含各月质控检查资料、病历检查记录、培训资料、历次委员会会议纪要等。结合我院实际，组织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健全医疗质量周检查记录，疑难病历讨论、业务学习等记录，通过以上工作，进一步健全了医疗质量管理，保证二甲复审工作任务圆满完成。</w:t>
      </w:r>
    </w:p>
    <w:p>
      <w:pPr>
        <w:ind w:left="0" w:right="0" w:firstLine="560"/>
        <w:spacing w:before="450" w:after="450" w:line="312" w:lineRule="auto"/>
      </w:pPr>
      <w:r>
        <w:rPr>
          <w:rFonts w:ascii="宋体" w:hAnsi="宋体" w:eastAsia="宋体" w:cs="宋体"/>
          <w:color w:val="000"/>
          <w:sz w:val="28"/>
          <w:szCs w:val="28"/>
        </w:rPr>
        <w:t xml:space="preserve">在《20xx年医疗质量控制绩效考评实施方案》的基础上参照《二级中医医院评审标准实施细则》相关标准要求及日常质控实际情况，修改健全了《20xx年医疗质量控制绩效考评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1.环节质量检查：每月不定期到医、护、技、药各科室进行质量检查，抽查运行病历书写质量，如病历完成的及时性、各项记录内容的完整性、三级查房等核心制度的执行情况、围手术期医疗文书的书写等，抽查医技科室检查报告、依法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评；每季度按照我院《医疗质量控制绩效考评实施方案》对医、护、技、药各科室进行全面的质量检查，包含运行病历及归档病历的质控，并进行总结、反馈。本年度共组织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3）每月对各医技科室、中、西药房、煎药室等进行的质量检查，内容有业务学习、疑难病例讨论、科室质控、危急值报告、依法执业、报告的书写、审核制度的\'落实等，各科室能较好地执行。</w:t>
      </w:r>
    </w:p>
    <w:p>
      <w:pPr>
        <w:ind w:left="0" w:right="0" w:firstLine="560"/>
        <w:spacing w:before="450" w:after="450" w:line="312" w:lineRule="auto"/>
      </w:pPr>
      <w:r>
        <w:rPr>
          <w:rFonts w:ascii="宋体" w:hAnsi="宋体" w:eastAsia="宋体" w:cs="宋体"/>
          <w:color w:val="000"/>
          <w:sz w:val="28"/>
          <w:szCs w:val="28"/>
        </w:rPr>
        <w:t xml:space="preserve">根据我院制定的《处方点评制度》、《20xx年抗菌药物临床应用专项整治活动方案》及相关文件规定，同医教科一起进行处方点评和抗菌药物专项检查工作，本年度共检查门诊中西药处方近4000张。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追责，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善，在下一年度的医疗质量管理工作中，我要吸取教训，总结经验，以基础质量、环节质量检查为重点，狠抓问题的改善与制度的落实，提升医疗质量，保证医疗安全。</w:t>
      </w:r>
    </w:p>
    <w:p>
      <w:pPr>
        <w:ind w:left="0" w:right="0" w:firstLine="560"/>
        <w:spacing w:before="450" w:after="450" w:line="312" w:lineRule="auto"/>
      </w:pPr>
      <w:r>
        <w:rPr>
          <w:rFonts w:ascii="宋体" w:hAnsi="宋体" w:eastAsia="宋体" w:cs="宋体"/>
          <w:color w:val="000"/>
          <w:sz w:val="28"/>
          <w:szCs w:val="28"/>
        </w:rPr>
        <w:t xml:space="preserve">以上报告，请各位领导批评指正！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医院科主任述职报告篇九</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全年处方合格率在80%，未完成年初制定的处方合格98%的任务；</w:t>
      </w:r>
    </w:p>
    <w:p>
      <w:pPr>
        <w:ind w:left="0" w:right="0" w:firstLine="560"/>
        <w:spacing w:before="450" w:after="450" w:line="312" w:lineRule="auto"/>
      </w:pPr>
      <w:r>
        <w:rPr>
          <w:rFonts w:ascii="宋体" w:hAnsi="宋体" w:eastAsia="宋体" w:cs="宋体"/>
          <w:color w:val="000"/>
          <w:sz w:val="28"/>
          <w:szCs w:val="28"/>
        </w:rPr>
        <w:t xml:space="preserve">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药房：xxx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已到20xx年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今年下半年，我向院党支部递交了入党申请书，经支部同意参加了县委组织部举办的入党积极分子培训，通过培训，使我对党有了新的认识和更深层次的了解，更加坚定了我入党的决心。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使自己在思想上和行动上与党中央的决策保持一致，争取早日入党。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上半年，经领导安排，我去成都参加了“万网工程”机构单位网站管理培训，培训回来后积极协助领导和同事完成了我院的门户网站建设工作，在网站运作和维护中，协助领导完成网站的各项工作。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争取早日入党，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医院科主任述职报告篇十二</w:t>
      </w:r>
    </w:p>
    <w:p>
      <w:pPr>
        <w:ind w:left="0" w:right="0" w:firstLine="560"/>
        <w:spacing w:before="450" w:after="450" w:line="312" w:lineRule="auto"/>
      </w:pPr>
      <w:r>
        <w:rPr>
          <w:rFonts w:ascii="宋体" w:hAnsi="宋体" w:eastAsia="宋体" w:cs="宋体"/>
          <w:color w:val="000"/>
          <w:sz w:val="28"/>
          <w:szCs w:val="28"/>
        </w:rPr>
        <w:t xml:space="preserve">xx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xx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强度从最初的110多个，下降到目前的69个，为进一步规范使用抗菌药物使用奠定的基础;我严格科室二级质控，坚持每月业务学习和病历质量讨论，对存在的问题及时提出，及时整改，有效防范了医疗风险，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xx年，我们收治病人xx人次，较xx年增加xx人次，抢救危重病人22人次，成功20例，成功率91%，床位使用率xx%。全年完成业务收入xx元，较去年增长xx%。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一年来，面对少数病人及家属的无理纠缠，甚至侮辱，我们的医生委屈过。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在新的一年里，我们要围绕医院的中心工作，狠抓医疗质量，让更多的病人满意于我们的服务。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3、请院领导考虑为内科购买和增加相应设备(如动态血压仪、肺功能仪、心电监护仪等)，提高内科的诊治水平和业务收入的含金量。最后，祝大家新年快乐!心想事成!谢谢大家!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2025-01-16T13:04:59+08:00</dcterms:created>
  <dcterms:modified xsi:type="dcterms:W3CDTF">2025-01-16T13:04:59+08:00</dcterms:modified>
</cp:coreProperties>
</file>

<file path=docProps/custom.xml><?xml version="1.0" encoding="utf-8"?>
<Properties xmlns="http://schemas.openxmlformats.org/officeDocument/2006/custom-properties" xmlns:vt="http://schemas.openxmlformats.org/officeDocument/2006/docPropsVTypes"/>
</file>