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最新护士先进事迹材料(模板8篇)</w:t>
      </w:r>
      <w:bookmarkEnd w:id="1"/>
    </w:p>
    <w:p>
      <w:pPr>
        <w:jc w:val="center"/>
        <w:spacing w:before="0" w:after="450"/>
      </w:pPr>
      <w:r>
        <w:rPr>
          <w:rFonts w:ascii="Arial" w:hAnsi="Arial" w:eastAsia="Arial" w:cs="Arial"/>
          <w:color w:val="999999"/>
          <w:sz w:val="20"/>
          <w:szCs w:val="20"/>
        </w:rPr>
        <w:t xml:space="preserve">来源：网络  作者：雨后彩虹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护士先进事迹材料篇一“护士先生”先进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护士先进事迹材料篇一</w:t>
      </w:r>
    </w:p>
    <w:p>
      <w:pPr>
        <w:ind w:left="0" w:right="0" w:firstLine="560"/>
        <w:spacing w:before="450" w:after="450" w:line="312" w:lineRule="auto"/>
      </w:pPr>
      <w:r>
        <w:rPr>
          <w:rFonts w:ascii="宋体" w:hAnsi="宋体" w:eastAsia="宋体" w:cs="宋体"/>
          <w:color w:val="000"/>
          <w:sz w:val="28"/>
          <w:szCs w:val="28"/>
        </w:rPr>
        <w:t xml:space="preserve">“护士先生”先进事迹材料节日期间，本市医院护理岗位上众多的“白衣天使”，为患者默默地奉献关怀。万“花”丛中，男护士们用一双有力的手，在更需要的岗位上呵护着生命。</w:t>
      </w:r>
    </w:p>
    <w:p>
      <w:pPr>
        <w:ind w:left="0" w:right="0" w:firstLine="560"/>
        <w:spacing w:before="450" w:after="450" w:line="312" w:lineRule="auto"/>
      </w:pPr>
      <w:r>
        <w:rPr>
          <w:rFonts w:ascii="宋体" w:hAnsi="宋体" w:eastAsia="宋体" w:cs="宋体"/>
          <w:color w:val="000"/>
          <w:sz w:val="28"/>
          <w:szCs w:val="28"/>
        </w:rPr>
        <w:t xml:space="preserve">前天夜晚，医院28岁的刘渠凯是急诊抢救室的男护士，此时他正在为一位连接监护仪的老年患者挂输液瓶，仔细调节输液点滴速度后，他俯下身去，伸手摸摸病人出汗了没有，看看各种导管有没有被压着。随后帮患者拉拉被角，并轻轻地抚慰病人。一旁的家属说：没想到这位“护士先生”还介仔细。</w:t>
      </w:r>
    </w:p>
    <w:p>
      <w:pPr>
        <w:ind w:left="0" w:right="0" w:firstLine="560"/>
        <w:spacing w:before="450" w:after="450" w:line="312" w:lineRule="auto"/>
      </w:pPr>
      <w:r>
        <w:rPr>
          <w:rFonts w:ascii="宋体" w:hAnsi="宋体" w:eastAsia="宋体" w:cs="宋体"/>
          <w:color w:val="000"/>
          <w:sz w:val="28"/>
          <w:szCs w:val="28"/>
        </w:rPr>
        <w:t xml:space="preserve">记者发现，近10分钟内，共有3辆120急救车呼啸驶来，小刘和他的同事们紧急抢救5位患者。尽管抢救室内空调温度适宜，可小刘的额头还是渗出细密的汗珠。看到患者病情得到控制，表情不再痛苦，他长长舒了一口气。</w:t>
      </w:r>
    </w:p>
    <w:p>
      <w:pPr>
        <w:ind w:left="0" w:right="0" w:firstLine="560"/>
        <w:spacing w:before="450" w:after="450" w:line="312" w:lineRule="auto"/>
      </w:pPr>
      <w:r>
        <w:rPr>
          <w:rFonts w:ascii="宋体" w:hAnsi="宋体" w:eastAsia="宋体" w:cs="宋体"/>
          <w:color w:val="000"/>
          <w:sz w:val="28"/>
          <w:szCs w:val="28"/>
        </w:rPr>
        <w:t xml:space="preserve">记者昨天再次联系他时，本应上中班的他，因工作需要已换至夜班。医院急诊抢救室护士长沈锦如说，节日期间，急诊抢救室仅一个班次至少“接待”10辆以上急救车。除夕夜，小刘为照顾其他女护士在家欢聚，毫无怨言地顶替上了中班。除夕至初五期间，他一共做了2个中班、2个夜班、1个两头班。</w:t>
      </w:r>
    </w:p>
    <w:p>
      <w:pPr>
        <w:ind w:left="0" w:right="0" w:firstLine="560"/>
        <w:spacing w:before="450" w:after="450" w:line="312" w:lineRule="auto"/>
      </w:pPr>
      <w:r>
        <w:rPr>
          <w:rFonts w:ascii="宋体" w:hAnsi="宋体" w:eastAsia="宋体" w:cs="宋体"/>
          <w:color w:val="000"/>
          <w:sz w:val="28"/>
          <w:szCs w:val="28"/>
        </w:rPr>
        <w:t xml:space="preserve">虽然没有遇见小刘，昨天在抢救室是另一位男护士韦欣。毕业于上海交通大学医学院护理本科的.他身材魁梧，在应急岗位上更显得胆大心细。大年初一，他从下午2时一直工作到第二天早上7时，中间仅仅简单吃了点东西。一共协助医生做了6台手术。节日期间，瑞金医院多名男护士放弃休息，在手术台前迎接农历新年的到来。展现在记者面前的是一双粗壮的大手，这双手的主人在与时间赛跑的手术过程中协助医生完成手术穿针、器械递送和清理等辅助工作。与女护士的心灵手巧相比，毫不逊色。</w:t>
      </w:r>
    </w:p>
    <w:p>
      <w:pPr>
        <w:ind w:left="0" w:right="0" w:firstLine="560"/>
        <w:spacing w:before="450" w:after="450" w:line="312" w:lineRule="auto"/>
      </w:pPr>
      <w:r>
        <w:rPr>
          <w:rFonts w:ascii="宋体" w:hAnsi="宋体" w:eastAsia="宋体" w:cs="宋体"/>
          <w:color w:val="000"/>
          <w:sz w:val="28"/>
          <w:szCs w:val="28"/>
        </w:rPr>
        <w:t xml:space="preserve">有人说，“80后”做事缺乏耐性，自我任性。可记者眼中的“80后”男护士，没有心浮气躁，而一丝不苟的敬业精神、协作精神却让人深为感动。对于节日照常工作，他们说“患者健康平安是我最好的节日礼物”</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护士先进事迹材料篇二</w:t>
      </w:r>
    </w:p>
    <w:p>
      <w:pPr>
        <w:ind w:left="0" w:right="0" w:firstLine="560"/>
        <w:spacing w:before="450" w:after="450" w:line="312" w:lineRule="auto"/>
      </w:pPr>
      <w:r>
        <w:rPr>
          <w:rFonts w:ascii="宋体" w:hAnsi="宋体" w:eastAsia="宋体" w:cs="宋体"/>
          <w:color w:val="000"/>
          <w:sz w:val="28"/>
          <w:szCs w:val="28"/>
        </w:rPr>
        <w:t xml:space="preserve">6月22日，在我们市第三人民医院温馨的精神三科病房里，一位白衣天使仍在忙碌着，她叫王玲，是一名护师，一直在“三院”精神科护理一线工作，从青春年少一直到中年，用满腔热情的爱来修复精神病人破碎的心灵，努力让他们走出生活的阴霾。</w:t>
      </w:r>
    </w:p>
    <w:p>
      <w:pPr>
        <w:ind w:left="0" w:right="0" w:firstLine="560"/>
        <w:spacing w:before="450" w:after="450" w:line="312" w:lineRule="auto"/>
      </w:pPr>
      <w:r>
        <w:rPr>
          <w:rFonts w:ascii="宋体" w:hAnsi="宋体" w:eastAsia="宋体" w:cs="宋体"/>
          <w:color w:val="000"/>
          <w:sz w:val="28"/>
          <w:szCs w:val="28"/>
        </w:rPr>
        <w:t xml:space="preserve">由于精神病人受幻觉和妄想等症状的支配而缺乏自控能力，经常失去理智，以暴力对待护理人员，每遇到这种情况，王玲总是以极大的耐心去抚慰病人受伤的心灵。小岑（化名），一位22岁的妙龄女子，患有精神分裂症，刚来的时候，王玲每次给她打针服药时，她都会理由多多，大骂不止。一天早饭时，她拒绝进食，将菜打翻，并将一口唾沫吐在王玲的脸上，嘴里不停地喊道：“快放我回家！”此时王玲没有恼怒，而是忍着委屈的泪水，耐心地劝道：“你父母今天没有时间来，你好好吃饭，等明天叫你爸爸妈妈来。”小岑根本不听劝说，并把杯子里的水往王玲身上泼去。同事们连忙赶过来，王玲却说：“小岑是爸妈的小女儿，没这么快适应的！”第二天，小岑便乖乖的吃饭了。另外，小岑存有幻听，经常有把纸巾塞耳朵的习惯，而且纸塞得很深，王玲发现后立刻报告医生，并尝试用镊子把纸巾取出。但是纸巾塞得太深了，需用专门医疗器械来取。小岑父母年纪大，出远门不方便，于是由医护人员把小岑带到市人民医院，把耳朵里的纸巾取出来。并嘱咐小岑不要再把纸巾塞到耳朵，否则后果不堪设想。</w:t>
      </w:r>
    </w:p>
    <w:p>
      <w:pPr>
        <w:ind w:left="0" w:right="0" w:firstLine="560"/>
        <w:spacing w:before="450" w:after="450" w:line="312" w:lineRule="auto"/>
      </w:pPr>
      <w:r>
        <w:rPr>
          <w:rFonts w:ascii="宋体" w:hAnsi="宋体" w:eastAsia="宋体" w:cs="宋体"/>
          <w:color w:val="000"/>
          <w:sz w:val="28"/>
          <w:szCs w:val="28"/>
        </w:rPr>
        <w:t xml:space="preserve">精神病人常常被社会冷落，很多人住在医院里，常年没有亲人来探望，他们也渴望着亲情和友情。每天，王玲微笑着走进病房，把每一位病人都当作亲人和朋友。经常为她们买水果，生活用品，而且还是我科名副其实的理发师呢！一有空就帮有需要的病员修剪头发。病房里有一位长期住院的老年精神障碍患者，风烛之年身患多种疾病，生活不能完全自理，吃喝拉撒全在病房，老人的子女象征性探视一两次，而王玲像亲人一样无微不至地照顾着老人。</w:t>
      </w:r>
    </w:p>
    <w:p>
      <w:pPr>
        <w:ind w:left="0" w:right="0" w:firstLine="560"/>
        <w:spacing w:before="450" w:after="450" w:line="312" w:lineRule="auto"/>
      </w:pPr>
      <w:r>
        <w:rPr>
          <w:rFonts w:ascii="宋体" w:hAnsi="宋体" w:eastAsia="宋体" w:cs="宋体"/>
          <w:color w:val="000"/>
          <w:sz w:val="28"/>
          <w:szCs w:val="28"/>
        </w:rPr>
        <w:t xml:space="preserve">现在，小岑可勤快啦！主动帮忙扫地，拖地，参加文娱活动，也没有把纸巾塞耳朵的习惯。小岑的家属担心女儿遂来探访。王玲热心地接待了岑老爹，并告诉他小岑这段时间的表现，这使从大老远赶来探望女儿的岑老爹脸上的皱纹舒展开来，真是给岑老爹过了一个欣慰的父亲节啊！岑老爹感动得还专门写了一封感谢信给王玲！信上写道：您那种高尚风格、乐于助人的美德将永远铭记在我们的心坎里，留下一个永不磨灭的印象。</w:t>
      </w:r>
    </w:p>
    <w:p>
      <w:pPr>
        <w:ind w:left="0" w:right="0" w:firstLine="560"/>
        <w:spacing w:before="450" w:after="450" w:line="312" w:lineRule="auto"/>
      </w:pPr>
      <w:r>
        <w:rPr>
          <w:rFonts w:ascii="宋体" w:hAnsi="宋体" w:eastAsia="宋体" w:cs="宋体"/>
          <w:color w:val="000"/>
          <w:sz w:val="28"/>
          <w:szCs w:val="28"/>
        </w:rPr>
        <w:t xml:space="preserve">晨会上，护士长还特意表扬了王玲，并嘱咐大家要好好向王玲学习。让我们把爱洒在每个角落吧，并把这爱延续。</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护士先进事迹材料篇三</w:t>
      </w:r>
    </w:p>
    <w:p>
      <w:pPr>
        <w:ind w:left="0" w:right="0" w:firstLine="560"/>
        <w:spacing w:before="450" w:after="450" w:line="312" w:lineRule="auto"/>
      </w:pPr>
      <w:r>
        <w:rPr>
          <w:rFonts w:ascii="宋体" w:hAnsi="宋体" w:eastAsia="宋体" w:cs="宋体"/>
          <w:color w:val="000"/>
          <w:sz w:val="28"/>
          <w:szCs w:val="28"/>
        </w:rPr>
        <w:t xml:space="preserve">我叫xx，33岁，本科学历，护理师，20xx年毕业于陕西中医学院，热爱本职工作，8年来，没干出惊天动地的伟业，而是以自己的实际行动践行了一位护士的天职。</w:t>
      </w:r>
    </w:p>
    <w:p>
      <w:pPr>
        <w:ind w:left="0" w:right="0" w:firstLine="560"/>
        <w:spacing w:before="450" w:after="450" w:line="312" w:lineRule="auto"/>
      </w:pPr>
      <w:r>
        <w:rPr>
          <w:rFonts w:ascii="宋体" w:hAnsi="宋体" w:eastAsia="宋体" w:cs="宋体"/>
          <w:color w:val="000"/>
          <w:sz w:val="28"/>
          <w:szCs w:val="28"/>
        </w:rPr>
        <w:t xml:space="preserve">20xx年高考的时候，我义无返顾的选择了护理学这个专业，就是因为喜欢，不光因为清纯白大褂的诱惑，还因为能为患者解除病痛，多年来我具备了一定的专业知识，每天清晨迎着朝霞出门，我都怀揣着职业阳光心态，对这份工作倾注了热情。</w:t>
      </w:r>
    </w:p>
    <w:p>
      <w:pPr>
        <w:ind w:left="0" w:right="0" w:firstLine="560"/>
        <w:spacing w:before="450" w:after="450" w:line="312" w:lineRule="auto"/>
      </w:pPr>
      <w:r>
        <w:rPr>
          <w:rFonts w:ascii="宋体" w:hAnsi="宋体" w:eastAsia="宋体" w:cs="宋体"/>
          <w:color w:val="000"/>
          <w:sz w:val="28"/>
          <w:szCs w:val="28"/>
        </w:rPr>
        <w:t xml:space="preserve">我院在院病人多为疗养的老荣军，平均年龄78岁，在年龄偏大又没有家人陪伴的情况下住院，生活护理和治疗全由护士承担，每天的工作都很琐碎，比如:冬季的晚上在大厅看电视，不停地嘱患者要披上军大衣，避免着凉;患者的手机开不了机;患者不会拨电话，每每这时候我都会以足够的耐心和爱心去匡助他们，因为我想做病人心中“有求必应”的小王护士。我们科护患关系相处融洽，有位25床张爷爷，82岁，他看到护士每日很辛苦，当我们送药到床旁时，在床上躺着的他会立马起床，鞋都顾不上穿，光着脚丫下床拿住药杯，尽管我们多次叮嘱他不要下床，送药到床旁是我们应该做的，他不听，他说不想让护士再多跑路，看着他慈祥和蔼的脸，我感动过无数次，惟有更加努力的工作，我才干感恩生命。</w:t>
      </w:r>
    </w:p>
    <w:p>
      <w:pPr>
        <w:ind w:left="0" w:right="0" w:firstLine="560"/>
        <w:spacing w:before="450" w:after="450" w:line="312" w:lineRule="auto"/>
      </w:pPr>
      <w:r>
        <w:rPr>
          <w:rFonts w:ascii="宋体" w:hAnsi="宋体" w:eastAsia="宋体" w:cs="宋体"/>
          <w:color w:val="000"/>
          <w:sz w:val="28"/>
          <w:szCs w:val="28"/>
        </w:rPr>
        <w:t xml:space="preserve">当每天坐上上班的公交的时候，我的思绪就飞到了科室，今天有几位病人该换床单了，天气暖和了病人的军大衣该收库了，4床的王爷爷想住靠窗户的床位，今天上班给他换床。走到科室，白大褂一穿，满脑子都是病人。</w:t>
      </w:r>
    </w:p>
    <w:p>
      <w:pPr>
        <w:ind w:left="0" w:right="0" w:firstLine="560"/>
        <w:spacing w:before="450" w:after="450" w:line="312" w:lineRule="auto"/>
      </w:pPr>
      <w:r>
        <w:rPr>
          <w:rFonts w:ascii="宋体" w:hAnsi="宋体" w:eastAsia="宋体" w:cs="宋体"/>
          <w:color w:val="000"/>
          <w:sz w:val="28"/>
          <w:szCs w:val="28"/>
        </w:rPr>
        <w:t xml:space="preserve">记得过年的时候，病房27床王爷爷的家属没来接他回家过年，正好我大年三十值班，看着老人拄着拐杖在楼道等女儿，我就给递一把椅子，说:“王爷爷，我陪您过年，咱一起看春晚。”老人眼眶湿润，激动万分，向我头来感激的目光，我暗暗告诉自己，因为我的存在，我要让每位患者有泪流却不悲凉。病房近年来向来开展的优质护理服务，无论从治疗到生活护理，护士们都以病人为中心，记得有一病人输液，考虑保护病人血管，护士给用了安全留置针，液体完后，护士很是尽心，巡回病房很勤，观察患者的留置针是否有回血，尽管已经解释的很到位，可病人依然要拔出当天留置的留置针，怕自己的了什么严重的疾病，这种“秀才遇见兵，有理讲不清”的场面也时常发生。应为年龄偏大，一个病人不光有外科病，也时常伴有内科病，时常是腰椎间盘突出、风湿、前列腺增生、高血压、支气管炎等等几种病综合，有时候蓦地发病，护士会整夜的守在病人跟前，无怨无悔，我亦是如此。说起病房的事情，我就像说抚养自己女儿的过程一样，顺手拈来，因为我亲身经历了，每件事情记忆犹心。</w:t>
      </w:r>
    </w:p>
    <w:p>
      <w:pPr>
        <w:ind w:left="0" w:right="0" w:firstLine="560"/>
        <w:spacing w:before="450" w:after="450" w:line="312" w:lineRule="auto"/>
      </w:pPr>
      <w:r>
        <w:rPr>
          <w:rFonts w:ascii="宋体" w:hAnsi="宋体" w:eastAsia="宋体" w:cs="宋体"/>
          <w:color w:val="000"/>
          <w:sz w:val="28"/>
          <w:szCs w:val="28"/>
        </w:rPr>
        <w:t xml:space="preserve">其实我院每位护士都很敬业，工作勤恳，不怕脏不怕累，都是最美的护士，我感谢同事对我工作的肯定，也感谢我的.患者使我拥有这份荣誉，古人说“不可以一时之得意而自夸其能”我会把这当做自己的又一次起点，在自己白衣的道路上再去谱写篇章。</w:t>
      </w:r>
    </w:p>
    <w:p>
      <w:pPr>
        <w:ind w:left="0" w:right="0" w:firstLine="560"/>
        <w:spacing w:before="450" w:after="450" w:line="312" w:lineRule="auto"/>
      </w:pPr>
      <w:r>
        <w:rPr>
          <w:rFonts w:ascii="宋体" w:hAnsi="宋体" w:eastAsia="宋体" w:cs="宋体"/>
          <w:color w:val="000"/>
          <w:sz w:val="28"/>
          <w:szCs w:val="28"/>
        </w:rPr>
        <w:t xml:space="preserve">最美护士先进个人事迹材料--何遥</w:t>
      </w:r>
    </w:p>
    <w:p>
      <w:pPr>
        <w:ind w:left="0" w:right="0" w:firstLine="560"/>
        <w:spacing w:before="450" w:after="450" w:line="312" w:lineRule="auto"/>
      </w:pPr>
      <w:r>
        <w:rPr>
          <w:rFonts w:ascii="宋体" w:hAnsi="宋体" w:eastAsia="宋体" w:cs="宋体"/>
          <w:color w:val="000"/>
          <w:sz w:val="28"/>
          <w:szCs w:val="28"/>
        </w:rPr>
        <w:t xml:space="preserve">“以后有更多人监督我，工作必须做得更好。”擦干净曾经被鲜血染红的胸牌，住院休养半个月后，何遥回到了自己的工作岗位上。</w:t>
      </w:r>
    </w:p>
    <w:p>
      <w:pPr>
        <w:ind w:left="0" w:right="0" w:firstLine="560"/>
        <w:spacing w:before="450" w:after="450" w:line="312" w:lineRule="auto"/>
      </w:pPr>
      <w:r>
        <w:rPr>
          <w:rFonts w:ascii="宋体" w:hAnsi="宋体" w:eastAsia="宋体" w:cs="宋体"/>
          <w:color w:val="000"/>
          <w:sz w:val="28"/>
          <w:szCs w:val="28"/>
        </w:rPr>
        <w:t xml:space="preserve">5月28日，记者再次来到株洲市二医院，走近这位被患者打晕，却在醒来的一刻拼命抓住跳窗病人，被誉为株洲“最美护士”，年仅24岁的何遥(湖南日报5月上旬曾经连续报导)。</w:t>
      </w:r>
    </w:p>
    <w:p>
      <w:pPr>
        <w:ind w:left="0" w:right="0" w:firstLine="560"/>
        <w:spacing w:before="450" w:after="450" w:line="312" w:lineRule="auto"/>
      </w:pPr>
      <w:r>
        <w:rPr>
          <w:rFonts w:ascii="宋体" w:hAnsi="宋体" w:eastAsia="宋体" w:cs="宋体"/>
          <w:color w:val="000"/>
          <w:sz w:val="28"/>
          <w:szCs w:val="28"/>
        </w:rPr>
        <w:t xml:space="preserve">事情过去近1个月了，何遥头上的伤口已经看不太出来了，她戴着口罩、穿着护士服穿梭在病房里，一切又回到了正常的工作轨迹。“伤口已经好了。”她平静地告诉记者:“当时没想太多，心里惟独一个念头，这是一条命啊!即使他伤害了我，哪怕被他拖下去，我也要救。”</w:t>
      </w:r>
    </w:p>
    <w:p>
      <w:pPr>
        <w:ind w:left="0" w:right="0" w:firstLine="560"/>
        <w:spacing w:before="450" w:after="450" w:line="312" w:lineRule="auto"/>
      </w:pPr>
      <w:r>
        <w:rPr>
          <w:rFonts w:ascii="宋体" w:hAnsi="宋体" w:eastAsia="宋体" w:cs="宋体"/>
          <w:color w:val="000"/>
          <w:sz w:val="28"/>
          <w:szCs w:val="28"/>
        </w:rPr>
        <w:t xml:space="preserve">时间回到5月1日13时。株洲市二医院普外科15号病房，何遥第三次进来巡视。这里住着一位80岁的胃穿孔患者杨大爷，情绪很不稳定，患者家属出去吃午饭了，何遥特地加强了对杨大爷的巡视。</w:t>
      </w:r>
    </w:p>
    <w:p>
      <w:pPr>
        <w:ind w:left="0" w:right="0" w:firstLine="560"/>
        <w:spacing w:before="450" w:after="450" w:line="312" w:lineRule="auto"/>
      </w:pPr>
      <w:r>
        <w:rPr>
          <w:rFonts w:ascii="宋体" w:hAnsi="宋体" w:eastAsia="宋体" w:cs="宋体"/>
          <w:color w:val="000"/>
          <w:sz w:val="28"/>
          <w:szCs w:val="28"/>
        </w:rPr>
        <w:t xml:space="preserve">发现杨大爷的氧气管已经脱落，何遥上前为他接上。突然，杨大爷情绪激动，还要去拔胃管，一脚把何遥踹翻在地。</w:t>
      </w:r>
    </w:p>
    <w:p>
      <w:pPr>
        <w:ind w:left="0" w:right="0" w:firstLine="560"/>
        <w:spacing w:before="450" w:after="450" w:line="312" w:lineRule="auto"/>
      </w:pPr>
      <w:r>
        <w:rPr>
          <w:rFonts w:ascii="宋体" w:hAnsi="宋体" w:eastAsia="宋体" w:cs="宋体"/>
          <w:color w:val="000"/>
          <w:sz w:val="28"/>
          <w:szCs w:val="28"/>
        </w:rPr>
        <w:t xml:space="preserve">从地上爬起来的何遥，赶紧返回办公室给病人家属打电话，等不及“救兵”到来，她又跑回病房。“他当时眼神有点凶，拿着病床护栏站在病床上，旁边的纱窗已经被打烂。”何遥说，当时想抢下护栏，却被护栏打中，昏倒在地。醒来时，她发现杨大爷已经坐在窗户上，并准备往下跳，顾不上满脸鲜血，何遥向窗户冲去，一把抓住杨大爷的衣服。</w:t>
      </w:r>
    </w:p>
    <w:p>
      <w:pPr>
        <w:ind w:left="0" w:right="0" w:firstLine="560"/>
        <w:spacing w:before="450" w:after="450" w:line="312" w:lineRule="auto"/>
      </w:pPr>
      <w:r>
        <w:rPr>
          <w:rFonts w:ascii="宋体" w:hAnsi="宋体" w:eastAsia="宋体" w:cs="宋体"/>
          <w:color w:val="000"/>
          <w:sz w:val="28"/>
          <w:szCs w:val="28"/>
        </w:rPr>
        <w:t xml:space="preserve">身高1.6米、体重40多公斤的她，就这样死死拽住了近1.8米、65公斤重的杨大爷。头上伤口、鼻腔流出的鲜血，含糊了视线，染红了护士服。一秒、两秒、三秒……闻讯赶来的医护人员一起把病人拽上来后，何遥瘫倒在地。</w:t>
      </w:r>
    </w:p>
    <w:p>
      <w:pPr>
        <w:ind w:left="0" w:right="0" w:firstLine="560"/>
        <w:spacing w:before="450" w:after="450" w:line="312" w:lineRule="auto"/>
      </w:pPr>
      <w:r>
        <w:rPr>
          <w:rFonts w:ascii="宋体" w:hAnsi="宋体" w:eastAsia="宋体" w:cs="宋体"/>
          <w:color w:val="000"/>
          <w:sz w:val="28"/>
          <w:szCs w:val="28"/>
        </w:rPr>
        <w:t xml:space="preserve">后经检查，何遥头皮被撕脱，缝了4针，双手、胳膊肘处”编外雷锋团”先进事迹多处淤青和伤口。</w:t>
      </w:r>
    </w:p>
    <w:p>
      <w:pPr>
        <w:ind w:left="0" w:right="0" w:firstLine="560"/>
        <w:spacing w:before="450" w:after="450" w:line="312" w:lineRule="auto"/>
      </w:pPr>
      <w:r>
        <w:rPr>
          <w:rFonts w:ascii="宋体" w:hAnsi="宋体" w:eastAsia="宋体" w:cs="宋体"/>
          <w:color w:val="000"/>
          <w:sz w:val="28"/>
          <w:szCs w:val="28"/>
        </w:rPr>
        <w:t xml:space="preserve">面对众多的赞叹和夸奖，何遥向来强调自己无非是在普通的岗位上做了一件平庸的小事。“这是职业要求，如果你在场，你也会这么做的!”</w:t>
      </w:r>
    </w:p>
    <w:p>
      <w:pPr>
        <w:ind w:left="0" w:right="0" w:firstLine="560"/>
        <w:spacing w:before="450" w:after="450" w:line="312" w:lineRule="auto"/>
      </w:pPr>
      <w:r>
        <w:rPr>
          <w:rFonts w:ascii="宋体" w:hAnsi="宋体" w:eastAsia="宋体" w:cs="宋体"/>
          <w:color w:val="000"/>
          <w:sz w:val="28"/>
          <w:szCs w:val="28"/>
        </w:rPr>
        <w:t xml:space="preserve">“这绝不是偶然发生的，她的心中装着病人。”普外科护士长艾漫江深知何遥的能干和善良。</w:t>
      </w:r>
    </w:p>
    <w:p>
      <w:pPr>
        <w:ind w:left="0" w:right="0" w:firstLine="560"/>
        <w:spacing w:before="450" w:after="450" w:line="312" w:lineRule="auto"/>
      </w:pPr>
      <w:r>
        <w:rPr>
          <w:rFonts w:ascii="宋体" w:hAnsi="宋体" w:eastAsia="宋体" w:cs="宋体"/>
          <w:color w:val="000"/>
          <w:sz w:val="28"/>
          <w:szCs w:val="28"/>
        </w:rPr>
        <w:t xml:space="preserve">20xx年，何遥从湖南中医药高等专科学校护理专业毕业，通过公开招聘，成为株洲市二医院的一位合同制护士。她被安排为离护士站最近的几个“重点病床”的责任护士，这些“重点病床”接收的危重病人多，病情复杂。“惟独技术全面，能吃苦的护士，才干胜任。”艾漫江说。</w:t>
      </w:r>
    </w:p>
    <w:p>
      <w:pPr>
        <w:ind w:left="0" w:right="0" w:firstLine="560"/>
        <w:spacing w:before="450" w:after="450" w:line="312" w:lineRule="auto"/>
      </w:pPr>
      <w:r>
        <w:rPr>
          <w:rFonts w:ascii="宋体" w:hAnsi="宋体" w:eastAsia="宋体" w:cs="宋体"/>
          <w:color w:val="000"/>
          <w:sz w:val="28"/>
          <w:szCs w:val="28"/>
        </w:rPr>
        <w:t xml:space="preserve">两年来，护理过许多患者，何遥坦承，自己也与病人之间起过冲突。但她总是用自己特有的细心和善良，轻松化解。</w:t>
      </w:r>
    </w:p>
    <w:p>
      <w:pPr>
        <w:ind w:left="0" w:right="0" w:firstLine="560"/>
        <w:spacing w:before="450" w:after="450" w:line="312" w:lineRule="auto"/>
      </w:pPr>
      <w:r>
        <w:rPr>
          <w:rFonts w:ascii="宋体" w:hAnsi="宋体" w:eastAsia="宋体" w:cs="宋体"/>
          <w:color w:val="000"/>
          <w:sz w:val="28"/>
          <w:szCs w:val="28"/>
        </w:rPr>
        <w:t xml:space="preserve">一天上午，因为医药费，一个病人和何遥争论了一番。傍晚巡视病房时，何遥看到这位病人准备拿面包和牛奶吃，便替病人拿到微波炉里加热，还剪了一段输液管让病人当吸管用来喝牛奶。</w:t>
      </w:r>
    </w:p>
    <w:p>
      <w:pPr>
        <w:ind w:left="0" w:right="0" w:firstLine="560"/>
        <w:spacing w:before="450" w:after="450" w:line="312" w:lineRule="auto"/>
      </w:pPr>
      <w:r>
        <w:rPr>
          <w:rFonts w:ascii="宋体" w:hAnsi="宋体" w:eastAsia="宋体" w:cs="宋体"/>
          <w:color w:val="000"/>
          <w:sz w:val="28"/>
          <w:szCs w:val="28"/>
        </w:rPr>
        <w:t xml:space="preserve">面包一热，心就暖了;吸管一吸，医患关系也流畅了。看到何遥为自己忙前忙后，病人主动提起上午的激动情绪，请她原谅。“病人与医护人员最需要相互理解、换位思量。只要你对病人好，病人也就会通情达理了。”何遥说。</w:t>
      </w:r>
    </w:p>
    <w:p>
      <w:pPr>
        <w:ind w:left="0" w:right="0" w:firstLine="560"/>
        <w:spacing w:before="450" w:after="450" w:line="312" w:lineRule="auto"/>
      </w:pPr>
      <w:r>
        <w:rPr>
          <w:rFonts w:ascii="宋体" w:hAnsi="宋体" w:eastAsia="宋体" w:cs="宋体"/>
          <w:color w:val="000"/>
          <w:sz w:val="28"/>
          <w:szCs w:val="28"/>
        </w:rPr>
        <w:t xml:space="preserve">护士工作不仅忙碌，有时候还要受得了脏。朱海清老先生是医院的老病患，因为患的是肠癌晚期，排泄需要通过小腹的结肠瘘口，且难以自制。今年3月初，老先生便秘了3天。</w:t>
      </w:r>
    </w:p>
    <w:p>
      <w:pPr>
        <w:ind w:left="0" w:right="0" w:firstLine="560"/>
        <w:spacing w:before="450" w:after="450" w:line="312" w:lineRule="auto"/>
      </w:pPr>
      <w:r>
        <w:rPr>
          <w:rFonts w:ascii="宋体" w:hAnsi="宋体" w:eastAsia="宋体" w:cs="宋体"/>
          <w:color w:val="000"/>
          <w:sz w:val="28"/>
          <w:szCs w:val="28"/>
        </w:rPr>
        <w:t xml:space="preserve">第四天上午，老先生肚子蓦地一热。瞬间，排泄物猛地全冲出来，病床、地上四溅，异味弥漫。</w:t>
      </w:r>
    </w:p>
    <w:p>
      <w:pPr>
        <w:ind w:left="0" w:right="0" w:firstLine="560"/>
        <w:spacing w:before="450" w:after="450" w:line="312" w:lineRule="auto"/>
      </w:pPr>
      <w:r>
        <w:rPr>
          <w:rFonts w:ascii="宋体" w:hAnsi="宋体" w:eastAsia="宋体" w:cs="宋体"/>
          <w:color w:val="000"/>
          <w:sz w:val="28"/>
          <w:szCs w:val="28"/>
        </w:rPr>
        <w:t xml:space="preserve">听说后，何遥快步冲进病房，端出桶、便盆，卷起袖子就蹲在老先生旁边，一边接住往外喷涌的粪便，一边用毛巾为老先生擦拭身体。</w:t>
      </w:r>
    </w:p>
    <w:p>
      <w:pPr>
        <w:ind w:left="0" w:right="0" w:firstLine="560"/>
        <w:spacing w:before="450" w:after="450" w:line="312" w:lineRule="auto"/>
      </w:pPr>
      <w:r>
        <w:rPr>
          <w:rFonts w:ascii="宋体" w:hAnsi="宋体" w:eastAsia="宋体" w:cs="宋体"/>
          <w:color w:val="000"/>
          <w:sz w:val="28"/>
          <w:szCs w:val="28"/>
        </w:rPr>
        <w:t xml:space="preserve">“那天的臭味我闻着都要撇过头去，隔壁几个病房都关上了门。”朱老先生的老伴雷奶奶，向来对何遥说着“不好意思”，但何遥收拾完后，反而安慰老人:“真的没关系，只有闻得这臭味，才了解得到爷爷的苦痛嘛。”</w:t>
      </w:r>
    </w:p>
    <w:p>
      <w:pPr>
        <w:ind w:left="0" w:right="0" w:firstLine="560"/>
        <w:spacing w:before="450" w:after="450" w:line="312" w:lineRule="auto"/>
      </w:pPr>
      <w:r>
        <w:rPr>
          <w:rFonts w:ascii="宋体" w:hAnsi="宋体" w:eastAsia="宋体" w:cs="宋体"/>
          <w:color w:val="000"/>
          <w:sz w:val="28"/>
          <w:szCs w:val="28"/>
        </w:rPr>
        <w:t xml:space="preserve">问起当时救人为什么有如此的勇气，她回答得很简单:“这是一条生命。”因为刚工作时就眼见一次生命的离去，她对生命特别充满了敬畏。当时大家各种急救手段都用尽了，但还是没能挽回，大家都流泪了。</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护士先进事迹材料篇四</w:t>
      </w:r>
    </w:p>
    <w:p>
      <w:pPr>
        <w:ind w:left="0" w:right="0" w:firstLine="560"/>
        <w:spacing w:before="450" w:after="450" w:line="312" w:lineRule="auto"/>
      </w:pPr>
      <w:r>
        <w:rPr>
          <w:rFonts w:ascii="宋体" w:hAnsi="宋体" w:eastAsia="宋体" w:cs="宋体"/>
          <w:color w:val="000"/>
          <w:sz w:val="28"/>
          <w:szCs w:val="28"/>
        </w:rPr>
        <w:t xml:space="preserve">爱，首先意味着奉献，意味着把自己心灵的力量献给所爱的人，为所爱的.人创造幸福。</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有这样一位护士，她没有学富五车的才华，但她用最美的青春书写着生命的感动；她没有风华绝代的容颜，但她用最朴素的笑容为患者增添抵抗病魔的勇气；她也没有一举成名的伟大事迹，但她用最真挚的爱心为患者拂去满身的伤痛……她，就是红十字博爱医院八病区护士夏媛媛。</w:t>
      </w:r>
    </w:p>
    <w:p>
      <w:pPr>
        <w:ind w:left="0" w:right="0" w:firstLine="560"/>
        <w:spacing w:before="450" w:after="450" w:line="312" w:lineRule="auto"/>
      </w:pPr>
      <w:r>
        <w:rPr>
          <w:rFonts w:ascii="宋体" w:hAnsi="宋体" w:eastAsia="宋体" w:cs="宋体"/>
          <w:color w:val="000"/>
          <w:sz w:val="28"/>
          <w:szCs w:val="28"/>
        </w:rPr>
        <w:t xml:space="preserve">付出，不停歇的坚守</w:t>
      </w:r>
    </w:p>
    <w:p>
      <w:pPr>
        <w:ind w:left="0" w:right="0" w:firstLine="560"/>
        <w:spacing w:before="450" w:after="450" w:line="312" w:lineRule="auto"/>
      </w:pPr>
      <w:r>
        <w:rPr>
          <w:rFonts w:ascii="宋体" w:hAnsi="宋体" w:eastAsia="宋体" w:cs="宋体"/>
          <w:color w:val="000"/>
          <w:sz w:val="28"/>
          <w:szCs w:val="28"/>
        </w:rPr>
        <w:t xml:space="preserve">2024年，夏媛媛毕业正式成为了一名外科护士，从参加工作到现在，因为工作的需要，她很少有时间能和家人、朋友一起吃顿饭，更别说相约出去游玩，甚至是在中国传统节日最隆重的春节，她都不能跟家人待在一起，十多年来从未在家里过一个年。相聚、团圆总是美好的，总是令人心生向往的，夏媛媛说，“虽然每年大年三十的晚上看到别人的团聚，听到别人的欢声笑语，想起家里人此时此刻都聚在一起看春晚却唯独少了我，内心也会不平静，也会有些许抱怨，但只要想起南丁格尔舍己救人的奉献精神，想到护士这个岗位的特殊性，看到病床上痛苦呻吟需要帮助的患者，我知道我的患者比我的家人更需要我，自己的这点付出又算得了什么，所有的不良情绪顷刻间都会随之化解，转化成对护士这份工作的尊重、坚守与热爱。”</w:t>
      </w:r>
    </w:p>
    <w:p>
      <w:pPr>
        <w:ind w:left="0" w:right="0" w:firstLine="560"/>
        <w:spacing w:before="450" w:after="450" w:line="312" w:lineRule="auto"/>
      </w:pPr>
      <w:r>
        <w:rPr>
          <w:rFonts w:ascii="宋体" w:hAnsi="宋体" w:eastAsia="宋体" w:cs="宋体"/>
          <w:color w:val="000"/>
          <w:sz w:val="28"/>
          <w:szCs w:val="28"/>
        </w:rPr>
        <w:t xml:space="preserve">用心，才能感动患者</w:t>
      </w:r>
    </w:p>
    <w:p>
      <w:pPr>
        <w:ind w:left="0" w:right="0" w:firstLine="560"/>
        <w:spacing w:before="450" w:after="450" w:line="312" w:lineRule="auto"/>
      </w:pPr>
      <w:r>
        <w:rPr>
          <w:rFonts w:ascii="宋体" w:hAnsi="宋体" w:eastAsia="宋体" w:cs="宋体"/>
          <w:color w:val="000"/>
          <w:sz w:val="28"/>
          <w:szCs w:val="28"/>
        </w:rPr>
        <w:t xml:space="preserve">一次，科室收治了一位36岁的直肠癌晚期的女性患者，患者家属虽然没有告知患者本人实际情况，但她对自己的病情其实很清楚。患者住院后，情绪十分不稳定，不搭理任何人，和她家人说话也是极其暴躁，夏媛媛每天都在患者的病房里给她擦身、拍背、换衣服、剪指甲、洗头发，开始一两天患者对夏媛媛的付出并不领情，排斥、不搭理夏媛媛，治疗的时候也不配合，但夏媛媛并不介意，她知道患者此时的内心比任何人、任何时候都要脆弱，能做的只能给予她关心和无微不至的呵护。有一天，患者觉得喉咙里有痰液咳不出，因为腹部有伤口，又不敢用力的咳，夏媛媛巡视病房的时候发现了这一情况，主动与她交流，也许是诚意打动了患者，她答应配合，夏媛媛边用双手固定住她腹部的伤口边指导她，她用力的咳出了粘稠的痰液，夏媛媛不嫌脏认真为她清理干净后，女患者终于被她的真诚所打动，微笑着对夏媛媛说，“小姑娘，请原谅我之前的态度，对不起！”</w:t>
      </w:r>
    </w:p>
    <w:p>
      <w:pPr>
        <w:ind w:left="0" w:right="0" w:firstLine="560"/>
        <w:spacing w:before="450" w:after="450" w:line="312" w:lineRule="auto"/>
      </w:pPr>
      <w:r>
        <w:rPr>
          <w:rFonts w:ascii="宋体" w:hAnsi="宋体" w:eastAsia="宋体" w:cs="宋体"/>
          <w:color w:val="000"/>
          <w:sz w:val="28"/>
          <w:szCs w:val="28"/>
        </w:rPr>
        <w:t xml:space="preserve">自此以后，夏媛媛为她做任何的治疗和护理工作都非常顺利，正因为夏媛媛没有选择逃避和放弃，毅然坚持为患者提供优质的服务，患者才接纳了夏媛媛，夏媛媛说，“她是我的病人，是需要我关心和帮助的人。她后来经常拉着我的手，虽然话不多，但是从她的眼神中我看到了对我的信任和依赖，那一刻，我忽然明白只有真正用心对待患者，才能感动患者，才能把患者变成自己的朋友，消除患者心中的抵触心理，更好地配合治疗。”虽然患者最终没有创造奇迹，但在她弥留之际拉着夏媛媛的手说，“谢谢你，谢谢你这些日子的陪伴，谢谢你在我最孤单绝望的时候给我温暖”。“那一刻我流泪了，我看到是她对生命渴求和向往的眼神，从那时起，我更加理解了一名护理工作人员身上所肩负的责任与意义。”</w:t>
      </w:r>
    </w:p>
    <w:p>
      <w:pPr>
        <w:ind w:left="0" w:right="0" w:firstLine="560"/>
        <w:spacing w:before="450" w:after="450" w:line="312" w:lineRule="auto"/>
      </w:pPr>
      <w:r>
        <w:rPr>
          <w:rFonts w:ascii="宋体" w:hAnsi="宋体" w:eastAsia="宋体" w:cs="宋体"/>
          <w:color w:val="000"/>
          <w:sz w:val="28"/>
          <w:szCs w:val="28"/>
        </w:rPr>
        <w:t xml:space="preserve">行动，是最好的模范</w:t>
      </w:r>
    </w:p>
    <w:p>
      <w:pPr>
        <w:ind w:left="0" w:right="0" w:firstLine="560"/>
        <w:spacing w:before="450" w:after="450" w:line="312" w:lineRule="auto"/>
      </w:pPr>
      <w:r>
        <w:rPr>
          <w:rFonts w:ascii="宋体" w:hAnsi="宋体" w:eastAsia="宋体" w:cs="宋体"/>
          <w:color w:val="000"/>
          <w:sz w:val="28"/>
          <w:szCs w:val="28"/>
        </w:rPr>
        <w:t xml:space="preserve">由于成绩出色，夏媛媛已经成长为一名外科护士长，但她并没有对脏活、累活进行“遥控指挥”，而是身体力行，为年轻的护士做出表率。有一次，科室收治了一名老年痴呆、股骨颈骨折的老奶奶，大小便基本不能自理，陪护她的老伴浑身散发出一股很浓的异味，不少年轻的护士都远远避开，不愿接近，做为护士长，夏媛媛并没有直接批评她们，而是用实际行动教她们怎么做才是这份职业应尽的责任。夏媛媛每2小时为老奶奶翻身，在老人每次大小便后，给老人家擦洗，每天给老人家擦澡，定期为老人剪指甲、洗头发。行动的力量是最强大的，其他护士也逐渐被夏媛媛带动，自觉加入到护理工作中来，“虽然老人家不能够正常的和我们沟通，但是我知道，我们可以让她在住院期间过的舒适些，这就够了。”在老人家康复出院时，老人的家属写了一封很长的感谢信，粘贴在医院的大门口，专门感谢夏媛媛无私的奉献。</w:t>
      </w:r>
    </w:p>
    <w:p>
      <w:pPr>
        <w:ind w:left="0" w:right="0" w:firstLine="560"/>
        <w:spacing w:before="450" w:after="450" w:line="312" w:lineRule="auto"/>
      </w:pPr>
      <w:r>
        <w:rPr>
          <w:rFonts w:ascii="宋体" w:hAnsi="宋体" w:eastAsia="宋体" w:cs="宋体"/>
          <w:color w:val="000"/>
          <w:sz w:val="28"/>
          <w:szCs w:val="28"/>
        </w:rPr>
        <w:t xml:space="preserve">对于护士来说，患者就是家人，是时刻都需要去爱的人。不求回报，真心付出，无私奉献，像南丁格尔一样，在平凡的岗位上从事着神圣的工作，是每一位护士无尽的荣誉，更是无法逃避的职责与担当！</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护士先进事迹材料篇五</w:t>
      </w:r>
    </w:p>
    <w:p>
      <w:pPr>
        <w:ind w:left="0" w:right="0" w:firstLine="560"/>
        <w:spacing w:before="450" w:after="450" w:line="312" w:lineRule="auto"/>
      </w:pPr>
      <w:r>
        <w:rPr>
          <w:rFonts w:ascii="宋体" w:hAnsi="宋体" w:eastAsia="宋体" w:cs="宋体"/>
          <w:color w:val="000"/>
          <w:sz w:val="28"/>
          <w:szCs w:val="28"/>
        </w:rPr>
        <w:t xml:space="preserve">“终身纯洁，忠贞职守，尽力提高护理之标准；勿为有损之事，勿取服或故用有害之药；慎守病人家务及秘密，竭诚协助医生之诊治，务谋病者之福利。”2024年，22岁的xx一袭白衣，念着南丁格尔誓词，成了xx县接山镇中心卫生院一名护士。她深知，护士是一个特殊的职业，肩负着伟大而又神圣的使命，穿梭在没有硝烟的战场上，用自己掌握的精湛技术，消除病人的痛苦，用人间博大的情爱去温暖每位患者的心。就这样日复一日，年复一年，默默无闻地在护理岗位上践行着“白衣天使”的神圣职责。因为有了这份信仰，xx也获得了许多殊荣，2024年获得强党性、受教育、争先锋演讲比赛三等奖，护理技能比赛个人二等奖，2024年获珍爱生命、拥抱健康演讲比赛三等奖，并被评为全县“十佳护士”称号。</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她刚踏上护理岗位时候，院领导对她的谆谆教导。3年的时间，她从一名普通护士成为了护士长，随着时间的推移又让她对这份职业有了更深刻的感悟。头戴燕尾帽，身穿白战衣，交班、接班、白天、黑夜，打针、发药、铺床、输液，每天，她都在辛苦中感受着呵护生命的快乐；每天，她都把健康的希望向着患者心田播撒；每天，她都在劳累中把握着生命轮回的\'航舵。</w:t>
      </w:r>
    </w:p>
    <w:p>
      <w:pPr>
        <w:ind w:left="0" w:right="0" w:firstLine="560"/>
        <w:spacing w:before="450" w:after="450" w:line="312" w:lineRule="auto"/>
      </w:pPr>
      <w:r>
        <w:rPr>
          <w:rFonts w:ascii="宋体" w:hAnsi="宋体" w:eastAsia="宋体" w:cs="宋体"/>
          <w:color w:val="000"/>
          <w:sz w:val="28"/>
          <w:szCs w:val="28"/>
        </w:rPr>
        <w:t xml:space="preserve">记得有一次她值夜班，来了一位肠梗阻的老大爷，弯着腰痛苦的呻吟着，豆大的汗珠从脸上不断落下。她立即和家属一起把老大爷扶到了床上。经询问才得知老大爷一连几天都没有大便，吃了药也没有见效。经过遵医嘱给予灌肠治疗还是不能自行解下大便，看着老大爷痛苦不堪的样子，她毫不犹豫地拿来手套，给老大爷抠出了大便。她抬起身来的时候，老人的眼泪已经淌满了两颊。那一刻，她从老人的眼神和话语中读出了一名护士的价值，也读出了护理工作平凡之中蕴含的伟大。</w:t>
      </w:r>
    </w:p>
    <w:p>
      <w:pPr>
        <w:ind w:left="0" w:right="0" w:firstLine="560"/>
        <w:spacing w:before="450" w:after="450" w:line="312" w:lineRule="auto"/>
      </w:pPr>
      <w:r>
        <w:rPr>
          <w:rFonts w:ascii="宋体" w:hAnsi="宋体" w:eastAsia="宋体" w:cs="宋体"/>
          <w:color w:val="000"/>
          <w:sz w:val="28"/>
          <w:szCs w:val="28"/>
        </w:rPr>
        <w:t xml:space="preserve">俗话说“三分治疗，七分护理”。南丁格尔曾经说：“护士其实就是没有翅膀的天使，是真善美的化身”。去年我院来了一位70多岁的胃癌晚期的老大娘，入院时已是压疮3度，深可见骨，浑身散发着恶臭味，甚至其家人都远远避开不愿接近。而此时xx没有选择逃避和放弃。她一次次地为老大娘翻身，一次次的擦背，发热时为老大娘物理降温，口渴了给她喂水。通过几天的精心照顾和护理，病情逐渐好转。当老大娘握着她的手时，虽然老大娘一句话也不说，但从老大娘的眼神中她看到了信任和依赖、看到了感谢和感激。</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护士先进事迹材料篇六</w:t>
      </w:r>
    </w:p>
    <w:p>
      <w:pPr>
        <w:ind w:left="0" w:right="0" w:firstLine="560"/>
        <w:spacing w:before="450" w:after="450" w:line="312" w:lineRule="auto"/>
      </w:pPr>
      <w:r>
        <w:rPr>
          <w:rFonts w:ascii="宋体" w:hAnsi="宋体" w:eastAsia="宋体" w:cs="宋体"/>
          <w:color w:val="000"/>
          <w:sz w:val="28"/>
          <w:szCs w:val="28"/>
        </w:rPr>
        <w:t xml:space="preserve">“5床的大姐还有两瓶液体”</w:t>
      </w:r>
    </w:p>
    <w:p>
      <w:pPr>
        <w:ind w:left="0" w:right="0" w:firstLine="560"/>
        <w:spacing w:before="450" w:after="450" w:line="312" w:lineRule="auto"/>
      </w:pPr>
      <w:r>
        <w:rPr>
          <w:rFonts w:ascii="宋体" w:hAnsi="宋体" w:eastAsia="宋体" w:cs="宋体"/>
          <w:color w:val="000"/>
          <w:sz w:val="28"/>
          <w:szCs w:val="28"/>
        </w:rPr>
        <w:t xml:space="preserve">“7床的小宝宝多看看”</w:t>
      </w:r>
    </w:p>
    <w:p>
      <w:pPr>
        <w:ind w:left="0" w:right="0" w:firstLine="560"/>
        <w:spacing w:before="450" w:after="450" w:line="312" w:lineRule="auto"/>
      </w:pPr>
      <w:r>
        <w:rPr>
          <w:rFonts w:ascii="宋体" w:hAnsi="宋体" w:eastAsia="宋体" w:cs="宋体"/>
          <w:color w:val="000"/>
          <w:sz w:val="28"/>
          <w:szCs w:val="28"/>
        </w:rPr>
        <w:t xml:space="preserve">“12床的产妇要抽血”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与夜班护士完成工作交接，她开始为病人配液体、输液、听胎心音、做胎心监护……身穿粉色护士服的东方医院产科护士xx一天忙碌的工作就这样开始了。</w:t>
      </w:r>
    </w:p>
    <w:p>
      <w:pPr>
        <w:ind w:left="0" w:right="0" w:firstLine="560"/>
        <w:spacing w:before="450" w:after="450" w:line="312" w:lineRule="auto"/>
      </w:pPr>
      <w:r>
        <w:rPr>
          <w:rFonts w:ascii="宋体" w:hAnsi="宋体" w:eastAsia="宋体" w:cs="宋体"/>
          <w:color w:val="000"/>
          <w:sz w:val="28"/>
          <w:szCs w:val="28"/>
        </w:rPr>
        <w:t xml:space="preserve">有着14年产科护理经验的xx说起自己这身粉色护士服，很是自豪，“浅粉色温和、亲切，有助于减缓产妇焦虑的情绪，能让她们有回家的温馨感觉。”说着，她向记者回忆起两件令她印象深刻的往事。</w:t>
      </w:r>
    </w:p>
    <w:p>
      <w:pPr>
        <w:ind w:left="0" w:right="0" w:firstLine="560"/>
        <w:spacing w:before="450" w:after="450" w:line="312" w:lineRule="auto"/>
      </w:pPr>
      <w:r>
        <w:rPr>
          <w:rFonts w:ascii="宋体" w:hAnsi="宋体" w:eastAsia="宋体" w:cs="宋体"/>
          <w:color w:val="000"/>
          <w:sz w:val="28"/>
          <w:szCs w:val="28"/>
        </w:rPr>
        <w:t xml:space="preserve">第一件事发生在xx刚工作那年。“有紧急情况，大家下楼帮忙。”xx说，她们接到通知后，立刻往楼下跑。“我看到那个产妇时，她的老公正搀着她往里走，她的棉裤内侧都是血，地上也有血迹。”xx说，赶到现场的医护人员向病人家属了解情况后，立即将其送进手术室。</w:t>
      </w:r>
    </w:p>
    <w:p>
      <w:pPr>
        <w:ind w:left="0" w:right="0" w:firstLine="560"/>
        <w:spacing w:before="450" w:after="450" w:line="312" w:lineRule="auto"/>
      </w:pPr>
      <w:r>
        <w:rPr>
          <w:rFonts w:ascii="宋体" w:hAnsi="宋体" w:eastAsia="宋体" w:cs="宋体"/>
          <w:color w:val="000"/>
          <w:sz w:val="28"/>
          <w:szCs w:val="28"/>
        </w:rPr>
        <w:t xml:space="preserve">“后来，听到宝宝平安出生，产妇也脱离了生命危险后，我们揪着的心才放</w:t>
      </w:r>
    </w:p>
    <w:p>
      <w:pPr>
        <w:ind w:left="0" w:right="0" w:firstLine="560"/>
        <w:spacing w:before="450" w:after="450" w:line="312" w:lineRule="auto"/>
      </w:pPr>
      <w:r>
        <w:rPr>
          <w:rFonts w:ascii="宋体" w:hAnsi="宋体" w:eastAsia="宋体" w:cs="宋体"/>
          <w:color w:val="000"/>
          <w:sz w:val="28"/>
          <w:szCs w:val="28"/>
        </w:rPr>
        <w:t xml:space="preserve">下。”xx说，也正是那次的经历，让她深刻体会到产科会随时面临各种突发状况，敏锐的观察力、高度的责任心、良好的沟通能力，都是产科护士必须具备的。</w:t>
      </w:r>
    </w:p>
    <w:p>
      <w:pPr>
        <w:ind w:left="0" w:right="0" w:firstLine="560"/>
        <w:spacing w:before="450" w:after="450" w:line="312" w:lineRule="auto"/>
      </w:pPr>
      <w:r>
        <w:rPr>
          <w:rFonts w:ascii="宋体" w:hAnsi="宋体" w:eastAsia="宋体" w:cs="宋体"/>
          <w:color w:val="000"/>
          <w:sz w:val="28"/>
          <w:szCs w:val="28"/>
        </w:rPr>
        <w:t xml:space="preserve">另一件事发生在今年年初，一位因全身浮肿、腹部严重积水的孕妇，在怀孕28周时到该科室住院接受治疗。经过详细的检查，确诊其为重度子痫前期、肾病综合征，且孩子的.营养吸收已经滞后。当时，医生给其制定了详细的治疗方案，xx和其他医护人员每天都密切关注其病情的发展和产程进展，期望能让孕妇得到有效治疗的同时，确保孩子顺利出生。</w:t>
      </w:r>
    </w:p>
    <w:p>
      <w:pPr>
        <w:ind w:left="0" w:right="0" w:firstLine="560"/>
        <w:spacing w:before="450" w:after="450" w:line="312" w:lineRule="auto"/>
      </w:pPr>
      <w:r>
        <w:rPr>
          <w:rFonts w:ascii="宋体" w:hAnsi="宋体" w:eastAsia="宋体" w:cs="宋体"/>
          <w:color w:val="000"/>
          <w:sz w:val="28"/>
          <w:szCs w:val="28"/>
        </w:rPr>
        <w:t xml:space="preserve">xx说，产科病房的工作不同于其他病房，不仅要照顾好孕妇，还要做好新生儿的治疗护理工作。“尤其现在开放二孩政策，产妇数量增多了，我们的工作量也随着增大，但是，看到产妇幸福的笑容和健康成长的婴儿时，我就觉得很开心，所有的苦和累都是值得的。”</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护士先进事迹材料篇七</w:t>
      </w:r>
    </w:p>
    <w:p>
      <w:pPr>
        <w:ind w:left="0" w:right="0" w:firstLine="560"/>
        <w:spacing w:before="450" w:after="450" w:line="312" w:lineRule="auto"/>
      </w:pPr>
      <w:r>
        <w:rPr>
          <w:rFonts w:ascii="宋体" w:hAnsi="宋体" w:eastAsia="宋体" w:cs="宋体"/>
          <w:color w:val="000"/>
          <w:sz w:val="28"/>
          <w:szCs w:val="28"/>
        </w:rPr>
        <w:t xml:space="preserve">她是一名普通的护士，以饱满的热情、温暖人心的言语、真挚的眼神、悉心的护理为患者排忧解难，送去温暖的爱心。她对工作、对病人认真负责的行动，赢来了病人、家属及各级领导的赞誉，先后获得了“优秀护士”、“最满意护士”、“先进工作者”等荣誉称号。她爱岗敬业，关心集体、关心同事，关心病人，是医生的好帮手，是护士姐妹的好榜样，更是病人及家属的生命天使。</w:t>
      </w:r>
    </w:p>
    <w:p>
      <w:pPr>
        <w:ind w:left="0" w:right="0" w:firstLine="560"/>
        <w:spacing w:before="450" w:after="450" w:line="312" w:lineRule="auto"/>
      </w:pPr>
      <w:r>
        <w:rPr>
          <w:rFonts w:ascii="宋体" w:hAnsi="宋体" w:eastAsia="宋体" w:cs="宋体"/>
          <w:color w:val="000"/>
          <w:sz w:val="28"/>
          <w:szCs w:val="28"/>
        </w:rPr>
        <w:t xml:space="preserve">1、根据工作需要实行责任护士包干患者，确定了四个责任护士，每位责任护士分管8—11位患者，实行责任护士8小时在岗，24小时负责，负责病人的生活护理、病情观察、治疗、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2、鼓励弹性排班，根据科室实际情况灵活掌握，我们增设了整理班，辅助班等。</w:t>
      </w:r>
    </w:p>
    <w:p>
      <w:pPr>
        <w:ind w:left="0" w:right="0" w:firstLine="560"/>
        <w:spacing w:before="450" w:after="450" w:line="312" w:lineRule="auto"/>
      </w:pPr>
      <w:r>
        <w:rPr>
          <w:rFonts w:ascii="宋体" w:hAnsi="宋体" w:eastAsia="宋体" w:cs="宋体"/>
          <w:color w:val="000"/>
          <w:sz w:val="28"/>
          <w:szCs w:val="28"/>
        </w:rPr>
        <w:t xml:space="preserve">3、增加薄弱时间段的护理人员，主要处理中午补液及晚间护理。</w:t>
      </w:r>
    </w:p>
    <w:p>
      <w:pPr>
        <w:ind w:left="0" w:right="0" w:firstLine="560"/>
        <w:spacing w:before="450" w:after="450" w:line="312" w:lineRule="auto"/>
      </w:pPr>
      <w:r>
        <w:rPr>
          <w:rFonts w:ascii="宋体" w:hAnsi="宋体" w:eastAsia="宋体" w:cs="宋体"/>
          <w:color w:val="000"/>
          <w:sz w:val="28"/>
          <w:szCs w:val="28"/>
        </w:rPr>
        <w:t xml:space="preserve">在优质护理服务内涵上狠下功夫作为友谊医院的“优质护理示范病房”，刚开始，种种困难摆在她的面前。但凭着对护理工作的热爱，孙婉香护士长根据护理部部署的“优质护理示范工程”开展的方案和具体指导思想，利用每天晨会时间，反复强化每一位护士的服务意识，转变护士“重专业、轻基础，重技术、轻服务”的理念，组织进行《基础护理服务工作规范》、《常用临床护理技术服务规范》的技能培训，并安排全体护士分参加护理部组织的优质病房基础护理技能的再培训。为了先从晨、晚间护理工作做起，并真正做扎实，做到实处，她身先士卒，每天早上七点半就到病房，询问病人睡眠情况，协助病人洗脸、漱口、梳头、进餐，整理、更换床单元，逐步制定了规范的晨、晚间护理流程。由于科室有很多年轻护士，沟通能力欠缺，不知道怎么和病人交流。接受不了为病人洗脸、洗头、擦浴等生活护理。于是，她以身作则，带领着年轻的护理团队一头扎进了病房，每天亲自为病人洗脸、梳头、剪指甲等，并时时教导年轻护士们做这些基础护理的意义就是在观察病人，了解病人的病情。科室有很多大便失禁的病人，孙婉香护士长不怕脏，不怕苦，她带领管床护士，一起为病人清洁、更换患服和床单，并指导护士怎样做。达到节力、快速有效清洁。在她的影响下，病区的护理姐妹们也都欣然的转变了护理观念，加强了晨晚间护理，固定周二为病人剪指甲，虽然病人比较多，但各项护理规范，获得了患者的一片赞扬声。</w:t>
      </w:r>
    </w:p>
    <w:p>
      <w:pPr>
        <w:ind w:left="0" w:right="0" w:firstLine="560"/>
        <w:spacing w:before="450" w:after="450" w:line="312" w:lineRule="auto"/>
      </w:pPr>
      <w:r>
        <w:rPr>
          <w:rFonts w:ascii="宋体" w:hAnsi="宋体" w:eastAsia="宋体" w:cs="宋体"/>
          <w:color w:val="000"/>
          <w:sz w:val="28"/>
          <w:szCs w:val="28"/>
        </w:rPr>
        <w:t xml:space="preserve">在护理部的大力支持下，在全科室护理人员的共同努力下，在孙婉香的带头和影响下，为了给病人提供更贴心的服务，她及她的护理团队不断深化护理服务内容。她积极开动脑筋，将每周二定为了“基础护理日”，规范了需每周落实的基础护理时间，如剪指甲等，自开展优质护理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听电话、接待病人或做护理操作时，主动用“您好！”、“请问您有什么需要帮忙吗？”、“对不起，请稍候！”、“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了，护士详细地告诉患者每一瓶药水的功效和使用目的，消除患者心中的茫然。检查前，护士把检查的目的、配合等注意事项一一告知，患者内心的恐惧及不解减轻了不少。责任护士每天主动巡视病房，减少患者的呼叫次数，及时发现问题，及时总结，及时改进。改变对病人的称呼，从过去的直呼其名到现在的“阿姨”，“爷爷”、“王姐”。除此，率先开展了病人出院电话回访制度，将优质服务延伸到出院病人，主动询问出院病人的康复情况，指导出院病人用药、胰岛素注射、饮食、运动等，如有需要，还上门为患者进行测血糖、健康教育，让患者真正享受到了全程的优质护理。</w:t>
      </w:r>
    </w:p>
    <w:p>
      <w:pPr>
        <w:ind w:left="0" w:right="0" w:firstLine="560"/>
        <w:spacing w:before="450" w:after="450" w:line="312" w:lineRule="auto"/>
      </w:pPr>
      <w:r>
        <w:rPr>
          <w:rFonts w:ascii="宋体" w:hAnsi="宋体" w:eastAsia="宋体" w:cs="宋体"/>
          <w:color w:val="000"/>
          <w:sz w:val="28"/>
          <w:szCs w:val="28"/>
        </w:rPr>
        <w:t xml:space="preserve">护理工作中仅有微笑和体贴入微的关怀是远远不够的，要达到温馨优质护理服务的标准还需要有精湛的护理技术护航。孙婉香为了提高护理组的护理水平，工作中她时时处处以身作则，言传身教。除了与同事们共同探讨临床专业知识和技术，她还总是毫无保留地给年轻护士们介绍自己多年来的工作经验教训和与病人交流沟通的技巧。除了定时组织护理查房、进行护理理论及操作考核外，还积极鼓励护理参加自学考试，加强英语、电脑知识的学习，以增强临床知识应用能力。给护士们分任务、压担子，在实践中培养他们的护理工作能力。</w:t>
      </w:r>
    </w:p>
    <w:p>
      <w:pPr>
        <w:ind w:left="0" w:right="0" w:firstLine="560"/>
        <w:spacing w:before="450" w:after="450" w:line="312" w:lineRule="auto"/>
      </w:pPr>
      <w:r>
        <w:rPr>
          <w:rFonts w:ascii="宋体" w:hAnsi="宋体" w:eastAsia="宋体" w:cs="宋体"/>
          <w:color w:val="000"/>
          <w:sz w:val="28"/>
          <w:szCs w:val="28"/>
        </w:rPr>
        <w:t xml:space="preserve">针对科室聘用护士和年轻护士多的特点，分层次加强临床护理三基、三严的培训和护患沟通培训工作，指导把和病人沟通及病人的宣教工作巧妙的融入临床治疗护理工作中，在完成大量的临床护理治疗同时能做好每一位病人的健康教育工作和心理指导工作。内二科室重病人多，护理任务重，每次抢救危重病人，她总是先到现场。一天下午要下班时，一位支气管哮喘的患者忽然发生病情变化，她立即协助当班护士建立静脉通路、采集血样标本、实施心电监护、吸痰，带呼吸机，组织现场抢救护理工作，上特护一直忙到晚上九点多，饭都没有顾上吃一口，直到病人病情趋于平稳，她才下班休息，早上她又早早来到病房照常上班。每逢节假日，她总是照顾同事们合家团圆，而她却坚守在工作岗位，她以无言的行动感染和带动着年轻的护士们，日常引导护士以诚相待、和睦相处，让每位护士在群体中有归属感、亲切感，维持良好的情绪状态，使护理组保持一种积极向上的良好风气，从而提高了护理组的凝聚力和工作效率。科室整体护理水平也不断提高，病人对护理满意率达93%。</w:t>
      </w:r>
    </w:p>
    <w:p>
      <w:pPr>
        <w:ind w:left="0" w:right="0" w:firstLine="560"/>
        <w:spacing w:before="450" w:after="450" w:line="312" w:lineRule="auto"/>
      </w:pPr>
      <w:r>
        <w:rPr>
          <w:rFonts w:ascii="宋体" w:hAnsi="宋体" w:eastAsia="宋体" w:cs="宋体"/>
          <w:color w:val="000"/>
          <w:sz w:val="28"/>
          <w:szCs w:val="28"/>
        </w:rPr>
        <w:t xml:space="preserve">用心去服务，用爱去服务，把我们的感情融入我们平凡的工作中，把我们满腔的热情奉献给我们热爱的护理事业，把我们的爱心送到每一位患者的心中，愿我们优质护理服务工作越来越贴近临床、贴近社会、贴近病人。</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护士先进事迹材料篇八</w:t>
      </w:r>
    </w:p>
    <w:p>
      <w:pPr>
        <w:ind w:left="0" w:right="0" w:firstLine="560"/>
        <w:spacing w:before="450" w:after="450" w:line="312" w:lineRule="auto"/>
      </w:pPr>
      <w:r>
        <w:rPr>
          <w:rFonts w:ascii="宋体" w:hAnsi="宋体" w:eastAsia="宋体" w:cs="宋体"/>
          <w:color w:val="000"/>
          <w:sz w:val="28"/>
          <w:szCs w:val="28"/>
        </w:rPr>
        <w:t xml:space="preserve">尊敬的各位领导、同行们、姐妹们：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今天是第x个国际护士节，我很荣幸、也很高兴能在这个神圣的节日和大家共同分享护理工作的快乐与艰辛。</w:t>
      </w:r>
    </w:p>
    <w:p>
      <w:pPr>
        <w:ind w:left="0" w:right="0" w:firstLine="560"/>
        <w:spacing w:before="450" w:after="450" w:line="312" w:lineRule="auto"/>
      </w:pPr>
      <w:r>
        <w:rPr>
          <w:rFonts w:ascii="宋体" w:hAnsi="宋体" w:eastAsia="宋体" w:cs="宋体"/>
          <w:color w:val="000"/>
          <w:sz w:val="28"/>
          <w:szCs w:val="28"/>
        </w:rPr>
        <w:t xml:space="preserve">我叫李晓燕，xx年通过竞聘上岗担任荥阳市人民医院手术室护士长一职。工作中我热爱学习、敬业乐业、勇于创新，不断提升个人护理能力和管理水平。在科室全体同事的共同努力下，手术室连续三年被评为先进科室，我个人也多次被评为先进个人、先进共产党员和优秀护士长。</w:t>
      </w:r>
    </w:p>
    <w:p>
      <w:pPr>
        <w:ind w:left="0" w:right="0" w:firstLine="560"/>
        <w:spacing w:before="450" w:after="450" w:line="312" w:lineRule="auto"/>
      </w:pPr>
      <w:r>
        <w:rPr>
          <w:rFonts w:ascii="宋体" w:hAnsi="宋体" w:eastAsia="宋体" w:cs="宋体"/>
          <w:color w:val="000"/>
          <w:sz w:val="28"/>
          <w:szCs w:val="28"/>
        </w:rPr>
        <w:t xml:space="preserve">手术室是医院任务最繁重的科室之一，更担负着全市人民的诊疗重任。多年来我不断总结经验，逐步建立健全了手术室护理工作的各项规章制度和考核制度，以严格的技术技能培训、考核锻造着每一个人的品质和意志，用敬业和奉献精神铸造团队的灵魂，让率先垂范，敢为人先成为团队的先锋。大家也领会至深，团结一致，高度认识、并高水平的展现。</w:t>
      </w:r>
    </w:p>
    <w:p>
      <w:pPr>
        <w:ind w:left="0" w:right="0" w:firstLine="560"/>
        <w:spacing w:before="450" w:after="450" w:line="312" w:lineRule="auto"/>
      </w:pPr>
      <w:r>
        <w:rPr>
          <w:rFonts w:ascii="宋体" w:hAnsi="宋体" w:eastAsia="宋体" w:cs="宋体"/>
          <w:color w:val="000"/>
          <w:sz w:val="28"/>
          <w:szCs w:val="28"/>
        </w:rPr>
        <w:t xml:space="preserve">走上手术室护士长岗位已有七个年头，在这里，没有惊天动地的事迹，只有奔忙与不息，平凡与琐碎，组合护士岗位的点点滴滴，我们用一颗真心、一份真情、一份爱意，迎来送往，用自己的辛劳换来了千百个家庭的幸福于安康。</w:t>
      </w:r>
    </w:p>
    <w:p>
      <w:pPr>
        <w:ind w:left="0" w:right="0" w:firstLine="560"/>
        <w:spacing w:before="450" w:after="450" w:line="312" w:lineRule="auto"/>
      </w:pPr>
      <w:r>
        <w:rPr>
          <w:rFonts w:ascii="宋体" w:hAnsi="宋体" w:eastAsia="宋体" w:cs="宋体"/>
          <w:color w:val="000"/>
          <w:sz w:val="28"/>
          <w:szCs w:val="28"/>
        </w:rPr>
        <w:t xml:space="preserve">记得那是一个炎热的夏日，午后两点，我刚下手术台，正拖着疲惫的身躯想去吃点过晌饭，突然手术室门铃大作，急诊科医生推上来一个年轻女孩儿，令人触目惊心的是一根一米多长的钢筋直接从女孩的胸壁穿透而过，前后伤口还一直在流血。女孩那本该是花容月貌的脸上此刻已经不见一丝血色，她大口大口地喘着粗气，因疼痛产生的汗珠正大滴大滴地往下落，眼神里充满了恐惧、绝望和无助。看到这一情况，我没有片刻犹豫，立即接过推车，将女孩推进了手术间，组织快速抢救，两路静脉通道迅速建立，术前准备快速完成。女孩刚开始还能勉强配合，几分钟后开始烦躁，挣扎着几乎要从手术台滑下来，我和同事一边紧紧抓住她的手臂、肩膀，将她稳住，一边开导她：“姑娘别怕，马上开始手术了，几分钟就可以把东西取出来，你就可以正常活动了。”女孩长长的指甲划过我的胳膊陷进了我的手背，留下几道血痕，我浑然不觉疼痛，仍死死地抓住她的手臂和肩膀，帮她保持着侧卧状态，要知道她身体稍微一动，穿过胸壁的钢筋就会碰到手术床，后果不堪设想……无论如何，一定要保住女孩的生命，这是我当时唯一念头。三个小时的手术，我边组织护理，边书写护理记录，边忙着抽血、配血、输血……奇迹出现了，钢筋被顺利取出，女孩获救了!当我第一时间把女孩获救的消息告诉他父母时，正瘫坐在地上、抱头痛哭的他们激动地走上前，抓住我的手连声说：“谢谢，谢谢，你们是我们的大恩人啊!”女孩康复出院时，还专门和父亲一起来到手术室表示感谢，说：“是你们给了我第二次生命，我会感激你们一辈子的。”</w:t>
      </w:r>
    </w:p>
    <w:p>
      <w:pPr>
        <w:ind w:left="0" w:right="0" w:firstLine="560"/>
        <w:spacing w:before="450" w:after="450" w:line="312" w:lineRule="auto"/>
      </w:pPr>
      <w:r>
        <w:rPr>
          <w:rFonts w:ascii="宋体" w:hAnsi="宋体" w:eastAsia="宋体" w:cs="宋体"/>
          <w:color w:val="000"/>
          <w:sz w:val="28"/>
          <w:szCs w:val="28"/>
        </w:rPr>
        <w:t xml:space="preserve">每每因工作错过了一顿又一顿饭，错过了一次又一次和家人团聚的机会，我总会想起这些永恒的瞬间，它让我感到所有的付出都是值得的，因为和生命相比，所有的遗憾和艰辛都微不足道。近几年来我结合手术室实际情况，创新工作思路，以病人为中心，开展“亲情护理，优质服务”活动，实施人性化护理，想尽一切办法消除患者的手术畏惧情绪，给予他们深层次的关怀和照顾，引导他们平静、快乐地接受麻醉和手术治疗。在这里，我们就是大爷大婶的临时女儿，在这里，我们就是大哥大姐的临时姐妹，在这里，我们就是小宝贝儿的临时妈妈。</w:t>
      </w:r>
    </w:p>
    <w:p>
      <w:pPr>
        <w:ind w:left="0" w:right="0" w:firstLine="560"/>
        <w:spacing w:before="450" w:after="450" w:line="312" w:lineRule="auto"/>
      </w:pPr>
      <w:r>
        <w:rPr>
          <w:rFonts w:ascii="宋体" w:hAnsi="宋体" w:eastAsia="宋体" w:cs="宋体"/>
          <w:color w:val="000"/>
          <w:sz w:val="28"/>
          <w:szCs w:val="28"/>
        </w:rPr>
        <w:t xml:space="preserve">记得有个一岁半的患儿需进行腹股沟疝修补术，也许是意识到情形与往日不同，小家伙刚到手术室门口，就“哇哇”大哭起来，死死抱住妈妈的脖子不让护士碰他。孩子一哭，患儿妈妈也忍不住哭起来，紧紧抱着孩子不愿松手了。看到这情况，我的心也揪了起来，这孩子才比我女儿大几个月，就要独自承受这种磨难，真是于心不忍啊。可是再不忍，也得尽快进行手术，于是，我拿着科室精心准备的消毒玩具走过去，温和地问：“小宝贝，你看这是什么?”看着一闪一闪还唱着儿歌的玩具，孩子的哭声渐渐停下来，目不转睛地盯着看，我说：“阿姨教你玩，好不好?”并趁机接过患儿，像平日里逗自己孩子一样和他玩了起来，不一会儿孩子就和我亲近起来，他妈妈很欣慰地看着我们带儿子走进了手术间。</w:t>
      </w:r>
    </w:p>
    <w:p>
      <w:pPr>
        <w:ind w:left="0" w:right="0" w:firstLine="560"/>
        <w:spacing w:before="450" w:after="450" w:line="312" w:lineRule="auto"/>
      </w:pPr>
      <w:r>
        <w:rPr>
          <w:rFonts w:ascii="宋体" w:hAnsi="宋体" w:eastAsia="宋体" w:cs="宋体"/>
          <w:color w:val="000"/>
          <w:sz w:val="28"/>
          <w:szCs w:val="28"/>
        </w:rPr>
        <w:t xml:space="preserve">手术过程中我一直陪在孩子身边，告诉他：“有阿姨在，不用怕，一会儿阿姨还带你玩玩具。”手术在无痛、温暖、祥和的氛围中顺利结束，随着意识的逐渐清醒，孩子不停地哼哼：“妈妈，妈妈……”“孩子别怕，妈妈在这儿”，我一边说，一边轻轻地抱起孩子，抚摸着孩子的小脸，孩子迷糊中抓住了我的手，顿时安静下来。半个小时后，我将孩子平安送还到妈妈手中，可孩子竟然抓住我的衣襟不放，嘴里还喃喃细语着： “妈妈，妈妈，我要妈妈。”瞬时一股暖流涌上心间，孩子的信任、依赖才是我们护理工作的最好荣誉和报答，有了这份信任，再苦再累也值得。</w:t>
      </w:r>
    </w:p>
    <w:p>
      <w:pPr>
        <w:ind w:left="0" w:right="0" w:firstLine="560"/>
        <w:spacing w:before="450" w:after="450" w:line="312" w:lineRule="auto"/>
      </w:pPr>
      <w:r>
        <w:rPr>
          <w:rFonts w:ascii="宋体" w:hAnsi="宋体" w:eastAsia="宋体" w:cs="宋体"/>
          <w:color w:val="000"/>
          <w:sz w:val="28"/>
          <w:szCs w:val="28"/>
        </w:rPr>
        <w:t xml:space="preserve">手术室是医院里任务最繁重的科室，工作中加班加点更是家常便饭。在手术室工作的我们都练就了这样一种技能：一饿就是几小时，腰酸了要站得住，肚子饿了要挺得住，眼睛困了要熬得住，甚至通宵达旦地忙碌也一定要扛得住。记不清多少次冒着酷暑奔赴熟悉的岗位;记不清多少次深夜的电话铃把我惊醒，顶着寒风奔向手术室;记不清多少次抛下正沉浸在妈妈怀抱里的孩子，奔赴一线参加生命大抢救;更记不清多少次和同事们在无影灯下彻夜不眠、挥汗如雨地工作……可每当我把成功脱险的病人推出手术室，看到焦急等候的家属舒展了眉头，听到他们由衷的感谢，都会有种自豪感、满足感涌上心头，于是又毫无怨言地投入了新的手术。可对于家庭，我总有一种说不出的愧疚，尤其对女儿的亏欠更多。</w:t>
      </w:r>
    </w:p>
    <w:p>
      <w:pPr>
        <w:ind w:left="0" w:right="0" w:firstLine="560"/>
        <w:spacing w:before="450" w:after="450" w:line="312" w:lineRule="auto"/>
      </w:pPr>
      <w:r>
        <w:rPr>
          <w:rFonts w:ascii="宋体" w:hAnsi="宋体" w:eastAsia="宋体" w:cs="宋体"/>
          <w:color w:val="000"/>
          <w:sz w:val="28"/>
          <w:szCs w:val="28"/>
        </w:rPr>
        <w:t xml:space="preserve">由于科室人员紧张，女儿出生刚三个月，我便忍痛把孩子交给保姆，一头扎进了手术间。一天，我像往常一样配合着医生进行手术，术中突然发现肿瘤情况异常，需要快速冷冻。一小时后，病检结果确诊为子宫内膜癌，需要立即做扩大清扫，于是大家更加全神贯注、通力协作，不敢有丝毫马虎，只想着一定要以最精湛的技术和最小的伤害完成手术，减轻病人的痛苦。就在这紧张时刻，我科室的护工焦急地跑过来说：“护士长，你女儿发高烧，保姆抱着她正门外等你呢!”听到这个消息，我心急如焚，耳边仿佛已经听到了孩子撕心裂肺的哭声，我多想抱着孩子赶快去看病啊，可手术还没有结束，身为护士长，我怎能脱下手术衣抛下病人不管呢?我强忍着心中的焦虑与不安，调整好心态，继续手术，虽然每一分钟对我来说都是那样的漫长，可我不敢有一点疏忽和心不在焉。手术终于结束了，我第一时间冲出手术室，看着孩子因高烧而通红的小脸和长时间哭闹已经变得沙哑的喉咙，我的泪水忍不住流了下来。如今女儿已经快四岁了，小小的她似乎非常理解妈妈的工作，每每有电话来时她总是拿着电话跑过来对我说：“妈妈。快!医院电话!”</w:t>
      </w:r>
    </w:p>
    <w:p>
      <w:pPr>
        <w:ind w:left="0" w:right="0" w:firstLine="560"/>
        <w:spacing w:before="450" w:after="450" w:line="312" w:lineRule="auto"/>
      </w:pPr>
      <w:r>
        <w:rPr>
          <w:rFonts w:ascii="宋体" w:hAnsi="宋体" w:eastAsia="宋体" w:cs="宋体"/>
          <w:color w:val="000"/>
          <w:sz w:val="28"/>
          <w:szCs w:val="28"/>
        </w:rPr>
        <w:t xml:space="preserve">这么多年来，我深刻地体会到手术室护士平凡生活中的艰辛与压力，更能体谅同事们的疾苦。一年365天，时刻都在准备着进入工作状态。那种紧张和不规律的生活虽然在一点点的透支着我们的健康，但是，我们依然坚守在自己的岗位上，日复一日，年复一年的无怨无悔的奉献着我们的青春年华。</w:t>
      </w:r>
    </w:p>
    <w:p>
      <w:pPr>
        <w:ind w:left="0" w:right="0" w:firstLine="560"/>
        <w:spacing w:before="450" w:after="450" w:line="312" w:lineRule="auto"/>
      </w:pPr>
      <w:r>
        <w:rPr>
          <w:rFonts w:ascii="宋体" w:hAnsi="宋体" w:eastAsia="宋体" w:cs="宋体"/>
          <w:color w:val="000"/>
          <w:sz w:val="28"/>
          <w:szCs w:val="28"/>
        </w:rPr>
        <w:t xml:space="preserve">正如获得诺贝尔和平奖的特雷莎修女“人生戒律”里写的那样：“你如果行善事，人们会说你必定是出于自私的隐秘动机，可不管怎样，还是要做。你今天所做的，明天也许就会被遗忘，不管怎样，还是要做。”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有一天，我们都会老去，回味自己最美的年华，依然会自豪而骄傲的告诉世人：我经历了，我成长了，在医疗事业的建设上我奉献了，我的选择无怨，我的青春无悔!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2025-01-16T13:03:40+08:00</dcterms:created>
  <dcterms:modified xsi:type="dcterms:W3CDTF">2025-01-16T13:03:40+08:00</dcterms:modified>
</cp:coreProperties>
</file>

<file path=docProps/custom.xml><?xml version="1.0" encoding="utf-8"?>
<Properties xmlns="http://schemas.openxmlformats.org/officeDocument/2006/custom-properties" xmlns:vt="http://schemas.openxmlformats.org/officeDocument/2006/docPropsVTypes"/>
</file>