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草原教学反思成功与不足(汇总8篇)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草原教学反思成功与不足篇一小学课文《草原》是我国著名作家老舍的作品。他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草原教学反思成功与不足篇一</w:t>
      </w:r>
    </w:p>
    <w:p>
      <w:pPr>
        <w:ind w:left="0" w:right="0" w:firstLine="560"/>
        <w:spacing w:before="450" w:after="450" w:line="312" w:lineRule="auto"/>
      </w:pPr>
      <w:r>
        <w:rPr>
          <w:rFonts w:ascii="宋体" w:hAnsi="宋体" w:eastAsia="宋体" w:cs="宋体"/>
          <w:color w:val="000"/>
          <w:sz w:val="28"/>
          <w:szCs w:val="28"/>
        </w:rPr>
        <w:t xml:space="preserve">小学课文《草原》是我国著名作家老舍的作品。他把自己第一次见到草原的真情实感告诉读者。向我们介绍了草原的天美、地美，生活在草原上的人民热情好客，歌颂了民族大团结。学习课文，就是让学生理解这些美，从中受到美的教育。课文用优美、清新的语言将草原的自然美、人情美渲染得淋漓尽致。为了让学生领会到这一点，在设计教学环节时，我就设计了听歌想像美景、品读优美句子、美图配佳句、看录像感受人情美、上网查资料了解草原等环节。</w:t>
      </w:r>
    </w:p>
    <w:p>
      <w:pPr>
        <w:ind w:left="0" w:right="0" w:firstLine="560"/>
        <w:spacing w:before="450" w:after="450" w:line="312" w:lineRule="auto"/>
      </w:pPr>
      <w:r>
        <w:rPr>
          <w:rFonts w:ascii="宋体" w:hAnsi="宋体" w:eastAsia="宋体" w:cs="宋体"/>
          <w:color w:val="000"/>
          <w:sz w:val="28"/>
          <w:szCs w:val="28"/>
        </w:rPr>
        <w:t xml:space="preserve">上课伊始，便播放草原的课件，让学生看到优美的画面，听到动听的音乐，把他们带入辽阔美丽的大草原。学生在教师创设的情境中，欣赏着蓝天白云，碧草盈盈，激发了学生的学习兴趣。课程结束，以一曲《美丽的草原我的歌》来结束今天的学习，让学生在回过头来美美的聆听那草原的赞歌，再次受到美的熏陶。</w:t>
      </w:r>
    </w:p>
    <w:p>
      <w:pPr>
        <w:ind w:left="0" w:right="0" w:firstLine="560"/>
        <w:spacing w:before="450" w:after="450" w:line="312" w:lineRule="auto"/>
      </w:pPr>
      <w:r>
        <w:rPr>
          <w:rFonts w:ascii="宋体" w:hAnsi="宋体" w:eastAsia="宋体" w:cs="宋体"/>
          <w:color w:val="000"/>
          <w:sz w:val="28"/>
          <w:szCs w:val="28"/>
        </w:rPr>
        <w:t xml:space="preserve">这一环节充分体现以学生为主体，以读为本，以自主发展为灵魂的教学思想，营造一个民主、宽松、和谐的学习环境，使全体学生在积极的参与和协作中主动读书、自觉感悟，主动发展。</w:t>
      </w:r>
    </w:p>
    <w:p>
      <w:pPr>
        <w:ind w:left="0" w:right="0" w:firstLine="560"/>
        <w:spacing w:before="450" w:after="450" w:line="312" w:lineRule="auto"/>
      </w:pPr>
      <w:r>
        <w:rPr>
          <w:rFonts w:ascii="宋体" w:hAnsi="宋体" w:eastAsia="宋体" w:cs="宋体"/>
          <w:color w:val="000"/>
          <w:sz w:val="28"/>
          <w:szCs w:val="28"/>
        </w:rPr>
        <w:t xml:space="preserve">这篇文章结构清晰，着重记叙了老舍先生第一次访问内蒙古草原看到的美丽景色和受到蒙古族同胞热情欢迎的情景。在研读草原景色部分时，教师充分利用各种手段和多种形式，引导学生积极参与到教学过程的各个环节，调动学生的积极性，通过抓住重点语句感悟想象感受到草原的美丽、辽阔。例如：各种形式的读，个人读、自由读、默读、教师引读、集体诵读、配乐朗读等，通过读加强学生读的能力的培养，加深对课文的理解，体会作者表达的思想感情，落实教学目标：有感情地朗读课文。再如，引导学生抓住重点语句说出自己的理解和感受，并通过有感情地朗读表达出草原的辽阔壮美以及自己的喜爱之情。此时，学生各抒己见，教师适时点拨。尤其是写作方法的点拨：用对比的方法写出了草原的天的可爱，美丽；把写景物和感受紧密结合起来；用比喻句，把羊群比大花具体恰当地把羊群在草原上的美表现出来。</w:t>
      </w:r>
    </w:p>
    <w:p>
      <w:pPr>
        <w:ind w:left="0" w:right="0" w:firstLine="560"/>
        <w:spacing w:before="450" w:after="450" w:line="312" w:lineRule="auto"/>
      </w:pPr>
      <w:r>
        <w:rPr>
          <w:rFonts w:ascii="宋体" w:hAnsi="宋体" w:eastAsia="宋体" w:cs="宋体"/>
          <w:color w:val="000"/>
          <w:sz w:val="28"/>
          <w:szCs w:val="28"/>
        </w:rPr>
        <w:t xml:space="preserve">教师要发挥创造性，针对教材的实际和学生的年龄特征，采用灵活多样的教学方式，引导学生联系语言环境和实际生活理解课文，培养学生的创新精神。第一段写景语言优美，又是老舍先生的作品，敢不敢向老舍先生挑战，用自己的语言和感受把“一碧千里，而并不茫茫”的美景重新进行描述，把学生的思维推向一个新的台阶。学生想象，草原上都有什么呢？用有（），有（），有（）的句式进行描述，真正理解到为什么一碧千里而并不茫茫。而后教师及时给予肯定，在赞扬声中学生的自信心提高了。在理解作者的感受：这种境界，即使人惊叹，又叫人舒服；既愿久立四望，又想坐下低吟一首奇丽的小诗这句时，引导学生理解作者为什么会有这样的感受，惊叹的是什么？为什么会觉得舒服？？久立四望、低吟小诗为什么？分层次去理解突破教学难点。帮助学生体会作者惊叹的是那从未见过的一碧千里而并不茫茫的大草原，舒服的是草原浩瀚，生机勃勃，充满活力，视野开阔，心胸豁达，令人心旷神怡；愿久立是因为草原景色迷人，想坐下是因为眼底美景沁润着心田，引发起激情，要抒发，要表达。然后拓展学生的思维，如果你就在老舍身边，你将怎样抒发你此时的心情？使学生深层次体会到草原的美。</w:t>
      </w:r>
    </w:p>
    <w:p>
      <w:pPr>
        <w:ind w:left="0" w:right="0" w:firstLine="560"/>
        <w:spacing w:before="450" w:after="450" w:line="312" w:lineRule="auto"/>
      </w:pPr>
      <w:r>
        <w:rPr>
          <w:rFonts w:ascii="宋体" w:hAnsi="宋体" w:eastAsia="宋体" w:cs="宋体"/>
          <w:color w:val="000"/>
          <w:sz w:val="28"/>
          <w:szCs w:val="28"/>
        </w:rPr>
        <w:t xml:space="preserve">在教学中，我抓住对词句的欣赏、品味，应与朗读融为一体，学生通过对好词好句的欣赏，进一步入情入境，以至与最后作者的情感融为一体，用朗读来抒发美的情怀，达到我口诵我心的境地。</w:t>
      </w:r>
    </w:p>
    <w:p>
      <w:pPr>
        <w:ind w:left="0" w:right="0" w:firstLine="560"/>
        <w:spacing w:before="450" w:after="450" w:line="312" w:lineRule="auto"/>
      </w:pPr>
      <w:r>
        <w:rPr>
          <w:rFonts w:ascii="宋体" w:hAnsi="宋体" w:eastAsia="宋体" w:cs="宋体"/>
          <w:color w:val="000"/>
          <w:sz w:val="28"/>
          <w:szCs w:val="28"/>
        </w:rPr>
        <w:t xml:space="preserve">在学生熟读课文的基础上，再启发学生根据积累语言文字想象的画面，唤起学生的直观表象，教学“小丘”“一碧千里”这是一个从语言到表象的体验过程，因为美的本身是悟。在一次次的感悟中，把语言美和自然美融为一体。</w:t>
      </w:r>
    </w:p>
    <w:p>
      <w:pPr>
        <w:ind w:left="0" w:right="0" w:firstLine="560"/>
        <w:spacing w:before="450" w:after="450" w:line="312" w:lineRule="auto"/>
      </w:pPr>
      <w:r>
        <w:rPr>
          <w:rFonts w:ascii="宋体" w:hAnsi="宋体" w:eastAsia="宋体" w:cs="宋体"/>
          <w:color w:val="000"/>
          <w:sz w:val="28"/>
          <w:szCs w:val="28"/>
        </w:rPr>
        <w:t xml:space="preserve">1、学生放手不够，有迁的迹象。</w:t>
      </w:r>
    </w:p>
    <w:p>
      <w:pPr>
        <w:ind w:left="0" w:right="0" w:firstLine="560"/>
        <w:spacing w:before="450" w:after="450" w:line="312" w:lineRule="auto"/>
      </w:pPr>
      <w:r>
        <w:rPr>
          <w:rFonts w:ascii="宋体" w:hAnsi="宋体" w:eastAsia="宋体" w:cs="宋体"/>
          <w:color w:val="000"/>
          <w:sz w:val="28"/>
          <w:szCs w:val="28"/>
        </w:rPr>
        <w:t xml:space="preserve">2、教学目标落实的不实。如；背诵第一自然段，流于形式。</w:t>
      </w:r>
    </w:p>
    <w:p>
      <w:pPr>
        <w:ind w:left="0" w:right="0" w:firstLine="560"/>
        <w:spacing w:before="450" w:after="450" w:line="312" w:lineRule="auto"/>
      </w:pPr>
      <w:r>
        <w:rPr>
          <w:rFonts w:ascii="宋体" w:hAnsi="宋体" w:eastAsia="宋体" w:cs="宋体"/>
          <w:color w:val="000"/>
          <w:sz w:val="28"/>
          <w:szCs w:val="28"/>
        </w:rPr>
        <w:t xml:space="preserve">3、教学时间分配不合理。</w:t>
      </w:r>
    </w:p>
    <w:p>
      <w:pPr>
        <w:ind w:left="0" w:right="0" w:firstLine="560"/>
        <w:spacing w:before="450" w:after="450" w:line="312" w:lineRule="auto"/>
      </w:pPr>
      <w:r>
        <w:rPr>
          <w:rFonts w:ascii="宋体" w:hAnsi="宋体" w:eastAsia="宋体" w:cs="宋体"/>
          <w:color w:val="000"/>
          <w:sz w:val="28"/>
          <w:szCs w:val="28"/>
        </w:rPr>
        <w:t xml:space="preserve">4、教师的点拨语，过渡语，总结语缺乏感染力。</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草原教学反思成功与不足篇二</w:t>
      </w:r>
    </w:p>
    <w:p>
      <w:pPr>
        <w:ind w:left="0" w:right="0" w:firstLine="560"/>
        <w:spacing w:before="450" w:after="450" w:line="312" w:lineRule="auto"/>
      </w:pPr>
      <w:r>
        <w:rPr>
          <w:rFonts w:ascii="宋体" w:hAnsi="宋体" w:eastAsia="宋体" w:cs="宋体"/>
          <w:color w:val="000"/>
          <w:sz w:val="28"/>
          <w:szCs w:val="28"/>
        </w:rPr>
        <w:t xml:space="preserve">《草原》记叙了老舍先生第一次访问内蒙古草原，看到了美丽景色以及受到蒙古族同胞热情欢迎的情景。我执教的是第二课时。</w:t>
      </w:r>
    </w:p>
    <w:p>
      <w:pPr>
        <w:ind w:left="0" w:right="0" w:firstLine="560"/>
        <w:spacing w:before="450" w:after="450" w:line="312" w:lineRule="auto"/>
      </w:pPr>
      <w:r>
        <w:rPr>
          <w:rFonts w:ascii="宋体" w:hAnsi="宋体" w:eastAsia="宋体" w:cs="宋体"/>
          <w:color w:val="000"/>
          <w:sz w:val="28"/>
          <w:szCs w:val="28"/>
        </w:rPr>
        <w:t xml:space="preserve">在教学中，我将传统的教学模式引向信息技术和学科有效整合的网络信息领域。在设计和表现课堂时，我按照不同的教学内容，精心安排、设置情景，充分考虑增强学生的吸引力，运用声像媒体使文字型、抽象型的内容生动地、具体地表现了出来，从而激发了学生兴趣和求知欲，学生的个性在语言感悟训练中尽情的发挥。这种教学充分发挥了学生的个体特点，在完成学习任务的同时，最大限度地挖掘了每个人的潜能，张扬了学生的个性。</w:t>
      </w:r>
    </w:p>
    <w:p>
      <w:pPr>
        <w:ind w:left="0" w:right="0" w:firstLine="560"/>
        <w:spacing w:before="450" w:after="450" w:line="312" w:lineRule="auto"/>
      </w:pPr>
      <w:r>
        <w:rPr>
          <w:rFonts w:ascii="宋体" w:hAnsi="宋体" w:eastAsia="宋体" w:cs="宋体"/>
          <w:color w:val="000"/>
          <w:sz w:val="28"/>
          <w:szCs w:val="28"/>
        </w:rPr>
        <w:t xml:space="preserve">1、聆听音乐，营造优美的学习环境。</w:t>
      </w:r>
    </w:p>
    <w:p>
      <w:pPr>
        <w:ind w:left="0" w:right="0" w:firstLine="560"/>
        <w:spacing w:before="450" w:after="450" w:line="312" w:lineRule="auto"/>
      </w:pPr>
      <w:r>
        <w:rPr>
          <w:rFonts w:ascii="宋体" w:hAnsi="宋体" w:eastAsia="宋体" w:cs="宋体"/>
          <w:color w:val="000"/>
          <w:sz w:val="28"/>
          <w:szCs w:val="28"/>
        </w:rPr>
        <w:t xml:space="preserve">一个良好宽松的学习环境必将会给学生创新意识的激发带来很大的帮助。为此我播放了一段韵律欢快的“鄂尔多斯舞曲”。乐曲调节了课堂里的气氛，改变了教室里紧张的学习环境。学生通过听音乐放松了神情，活跃了思维，创新意识也就自然而然地得到了发挥。当学生通过朗读体验到草原人民的热情好客后，我不失时机地让学生通过“读”把情感表达出来，使学生在美妙的音乐中尽情的享受着蒙古人民的热情。文本融化了成孩子们的智慧，欢快祥和的音乐中促成了孩子们语感的形成。在本节课教学接近尾声时，伴随着音乐“美丽的草原我的家”，我再次让学生整体读课文，感知“蒙汉情深何忍别，天涯碧草话斜阳”把这节课带入了高潮，虽然话已尽，但是情未了，本文的中心又一次得到提升。</w:t>
      </w:r>
    </w:p>
    <w:p>
      <w:pPr>
        <w:ind w:left="0" w:right="0" w:firstLine="560"/>
        <w:spacing w:before="450" w:after="450" w:line="312" w:lineRule="auto"/>
      </w:pPr>
      <w:r>
        <w:rPr>
          <w:rFonts w:ascii="宋体" w:hAnsi="宋体" w:eastAsia="宋体" w:cs="宋体"/>
          <w:color w:val="000"/>
          <w:sz w:val="28"/>
          <w:szCs w:val="28"/>
        </w:rPr>
        <w:t xml:space="preserve">2、展示图片，营造民主的学习环境。</w:t>
      </w:r>
    </w:p>
    <w:p>
      <w:pPr>
        <w:ind w:left="0" w:right="0" w:firstLine="560"/>
        <w:spacing w:before="450" w:after="450" w:line="312" w:lineRule="auto"/>
      </w:pPr>
      <w:r>
        <w:rPr>
          <w:rFonts w:ascii="宋体" w:hAnsi="宋体" w:eastAsia="宋体" w:cs="宋体"/>
          <w:color w:val="000"/>
          <w:sz w:val="28"/>
          <w:szCs w:val="28"/>
        </w:rPr>
        <w:t xml:space="preserve">不同的图片会给不同的学生带来不同的视觉效果，引起学生不同的情绪变化，而不同的情绪变化正是激发学生创新意识的基础。在研读“喜迎远客”时，我出示画面创设情境，让学生抓住“襟飘带舞”“飞”“欢呼着”等重点语句感悟草原人民的热情好客，通过优美的画面有效地引导学生进入到“盛情款待”的美好境界。“奶茶、奶豆腐、奶酒，大盘的手抓羊肉”画面的出现，使孩子们不知不觉的兴奋起来。场面隆重而热烈，感受到草原人民热情好客的同时，进一步体现出蒙汉两族人民亲如一家的真挚感情。为学生创新意识的激发营造一个民主的学习环境，真正营造了一个“情感的课堂”、“感悟的课堂”、“对话的课堂”。</w:t>
      </w:r>
    </w:p>
    <w:p>
      <w:pPr>
        <w:ind w:left="0" w:right="0" w:firstLine="560"/>
        <w:spacing w:before="450" w:after="450" w:line="312" w:lineRule="auto"/>
      </w:pPr>
      <w:r>
        <w:rPr>
          <w:rFonts w:ascii="宋体" w:hAnsi="宋体" w:eastAsia="宋体" w:cs="宋体"/>
          <w:color w:val="000"/>
          <w:sz w:val="28"/>
          <w:szCs w:val="28"/>
        </w:rPr>
        <w:t xml:space="preserve">3、体验文本，营造浓厚的学习氛围。</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只有对话，才是真正的引导；只有对话，才能走进心灵，才能彼此接纳，才能相互造就。在这堂课中，我让学生亲近文本，“激情相见”部分从四个“握”字体会见面时的亲切，我很激动的与一个学生握手做示范，立即活跃了课堂的气氛，孩子们立刻模仿起来，肢体语言使孩子们对草原人民的热情有了更深刻的体会。与文本碰撞，用心灵去倾听心灵，达到心灵相通，情感共鸣，形成独特的阅读体验，学生的个性也在语文课堂中尽情地流淌，师生对话就成为彼此情感交融、智慧碰撞的过程。</w:t>
      </w:r>
    </w:p>
    <w:p>
      <w:pPr>
        <w:ind w:left="0" w:right="0" w:firstLine="560"/>
        <w:spacing w:before="450" w:after="450" w:line="312" w:lineRule="auto"/>
      </w:pPr>
      <w:r>
        <w:rPr>
          <w:rFonts w:ascii="宋体" w:hAnsi="宋体" w:eastAsia="宋体" w:cs="宋体"/>
          <w:color w:val="000"/>
          <w:sz w:val="28"/>
          <w:szCs w:val="28"/>
        </w:rPr>
        <w:t xml:space="preserve">采取借助现代教育技术改变课堂教学，使课堂教学充满情趣、充满乐趣、充满活力，为学生营造了一个民主、宽松、和谐的学习环境，使全体学生在积极的参与和协作中主动读书、自觉感悟。学生的个性与学习智慧得到尽情展现，课堂真正成了师生智慧飞扬的天地，成了师生共同创造的舞台。</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草原教学反思成功与不足篇三</w:t>
      </w:r>
    </w:p>
    <w:p>
      <w:pPr>
        <w:ind w:left="0" w:right="0" w:firstLine="560"/>
        <w:spacing w:before="450" w:after="450" w:line="312" w:lineRule="auto"/>
      </w:pPr>
      <w:r>
        <w:rPr>
          <w:rFonts w:ascii="宋体" w:hAnsi="宋体" w:eastAsia="宋体" w:cs="宋体"/>
          <w:color w:val="000"/>
          <w:sz w:val="28"/>
          <w:szCs w:val="28"/>
        </w:rPr>
        <w:t xml:space="preserve">教学时，我让学生自学探究，弄清“你从哪些地方感悟到了草原的美”这个核心问题，并组织学生小组讨论交流学习的体会。在研读时，我充分利用各种手段和多种形式，引导学生积极参与到教学过程的各个环节，调动学生的积极性，通过抓住重点语句感悟想象感受到草原的美丽、辽阔。例如：学生抓住遍地花想象到草原到处都是花，彩蝶纷飞想到各种颜色的蝴蝶在百花丛中翩翩起舞，百鸟唱想到很多鸟在草原上叽叽喳喳的叫着……在此基础上，我还利用形象生动的语言进行描述，并结合课件让学生想象，这样把抽象的语言文字变成具体的画面，学生进一步感受到了草原的美。</w:t>
      </w:r>
    </w:p>
    <w:p>
      <w:pPr>
        <w:ind w:left="0" w:right="0" w:firstLine="560"/>
        <w:spacing w:before="450" w:after="450" w:line="312" w:lineRule="auto"/>
      </w:pPr>
      <w:r>
        <w:rPr>
          <w:rFonts w:ascii="宋体" w:hAnsi="宋体" w:eastAsia="宋体" w:cs="宋体"/>
          <w:color w:val="000"/>
          <w:sz w:val="28"/>
          <w:szCs w:val="28"/>
        </w:rPr>
        <w:t xml:space="preserve">教学中我搜集了很多与课文内容相关的图片，把学生的注意力马上吸引过来，一下就将同学们带进了学习的氛围。在授课即将结束时，我让学生亲耳聆听这首歌，并欣赏大草原的无限风光。同学们都不由自主地跟着唱起来，有的同学甚至不由自主地跟着节奏翩翩起舞。整节课在歌声中结束，使学生有一种意犹未尽的感觉。</w:t>
      </w:r>
    </w:p>
    <w:p>
      <w:pPr>
        <w:ind w:left="0" w:right="0" w:firstLine="560"/>
        <w:spacing w:before="450" w:after="450" w:line="312" w:lineRule="auto"/>
      </w:pPr>
      <w:r>
        <w:rPr>
          <w:rFonts w:ascii="宋体" w:hAnsi="宋体" w:eastAsia="宋体" w:cs="宋体"/>
          <w:color w:val="000"/>
          <w:sz w:val="28"/>
          <w:szCs w:val="28"/>
        </w:rPr>
        <w:t xml:space="preserve">读是学习理解课文的必要手段，在语文教学中我们不难发现，凡是朗读能力强的孩子理解能力一般也很强。各种形式的读，在读中给学生创造再造草原意境的气氛。我设计了个人读、小组读、默读、集体读、男女生比赛读、喜欢读的同学起立来读、评价读等等读书形式，让学生在读中走进课文，激活学生的内心世界，引发个性张扬，享受朗读中的无限乐趣，使语文教学变的生气勃勃，促进学生感悟能力的发展。学生一旦读进去了，那么理解起来就不会那么困难。再熟读的基础上再引导学生背诵就水到渠成了。</w:t>
      </w:r>
    </w:p>
    <w:p>
      <w:pPr>
        <w:ind w:left="0" w:right="0" w:firstLine="560"/>
        <w:spacing w:before="450" w:after="450" w:line="312" w:lineRule="auto"/>
      </w:pPr>
      <w:r>
        <w:rPr>
          <w:rFonts w:ascii="宋体" w:hAnsi="宋体" w:eastAsia="宋体" w:cs="宋体"/>
          <w:color w:val="000"/>
          <w:sz w:val="28"/>
          <w:szCs w:val="28"/>
        </w:rPr>
        <w:t xml:space="preserve">叶老一句“教是为了达到不教”道破了阅读教学的天机。“教”怎样达到“不教”呢？它的关键在“教”的内容，教师不仅要教学生懂得一篇文章的语言文字、思想内容、写作技巧等，更重要的是教学生阅读方法。掌握了方法，学生才自能阅读，教师才可能“不教”。在学完歌词的第一小节，我引导学生总结学习此段的方法，学生在相互启发的基础上，总结出读文找句子，抓词来理解，感情来诵读，熟读背下来。然后进行学法迁移，学生再去学习第二、三小节歌词，也就轻松自在了。同时我又引导在理解的基础上去积累，并且让学生感悟背诵的方法。进行及时的总结，逐渐形成学生学习的能力。</w:t>
      </w:r>
    </w:p>
    <w:p>
      <w:pPr>
        <w:ind w:left="0" w:right="0" w:firstLine="560"/>
        <w:spacing w:before="450" w:after="450" w:line="312" w:lineRule="auto"/>
      </w:pPr>
      <w:r>
        <w:rPr>
          <w:rFonts w:ascii="宋体" w:hAnsi="宋体" w:eastAsia="宋体" w:cs="宋体"/>
          <w:color w:val="000"/>
          <w:sz w:val="28"/>
          <w:szCs w:val="28"/>
        </w:rPr>
        <w:t xml:space="preserve">学文后，我还让学生以《美丽的长春我的家》进行仿写训练，效果较好，我发现他们写完后还在互相欣赏呢。我想语文教学就是要既抓好语言文字的训练，又要将阅读与写作结合，这样才能相得益彰。</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草原教学反思成功与不足篇四</w:t>
      </w:r>
    </w:p>
    <w:p>
      <w:pPr>
        <w:ind w:left="0" w:right="0" w:firstLine="560"/>
        <w:spacing w:before="450" w:after="450" w:line="312" w:lineRule="auto"/>
      </w:pPr>
      <w:r>
        <w:rPr>
          <w:rFonts w:ascii="宋体" w:hAnsi="宋体" w:eastAsia="宋体" w:cs="宋体"/>
          <w:color w:val="000"/>
          <w:sz w:val="28"/>
          <w:szCs w:val="28"/>
        </w:rPr>
        <w:t xml:space="preserve">人教版小学语文第九册第12课《草原》是我国著名作家老舍先生的作品。在课文里，他把自己第一次见到草原的真情实感告诉读者。课文向我们介绍了草原的自然美和人情美，歌颂了民族大团结。学习课文，就是要让学生理解这些美，并从中受到美的熏陶，感受到我国少数民族的人文风情。因此，在教学本文时，我采取先整体感受到品读优美句子的方式，并且结合本学期探索自主学习教学模式的研究，鼓励学生多读课文，多讲感受。</w:t>
      </w:r>
    </w:p>
    <w:p>
      <w:pPr>
        <w:ind w:left="0" w:right="0" w:firstLine="560"/>
        <w:spacing w:before="450" w:after="450" w:line="312" w:lineRule="auto"/>
      </w:pPr>
      <w:r>
        <w:rPr>
          <w:rFonts w:ascii="宋体" w:hAnsi="宋体" w:eastAsia="宋体" w:cs="宋体"/>
          <w:color w:val="000"/>
          <w:sz w:val="28"/>
          <w:szCs w:val="28"/>
        </w:rPr>
        <w:t xml:space="preserve">《草原》具有丰富的美育内容。初读时，学生可以了解到草原的天很蓝，地很绿，是色彩美；有马牛羊在草原上吃草、嬉戏，是动态美；蒙古族人穿着各色袍子，骑马飞奔几十里外迎客，蒙古包内热情待客，以及表演歌舞、摔跤，是草原人特有的传统美德。在此基础上，让学生给课文分段，并加上小标题。在全体学生自由朗读、学习了课文之后，我首先让学生回忆以前学过的课文，复习加小标题的方法，如《落花生》、《十里长街送总理》等，再让学生分学习小组，把本课的小标题按顺序列出来。学生的积极性被调动起来了，轻松地完成了这个任务。</w:t>
      </w:r>
    </w:p>
    <w:p>
      <w:pPr>
        <w:ind w:left="0" w:right="0" w:firstLine="560"/>
        <w:spacing w:before="450" w:after="450" w:line="312" w:lineRule="auto"/>
      </w:pPr>
      <w:r>
        <w:rPr>
          <w:rFonts w:ascii="宋体" w:hAnsi="宋体" w:eastAsia="宋体" w:cs="宋体"/>
          <w:color w:val="000"/>
          <w:sz w:val="28"/>
          <w:szCs w:val="28"/>
        </w:rPr>
        <w:t xml:space="preserve">老舍先生笔下的草原是一幅高远素雅的美丽图画。精读时，透过课文优美的语言，抓住重点词句，启发揣摩、品味语言美，从而让学生理解这些优美的语言描绘的图画美，充分发挥想像，受到美的陶冶。先生笔下草原的天“比别处更可爱，空气是那么清鲜，天空是那么明朗”，到底是怎样的一个情景呢？引导学生仔细品读，抓住“明朗”一词，让学生再去找出具体表现出明朗的一些句子来品读，然后让学生读出“我”赞美草原美的方式是“总想高歌一曲，表示我”满心的愉快。追问：“为什么想高歌一曲呢？”学生通过朗读和理解就了解了那是作者受到美的感染，决意用歌声来赞美草原。</w:t>
      </w:r>
    </w:p>
    <w:p>
      <w:pPr>
        <w:ind w:left="0" w:right="0" w:firstLine="560"/>
        <w:spacing w:before="450" w:after="450" w:line="312" w:lineRule="auto"/>
      </w:pPr>
      <w:r>
        <w:rPr>
          <w:rFonts w:ascii="宋体" w:hAnsi="宋体" w:eastAsia="宋体" w:cs="宋体"/>
          <w:color w:val="000"/>
          <w:sz w:val="28"/>
          <w:szCs w:val="28"/>
        </w:rPr>
        <w:t xml:space="preserve">同样地，作者还通过描写小丘、羊群、骏马和大牛等景物，勾画出一副美妙的草原美景。这里，我让学生去找表现这些景物特点的词句，通过读来感悟到作者被这美境深深地吸引和打动了，从而产生了“惊叹”“舒服”“久立四望”“低吟小诗”的感受。读到这里，师生都被这美境打动，脑海里就会浮现出那美境的形象，体会到作者的神妙之笔，达到与作者感受同步，产生共鸣。</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草原教学反思成功与不足篇五</w:t>
      </w:r>
    </w:p>
    <w:p>
      <w:pPr>
        <w:ind w:left="0" w:right="0" w:firstLine="560"/>
        <w:spacing w:before="450" w:after="450" w:line="312" w:lineRule="auto"/>
      </w:pPr>
      <w:r>
        <w:rPr>
          <w:rFonts w:ascii="宋体" w:hAnsi="宋体" w:eastAsia="宋体" w:cs="宋体"/>
          <w:color w:val="000"/>
          <w:sz w:val="28"/>
          <w:szCs w:val="28"/>
        </w:rPr>
        <w:t xml:space="preserve">《锡林郭勒大草原》一课描写了我国内蒙古锡林郭勒大草原的广阔美丽和草原上欢腾的场面，表达了作者热爱家乡的思想感情。学习这篇课文的主要目的是激发学生对我国草原的热爱，同时体会课文从不同方面描写草原特点的写作方法，培养学生联系生活实际展开合理想像，理解句子的意思。</w:t>
      </w:r>
    </w:p>
    <w:p>
      <w:pPr>
        <w:ind w:left="0" w:right="0" w:firstLine="560"/>
        <w:spacing w:before="450" w:after="450" w:line="312" w:lineRule="auto"/>
      </w:pPr>
      <w:r>
        <w:rPr>
          <w:rFonts w:ascii="宋体" w:hAnsi="宋体" w:eastAsia="宋体" w:cs="宋体"/>
          <w:color w:val="000"/>
          <w:sz w:val="28"/>
          <w:szCs w:val="28"/>
        </w:rPr>
        <w:t xml:space="preserve">通过教学这一课使我对阅读课文的教学有了更深刻的认识。明确了阅读课文教学的每一课目标。对课文的深入理解和整体把握使我站在了一个比较高的位置，在课堂教学中能做到心中有数，收放自如。在教学中，我加入了更多的相关资料充实课文的内容，如：课题“锡林郭勒”的意思；内蒙古的地图；草原上各种湖水、野花、动物活动的图片等，我把这些资料制作成课件，在课上提供给学生，作为他们理解课文内容的依据，在体会草原上牧民的生活时介绍蒙古族的民情生活，这些资料的融入极大的开阔了学生的视野，使他们对草原、对牧民的生活有了更多感性的认识。</w:t>
      </w:r>
    </w:p>
    <w:p>
      <w:pPr>
        <w:ind w:left="0" w:right="0" w:firstLine="560"/>
        <w:spacing w:before="450" w:after="450" w:line="312" w:lineRule="auto"/>
      </w:pPr>
      <w:r>
        <w:rPr>
          <w:rFonts w:ascii="宋体" w:hAnsi="宋体" w:eastAsia="宋体" w:cs="宋体"/>
          <w:color w:val="000"/>
          <w:sz w:val="28"/>
          <w:szCs w:val="28"/>
        </w:rPr>
        <w:t xml:space="preserve">通过这堂课的教学，我受益匪浅。我的体会是：作为语文教师，要不失时机地抓住教育契机，挖掘一切可利用的教学资源进行教学。比如教学时，就应抓住以情感人的特点，让学生有感情地朗读课文，引导情感培育。同时，借助有效的电教手段，展现文章表现的意境，并鼓励学生围绕课文展开想象，在学习语文的过程中亲近自然，对自然产生喜爱之情并对破坏自然的行为自觉加以抵制。</w:t>
      </w:r>
    </w:p>
    <w:p>
      <w:pPr>
        <w:ind w:left="0" w:right="0" w:firstLine="560"/>
        <w:spacing w:before="450" w:after="450" w:line="312" w:lineRule="auto"/>
      </w:pPr>
      <w:r>
        <w:rPr>
          <w:rFonts w:ascii="宋体" w:hAnsi="宋体" w:eastAsia="宋体" w:cs="宋体"/>
          <w:color w:val="000"/>
          <w:sz w:val="28"/>
          <w:szCs w:val="28"/>
        </w:rPr>
        <w:t xml:space="preserve">通过这次的教学实践，我认为自己教学实践经验有所提高，在段的教学和训练学生表达方面还有欠缺，教学细节上还不够精益求精，尤其是教学语言，如：导入语、过渡语、总结语，在备课中没有重视，而恰恰是这些语言在课堂教学中有着画龙点睛的作用，语文老师的一项基本功就是用语言创设学习的场景、氛围，第一次试讲后组内老师就提出了我在语言上的问题，不精、不准、不美，辞不达意，我也深感由于在备课中没有好好设计使自己的话多、乱，在第二次的备课中我把自己的课堂语言都写了下来，效果果然就不一样了。我觉得这看似不起眼的一两句话却反应出了一个语文教师语文素养和教学基本功，自己以后在这方面要多多锻炼。</w:t>
      </w:r>
    </w:p>
    <w:p>
      <w:pPr>
        <w:ind w:left="0" w:right="0" w:firstLine="560"/>
        <w:spacing w:before="450" w:after="450" w:line="312" w:lineRule="auto"/>
      </w:pPr>
      <w:r>
        <w:rPr>
          <w:rFonts w:ascii="宋体" w:hAnsi="宋体" w:eastAsia="宋体" w:cs="宋体"/>
          <w:color w:val="000"/>
          <w:sz w:val="28"/>
          <w:szCs w:val="28"/>
        </w:rPr>
        <w:t xml:space="preserve">在今后日常教学中，我认为对各种可以用于教育的资源最大限度地加以挖掘、利用，并在潜移默化、润物无声中渗透进课堂，才能培育出具有创新精神的未来人才。</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草原教学反思成功与不足篇六</w:t>
      </w:r>
    </w:p>
    <w:p>
      <w:pPr>
        <w:ind w:left="0" w:right="0" w:firstLine="560"/>
        <w:spacing w:before="450" w:after="450" w:line="312" w:lineRule="auto"/>
      </w:pPr>
      <w:r>
        <w:rPr>
          <w:rFonts w:ascii="宋体" w:hAnsi="宋体" w:eastAsia="宋体" w:cs="宋体"/>
          <w:color w:val="000"/>
          <w:sz w:val="28"/>
          <w:szCs w:val="28"/>
        </w:rPr>
        <w:t xml:space="preserve">《草原》是部编版教材小学语文六年级上册第一课。著名作家老舍先生以他亲身的经历和感受写下了《草原》这篇访问记。文章记叙了他第一次访问内蒙古草原时看到的美丽景色以及受到蒙古族同胞热情欢迎的情景,表达了蒙古族人民和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这篇课文的教学目标主要有两点：一是从文章的思想内容出发考虑，让学生感受草原景色美、人情美，受到民族团结友爱情感的熏陶。我将目标确定为有感情地朗读课文2——5段，体会蒙汉两族人民之间的深情厚谊；展开想象，感受“蒙汉情深何忍别，天涯碧草话斜阳。”的美好意境。根据学生的年龄和认知特点，本节课的教学难点确定为“体会蒙汉两族人民之间的深情厚谊。”</w:t>
      </w:r>
    </w:p>
    <w:p>
      <w:pPr>
        <w:ind w:left="0" w:right="0" w:firstLine="560"/>
        <w:spacing w:before="450" w:after="450" w:line="312" w:lineRule="auto"/>
      </w:pPr>
      <w:r>
        <w:rPr>
          <w:rFonts w:ascii="宋体" w:hAnsi="宋体" w:eastAsia="宋体" w:cs="宋体"/>
          <w:color w:val="000"/>
          <w:sz w:val="28"/>
          <w:szCs w:val="28"/>
        </w:rPr>
        <w:t xml:space="preserve">在教学中，我努力做到突出重点，突破难点。感受自然风光美时，让学生找找第一段中的景物，从这些句子中感受到什么？体会“一碧千里”这个词语，让学生说说这种情景。关于“渲染”和“勾勒”这两个中国画的专业术语，我出示了两幅中国画，让学生对比比较，学生就能体会到老舍为什么用“渲染”这个词语。在教学这一部分时，我还设计了写话练习，让学生模仿文中的句式练习写话。体会人情美。思考：如果要用一个词概括草原人民对待客人的特点，你想用什么？（热情好客）草原人民的热情好客从哪些方面可以看出？（迎客待客话别）草原人民的热情好客从哪些语句可以看出，学生默读课文时，就能从文中的语句感受到蒙汉情深。这些情境的创设、活动的开展使学生在深刻的感悟中，在语言的练习中，将“蒙汉情”升华为“民族情”，这一教学重点和难点得到了很好的突破。</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但教学永远是有缺憾的，在本课时的教学中，我认为还有以下不足的地方。</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1、学生学习的主动性没有发挥好。老师在二至五段的学习中放手不够，使学生自主学习、自主质疑、自主解决问题的能力没有得到充分的锻炼。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2、教师语言还不够优美，激励评价还应更有针对性。</w:t>
      </w:r>
    </w:p>
    <w:p>
      <w:pPr>
        <w:ind w:left="0" w:right="0" w:firstLine="560"/>
        <w:spacing w:before="450" w:after="450" w:line="312" w:lineRule="auto"/>
      </w:pPr>
      <w:r>
        <w:rPr>
          <w:rFonts w:ascii="宋体" w:hAnsi="宋体" w:eastAsia="宋体" w:cs="宋体"/>
          <w:color w:val="000"/>
          <w:sz w:val="28"/>
          <w:szCs w:val="28"/>
        </w:rPr>
        <w:t xml:space="preserve">3、课堂上读的层次和形式还应更多样一些，有效一些。</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草原教学反思成功与不足篇七</w:t>
      </w:r>
    </w:p>
    <w:p>
      <w:pPr>
        <w:ind w:left="0" w:right="0" w:firstLine="560"/>
        <w:spacing w:before="450" w:after="450" w:line="312" w:lineRule="auto"/>
      </w:pPr>
      <w:r>
        <w:rPr>
          <w:rFonts w:ascii="宋体" w:hAnsi="宋体" w:eastAsia="宋体" w:cs="宋体"/>
          <w:color w:val="000"/>
          <w:sz w:val="28"/>
          <w:szCs w:val="28"/>
        </w:rPr>
        <w:t xml:space="preserve">本堂课的教学设计思路能打破常规，从现象到原因层层探究，遵循学生（从形象到抽象、从现象到本质）的认知特点，最后联系现状提出草原文化拯救，上升到情感态度价值观。整堂课设计逻辑严密，层层深入水到渠成。教学过程中，充分发挥学生的主体作用，教师的引导作用，师生互动较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1、教学活动设计缺乏创新，看视频模拟旅游，小组合作探究讨论，师生问答形式较传统。</w:t>
      </w:r>
    </w:p>
    <w:p>
      <w:pPr>
        <w:ind w:left="0" w:right="0" w:firstLine="560"/>
        <w:spacing w:before="450" w:after="450" w:line="312" w:lineRule="auto"/>
      </w:pPr>
      <w:r>
        <w:rPr>
          <w:rFonts w:ascii="宋体" w:hAnsi="宋体" w:eastAsia="宋体" w:cs="宋体"/>
          <w:color w:val="000"/>
          <w:sz w:val="28"/>
          <w:szCs w:val="28"/>
        </w:rPr>
        <w:t xml:space="preserve">2、教学过程中，由于板书设计位置不准确导致与幻灯片的播放顺序未匹配，使教学环节出现瑕疵，如果幻灯片播放顺序做成超链接就不会出现这种情况，今后要注意。</w:t>
      </w:r>
    </w:p>
    <w:p>
      <w:pPr>
        <w:ind w:left="0" w:right="0" w:firstLine="560"/>
        <w:spacing w:before="450" w:after="450" w:line="312" w:lineRule="auto"/>
      </w:pPr>
      <w:r>
        <w:rPr>
          <w:rFonts w:ascii="宋体" w:hAnsi="宋体" w:eastAsia="宋体" w:cs="宋体"/>
          <w:color w:val="000"/>
          <w:sz w:val="28"/>
          <w:szCs w:val="28"/>
        </w:rPr>
        <w:t xml:space="preserve">3、最后一个环节拯救草原文化这一活动，在操作过程中没有落实到位，一方面固然有时间因素，另一方面更为重要的是教师本身在设计时考虑欠周到。</w:t>
      </w:r>
    </w:p>
    <w:p>
      <w:pPr>
        <w:ind w:left="0" w:right="0" w:firstLine="560"/>
        <w:spacing w:before="450" w:after="450" w:line="312" w:lineRule="auto"/>
      </w:pPr>
      <w:r>
        <w:rPr>
          <w:rFonts w:ascii="宋体" w:hAnsi="宋体" w:eastAsia="宋体" w:cs="宋体"/>
          <w:color w:val="000"/>
          <w:sz w:val="28"/>
          <w:szCs w:val="28"/>
        </w:rPr>
        <w:t xml:space="preserve">（1)如果草原环境进一步恶化，会对草原文化带来什么影响？</w:t>
      </w:r>
    </w:p>
    <w:p>
      <w:pPr>
        <w:ind w:left="0" w:right="0" w:firstLine="560"/>
        <w:spacing w:before="450" w:after="450" w:line="312" w:lineRule="auto"/>
      </w:pPr>
      <w:r>
        <w:rPr>
          <w:rFonts w:ascii="宋体" w:hAnsi="宋体" w:eastAsia="宋体" w:cs="宋体"/>
          <w:color w:val="000"/>
          <w:sz w:val="28"/>
          <w:szCs w:val="28"/>
        </w:rPr>
        <w:t xml:space="preserve">（2）为了保护草原的生态环境和草原文化，你有哪些建议？”两个问题将第一个问题一笔带过，重心放于第二问，其实关于第一问的.探讨更有利于学生对草原与草原文化之间的关系的理解。今后要深入思考，周全考虑。</w:t>
      </w:r>
    </w:p>
    <w:p>
      <w:pPr>
        <w:ind w:left="0" w:right="0" w:firstLine="560"/>
        <w:spacing w:before="450" w:after="450" w:line="312" w:lineRule="auto"/>
      </w:pPr>
      <w:r>
        <w:rPr>
          <w:rFonts w:ascii="黑体" w:hAnsi="黑体" w:eastAsia="黑体" w:cs="黑体"/>
          <w:color w:val="000000"/>
          <w:sz w:val="34"/>
          <w:szCs w:val="34"/>
          <w:b w:val="1"/>
          <w:bCs w:val="1"/>
        </w:rPr>
        <w:t xml:space="preserve">草原教学反思成功与不足篇八</w:t>
      </w:r>
    </w:p>
    <w:p>
      <w:pPr>
        <w:ind w:left="0" w:right="0" w:firstLine="560"/>
        <w:spacing w:before="450" w:after="450" w:line="312" w:lineRule="auto"/>
      </w:pPr>
      <w:r>
        <w:rPr>
          <w:rFonts w:ascii="宋体" w:hAnsi="宋体" w:eastAsia="宋体" w:cs="宋体"/>
          <w:color w:val="000"/>
          <w:sz w:val="28"/>
          <w:szCs w:val="28"/>
        </w:rPr>
        <w:t xml:space="preserve">《草原》是我国著名作家老舍的作品。他把自己第一次见到草原的真情实感告诉读者。向我们介绍了草原的天美、地美，生活在草原上的人民热情好客，歌颂了民族大团结。学习课文，就是让学生理解这些美，从中受到美的教育。</w:t>
      </w:r>
    </w:p>
    <w:p>
      <w:pPr>
        <w:ind w:left="0" w:right="0" w:firstLine="560"/>
        <w:spacing w:before="450" w:after="450" w:line="312" w:lineRule="auto"/>
      </w:pPr>
      <w:r>
        <w:rPr>
          <w:rFonts w:ascii="宋体" w:hAnsi="宋体" w:eastAsia="宋体" w:cs="宋体"/>
          <w:color w:val="000"/>
          <w:sz w:val="28"/>
          <w:szCs w:val="28"/>
        </w:rPr>
        <w:t xml:space="preserve">上课伊始，便播放草原的课件，让学生看到优美的画面，听到动听的音乐，把他们带入辽阔美丽的大草原。学生在教师创设的情境中，欣赏着蓝天白云，碧草盈盈，激发了学生的学习兴趣。课程结束，以一曲《美丽的草原我的歌》来结束今天的学习，让学生在回过头来美美的聆听那草原的赞歌，再次受到美的熏陶。</w:t>
      </w:r>
    </w:p>
    <w:p>
      <w:pPr>
        <w:ind w:left="0" w:right="0" w:firstLine="560"/>
        <w:spacing w:before="450" w:after="450" w:line="312" w:lineRule="auto"/>
      </w:pPr>
      <w:r>
        <w:rPr>
          <w:rFonts w:ascii="宋体" w:hAnsi="宋体" w:eastAsia="宋体" w:cs="宋体"/>
          <w:color w:val="000"/>
          <w:sz w:val="28"/>
          <w:szCs w:val="28"/>
        </w:rPr>
        <w:t xml:space="preserve">这一环节充分体现以学生为主体，以读为本，以自主发展为灵魂的教学思想，营造一个民主、宽松、和谐的学习环境，使全体学生在积极的参与和协作中主动读书、自觉感悟，主动发展。</w:t>
      </w:r>
    </w:p>
    <w:p>
      <w:pPr>
        <w:ind w:left="0" w:right="0" w:firstLine="560"/>
        <w:spacing w:before="450" w:after="450" w:line="312" w:lineRule="auto"/>
      </w:pPr>
      <w:r>
        <w:rPr>
          <w:rFonts w:ascii="宋体" w:hAnsi="宋体" w:eastAsia="宋体" w:cs="宋体"/>
          <w:color w:val="000"/>
          <w:sz w:val="28"/>
          <w:szCs w:val="28"/>
        </w:rPr>
        <w:t xml:space="preserve">这篇文章结构清晰，着重记叙了老舍先生第一次访问内蒙古草原看到的美丽景色和受到蒙古族同胞热情欢迎的情景。在研读草原景色部分时，教师充分利用各种手段和多种形式，引导学生积极参与到教学过程的各个环节，调动学生的积极性，通过抓住重点语句感悟想象感受到草原的美丽、辽阔。例如：各种形式的读，个人读、自由读、默读、教师引读、集体诵读、配乐朗读等，通过读加强学生读的能力的培养，加深对课文的理解，体会作者表达的思想感情，落实教学目标：有感情地朗读课文。再如，引导学生抓住重点语句说出自己的理解和感受，并通过有感情地朗读表达出草原的辽阔壮美以及自己的喜爱之情。此时，学生各抒己见，教师适时点拨。尤其是写作方法的点拨：用对比的方法写出了草原的天的可爱，美丽；把写景物和感受紧密结合起来；用比喻句，把羊群比大花具体恰当地把羊群在草原上的美表现出来。</w:t>
      </w:r>
    </w:p>
    <w:p>
      <w:pPr>
        <w:ind w:left="0" w:right="0" w:firstLine="560"/>
        <w:spacing w:before="450" w:after="450" w:line="312" w:lineRule="auto"/>
      </w:pPr>
      <w:r>
        <w:rPr>
          <w:rFonts w:ascii="宋体" w:hAnsi="宋体" w:eastAsia="宋体" w:cs="宋体"/>
          <w:color w:val="000"/>
          <w:sz w:val="28"/>
          <w:szCs w:val="28"/>
        </w:rPr>
        <w:t xml:space="preserve">教师要发挥创造性，针对教材的实际和学生的年龄特征，采用灵活多样的教学方式，引导学生联系语言环境和实际生活理解课文，培养学生的创新精神。第一段写景语言优美，又是老舍先生的作品，敢不敢向老舍先生挑战，用自己的语言和感受把“一碧千里，而并不茫茫”的美景重新进行描述，把学生的思维推向一个新的台阶。学生想象，草原上都有什么呢？用有（ ），有（ ），有（ ）的.句式进行描述，真正理解到为什么一碧千里而并不茫茫。而后教师及时给予肯定，在赞扬声中学生的自信心提高了。在理解作者的感受：这种境界，即使人惊叹，又叫人舒服；既愿久立四望，又想坐下低吟一首奇丽的小诗这句时，引导学生理解作者为什么会有这样的感受，惊叹的是什么？为什么会觉得舒服？？久立四望、低吟小诗为什么？分层次去理解突破教学难点。帮助学生体会作者惊叹的是那从未见过的一碧千里而并不茫茫的大草原，舒服的是草原浩瀚，生机勃勃，充满活力，视野开阔，心胸豁达，令人心旷神怡；愿久立是因为草原景色迷人，想坐下是因为眼底美景沁润着心田，引发起激情，要抒发，要表达。然后拓展学生的思维，如果你就在老舍身边，你将怎样抒发你此时的心情？使学生深层次体会到草原的美。</w:t>
      </w:r>
    </w:p>
    <w:p>
      <w:pPr>
        <w:ind w:left="0" w:right="0" w:firstLine="560"/>
        <w:spacing w:before="450" w:after="450" w:line="312" w:lineRule="auto"/>
      </w:pPr>
      <w:r>
        <w:rPr>
          <w:rFonts w:ascii="宋体" w:hAnsi="宋体" w:eastAsia="宋体" w:cs="宋体"/>
          <w:color w:val="000"/>
          <w:sz w:val="28"/>
          <w:szCs w:val="28"/>
        </w:rPr>
        <w:t xml:space="preserve">第二部分重点体现。主要通过学生自学，小组交流概括出主人热情好客表现在：迎客、相见、款待、话别几个方面，从而使学生感受到草原的景美，人更美。以突破教学重点。这一环节的主要目的是培养学生的概括能力。在本节课教学中，这一点体现得不够明显。</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 学生放手不够，有迁的迹象。</w:t>
      </w:r>
    </w:p>
    <w:p>
      <w:pPr>
        <w:ind w:left="0" w:right="0" w:firstLine="560"/>
        <w:spacing w:before="450" w:after="450" w:line="312" w:lineRule="auto"/>
      </w:pPr>
      <w:r>
        <w:rPr>
          <w:rFonts w:ascii="宋体" w:hAnsi="宋体" w:eastAsia="宋体" w:cs="宋体"/>
          <w:color w:val="000"/>
          <w:sz w:val="28"/>
          <w:szCs w:val="28"/>
        </w:rPr>
        <w:t xml:space="preserve">2、 教学目标落实的不实。如；背诵第一自然段，流于形式。</w:t>
      </w:r>
    </w:p>
    <w:p>
      <w:pPr>
        <w:ind w:left="0" w:right="0" w:firstLine="560"/>
        <w:spacing w:before="450" w:after="450" w:line="312" w:lineRule="auto"/>
      </w:pPr>
      <w:r>
        <w:rPr>
          <w:rFonts w:ascii="宋体" w:hAnsi="宋体" w:eastAsia="宋体" w:cs="宋体"/>
          <w:color w:val="000"/>
          <w:sz w:val="28"/>
          <w:szCs w:val="28"/>
        </w:rPr>
        <w:t xml:space="preserve">3、 第二部分处理的较仓促。</w:t>
      </w:r>
    </w:p>
    <w:p>
      <w:pPr>
        <w:ind w:left="0" w:right="0" w:firstLine="560"/>
        <w:spacing w:before="450" w:after="450" w:line="312" w:lineRule="auto"/>
      </w:pPr>
      <w:r>
        <w:rPr>
          <w:rFonts w:ascii="宋体" w:hAnsi="宋体" w:eastAsia="宋体" w:cs="宋体"/>
          <w:color w:val="000"/>
          <w:sz w:val="28"/>
          <w:szCs w:val="28"/>
        </w:rPr>
        <w:t xml:space="preserve">4、 教师的点拨语，过渡 语，总结语缺乏感染力。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2025-01-16T11:00:35+08:00</dcterms:created>
  <dcterms:modified xsi:type="dcterms:W3CDTF">2025-01-16T11:00:35+08:00</dcterms:modified>
</cp:coreProperties>
</file>

<file path=docProps/custom.xml><?xml version="1.0" encoding="utf-8"?>
<Properties xmlns="http://schemas.openxmlformats.org/officeDocument/2006/custom-properties" xmlns:vt="http://schemas.openxmlformats.org/officeDocument/2006/docPropsVTypes"/>
</file>