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最新成长励志演讲稿初中 成长励志演讲稿(精选13篇)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是小编为大家整理的演讲稿，欢迎大家分享阅读。成长励志演讲稿初中篇一演讲稿是一种实用性比较...</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使用的情况越来越多，那么一般演讲稿是怎么写的呢？下面是小编为大家整理的成长励志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下。不少同学的双肩被踩破了皮，却一声不响，低着头，继续用自己的臂膀支撑起同伴的生命，背后只是留下一块块伤痕和一个个脚印……他们把生的期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各位同学，你可以自我，但你必须知道，一个人只有自律、自立、自理、自强才能主宰自我，实现自我，创造自我。</w:t>
      </w:r>
    </w:p>
    <w:p>
      <w:pPr>
        <w:ind w:left="0" w:right="0" w:firstLine="560"/>
        <w:spacing w:before="450" w:after="450" w:line="312" w:lineRule="auto"/>
      </w:pPr>
      <w:r>
        <w:rPr>
          <w:rFonts w:ascii="宋体" w:hAnsi="宋体" w:eastAsia="宋体" w:cs="宋体"/>
          <w:color w:val="000"/>
          <w:sz w:val="28"/>
          <w:szCs w:val="28"/>
        </w:rPr>
        <w:t xml:space="preserve">自我需要与自身的懈怠，放任，颓丧进行不懈抗争，都说世上最顽固的敌人是“自己”，战胜自我也许比战胜外物需要花费数倍的气力。孔子曾说：“躬自厚而薄责于人，则远怨矣。”意思是多自我反省，自我约束，就不会违法纪律，触犯别人，就不会遭受别人的埋怨。有思想家提出，适当的克制，不是束人手足的锁链而是护身的铠甲，是力量的体现，克制使得人类引以为荣，反观我们同学的行为：校园内随处可见同学随手丢弃的饮料瓶、食品包装纸袋，尽管我们的物业员工在不停的清扫；寝室里、厕所内或校园内的一些死角处，时有发现同学在吞云吐雾，置三令五申与不顾，诸如男女同学交往问题，损坏公物、不按时就寝、上课讲话或睡觉、晚自修吵闹、玩手机等等。然而我们每位同学应清醒的认识到现阶段的任务，要做到“有所为，有所不为”。</w:t>
      </w:r>
    </w:p>
    <w:p>
      <w:pPr>
        <w:ind w:left="0" w:right="0" w:firstLine="560"/>
        <w:spacing w:before="450" w:after="450" w:line="312" w:lineRule="auto"/>
      </w:pPr>
      <w:r>
        <w:rPr>
          <w:rFonts w:ascii="宋体" w:hAnsi="宋体" w:eastAsia="宋体" w:cs="宋体"/>
          <w:color w:val="000"/>
          <w:sz w:val="28"/>
          <w:szCs w:val="28"/>
        </w:rPr>
        <w:t xml:space="preserve">当然，我们还要从自律自立中走向自强，《易经》中说：“天行健，君子以自强不息”，古往今来，成就大事之人，都是自立自强的人，一个人只有不依赖别人，能够自立才能走向自强；一个人只有自强不息，才能做到坚韧不拔，不畏困难与挫折，才能做到志存高远。贝多芬说：“我要扼住命运的咽喉”！后来，他成了音乐家。司马迁说：”死有轻于鸿毛，亦有重于泰山！“后来，他名垂青史，越王勾践说：“君子报仇，十年不晚；卧薪尝胆，必报此仇！”后来，他成为了一代霸主。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在同学身上，我们可能有这样那样的缺点和陋习，我们要有勇气去面对，要努力去尝试如何去改变它，让我们经受磨练，学会自律、自立、自理、自强。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完奥数课，我们要去超市，我让爸爸不进去，让我自己一人进去，还说了一大堆自己去的好处，爸爸啊，总算同意了。爸爸告诉我要买的东西，不多，估计是怕我忘记了吧，要买的东西有这些：一盒鸡腿、一些水果，而且是要我和弟弟爱吃的、一盒水饺、一盒牛腱和一袋炸丸子，是胡萝卜丸子。</w:t>
      </w:r>
    </w:p>
    <w:p>
      <w:pPr>
        <w:ind w:left="0" w:right="0" w:firstLine="560"/>
        <w:spacing w:before="450" w:after="450" w:line="312" w:lineRule="auto"/>
      </w:pPr>
      <w:r>
        <w:rPr>
          <w:rFonts w:ascii="宋体" w:hAnsi="宋体" w:eastAsia="宋体" w:cs="宋体"/>
          <w:color w:val="000"/>
          <w:sz w:val="28"/>
          <w:szCs w:val="28"/>
        </w:rPr>
        <w:t xml:space="preserve">进了超市，我推着空手推车乱走，发现二楼没要买的东西就下了楼，去了一楼。刚下去，拐了个弯，就找到了卖水果的地方，我先买了半把弟弟爱吃的香蕉，思来想去要给自己买点什么，苹果嘛，不行，家里昨天刚买了苹果;葡萄嘛，不行，虽然我爱吃，但看起来不新鲜呀。最后我打定主意，买一些橘子，我拿了五六个，一称重，要11块多钱哩，算了吧，又不是我付钱，管它呢!</w:t>
      </w:r>
    </w:p>
    <w:p>
      <w:pPr>
        <w:ind w:left="0" w:right="0" w:firstLine="560"/>
        <w:spacing w:before="450" w:after="450" w:line="312" w:lineRule="auto"/>
      </w:pPr>
      <w:r>
        <w:rPr>
          <w:rFonts w:ascii="宋体" w:hAnsi="宋体" w:eastAsia="宋体" w:cs="宋体"/>
          <w:color w:val="000"/>
          <w:sz w:val="28"/>
          <w:szCs w:val="28"/>
        </w:rPr>
        <w:t xml:space="preserve">一直往前走，就到了卖鸡腿的地方，可我绕了快五六圈了，还是一点收获也没有，于是我问了卖鸡蛋的阿姨：“请问卖鸡腿的在哪儿啊?”那个阿姨什么也没说，把手向前比划了几下，我知道她说一定是那边的冷柜，于是我去那儿一看，还是没有鸡腿，算了，买一盒牛排代替吧，反正都是肉。牛肚(我记错了，把牛腱记成了牛肚了)也在这个旁边，顺便买了吧，我这么想，于是我再从刚才的冷柜绕回来，买牛肚(牛腱)，牛肚(牛腱)还算好找，一下子就找着了，没那么浪费时间，牌子上写着一行字，“新鲜牛肚”，我拿到购物车里来的时候，想到了“是不是买错了”，这个问题，但是怎么也想不起来“牛腱”二字，于是，就没有换“货”。</w:t>
      </w:r>
    </w:p>
    <w:p>
      <w:pPr>
        <w:ind w:left="0" w:right="0" w:firstLine="560"/>
        <w:spacing w:before="450" w:after="450" w:line="312" w:lineRule="auto"/>
      </w:pPr>
      <w:r>
        <w:rPr>
          <w:rFonts w:ascii="宋体" w:hAnsi="宋体" w:eastAsia="宋体" w:cs="宋体"/>
          <w:color w:val="000"/>
          <w:sz w:val="28"/>
          <w:szCs w:val="28"/>
        </w:rPr>
        <w:t xml:space="preserve">接下来去找丸子，咦?以前买的地方怎么找不到呀?于是，我又找了邻近的几个铺子，还是没有，突然我眼前一亮，看到了不远处写着“手炒丸子，样样都有”的牌子，于是我飞奔向那个铺子，结果，那里有许多种丸子，就是没有胡萝卜丸子，瞧吧，还“样样都有”呢，连个胡萝卜丸子都没有，我只好问啦!阿姨，请问丸子在哪里买啊?“就这里”，我一拍脑袋，那么近，我怎么没看到呢!于是，我立即要求称了5块钱的丸子。接下来是最难找的一个，就是水饺!我一开始准备买玉米馅的，我又开始绕了，结果很好猜，没找着;于是我就发誓，只要找到水饺，我就买，果然，我找到了一种“三全儿童水饺”，看上去还蛮好吃的呢!嘻嘻!</w:t>
      </w:r>
    </w:p>
    <w:p>
      <w:pPr>
        <w:ind w:left="0" w:right="0" w:firstLine="560"/>
        <w:spacing w:before="450" w:after="450" w:line="312" w:lineRule="auto"/>
      </w:pPr>
      <w:r>
        <w:rPr>
          <w:rFonts w:ascii="宋体" w:hAnsi="宋体" w:eastAsia="宋体" w:cs="宋体"/>
          <w:color w:val="000"/>
          <w:sz w:val="28"/>
          <w:szCs w:val="28"/>
        </w:rPr>
        <w:t xml:space="preserve">我找到了和爸爸约好的收银台，看见了爸爸，爸爸一看到我的“替代品”已经哭笑不得啦!</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成长励志演讲稿初中篇四</w:t>
      </w:r>
    </w:p>
    <w:p>
      <w:pPr>
        <w:ind w:left="0" w:right="0" w:firstLine="560"/>
        <w:spacing w:before="450" w:after="450" w:line="312" w:lineRule="auto"/>
      </w:pPr>
      <w:r>
        <w:rPr>
          <w:rFonts w:ascii="宋体" w:hAnsi="宋体" w:eastAsia="宋体" w:cs="宋体"/>
          <w:color w:val="000"/>
          <w:sz w:val="28"/>
          <w:szCs w:val="28"/>
        </w:rPr>
        <w:t xml:space="preserve">成长，指长大、长成成人，泛指事物走向成熟，摆脱稚嫩的过程。简而言之，就是自身不断变得成熟的一个变化过程。以下是小编分享的成长</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，一起来和小编看看吧。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个人无论怎样的聪明，他天赋的能力总是有限的。人真正的能力都是在后天实践中，更确切的说是在挑战困难中提高的。不经历风雨哪能见彩虹。因此，当我们遇到困难时，遇到挫折时，我们首先应该高兴，因为又一次提高自己的机会来了。机不可失，时不再来，迎接他，挑战他，战胜它，在这个过程中，我们要精神抖擞，我们要斗志昂扬，我们要快步成长。困难不是绊脚石，恰恰相反，他是逼迫我们不得不进步的强大而有效的助推力。</w:t>
      </w:r>
    </w:p>
    <w:p>
      <w:pPr>
        <w:ind w:left="0" w:right="0" w:firstLine="560"/>
        <w:spacing w:before="450" w:after="450" w:line="312" w:lineRule="auto"/>
      </w:pPr>
      <w:r>
        <w:rPr>
          <w:rFonts w:ascii="宋体" w:hAnsi="宋体" w:eastAsia="宋体" w:cs="宋体"/>
          <w:color w:val="000"/>
          <w:sz w:val="28"/>
          <w:szCs w:val="28"/>
        </w:rPr>
        <w:t xml:space="preserve">在走上三尺讲台的一刹那，我茫然无措。虽然在两次的平山支教过程中自己得到了有效的锻炼，但对教学工作，对班主任管理工作，还都是陌生的。没有经验，没有指导老师，想想都感到后怕。我是一个不愿服输不愿掉队的人，即使累死也不想成为后进的典型。面对“三座大山”，我感受到责任的重大，为此，我常常夜不能寐。但夜不能寐并不能解决问题，与其辗转反侧，不如大胆欢迎，勇于探求，宁可失败甚至倒在前进的道路上，也不能坐以待毙、无所作为。无人指路，可以探路。事在人为，永不退缩。</w:t>
      </w:r>
    </w:p>
    <w:p>
      <w:pPr>
        <w:ind w:left="0" w:right="0" w:firstLine="560"/>
        <w:spacing w:before="450" w:after="450" w:line="312" w:lineRule="auto"/>
      </w:pPr>
      <w:r>
        <w:rPr>
          <w:rFonts w:ascii="宋体" w:hAnsi="宋体" w:eastAsia="宋体" w:cs="宋体"/>
          <w:color w:val="000"/>
          <w:sz w:val="28"/>
          <w:szCs w:val="28"/>
        </w:rPr>
        <w:t xml:space="preserve">对于一名新上任的教师来说，备课是最为耗费时间和精力的环节，没有充分的备课，就没有自信的课堂。因此，对备课我不敢有丝毫的松懈。“圣人无常师”，我虽不是圣人，却是圣人的后世弟子，可以学习那些圣人的求学精神。于是，为了备好课，一有机会我便向郭主任请教，便向备课组同事请教，并不时地听课交流。不解决问题，誓不罢休。这样，上课有底气了，课堂轻松了，学生乐了，我也心安理得了。</w:t>
      </w:r>
    </w:p>
    <w:p>
      <w:pPr>
        <w:ind w:left="0" w:right="0" w:firstLine="560"/>
        <w:spacing w:before="450" w:after="450" w:line="312" w:lineRule="auto"/>
      </w:pPr>
      <w:r>
        <w:rPr>
          <w:rFonts w:ascii="宋体" w:hAnsi="宋体" w:eastAsia="宋体" w:cs="宋体"/>
          <w:color w:val="000"/>
          <w:sz w:val="28"/>
          <w:szCs w:val="28"/>
        </w:rPr>
        <w:t xml:space="preserve">班主任工作，是异常的繁琐，然而这里却是最能锻炼人的地方。进校之初，我是很希望当班主任的，虽然当时我已知道其中有很多意想不到的困难和可能的挫折，但我明白作为一名年轻人，安逸只会让自己变得消极不思进取，惟有困难和挫折才能鞭策自己跨步前进。当学校宣布我为高一4班的班主任时，我内心里是高兴的。机会是给了，但能不能做好还是一个大大的问号。我明白要把工作干好，必须做到积极的学习，要向书本学习，要向同事前辈们学习，更重要的是还要向实践学习。</w:t>
      </w:r>
    </w:p>
    <w:p>
      <w:pPr>
        <w:ind w:left="0" w:right="0" w:firstLine="560"/>
        <w:spacing w:before="450" w:after="450" w:line="312" w:lineRule="auto"/>
      </w:pPr>
      <w:r>
        <w:rPr>
          <w:rFonts w:ascii="宋体" w:hAnsi="宋体" w:eastAsia="宋体" w:cs="宋体"/>
          <w:color w:val="000"/>
          <w:sz w:val="28"/>
          <w:szCs w:val="28"/>
        </w:rPr>
        <w:t xml:space="preserve">在这一年多的班主任工作中，各种各样的棘手的事层出不穷，对于我这样的一个新班主任来说都是难以逾越的。上班第二天开家长会，第四天出现打架事件，第五天出现学生意外事故。家长会让我愁肠百结，打架事件让我气急败坏，意外事故则让我寝食难安。更为忧心的是我们所面临的高中生大部分是中考分只有四百多分，思想认识有很大偏差的学生。尊师重教已无法让他们信服，以自我为中心却是他们坚定的准则。他们可以不学，老师却不可以不管;他们可以不听，老师却不可以批评更不可以言语过激，甚至他们可以错把老师讲课的一句话当作批评自己的话而拍桌子敲凳子指责老师。这就是我们所面临的教育对象，困难可想而知。然而，“魔高一尺，道高一丈。”</w:t>
      </w:r>
    </w:p>
    <w:p>
      <w:pPr>
        <w:ind w:left="0" w:right="0" w:firstLine="560"/>
        <w:spacing w:before="450" w:after="450" w:line="312" w:lineRule="auto"/>
      </w:pPr>
      <w:r>
        <w:rPr>
          <w:rFonts w:ascii="宋体" w:hAnsi="宋体" w:eastAsia="宋体" w:cs="宋体"/>
          <w:color w:val="000"/>
          <w:sz w:val="28"/>
          <w:szCs w:val="28"/>
        </w:rPr>
        <w:t xml:space="preserve">对于一些学生来说，分数已经不是简单的反映一个人的成绩问题了，而是整体素质问题。学校要求七点半搞完卫生，我也反复强调最晚也得七点二十开始值日，可有一值日组总是迟到。一次我在卫生区等到七点二十六，却没看到一个值日生。当看到一名值日生进教室后，我问道：“你是二组吗?”“不是。”他很干脆的答道，但似乎很快意识到了点什么，拿起笤帚出门了。值完日，我再问这名学生是不是二组，谁知他仍说不是。再追问，说只知道是值日组的。“知道是值日组，为什么不按时值日?”我继续追问。“我早来了，可是卫生区没人。”他有些不高兴的说。“那你就不能先打扫?”“没笤帚怎么打扫?”他很生气地质问起我来。“有哪个班把笤帚放到卫生区了?”我也有些生气。可无论怎样生气，怎样纠正他的错误，他仍是态度极其恶列的顶撞。我明白这样争执下去会毫无结果。退一步，进两步。下午自习课，我召开班会，将我们的对话分三条列到黑板上，一一地进行分析。说白了就是要扒光他衣服让他当众出丑，用学生的笑声对他进行变相的批评。应该说效果不错，开完班会他就向我认错道歉。这样的学生，这样的无理取闹都是我无法想象的，能不能维护自己教师的尊严，能不能教育引导这样的学生，能不能警示其他的同学，可谓处处都是坎坷。但因为有这样的学生，因为有这样的挑战，才使我又积累了一条有效的教育经验。通过这件事的处理，我明白教育不一定是教师一个人的说教，发动集体的力量，进行无声的教育同样会起到很好的效果。</w:t>
      </w:r>
    </w:p>
    <w:p>
      <w:pPr>
        <w:ind w:left="0" w:right="0" w:firstLine="560"/>
        <w:spacing w:before="450" w:after="450" w:line="312" w:lineRule="auto"/>
      </w:pPr>
      <w:r>
        <w:rPr>
          <w:rFonts w:ascii="宋体" w:hAnsi="宋体" w:eastAsia="宋体" w:cs="宋体"/>
          <w:color w:val="000"/>
          <w:sz w:val="28"/>
          <w:szCs w:val="28"/>
        </w:rPr>
        <w:t xml:space="preserve">有困难，就有挑战，有挑战，就有机会成长。一年的工作中所出现的困难和挫折，远远超出我的想象，而成长的速度也远远超出我的想象。经过一年的历练，我已经由一名遇事茫然无措的新班主任成长为一名了解学生较多、了解家长较多、处变不惊的较为稳当的班主任了，而且在此过程中，心理素质得到了大大的提高，人似乎比以前也精神了。这使我更加确信，挑战困难是成就自我的重要法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学毕业考期间，我的一片天空是可望不可即，可想却不可能的。我喜欢自由，喜欢在不受束缚中快乐成长，而现实……又到放学时间了，教室里只有三三两两的空位置，其余的都坐着人。我匆匆忙忙地赶着作业，直到天完全黑下来，才往家的方向走。吃饭只有短短的二十分钟，扒完饭，又得一头埋进书堆里，背书、复习、做参考试卷……眼皮打架，只好洗了脸，再继续复习。那时，我像一个囚犯，没有偷懒睡觉的权利，也没有自由。妈妈给我约法多章：不准看电视，不准看课外书，每天还要保证复习一小时……这把我压得喘不过气来，没有自由，何谈快乐?心里暗暗鼓励自己，努力吧，奋斗吧，黑暗过后是光明，熬过之后就轻松了，想干什么就干什么，不会半途中有人催你去温习。心理压力果然减了不少。</w:t>
      </w:r>
    </w:p>
    <w:p>
      <w:pPr>
        <w:ind w:left="0" w:right="0" w:firstLine="560"/>
        <w:spacing w:before="450" w:after="450" w:line="312" w:lineRule="auto"/>
      </w:pPr>
      <w:r>
        <w:rPr>
          <w:rFonts w:ascii="宋体" w:hAnsi="宋体" w:eastAsia="宋体" w:cs="宋体"/>
          <w:color w:val="000"/>
          <w:sz w:val="28"/>
          <w:szCs w:val="28"/>
        </w:rPr>
        <w:t xml:space="preserve">经过漫长的等待，终于，七月初到了，毕业考过去了，自由与快乐随之而来，我像只困在笼中的小鸟获得自由般，在灿烂的花季时节，打球，看着自己盼望已久的课外书，做自己喜爱的科技实验，前所未有的喜悦溢满了心的每个角落。</w:t>
      </w:r>
    </w:p>
    <w:p>
      <w:pPr>
        <w:ind w:left="0" w:right="0" w:firstLine="560"/>
        <w:spacing w:before="450" w:after="450" w:line="312" w:lineRule="auto"/>
      </w:pPr>
      <w:r>
        <w:rPr>
          <w:rFonts w:ascii="宋体" w:hAnsi="宋体" w:eastAsia="宋体" w:cs="宋体"/>
          <w:color w:val="000"/>
          <w:sz w:val="28"/>
          <w:szCs w:val="28"/>
        </w:rPr>
        <w:t xml:space="preserve">我曾为自己的自由而困惑，也为目标而不懈地奋斗，因自由与快乐努力。现在，我反而能津津有味地回忆那段“黑色岁月”，那时我奋发图强的一种表现，虽说“黑色”，但并不值得后怕，在那段时期，我不仅学会了忙中作乐，珍惜时间，讲究科学的复习方法。每个人都回经历大大小小的考试，每个人都有受到限制的时候，也有接到那振奋人心的消息的时候，所以我说，快乐并痛苦着。</w:t>
      </w:r>
    </w:p>
    <w:p>
      <w:pPr>
        <w:ind w:left="0" w:right="0" w:firstLine="560"/>
        <w:spacing w:before="450" w:after="450" w:line="312" w:lineRule="auto"/>
      </w:pPr>
      <w:r>
        <w:rPr>
          <w:rFonts w:ascii="宋体" w:hAnsi="宋体" w:eastAsia="宋体" w:cs="宋体"/>
          <w:color w:val="000"/>
          <w:sz w:val="28"/>
          <w:szCs w:val="28"/>
        </w:rPr>
        <w:t xml:space="preserve">如果你在自由的束缚中感受到烦恼，我会大声地告诉你：“限制过后是自由，努力过后是快乐，自由与快乐是相关联的!”</w:t>
      </w:r>
    </w:p>
    <w:p>
      <w:pPr>
        <w:ind w:left="0" w:right="0" w:firstLine="560"/>
        <w:spacing w:before="450" w:after="450" w:line="312" w:lineRule="auto"/>
      </w:pPr>
      <w:r>
        <w:rPr>
          <w:rFonts w:ascii="宋体" w:hAnsi="宋体" w:eastAsia="宋体" w:cs="宋体"/>
          <w:color w:val="000"/>
          <w:sz w:val="28"/>
          <w:szCs w:val="28"/>
        </w:rPr>
        <w:t xml:space="preserve">对，自由与快乐是相关联的。我的一片天空，是广阔的，是自由的，里面充满了欢声笑语，里面有目标，有理想，有快乐。</w:t>
      </w:r>
    </w:p>
    <w:p>
      <w:pPr>
        <w:ind w:left="0" w:right="0" w:firstLine="560"/>
        <w:spacing w:before="450" w:after="450" w:line="312" w:lineRule="auto"/>
      </w:pPr>
      <w:r>
        <w:rPr>
          <w:rFonts w:ascii="宋体" w:hAnsi="宋体" w:eastAsia="宋体" w:cs="宋体"/>
          <w:color w:val="000"/>
          <w:sz w:val="28"/>
          <w:szCs w:val="28"/>
        </w:rPr>
        <w:t xml:space="preserve">受到自由的限制，过后总有出笼的一天，为自己的一片天空能够宽广而努力吧!</w:t>
      </w:r>
    </w:p>
    <w:p>
      <w:pPr>
        <w:ind w:left="0" w:right="0" w:firstLine="560"/>
        <w:spacing w:before="450" w:after="450" w:line="312" w:lineRule="auto"/>
      </w:pPr>
      <w:r>
        <w:rPr>
          <w:rFonts w:ascii="宋体" w:hAnsi="宋体" w:eastAsia="宋体" w:cs="宋体"/>
          <w:color w:val="000"/>
          <w:sz w:val="28"/>
          <w:szCs w:val="28"/>
        </w:rPr>
        <w:t xml:space="preserve">限制过后是自由，自由代表快乐，这就是生活。</w:t>
      </w:r>
    </w:p>
    <w:p>
      <w:pPr>
        <w:ind w:left="0" w:right="0" w:firstLine="560"/>
        <w:spacing w:before="450" w:after="450" w:line="312" w:lineRule="auto"/>
      </w:pPr>
      <w:r>
        <w:rPr>
          <w:rFonts w:ascii="宋体" w:hAnsi="宋体" w:eastAsia="宋体" w:cs="宋体"/>
          <w:color w:val="000"/>
          <w:sz w:val="28"/>
          <w:szCs w:val="28"/>
        </w:rPr>
        <w:t xml:space="preserve">你们是否拥有了属于自己的广阔的天空?我在自己的一片天空中实现了目标，努力吧，路上秋色正好，天上太阳正晴，让我们挥鞭从此启程!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我喜欢书，喜欢油墨的清香，书香增加了我的精神，增加了我的气质。书香就是阳光，我在书的阳光下成长。</w:t>
      </w:r>
    </w:p>
    <w:p>
      <w:pPr>
        <w:ind w:left="0" w:right="0" w:firstLine="560"/>
        <w:spacing w:before="450" w:after="450" w:line="312" w:lineRule="auto"/>
      </w:pPr>
      <w:r>
        <w:rPr>
          <w:rFonts w:ascii="宋体" w:hAnsi="宋体" w:eastAsia="宋体" w:cs="宋体"/>
          <w:color w:val="000"/>
          <w:sz w:val="28"/>
          <w:szCs w:val="28"/>
        </w:rPr>
        <w:t xml:space="preserve">遇到我喜欢的书，我会废寝忘食、一气呵成地把它读完;看到有趣的书时，我会迫不及待的想让大家和我一起阅读它们，享受故事带给我们的快乐和兴趣;有时，我还会和我的好朋友相互交换书，总之，我不放弃任何看书的机会。书在我家随处可见，床上、床边、餐桌上、书桌上甚至卫生间都会有书的足迹，我争分夺秒的品尝着每一本书，在书的世界里畅快遨游。寒、暑假是我最快乐的时光，妈妈会带我去图书市场选购一些我喜欢的书，每次都是满载而归，我房间里书架都已经盛不下了，假期也让我更有充足的时间去阅读它们。书已然成为我生活的一部分，密不可分了，给我的生活带来了无限乐趣!</w:t>
      </w:r>
    </w:p>
    <w:p>
      <w:pPr>
        <w:ind w:left="0" w:right="0" w:firstLine="560"/>
        <w:spacing w:before="450" w:after="450" w:line="312" w:lineRule="auto"/>
      </w:pPr>
      <w:r>
        <w:rPr>
          <w:rFonts w:ascii="宋体" w:hAnsi="宋体" w:eastAsia="宋体" w:cs="宋体"/>
          <w:color w:val="000"/>
          <w:sz w:val="28"/>
          <w:szCs w:val="28"/>
        </w:rPr>
        <w:t xml:space="preserve">我们的成长，离不开书的相伴，书的滋润，书不光能使我们增长知识、开阔眼界，好的书籍还是我们的人生导航仪，书就如阳光引导我们正直善良、充满希望、乐观向上、积极进取，在我们的漫漫人生路上永远不会迷失方向。书还使我们明智、向善，让我懂得了做人的道理，使我受益匪浅，希望更多的人喜欢上读书。最后我希望有朝一日自己也能写出这么好的小说，并受到大家的喜欢。我会朝自己的梦想起航——勇往直前、不放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以前的我沐浴着阳光给了我充沛的活力，让我在成长道路上变得更加宽敞和明亮。</w:t>
      </w:r>
    </w:p>
    <w:p>
      <w:pPr>
        <w:ind w:left="0" w:right="0" w:firstLine="560"/>
        <w:spacing w:before="450" w:after="450" w:line="312" w:lineRule="auto"/>
      </w:pPr>
      <w:r>
        <w:rPr>
          <w:rFonts w:ascii="宋体" w:hAnsi="宋体" w:eastAsia="宋体" w:cs="宋体"/>
          <w:color w:val="000"/>
          <w:sz w:val="28"/>
          <w:szCs w:val="28"/>
        </w:rPr>
        <w:t xml:space="preserve">“叮铃铃”铃声响了!我迈着轻盈的步伐走向泥塑室，今天，是我人生中第一次学习陶泥。我的心里不由自主的有些小激动呢!走进泥塑室，小清新的壁纸润滑了我的心田，各具特色的泥塑工具让我应接不暇。</w:t>
      </w:r>
    </w:p>
    <w:p>
      <w:pPr>
        <w:ind w:left="0" w:right="0" w:firstLine="560"/>
        <w:spacing w:before="450" w:after="450" w:line="312" w:lineRule="auto"/>
      </w:pPr>
      <w:r>
        <w:rPr>
          <w:rFonts w:ascii="宋体" w:hAnsi="宋体" w:eastAsia="宋体" w:cs="宋体"/>
          <w:color w:val="000"/>
          <w:sz w:val="28"/>
          <w:szCs w:val="28"/>
        </w:rPr>
        <w:t xml:space="preserve">“开始上课”落落大方的老师热情洋溢的说着。接下来，就要开始动手实践啦!巧舌如簧的老师叽哩嘎啦说了老半天的注意事项!</w:t>
      </w:r>
    </w:p>
    <w:p>
      <w:pPr>
        <w:ind w:left="0" w:right="0" w:firstLine="560"/>
        <w:spacing w:before="450" w:after="450" w:line="312" w:lineRule="auto"/>
      </w:pPr>
      <w:r>
        <w:rPr>
          <w:rFonts w:ascii="宋体" w:hAnsi="宋体" w:eastAsia="宋体" w:cs="宋体"/>
          <w:color w:val="000"/>
          <w:sz w:val="28"/>
          <w:szCs w:val="28"/>
        </w:rPr>
        <w:t xml:space="preserve">终于开始了，我迫不及待的准备开始拆开密封的陶泥包装袋，然后按照做陶泥的顺序和方法迅速把陶泥揉成两半，拿出其中的一小块，我想把它搓成一个漂亮的图形。我费尽脑汁，终于想到可以把陶泥捏成爱心型。过了一小会儿，爱心终于捏好了，我又用盘条的方法把陶泥搓成一个条一个条的，然后盘了上去，我在看了看我的手“呀——我的手怎么脏啊!”</w:t>
      </w:r>
    </w:p>
    <w:p>
      <w:pPr>
        <w:ind w:left="0" w:right="0" w:firstLine="560"/>
        <w:spacing w:before="450" w:after="450" w:line="312" w:lineRule="auto"/>
      </w:pPr>
      <w:r>
        <w:rPr>
          <w:rFonts w:ascii="宋体" w:hAnsi="宋体" w:eastAsia="宋体" w:cs="宋体"/>
          <w:color w:val="000"/>
          <w:sz w:val="28"/>
          <w:szCs w:val="28"/>
        </w:rPr>
        <w:t xml:space="preserve">我不禁大叫起来，我又看了看别的同学，他们的手有的比我更脏呢，但他们比我还认真。我真是没有耐心!我继续做了起来，陶泥越变越硬根本没法下手，我搓我搓我搓搓……可终于做好了，我用牙签刻上了日期与姓名。我又瞧了瞧别的同学，他们做的各个精致美观，有人还跟起了一个动听的名字。</w:t>
      </w:r>
    </w:p>
    <w:p>
      <w:pPr>
        <w:ind w:left="0" w:right="0" w:firstLine="560"/>
        <w:spacing w:before="450" w:after="450" w:line="312" w:lineRule="auto"/>
      </w:pPr>
      <w:r>
        <w:rPr>
          <w:rFonts w:ascii="宋体" w:hAnsi="宋体" w:eastAsia="宋体" w:cs="宋体"/>
          <w:color w:val="000"/>
          <w:sz w:val="28"/>
          <w:szCs w:val="28"/>
        </w:rPr>
        <w:t xml:space="preserve">我又看了看自己的作品，歪七扭八的，一点也不好看，哎!谁让我自己没有耐心呢!</w:t>
      </w:r>
    </w:p>
    <w:p>
      <w:pPr>
        <w:ind w:left="0" w:right="0" w:firstLine="560"/>
        <w:spacing w:before="450" w:after="450" w:line="312" w:lineRule="auto"/>
      </w:pPr>
      <w:r>
        <w:rPr>
          <w:rFonts w:ascii="宋体" w:hAnsi="宋体" w:eastAsia="宋体" w:cs="宋体"/>
          <w:color w:val="000"/>
          <w:sz w:val="28"/>
          <w:szCs w:val="28"/>
        </w:rPr>
        <w:t xml:space="preserve">我现在终于明白，看起来简单的东西做起来很难，以后做什么事情都不能放弃，现在在阳光下成长的我，明天将会更加阳光。</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成长励志演讲稿初中篇五</w:t>
      </w:r>
    </w:p>
    <w:p>
      <w:pPr>
        <w:ind w:left="0" w:right="0" w:firstLine="560"/>
        <w:spacing w:before="450" w:after="450" w:line="312" w:lineRule="auto"/>
      </w:pPr>
      <w:r>
        <w:rPr>
          <w:rFonts w:ascii="宋体" w:hAnsi="宋体" w:eastAsia="宋体" w:cs="宋体"/>
          <w:color w:val="000"/>
          <w:sz w:val="28"/>
          <w:szCs w:val="28"/>
        </w:rPr>
        <w:t xml:space="preserve">亲爱的朋友们、亲爱的同学们，大家晚上好!</w:t>
      </w:r>
    </w:p>
    <w:p>
      <w:pPr>
        <w:ind w:left="0" w:right="0" w:firstLine="560"/>
        <w:spacing w:before="450" w:after="450" w:line="312" w:lineRule="auto"/>
      </w:pPr>
      <w:r>
        <w:rPr>
          <w:rFonts w:ascii="宋体" w:hAnsi="宋体" w:eastAsia="宋体" w:cs="宋体"/>
          <w:color w:val="000"/>
          <w:sz w:val="28"/>
          <w:szCs w:val="28"/>
        </w:rPr>
        <w:t xml:space="preserve">其实站在这样一个舞台上，我们很多同学都很羡慕，也会想，要是我去讲也许会讲得比他更好。但是他不管面对失败还是最后的成功，却已经站在了舞台上，而你依然是个旁观者。</w:t>
      </w:r>
    </w:p>
    <w:p>
      <w:pPr>
        <w:ind w:left="0" w:right="0" w:firstLine="560"/>
        <w:spacing w:before="450" w:after="450" w:line="312" w:lineRule="auto"/>
      </w:pPr>
      <w:r>
        <w:rPr>
          <w:rFonts w:ascii="宋体" w:hAnsi="宋体" w:eastAsia="宋体" w:cs="宋体"/>
          <w:color w:val="000"/>
          <w:sz w:val="28"/>
          <w:szCs w:val="28"/>
        </w:rPr>
        <w:t xml:space="preserve">所以这种害怕阻挡了我的所有本来在大学应该发生的各种美好，其实现在想来，这是一件多么可笑的事情，你怎么知道就没有喜欢猪的女生呢，就算你被女生拒绝了，那又怎么样呢，这个世界难道就会因为这样一件事情就改变了吗，人家说把自己看得太高的人我们会说他狂妄，但是呢，一个自卑的人一定比一个狂妄的人还要更加的糟糕，因为狂妄的人也许会抓住生活中本来不是他的机会。但是自卑的人永远会失去本来就应该属于自己的机会，因为自卑所以他会害怕，你害怕失败，你怕别人的眼光，你觉得周围的人全是抱着讽刺打击侮辱你的眼神在看你，因此你不敢去做，所以你用一个本来不应该贬低自己的一个元素在贬低自己，使你失去了勇气的时候，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北大快要变成教授的老师，马上换成穿着破军大衣，拎着浆糊桶，专门在北大贴小广告的时候，我刚开始内心充满了恐惧，我想这可是都是我的学生啊，果不其然，俞老师你在这里贴广告呀，我说是是是，我从北大出来自己开个培训班，自己贴广告。学生说，俞老师别着急我来帮你贴，我突然发现原来学生他并没有用一种贬低的眼神在看你，学生只是说俞老师我来帮你贴，我不光帮你贴，而且我还在这儿看着，不让任何人给他盖上，逐渐我就意识到了，这个世界上，只有你克服了恐惧和别人的眼光你才能成长。也就是有了这样的一个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朋友之一马云，他就比我伟大很多，马云跟我有很多相似之处，当然不是长相上相似，........我们俩都高考考了三年，一个北大的本科，一个杭州师范大学的专科，大家马上发现，从这个意义上来说，无论如何，我应该显得比他更优秀，但是一个人的优秀并不是因为你考上北大你就优秀了，并不是你你上了哈佛大学你就优秀了，也并不因为你长相显的更好看而优秀，一个人真正优秀的特质来自于内心想要变得更加优秀的那种强烈的渴望，和对生命的追求的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更加丰富一百倍，你没有理由不成功，当我们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的想一下，我内心拥有什么样的恐惧，我内心拥有什么样的害怕，我是不是太在意别人的眼光，因为所有这些东西，我的生命质量是否受到影响，因为所有这些东西，所以我不敢迈出我生命中的第一步，以至我生命之路再也走不远，如果是这样的话，请同学们勇敢地面对你们的恐惧，和勇敢地面对别人的眼神，说一声no，because i am myself !</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一个人正常的一生必定有这样一个过程――成长。在成长的过程中同时也会出现困难与挫折，阻止我们正常地成长、生活，但是，只要战胜了这些困难和挫折，成长的过程会更有意义、更有价值。</w:t>
      </w:r>
    </w:p>
    <w:p>
      <w:pPr>
        <w:ind w:left="0" w:right="0" w:firstLine="560"/>
        <w:spacing w:before="450" w:after="450" w:line="312" w:lineRule="auto"/>
      </w:pPr>
      <w:r>
        <w:rPr>
          <w:rFonts w:ascii="宋体" w:hAnsi="宋体" w:eastAsia="宋体" w:cs="宋体"/>
          <w:color w:val="000"/>
          <w:sz w:val="28"/>
          <w:szCs w:val="28"/>
        </w:rPr>
        <w:t xml:space="preserve">在我成长的过程中，遇到的困难与挫折数不胜数，其中有的使我体会到了成功，而有的却给我带来了遗憾。今天我给大家讲述一个我战胜了的苦难。</w:t>
      </w:r>
    </w:p>
    <w:p>
      <w:pPr>
        <w:ind w:left="0" w:right="0" w:firstLine="560"/>
        <w:spacing w:before="450" w:after="450" w:line="312" w:lineRule="auto"/>
      </w:pPr>
      <w:r>
        <w:rPr>
          <w:rFonts w:ascii="宋体" w:hAnsi="宋体" w:eastAsia="宋体" w:cs="宋体"/>
          <w:color w:val="000"/>
          <w:sz w:val="28"/>
          <w:szCs w:val="28"/>
        </w:rPr>
        <w:t xml:space="preserve">那是我小学三年级临近期末考试的时候，一切都准备好了只等待期末考试时的一“战”。然而就在这节骨眼上，我自身却出了问题，什么问题呢？原来，在我家的客厅里，放着一副沉甸甸的军棋，我从小就对下军棋很感兴趣。期末考试前，爸爸为了缓解我对考试的紧张思想，便教会了我下军棋，然而这一教不要紧，我立刻忘了得习，开始认真研究军棋，这时爸爸才意识到了严重性，准备赶紧让我把注意力放在学习上。</w:t>
      </w:r>
    </w:p>
    <w:p>
      <w:pPr>
        <w:ind w:left="0" w:right="0" w:firstLine="560"/>
        <w:spacing w:before="450" w:after="450" w:line="312" w:lineRule="auto"/>
      </w:pPr>
      <w:r>
        <w:rPr>
          <w:rFonts w:ascii="宋体" w:hAnsi="宋体" w:eastAsia="宋体" w:cs="宋体"/>
          <w:color w:val="000"/>
          <w:sz w:val="28"/>
          <w:szCs w:val="28"/>
        </w:rPr>
        <w:t xml:space="preserve">现在想起来还真是可笑，一副军棋当时居然让我失去了学习的兴趣，如果爸爸不让我恢复对复习的兴趣，我的成绩肯定会一落千丈，惨不忍睹。</w:t>
      </w:r>
    </w:p>
    <w:p>
      <w:pPr>
        <w:ind w:left="0" w:right="0" w:firstLine="560"/>
        <w:spacing w:before="450" w:after="450" w:line="312" w:lineRule="auto"/>
      </w:pPr>
      <w:r>
        <w:rPr>
          <w:rFonts w:ascii="宋体" w:hAnsi="宋体" w:eastAsia="宋体" w:cs="宋体"/>
          <w:color w:val="000"/>
          <w:sz w:val="28"/>
          <w:szCs w:val="28"/>
        </w:rPr>
        <w:t xml:space="preserve">爸爸为了让我不再被军棋所吸引，开始将军棋隐藏起来，然而我总是能将其找到。爸爸无计可施，只好请妈妈出马来做我的思想工作。</w:t>
      </w:r>
    </w:p>
    <w:p>
      <w:pPr>
        <w:ind w:left="0" w:right="0" w:firstLine="560"/>
        <w:spacing w:before="450" w:after="450" w:line="312" w:lineRule="auto"/>
      </w:pPr>
      <w:r>
        <w:rPr>
          <w:rFonts w:ascii="宋体" w:hAnsi="宋体" w:eastAsia="宋体" w:cs="宋体"/>
          <w:color w:val="000"/>
          <w:sz w:val="28"/>
          <w:szCs w:val="28"/>
        </w:rPr>
        <w:t xml:space="preserve">妈妈在星期六把我叫她的面前，她开始语重心长地来对我说明军棋的益处与害处，让我明白什么时候该下，而什么时候不该下。终于，我明白了父母的良苦用心，准备立刻复习。</w:t>
      </w:r>
    </w:p>
    <w:p>
      <w:pPr>
        <w:ind w:left="0" w:right="0" w:firstLine="560"/>
        <w:spacing w:before="450" w:after="450" w:line="312" w:lineRule="auto"/>
      </w:pPr>
      <w:r>
        <w:rPr>
          <w:rFonts w:ascii="宋体" w:hAnsi="宋体" w:eastAsia="宋体" w:cs="宋体"/>
          <w:color w:val="000"/>
          <w:sz w:val="28"/>
          <w:szCs w:val="28"/>
        </w:rPr>
        <w:t xml:space="preserve">此时，距离期末考试，只有剩下不到五天的复习时间，我开始十分努力的复习，将重点、难点都牢牢地记在心间，把这次的期末考试当作高考来面对。</w:t>
      </w:r>
    </w:p>
    <w:p>
      <w:pPr>
        <w:ind w:left="0" w:right="0" w:firstLine="560"/>
        <w:spacing w:before="450" w:after="450" w:line="312" w:lineRule="auto"/>
      </w:pPr>
      <w:r>
        <w:rPr>
          <w:rFonts w:ascii="宋体" w:hAnsi="宋体" w:eastAsia="宋体" w:cs="宋体"/>
          <w:color w:val="000"/>
          <w:sz w:val="28"/>
          <w:szCs w:val="28"/>
        </w:rPr>
        <w:t xml:space="preserve">到了期末考试的这一天，我充分发挥自己的能力，将学过的知识一点不剩地都用了出来。最终，我取得了成功。成长中的苦难许许多多，战胜它，你不但可以留下一份美好的回忆，还能够体现出人生的价值。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大家好！我是来自5班的张思，我演讲的题目是《青春无悔，阳光成长》。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努力，满怀信心地做最有力地冲刺，来迎接本学期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不知何时，栾树花开正盛。</w:t>
      </w:r>
    </w:p>
    <w:p>
      <w:pPr>
        <w:ind w:left="0" w:right="0" w:firstLine="560"/>
        <w:spacing w:before="450" w:after="450" w:line="312" w:lineRule="auto"/>
      </w:pPr>
      <w:r>
        <w:rPr>
          <w:rFonts w:ascii="宋体" w:hAnsi="宋体" w:eastAsia="宋体" w:cs="宋体"/>
          <w:color w:val="000"/>
          <w:sz w:val="28"/>
          <w:szCs w:val="28"/>
        </w:rPr>
        <w:t xml:space="preserve">窗外，风乍起，遍地的落叶有一种说不尽的沧桑。而屋内一片狼藉，遍地的书本，和一张满是红叉叉的试卷，颇为扎眼。</w:t>
      </w:r>
    </w:p>
    <w:p>
      <w:pPr>
        <w:ind w:left="0" w:right="0" w:firstLine="560"/>
        <w:spacing w:before="450" w:after="450" w:line="312" w:lineRule="auto"/>
      </w:pPr>
      <w:r>
        <w:rPr>
          <w:rFonts w:ascii="宋体" w:hAnsi="宋体" w:eastAsia="宋体" w:cs="宋体"/>
          <w:color w:val="000"/>
          <w:sz w:val="28"/>
          <w:szCs w:val="28"/>
        </w:rPr>
        <w:t xml:space="preserve">我坐在书桌前，望着那张试卷，心中十分伤感，仿佛被一把把尖刀，刺着我的心，疼痛万分。眼眶中早已溢满了泪水。难道我真的这么差吗?我在心里一遍遍的问自己，得到的却是一阵长久的沉默，心灰意冷。</w:t>
      </w:r>
    </w:p>
    <w:p>
      <w:pPr>
        <w:ind w:left="0" w:right="0" w:firstLine="560"/>
        <w:spacing w:before="450" w:after="450" w:line="312" w:lineRule="auto"/>
      </w:pPr>
      <w:r>
        <w:rPr>
          <w:rFonts w:ascii="宋体" w:hAnsi="宋体" w:eastAsia="宋体" w:cs="宋体"/>
          <w:color w:val="000"/>
          <w:sz w:val="28"/>
          <w:szCs w:val="28"/>
        </w:rPr>
        <w:t xml:space="preserve">抬眸，望见了满地的萧瑟，摇了摇头，随即又叹了一口气，下了楼，想与这秋，相互慰藉。</w:t>
      </w:r>
    </w:p>
    <w:p>
      <w:pPr>
        <w:ind w:left="0" w:right="0" w:firstLine="560"/>
        <w:spacing w:before="450" w:after="450" w:line="312" w:lineRule="auto"/>
      </w:pPr>
      <w:r>
        <w:rPr>
          <w:rFonts w:ascii="宋体" w:hAnsi="宋体" w:eastAsia="宋体" w:cs="宋体"/>
          <w:color w:val="000"/>
          <w:sz w:val="28"/>
          <w:szCs w:val="28"/>
        </w:rPr>
        <w:t xml:space="preserve">踏一地金黄的落叶，踏一坡微寒的阳光，独自走在小路上。眼睛也被突如其来的寒风吹得睁不开，心也被这风吹的尤为伤感。</w:t>
      </w:r>
    </w:p>
    <w:p>
      <w:pPr>
        <w:ind w:left="0" w:right="0" w:firstLine="560"/>
        <w:spacing w:before="450" w:after="450" w:line="312" w:lineRule="auto"/>
      </w:pPr>
      <w:r>
        <w:rPr>
          <w:rFonts w:ascii="宋体" w:hAnsi="宋体" w:eastAsia="宋体" w:cs="宋体"/>
          <w:color w:val="000"/>
          <w:sz w:val="28"/>
          <w:szCs w:val="28"/>
        </w:rPr>
        <w:t xml:space="preserve">走着，鼻尖萦绕着一股淡淡的清香，虽不如梅花那般香飘巷陌人间，却沁人心脾。抬头，寻找这花的芳容，觅着花香，在落叶之中望见了她。</w:t>
      </w:r>
    </w:p>
    <w:p>
      <w:pPr>
        <w:ind w:left="0" w:right="0" w:firstLine="560"/>
        <w:spacing w:before="450" w:after="450" w:line="312" w:lineRule="auto"/>
      </w:pPr>
      <w:r>
        <w:rPr>
          <w:rFonts w:ascii="宋体" w:hAnsi="宋体" w:eastAsia="宋体" w:cs="宋体"/>
          <w:color w:val="000"/>
          <w:sz w:val="28"/>
          <w:szCs w:val="28"/>
        </w:rPr>
        <w:t xml:space="preserve">她身披一身金黄，小巧的花朵中带着淡淡的清香，是一种低到尘世的美好，又是高攀灵魂的金黄。她用金黄的花朵缀在自己的发建，是那样的明丽，又是那样的渺小。</w:t>
      </w:r>
    </w:p>
    <w:p>
      <w:pPr>
        <w:ind w:left="0" w:right="0" w:firstLine="560"/>
        <w:spacing w:before="450" w:after="450" w:line="312" w:lineRule="auto"/>
      </w:pPr>
      <w:r>
        <w:rPr>
          <w:rFonts w:ascii="宋体" w:hAnsi="宋体" w:eastAsia="宋体" w:cs="宋体"/>
          <w:color w:val="000"/>
          <w:sz w:val="28"/>
          <w:szCs w:val="28"/>
        </w:rPr>
        <w:t xml:space="preserve">这真是她吗?在我的记忆中，她可不是如此的，她是一身绿油油的叶子，默默无闻。</w:t>
      </w:r>
    </w:p>
    <w:p>
      <w:pPr>
        <w:ind w:left="0" w:right="0" w:firstLine="560"/>
        <w:spacing w:before="450" w:after="450" w:line="312" w:lineRule="auto"/>
      </w:pPr>
      <w:r>
        <w:rPr>
          <w:rFonts w:ascii="宋体" w:hAnsi="宋体" w:eastAsia="宋体" w:cs="宋体"/>
          <w:color w:val="000"/>
          <w:sz w:val="28"/>
          <w:szCs w:val="28"/>
        </w:rPr>
        <w:t xml:space="preserve">当我听说她开出的花十分美丽时，我小小的心便腾起无数的欢喜，也洋溢着数不尽的渴望。盼着她的开放，可等过了清丽的荷花，大气的牡丹，粉红的梅花，却迟迟等不到，失望的我只好放弃了这个念头。</w:t>
      </w:r>
    </w:p>
    <w:p>
      <w:pPr>
        <w:ind w:left="0" w:right="0" w:firstLine="560"/>
        <w:spacing w:before="450" w:after="450" w:line="312" w:lineRule="auto"/>
      </w:pPr>
      <w:r>
        <w:rPr>
          <w:rFonts w:ascii="宋体" w:hAnsi="宋体" w:eastAsia="宋体" w:cs="宋体"/>
          <w:color w:val="000"/>
          <w:sz w:val="28"/>
          <w:szCs w:val="28"/>
        </w:rPr>
        <w:t xml:space="preserve">如今，她开出的花倾国倾城，当一阵封吹来瓣瓣花朵纷飞，飘落。</w:t>
      </w:r>
    </w:p>
    <w:p>
      <w:pPr>
        <w:ind w:left="0" w:right="0" w:firstLine="560"/>
        <w:spacing w:before="450" w:after="450" w:line="312" w:lineRule="auto"/>
      </w:pPr>
      <w:r>
        <w:rPr>
          <w:rFonts w:ascii="宋体" w:hAnsi="宋体" w:eastAsia="宋体" w:cs="宋体"/>
          <w:color w:val="000"/>
          <w:sz w:val="28"/>
          <w:szCs w:val="28"/>
        </w:rPr>
        <w:t xml:space="preserve">她——栾树，默默无闻，也许在狂风暴雨中低头，承认自己的弱小和失败，但它却在之后不是一味的自我埋怨，而是蓄了一股柔韧于骨子里，等待可以蓬勃奋发的那一天。终于，它成功了，将希望缀于枝头，让所有人为它喝彩！</w:t>
      </w:r>
    </w:p>
    <w:p>
      <w:pPr>
        <w:ind w:left="0" w:right="0" w:firstLine="560"/>
        <w:spacing w:before="450" w:after="450" w:line="312" w:lineRule="auto"/>
      </w:pPr>
      <w:r>
        <w:rPr>
          <w:rFonts w:ascii="宋体" w:hAnsi="宋体" w:eastAsia="宋体" w:cs="宋体"/>
          <w:color w:val="000"/>
          <w:sz w:val="28"/>
          <w:szCs w:val="28"/>
        </w:rPr>
        <w:t xml:space="preserve">花如此，人亦如此，身于青春这个如花的季节，我又何来的心灰意冷呢。</w:t>
      </w:r>
    </w:p>
    <w:p>
      <w:pPr>
        <w:ind w:left="0" w:right="0" w:firstLine="560"/>
        <w:spacing w:before="450" w:after="450" w:line="312" w:lineRule="auto"/>
      </w:pPr>
      <w:r>
        <w:rPr>
          <w:rFonts w:ascii="宋体" w:hAnsi="宋体" w:eastAsia="宋体" w:cs="宋体"/>
          <w:color w:val="000"/>
          <w:sz w:val="28"/>
          <w:szCs w:val="28"/>
        </w:rPr>
        <w:t xml:space="preserve">在美好的青春，与你赴一场相遇，栾树，是你告诉我成长之路上，不要放弃，敢于面对挫折。</w:t>
      </w:r>
    </w:p>
    <w:p>
      <w:pPr>
        <w:ind w:left="0" w:right="0" w:firstLine="560"/>
        <w:spacing w:before="450" w:after="450" w:line="312" w:lineRule="auto"/>
      </w:pPr>
      <w:r>
        <w:rPr>
          <w:rFonts w:ascii="宋体" w:hAnsi="宋体" w:eastAsia="宋体" w:cs="宋体"/>
          <w:color w:val="000"/>
          <w:sz w:val="28"/>
          <w:szCs w:val="28"/>
        </w:rPr>
        <w:t xml:space="preserve">只因，成长需要挫折。</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成长，是每一个人都必定要经历的，而成长，不止是年龄上的成长，也是智慧、经验、认识等等的成长。每当回忆以前的事情的.时候就会体会到自己的成长。</w:t>
      </w:r>
    </w:p>
    <w:p>
      <w:pPr>
        <w:ind w:left="0" w:right="0" w:firstLine="560"/>
        <w:spacing w:before="450" w:after="450" w:line="312" w:lineRule="auto"/>
      </w:pPr>
      <w:r>
        <w:rPr>
          <w:rFonts w:ascii="宋体" w:hAnsi="宋体" w:eastAsia="宋体" w:cs="宋体"/>
          <w:color w:val="000"/>
          <w:sz w:val="28"/>
          <w:szCs w:val="28"/>
        </w:rPr>
        <w:t xml:space="preserve">小的时候，如果生病，吃药打针都必须要让爸爸妈妈按着，有时喝药，还是边喝边吐;而如今生病了，自己就知道买药、看医生。小的时候，如果要理发、洗头或是洗澡都很不情愿;而如今自己去理发，自己洗头，自己洗澡。</w:t>
      </w:r>
    </w:p>
    <w:p>
      <w:pPr>
        <w:ind w:left="0" w:right="0" w:firstLine="560"/>
        <w:spacing w:before="450" w:after="450" w:line="312" w:lineRule="auto"/>
      </w:pPr>
      <w:r>
        <w:rPr>
          <w:rFonts w:ascii="宋体" w:hAnsi="宋体" w:eastAsia="宋体" w:cs="宋体"/>
          <w:color w:val="000"/>
          <w:sz w:val="28"/>
          <w:szCs w:val="28"/>
        </w:rPr>
        <w:t xml:space="preserve">第一次去幼儿园，哭得稀里哗啦，而反复几次便习惯了，不哭了，这就是一种成长;上小学，一二年级时，要让父母接送，而第一次自己走路上学时，这也是一种成长;有不会做的题或是做错的题而不再犯同样的错误，是一种成长;自己学会了洗衣、做饭，也是一种成长。</w:t>
      </w:r>
    </w:p>
    <w:p>
      <w:pPr>
        <w:ind w:left="0" w:right="0" w:firstLine="560"/>
        <w:spacing w:before="450" w:after="450" w:line="312" w:lineRule="auto"/>
      </w:pPr>
      <w:r>
        <w:rPr>
          <w:rFonts w:ascii="宋体" w:hAnsi="宋体" w:eastAsia="宋体" w:cs="宋体"/>
          <w:color w:val="000"/>
          <w:sz w:val="28"/>
          <w:szCs w:val="28"/>
        </w:rPr>
        <w:t xml:space="preserve">第一次住校，并生活自理，这，是一种成长;第一次走向社会，走向人生梦想的正道上，是一次很大很大的成长。</w:t>
      </w:r>
    </w:p>
    <w:p>
      <w:pPr>
        <w:ind w:left="0" w:right="0" w:firstLine="560"/>
        <w:spacing w:before="450" w:after="450" w:line="312" w:lineRule="auto"/>
      </w:pPr>
      <w:r>
        <w:rPr>
          <w:rFonts w:ascii="宋体" w:hAnsi="宋体" w:eastAsia="宋体" w:cs="宋体"/>
          <w:color w:val="000"/>
          <w:sz w:val="28"/>
          <w:szCs w:val="28"/>
        </w:rPr>
        <w:t xml:space="preserve">不能抱有“随着年龄的增长而成长”的想法，要学会自己自觉地成长，否则会起到反效果。要成长，就要学会迈出第一步。迈出脚步之前，要先确定自己的路，自己的目标、梦想;找到了这些，就要鼓起勇气，翻过重重高山，战胜重重困难;在这途中，自己也会不断成长，当成长到一定时候，就能成功。而在这人生路上，因目标的遥远，重重的困难而放弃，便不可能成长，更不可能成功;不要认为自己的智商不高，不可能成功，爱因斯坦小时候是一个畸形儿，三岁才会说话，十岁才上小学，可他也成功了，这说明，成功和智商是没有关系的，而我们是正常的，就更应该能成功。</w:t>
      </w:r>
    </w:p>
    <w:p>
      <w:pPr>
        <w:ind w:left="0" w:right="0" w:firstLine="560"/>
        <w:spacing w:before="450" w:after="450" w:line="312" w:lineRule="auto"/>
      </w:pPr>
      <w:r>
        <w:rPr>
          <w:rFonts w:ascii="宋体" w:hAnsi="宋体" w:eastAsia="宋体" w:cs="宋体"/>
          <w:color w:val="000"/>
          <w:sz w:val="28"/>
          <w:szCs w:val="28"/>
        </w:rPr>
        <w:t xml:space="preserve">迈出自己的第一步，不怕困难，不畏艰险，向自己的梦想行进，走上人生的成功之路吧!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完奥数课，我们要去超市，我让爸爸不进去，让我自己一人进去，还说了一大堆自己去的好处，爸爸啊，总算同意了。爸爸告诉我要买的东西，不多，估计是怕我忘记了吧，要买的东西有这些：一盒鸡腿、一些水果，而且是要我和弟弟爱吃的、一盒水饺、一盒牛腱和一袋炸丸子，是胡萝卜丸子。</w:t>
      </w:r>
    </w:p>
    <w:p>
      <w:pPr>
        <w:ind w:left="0" w:right="0" w:firstLine="560"/>
        <w:spacing w:before="450" w:after="450" w:line="312" w:lineRule="auto"/>
      </w:pPr>
      <w:r>
        <w:rPr>
          <w:rFonts w:ascii="宋体" w:hAnsi="宋体" w:eastAsia="宋体" w:cs="宋体"/>
          <w:color w:val="000"/>
          <w:sz w:val="28"/>
          <w:szCs w:val="28"/>
        </w:rPr>
        <w:t xml:space="preserve">进了超市，我推着空手推车乱走，发现二楼没要买的东西就下了楼，去了一楼。刚下去，拐了个弯，就找到了卖水果的地方，我先买了半把弟弟爱吃的香蕉，思来想去要给自己买点什么，苹果嘛，不行，家里昨天刚买了苹果;葡萄嘛，不行，虽然我爱吃，但看起来不新鲜呀。最后我打定主意，买一些橘子，我拿了五六个，一称重，要11块多钱哩，算了吧，又不是我付钱，管它呢!</w:t>
      </w:r>
    </w:p>
    <w:p>
      <w:pPr>
        <w:ind w:left="0" w:right="0" w:firstLine="560"/>
        <w:spacing w:before="450" w:after="450" w:line="312" w:lineRule="auto"/>
      </w:pPr>
      <w:r>
        <w:rPr>
          <w:rFonts w:ascii="宋体" w:hAnsi="宋体" w:eastAsia="宋体" w:cs="宋体"/>
          <w:color w:val="000"/>
          <w:sz w:val="28"/>
          <w:szCs w:val="28"/>
        </w:rPr>
        <w:t xml:space="preserve">一直往前走，就到了卖鸡腿的地方，可我绕了快五六圈了，还是一点收获也没有，于是我问了卖鸡蛋的阿姨：“请问卖鸡腿的在哪儿啊?”那个阿姨什么也没说，把手向前比划了几下，我知道她说一定是那边的\'冷柜，于是我去那儿一看，还是没有鸡腿，算了，买一盒牛排代替吧，反正都是肉。牛肚(我记错了，把牛腱记成了牛肚了)也在这个旁边，顺便买了吧，我这么想，于是我再从刚才的冷柜绕回来，买牛肚(牛腱)，牛肚(牛腱)还算好找，一下子就找着了，没那么浪费时间，牌子上写着一行字，“新鲜牛肚”，我拿到购物车里来的时候，想到了“是不是买错了”，这个问题，但是怎么也想不起来“牛腱”二字，于是，就没有换“货”。</w:t>
      </w:r>
    </w:p>
    <w:p>
      <w:pPr>
        <w:ind w:left="0" w:right="0" w:firstLine="560"/>
        <w:spacing w:before="450" w:after="450" w:line="312" w:lineRule="auto"/>
      </w:pPr>
      <w:r>
        <w:rPr>
          <w:rFonts w:ascii="宋体" w:hAnsi="宋体" w:eastAsia="宋体" w:cs="宋体"/>
          <w:color w:val="000"/>
          <w:sz w:val="28"/>
          <w:szCs w:val="28"/>
        </w:rPr>
        <w:t xml:space="preserve">接下来去找丸子，咦?以前买的地方怎么找不到呀?于是，我又找了邻近的几个铺子，还是没有，突然我眼前一亮，看到了不远处写着“手炒丸子，样样都有”的牌子，于是我飞奔向那个铺子，结果，那里有许多种丸子，就是没有胡萝卜丸子，瞧吧，还“样样都有”呢，连个胡萝卜丸子都没有，我只好问啦!阿姨，请问丸子在哪里买啊?“就这里”，我一拍脑袋，那么近，我怎么没看到呢!于是，我立即要求称了5块钱的丸子。接下来是最难找的一个，就是水饺!我一开始准备买玉米馅的，我又开始绕了，结果很好猜，没找着;于是我就发誓，只要找到水饺，我就买，果然，我找到了一种“三全儿童水饺”，看上去还蛮好吃的呢!嘻嘻!</w:t>
      </w:r>
    </w:p>
    <w:p>
      <w:pPr>
        <w:ind w:left="0" w:right="0" w:firstLine="560"/>
        <w:spacing w:before="450" w:after="450" w:line="312" w:lineRule="auto"/>
      </w:pPr>
      <w:r>
        <w:rPr>
          <w:rFonts w:ascii="宋体" w:hAnsi="宋体" w:eastAsia="宋体" w:cs="宋体"/>
          <w:color w:val="000"/>
          <w:sz w:val="28"/>
          <w:szCs w:val="28"/>
        </w:rPr>
        <w:t xml:space="preserve">我找到了和爸爸约好的收银台，看见了爸爸，爸爸一看到我的“替代品”已经哭笑不得啦!</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大家好，我叫xxx，来自于三亚第四中学，今天我演讲的主题是：笑对人生。</w:t>
      </w:r>
    </w:p>
    <w:p>
      <w:pPr>
        <w:ind w:left="0" w:right="0" w:firstLine="560"/>
        <w:spacing w:before="450" w:after="450" w:line="312" w:lineRule="auto"/>
      </w:pPr>
      <w:r>
        <w:rPr>
          <w:rFonts w:ascii="宋体" w:hAnsi="宋体" w:eastAsia="宋体" w:cs="宋体"/>
          <w:color w:val="000"/>
          <w:sz w:val="28"/>
          <w:szCs w:val="28"/>
        </w:rPr>
        <w:t xml:space="preserve">亲爱的同学们，你遭遇过人生的成功与失败吗?是啊，人生的道路不总是一帆风顺的。有风和日丽的晴天，也会有阴霾密布的阴天，在我们取得成功的道路上，总是伴随着挫折和失败。当《千手观音》那些聋哑姑娘优美的舞姿令大家拍案称奇的时候，当灾区人民以顽强的生命重新撑起那片天空时，我们除了热泪盈眶，有没有思考过，如果挫折和不幸发生在我们自己的身上，我们该如何去面对呢?是忧心仲忡?还是笑对人生?我的老师曾告诉我：态度决定一切。如果你选择了前者，无疑你是个懦弱的人，你苦恼于失败，退避于失败，你将永远不会达到成功;然而如果你毅然选择了后者，那么可以肯定的是你是个坚强乐观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态度决定一切，正如一个盛着半杯水的水杯，悲观的人永远说它是半空的，而乐观的人则会说它是半满的。不同的心态决定了他们对待生活的态度。面对人生，我们要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其实，笑对人生就是笑对眼前的得失。</w:t>
      </w:r>
    </w:p>
    <w:p>
      <w:pPr>
        <w:ind w:left="0" w:right="0" w:firstLine="560"/>
        <w:spacing w:before="450" w:after="450" w:line="312" w:lineRule="auto"/>
      </w:pPr>
      <w:r>
        <w:rPr>
          <w:rFonts w:ascii="宋体" w:hAnsi="宋体" w:eastAsia="宋体" w:cs="宋体"/>
          <w:color w:val="000"/>
          <w:sz w:val="28"/>
          <w:szCs w:val="28"/>
        </w:rPr>
        <w:t xml:space="preserve">笑对人生，更是一种积极的人生态度。</w:t>
      </w:r>
    </w:p>
    <w:p>
      <w:pPr>
        <w:ind w:left="0" w:right="0" w:firstLine="560"/>
        <w:spacing w:before="450" w:after="450" w:line="312" w:lineRule="auto"/>
      </w:pPr>
      <w:r>
        <w:rPr>
          <w:rFonts w:ascii="宋体" w:hAnsi="宋体" w:eastAsia="宋体" w:cs="宋体"/>
          <w:color w:val="000"/>
          <w:sz w:val="28"/>
          <w:szCs w:val="28"/>
        </w:rPr>
        <w:t xml:space="preserve">笑对人生，也是一个强者的人生哲学。</w:t>
      </w:r>
    </w:p>
    <w:p>
      <w:pPr>
        <w:ind w:left="0" w:right="0" w:firstLine="560"/>
        <w:spacing w:before="450" w:after="450" w:line="312" w:lineRule="auto"/>
      </w:pPr>
      <w:r>
        <w:rPr>
          <w:rFonts w:ascii="宋体" w:hAnsi="宋体" w:eastAsia="宋体" w:cs="宋体"/>
          <w:color w:val="000"/>
          <w:sz w:val="28"/>
          <w:szCs w:val="28"/>
        </w:rPr>
        <w:t xml:space="preserve">正如诗人说：“笑是午夜的玫瑰，是人类的春天。”的确，笑在玫瑰般的优雅中挥洒着青春的博大与宽容。就让我们以青春的心态去笑对人生吧!让困难在笑声中坍塌，让心灵在笑声中豁达，让理想在笑声中坚定，让生命在笑声中升华。</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“书中自有黄金屋，书中自有颜如玉”这句谚语我想大家都知道，从小就喜欢读书的我一直把这句谚语作为勉励我学习的动力。</w:t>
      </w:r>
    </w:p>
    <w:p>
      <w:pPr>
        <w:ind w:left="0" w:right="0" w:firstLine="560"/>
        <w:spacing w:before="450" w:after="450" w:line="312" w:lineRule="auto"/>
      </w:pPr>
      <w:r>
        <w:rPr>
          <w:rFonts w:ascii="宋体" w:hAnsi="宋体" w:eastAsia="宋体" w:cs="宋体"/>
          <w:color w:val="000"/>
          <w:sz w:val="28"/>
          <w:szCs w:val="28"/>
        </w:rPr>
        <w:t xml:space="preserve">我现在就给大家讲一个小故事：在一个遥远的`国度，他们那边的人是这样做的，为了让孩子从小树立读书的意愿，他们在书上涂上蜂蜜，让孩子去品尝。这样在孩子看来，书是甜的，所以从小就十分爱读书。我非常喜欢那个国度的人，他们善于引导自己的子女，在我们中国人看来，学海无涯苦作舟，即使书有味道也是苦的，我在读书中成长着。</w:t>
      </w:r>
    </w:p>
    <w:p>
      <w:pPr>
        <w:ind w:left="0" w:right="0" w:firstLine="560"/>
        <w:spacing w:before="450" w:after="450" w:line="312" w:lineRule="auto"/>
      </w:pPr>
      <w:r>
        <w:rPr>
          <w:rFonts w:ascii="宋体" w:hAnsi="宋体" w:eastAsia="宋体" w:cs="宋体"/>
          <w:color w:val="000"/>
          <w:sz w:val="28"/>
          <w:szCs w:val="28"/>
        </w:rPr>
        <w:t xml:space="preserve">我和书有这样一个有趣的故事。记得一年级的时候，有一次放学，爸爸来接我，经过书店，我看到了一本书《淘气包马小跳》，于是就迫不及待地翻开来，津津有味地看了起来，看了一点我便爱不释手了，我虽小，但也知道在别人书店里光看不买不太好意思，就叫爸爸帮我买下来，但爸爸却一点也不理解我，不肯给我买，我气极了。但又没什么办法，就只好暂时回家。</w:t>
      </w:r>
    </w:p>
    <w:p>
      <w:pPr>
        <w:ind w:left="0" w:right="0" w:firstLine="560"/>
        <w:spacing w:before="450" w:after="450" w:line="312" w:lineRule="auto"/>
      </w:pPr>
      <w:r>
        <w:rPr>
          <w:rFonts w:ascii="宋体" w:hAnsi="宋体" w:eastAsia="宋体" w:cs="宋体"/>
          <w:color w:val="000"/>
          <w:sz w:val="28"/>
          <w:szCs w:val="28"/>
        </w:rPr>
        <w:t xml:space="preserve">以后我每次回家都要跑到书店里去看一会，有些不认识的字便会记下来，回家，过了一个星期，我终于把那本书看完了。</w:t>
      </w:r>
    </w:p>
    <w:p>
      <w:pPr>
        <w:ind w:left="0" w:right="0" w:firstLine="560"/>
        <w:spacing w:before="450" w:after="450" w:line="312" w:lineRule="auto"/>
      </w:pPr>
      <w:r>
        <w:rPr>
          <w:rFonts w:ascii="宋体" w:hAnsi="宋体" w:eastAsia="宋体" w:cs="宋体"/>
          <w:color w:val="000"/>
          <w:sz w:val="28"/>
          <w:szCs w:val="28"/>
        </w:rPr>
        <w:t xml:space="preserve">我越来越大了，读的书也越来越多了，书让我学会了怎样尊敬长辈，孝顺父母，爱护儿童;书让我懂得了在危险面前我们既要勇于面对，又要学会作出适当的让步，以退为进，一样能更好地生存和发展;书还让我懂得了要乐于奉献，正如巴金爷爷说的生命的意义在于奉献而不在于索取......啊，原来书是这般的神奇。</w:t>
      </w:r>
    </w:p>
    <w:p>
      <w:pPr>
        <w:ind w:left="0" w:right="0" w:firstLine="560"/>
        <w:spacing w:before="450" w:after="450" w:line="312" w:lineRule="auto"/>
      </w:pPr>
      <w:r>
        <w:rPr>
          <w:rFonts w:ascii="宋体" w:hAnsi="宋体" w:eastAsia="宋体" w:cs="宋体"/>
          <w:color w:val="000"/>
          <w:sz w:val="28"/>
          <w:szCs w:val="28"/>
        </w:rPr>
        <w:t xml:space="preserve">我明白了，我在浓浓的书香之中成长起来了</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成长励志演讲稿初中篇十三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古人云，天行健，君子当自强不息;地势坤，君子以厚德载物，讲的是人要自强不息，努力拼搏，用自己的奋斗来证明自己。我演讲的题目是规划成就人生，人生之路或短或长，其中都少不了我们的努力和付出，当然，在做一件事情之前，自己要有一个规划，这样才不会像无头苍蝇一样乱撞，所以有计划的做事才是真理，我对自己的未来也有规划，我是一个有些内向的.人，但是我以为我的性格具有双面性，我喜欢安静也喜欢热闹，安静的时候我会一个人听听歌，看看自己喜欢的书;热闹的时候，我会跟朋友一起玩一起闹，一起打打篮球，一起畅想未来，汽车是未来发展中不可或缺的元素，汽车配件随着汽车一起蓬勃发展，对汽配销售人才的需求也正在不断的增加，汽车部件销售人才将会成为每个企业不可或缺的人才，但世事无绝对，要有目标，要有规划，而不只是假想而已，我对自己的初级目标是在销售岗位上努力学习，努力适应，成为一名合格的销售管理人才;我的中级目标是，踏踏实实，一步一个脚印的做好工作，学好英语，为企业创造价值;我的长期目标是最终成长为能够独挡一面的高级管理人才。</w:t>
      </w:r>
    </w:p>
    <w:p>
      <w:pPr>
        <w:ind w:left="0" w:right="0" w:firstLine="560"/>
        <w:spacing w:before="450" w:after="450" w:line="312" w:lineRule="auto"/>
      </w:pPr>
      <w:r>
        <w:rPr>
          <w:rFonts w:ascii="宋体" w:hAnsi="宋体" w:eastAsia="宋体" w:cs="宋体"/>
          <w:color w:val="000"/>
          <w:sz w:val="28"/>
          <w:szCs w:val="28"/>
        </w:rPr>
        <w:t xml:space="preserve">通过自己的努力从基础做起，为自己的人生交一份满意的答卷。大学毕业后，过着一段碌碌无为的生活，漫无目的的走在人生之路上，进入企业中的我已不再是幼稚的大学生，在企业里不拼不闯就是失败，没有上进心就永远没有未来，白杨树百年不死，死后百年不倒，倒后百年不烂，我立志要做一个白杨树，抬头挺胸直面困难与挫折，为梦想和美好的明天而奋斗，我相信只要自己拼尽全力，努力打拼，就一定能取得成功，未来掌握在自己手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2025-01-16T14:10:44+08:00</dcterms:created>
  <dcterms:modified xsi:type="dcterms:W3CDTF">2025-01-16T14:10:44+08:00</dcterms:modified>
</cp:coreProperties>
</file>

<file path=docProps/custom.xml><?xml version="1.0" encoding="utf-8"?>
<Properties xmlns="http://schemas.openxmlformats.org/officeDocument/2006/custom-properties" xmlns:vt="http://schemas.openxmlformats.org/officeDocument/2006/docPropsVTypes"/>
</file>