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2024年班组长s管理心得体会(精选8篇)</w:t>
      </w:r>
      <w:bookmarkEnd w:id="1"/>
    </w:p>
    <w:p>
      <w:pPr>
        <w:jc w:val="center"/>
        <w:spacing w:before="0" w:after="450"/>
      </w:pPr>
      <w:r>
        <w:rPr>
          <w:rFonts w:ascii="Arial" w:hAnsi="Arial" w:eastAsia="Arial" w:cs="Arial"/>
          <w:color w:val="999999"/>
          <w:sz w:val="20"/>
          <w:szCs w:val="20"/>
        </w:rPr>
        <w:t xml:space="preserve">来源：网络  作者：紫云轻舞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记录心得体会对于我们的成长和发展具有重要的意义。下面我帮大家找寻并整理了一些优秀的心得体会范文，我们一起来了解一下吧。班组长s管理心得体会篇一一是通过杂志报...</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班组长s管理心得体会篇一</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xx年财务决算收尾工作，办好相关事宜，办理事业年检。认真总结去年的财务工作，并为20xx年订下了财务工作设想。对各类会计档案，进行了分类、装订、归档。对财务专用软件进行了清理、杀毒和备份。完成20xx年新增固定资产的建账、建卡、年检工作;二季度，按照财务制度及预算收支科目建立20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[20xx]02号文精神的要求，用近一个月时间对20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班组长s管理心得体会篇二</w:t>
      </w:r>
    </w:p>
    <w:p>
      <w:pPr>
        <w:ind w:left="0" w:right="0" w:firstLine="560"/>
        <w:spacing w:before="450" w:after="450" w:line="312" w:lineRule="auto"/>
      </w:pPr>
      <w:r>
        <w:rPr>
          <w:rFonts w:ascii="宋体" w:hAnsi="宋体" w:eastAsia="宋体" w:cs="宋体"/>
          <w:color w:val="000"/>
          <w:sz w:val="28"/>
          <w:szCs w:val="28"/>
        </w:rPr>
        <w:t xml:space="preserve">在日常工作中常常遇到这样的问题：员工每天来上班，总是打不起精神，抱有今天何时候才能混过的想法。工作期间效率不高，质量不好，或者又不违章违纪又不犯错误但始终有说不了的思想情绪。那么，如何针对员工的症结激励员工，提升员工的工作激情呢?我认为应该注意以下几方面：</w:t>
      </w:r>
    </w:p>
    <w:p>
      <w:pPr>
        <w:ind w:left="0" w:right="0" w:firstLine="560"/>
        <w:spacing w:before="450" w:after="450" w:line="312" w:lineRule="auto"/>
      </w:pPr>
      <w:r>
        <w:rPr>
          <w:rFonts w:ascii="宋体" w:hAnsi="宋体" w:eastAsia="宋体" w:cs="宋体"/>
          <w:color w:val="000"/>
          <w:sz w:val="28"/>
          <w:szCs w:val="28"/>
        </w:rPr>
        <w:t xml:space="preserve">员工思想状态不佳，有情绪，或者不开心，较郁闷，作为管理干部我们第一件事首先要查明其原因，而不是工作中克制不住一意地去批评。也许是由于工作压力大，家庭繁锁事多，本身的身体状况不佳，情感纠结，或许是因工作本身和领导者工作方法出现的问题等等，员工都会出现消极现象，作为我们干部一旦通过谈话或者第三者了解到具体的原因，那么就应该立即快速的为其解开“心结”，做好开导。</w:t>
      </w:r>
    </w:p>
    <w:p>
      <w:pPr>
        <w:ind w:left="0" w:right="0" w:firstLine="560"/>
        <w:spacing w:before="450" w:after="450" w:line="312" w:lineRule="auto"/>
      </w:pPr>
      <w:r>
        <w:rPr>
          <w:rFonts w:ascii="宋体" w:hAnsi="宋体" w:eastAsia="宋体" w:cs="宋体"/>
          <w:color w:val="000"/>
          <w:sz w:val="28"/>
          <w:szCs w:val="28"/>
        </w:rPr>
        <w:t xml:space="preserve">通过与员工经常性地交谈，不论是正式的还是非正式的交谈，包括座谈会、下班时间对了解员工的整体情绪或个别潜在问题的情况如何，对我们的管理工作都是很有帮助的，哪些方面有可能影响到员工的积极性，提出问题所在，对症下药，给予最大限度的配合与支持，这样员工就会更加的出色，会更好地完成各项工作任务。</w:t>
      </w:r>
    </w:p>
    <w:p>
      <w:pPr>
        <w:ind w:left="0" w:right="0" w:firstLine="560"/>
        <w:spacing w:before="450" w:after="450" w:line="312" w:lineRule="auto"/>
      </w:pPr>
      <w:r>
        <w:rPr>
          <w:rFonts w:ascii="宋体" w:hAnsi="宋体" w:eastAsia="宋体" w:cs="宋体"/>
          <w:color w:val="000"/>
          <w:sz w:val="28"/>
          <w:szCs w:val="28"/>
        </w:rPr>
        <w:t xml:space="preserve">在员工丧失了工作积极性和工作态度欠佳时，不能随意横加斥责，而是要有为他们将来的发展投资，多提供些培训机会。适当的时候可以考虑对其变换工作岗位等，让其员工对新的工作岗位有一种新鲜感，并在有可能的情况下对其重用，增加员工的工作信心和工作热情，让其在新的岗位上获得意想不到的上进心。</w:t>
      </w:r>
    </w:p>
    <w:p>
      <w:pPr>
        <w:ind w:left="0" w:right="0" w:firstLine="560"/>
        <w:spacing w:before="450" w:after="450" w:line="312" w:lineRule="auto"/>
      </w:pPr>
      <w:r>
        <w:rPr>
          <w:rFonts w:ascii="宋体" w:hAnsi="宋体" w:eastAsia="宋体" w:cs="宋体"/>
          <w:color w:val="000"/>
          <w:sz w:val="28"/>
          <w:szCs w:val="28"/>
        </w:rPr>
        <w:t xml:space="preserve">“突出表现”的概念没有固定标准，它是因不同任务、工作而变化。重要的是能识别并奖励给那些真正做出了突出贡献的人。首先要确定为其制定目标的分配方式，确定目标的最高标准不应高不可及，因为任何人在工作过程中出错是不可避免的，所以制定目标单纯讲，就是为了提高员工积极性，增加他们工作的信心，而非是一个达不到的不合理的目标，否则就适得其反，我们最终的目的是通过目标定制，合情合理的，把奖励给予那些工作做得好的人。</w:t>
      </w:r>
    </w:p>
    <w:p>
      <w:pPr>
        <w:ind w:left="0" w:right="0" w:firstLine="560"/>
        <w:spacing w:before="450" w:after="450" w:line="312" w:lineRule="auto"/>
      </w:pPr>
      <w:r>
        <w:rPr>
          <w:rFonts w:ascii="宋体" w:hAnsi="宋体" w:eastAsia="宋体" w:cs="宋体"/>
          <w:color w:val="000"/>
          <w:sz w:val="28"/>
          <w:szCs w:val="28"/>
        </w:rPr>
        <w:t xml:space="preserve">从业绩方面可选择：可降低成本的能提高服务质量的使客人满意的表现形式，公司有固定的奖项评比进行奖励。作为斑竹领班部长，应该学会打理班组的各项事务，包括理财。有的同时又在想了，班组哪里来的财来理哟，这就要靠大家出主意想方法，每个月的小费、班组的提成，均可以抽出一小部分作为斑竹的活动经费，或者奖励经费，对于平时在工作中表现突出的员工，就可以采取物质和精神方面的激励(用班组的基金购买一些小礼品如手表、镜子、相框等等)，精神激励吧，那就是当面表扬和班组的班前会上表扬。要想一个人在工作上事业上有佳绩，只有现金的激励是远远不够的，他们最需要的是获得大家的认可，哪怕是一句“谢谢”也会感到知足。</w:t>
      </w:r>
    </w:p>
    <w:p>
      <w:pPr>
        <w:ind w:left="0" w:right="0" w:firstLine="560"/>
        <w:spacing w:before="450" w:after="450" w:line="312" w:lineRule="auto"/>
      </w:pPr>
      <w:r>
        <w:rPr>
          <w:rFonts w:ascii="宋体" w:hAnsi="宋体" w:eastAsia="宋体" w:cs="宋体"/>
          <w:color w:val="000"/>
          <w:sz w:val="28"/>
          <w:szCs w:val="28"/>
        </w:rPr>
        <w:t xml:space="preserve">员工自身需要进步，作为管理者要主动帮助员工进步，除了安排日常工作的时候要考虑调配调整员工适合做哪样，做什么样的事情才发挥得更好，并不断的表扬和激励，让其带动另外的同事也将工作做好，(比如：这个员工点菜销售很强，就安排以点菜销售为主，其他工作一定要督导去做，但是为辅，如果一个员工喜欢按部就班的工作，那就安排他做餐前准备和餐中服务细节换骨碟、换烟盅、餐中保洁等日常性较固定流程的工作)形成一个良性的工作岗位循环，能达到这样的效果，那你的班组员工就非常的不错，很有实战能力了，因为他们都是全面发展的。其次，还要适当安排他们去完成正常工作范围之外的任务，以增强员工的信心，增加他们的工作经验，也体现出管理者对他们的进步感兴趣，培养他们成长进步。</w:t>
      </w:r>
    </w:p>
    <w:p>
      <w:pPr>
        <w:ind w:left="0" w:right="0" w:firstLine="560"/>
        <w:spacing w:before="450" w:after="450" w:line="312" w:lineRule="auto"/>
      </w:pPr>
      <w:r>
        <w:rPr>
          <w:rFonts w:ascii="宋体" w:hAnsi="宋体" w:eastAsia="宋体" w:cs="宋体"/>
          <w:color w:val="000"/>
          <w:sz w:val="28"/>
          <w:szCs w:val="28"/>
        </w:rPr>
        <w:t xml:space="preserve">a、授权给员工，不仅能激发员工积极性，而且能够提高每个人的表现水平。如果员工的知识和能力不能受到重视，就会丧失工作积极性，也会对外部强加给他们的东西产生抵触情绪，所以在有大的举动前要与有关人员商量，鼓励他们为改进工作尽责。</w:t>
      </w:r>
    </w:p>
    <w:p>
      <w:pPr>
        <w:ind w:left="0" w:right="0" w:firstLine="560"/>
        <w:spacing w:before="450" w:after="450" w:line="312" w:lineRule="auto"/>
      </w:pPr>
      <w:r>
        <w:rPr>
          <w:rFonts w:ascii="宋体" w:hAnsi="宋体" w:eastAsia="宋体" w:cs="宋体"/>
          <w:color w:val="000"/>
          <w:sz w:val="28"/>
          <w:szCs w:val="28"/>
        </w:rPr>
        <w:t xml:space="preserve">b、下放权力。接受他人管理时，不可能具有高度的积极性。权力越滞留在上面，激励作用越小，员工逐渐习惯了依赖于他人的决定，这会压抑他们的创造力，增加了依赖性。如果是这样，最好把不是非你不可的工作授权给员工去做，也许他们会干得非常出色那么在领班休假时，可以轮流授权给每一个人，然后在针对他们的一些实际完成的工作情况进行辅导和提高。</w:t>
      </w:r>
    </w:p>
    <w:p>
      <w:pPr>
        <w:ind w:left="0" w:right="0" w:firstLine="560"/>
        <w:spacing w:before="450" w:after="450" w:line="312" w:lineRule="auto"/>
      </w:pPr>
      <w:r>
        <w:rPr>
          <w:rFonts w:ascii="宋体" w:hAnsi="宋体" w:eastAsia="宋体" w:cs="宋体"/>
          <w:color w:val="000"/>
          <w:sz w:val="28"/>
          <w:szCs w:val="28"/>
        </w:rPr>
        <w:t xml:space="preserve">管理者在与员工相处时不应带有偏见，要把注意力集中在员工的业绩上，而不是他们的性格、习惯或外表。工作中能偏袒，因为被偏袒的员工会因此被团体所冷落和排挤，更会挫伤那些没有被偏袒的员工的积极性。要通过严格和友好的方式达到好的目的，激励员工发挥他们的实际能力和潜在能力。</w:t>
      </w:r>
    </w:p>
    <w:p>
      <w:pPr>
        <w:ind w:left="0" w:right="0" w:firstLine="560"/>
        <w:spacing w:before="450" w:after="450" w:line="312" w:lineRule="auto"/>
      </w:pPr>
      <w:r>
        <w:rPr>
          <w:rFonts w:ascii="黑体" w:hAnsi="黑体" w:eastAsia="黑体" w:cs="黑体"/>
          <w:color w:val="000000"/>
          <w:sz w:val="34"/>
          <w:szCs w:val="34"/>
          <w:b w:val="1"/>
          <w:bCs w:val="1"/>
        </w:rPr>
        <w:t xml:space="preserve">班组长s管理心得体会篇三</w:t>
      </w:r>
    </w:p>
    <w:p>
      <w:pPr>
        <w:ind w:left="0" w:right="0" w:firstLine="560"/>
        <w:spacing w:before="450" w:after="450" w:line="312" w:lineRule="auto"/>
      </w:pPr>
      <w:r>
        <w:rPr>
          <w:rFonts w:ascii="宋体" w:hAnsi="宋体" w:eastAsia="宋体" w:cs="宋体"/>
          <w:color w:val="000"/>
          <w:sz w:val="28"/>
          <w:szCs w:val="28"/>
        </w:rPr>
        <w:t xml:space="preserve">管理是老生常谈的词，有人可以很轻松的讲解一大堆它的含义。如何使用好管理，实现这一目标那就是很难了。什么叫做管理，我觉得就是管理人，管好了人，什么事都可以解决。我们所有人都能看出这个问题，但是就是因为种种原因做的不到位，这就是使管理变成一句空话，出现一个死循环。管理需要尊重人，依靠人，发展人，发挥人。</w:t>
      </w:r>
    </w:p>
    <w:p>
      <w:pPr>
        <w:ind w:left="0" w:right="0" w:firstLine="560"/>
        <w:spacing w:before="450" w:after="450" w:line="312" w:lineRule="auto"/>
      </w:pPr>
      <w:r>
        <w:rPr>
          <w:rFonts w:ascii="宋体" w:hAnsi="宋体" w:eastAsia="宋体" w:cs="宋体"/>
          <w:color w:val="000"/>
          <w:sz w:val="28"/>
          <w:szCs w:val="28"/>
        </w:rPr>
        <w:t xml:space="preserve">马克思主义认为，管理具有两重性，即既有同生产力相联系的自然属性，又有同生产力相互制约的社会属性。后勤管理是与科学技术的进步、生产力的发展水平紧密联系在一起的。生产力和科学技术水平直接决定着后勤工作中财和物的管理水平以及人员素质，这是后勤管理自然属性的表现。另一方面，后勤管理又是占有生产资料的阶级用来调整阶级关系，维护本阶级利益的一种手段，具有与生产关系相联系的性质，在阶级社会中具有鲜明的阶级性。社会主义制度下的后勤管理不再体现为剥削与被剥削的关系，而体现人与人之间平等互助的客观要求，这是后勤管理的社会属性。</w:t>
      </w:r>
    </w:p>
    <w:p>
      <w:pPr>
        <w:ind w:left="0" w:right="0" w:firstLine="560"/>
        <w:spacing w:before="450" w:after="450" w:line="312" w:lineRule="auto"/>
      </w:pPr>
      <w:r>
        <w:rPr>
          <w:rFonts w:ascii="宋体" w:hAnsi="宋体" w:eastAsia="宋体" w:cs="宋体"/>
          <w:color w:val="000"/>
          <w:sz w:val="28"/>
          <w:szCs w:val="28"/>
        </w:rPr>
        <w:t xml:space="preserve">我们现在处的这个时代，可谓是快速发展的时期，国家在发展，科技在发展，人也在发展，变的最快的还是人。下面我说个案例：</w:t>
      </w:r>
    </w:p>
    <w:p>
      <w:pPr>
        <w:ind w:left="0" w:right="0" w:firstLine="560"/>
        <w:spacing w:before="450" w:after="450" w:line="312" w:lineRule="auto"/>
      </w:pPr>
      <w:r>
        <w:rPr>
          <w:rFonts w:ascii="宋体" w:hAnsi="宋体" w:eastAsia="宋体" w:cs="宋体"/>
          <w:color w:val="000"/>
          <w:sz w:val="28"/>
          <w:szCs w:val="28"/>
        </w:rPr>
        <w:t xml:space="preserve">某领导最近头痛得不得了，不是因为有人投诉，也不是因为什么事情没有决策好，而是他最看重的员工把火烧到了他的身上。有个人在某年进入的部门。当时部门刚成立，只有几个人，月收入都不多，在执行力、经营上极其匮弱。就在领导心焦如焚的时候，这个人进行了一些创新。他虽然没有这个行业的工作经验，但是非常聪明好学。他果然没有让领导失望。2个月后，单位出现了新的气象，什么事情都变的很顺、很好。领导很快把他安排都合适的地方，他的薪水增加了两倍有余。随着单位的发展职工从几个增加到几十个，收入也都在增加，他开始感到焦躁。他找到领导，提出自己应该得到自己更高的岗位。领导不否认他对于单位的贡献，也打算在他任职满3年的时候给予他更高的位置。由于他的工作时间还不到2年，而且工作能力明显没有及时跟上单位的发展，也没有以往投入，领导没有马上拒绝他的要求，而是以其他原因为由，让他先安心工作。他等了半年，领导的回答还是同样的言辞。他终于心生怨恨，觉得领导在捉弄他。虽然领导的态度依旧如常，但是他认为，这些“关心”只是诱饵。他在不平衡和埋怨里摇摆了一个月后，决定报复。把后来来单位的一些有能力比他强的人，用于各种各样的办法把对方赶走，不知情的领导依然把他当成罕见的人才，对他更为珍惜和关怀。其他员工虽知内情，但是碍于领导的偏袒，一直敢怒不敢言。直到单位的副总及一些部门领导都交了辞呈、分别去了别的单位那里就职，领导才看出他们另有隐情。他在下了一番工夫后，终于从已经辞职的原主管那里得知真相，那个人频繁地无事生非，由于领导总是偏袒他，员工失望之余选择了离开。</w:t>
      </w:r>
    </w:p>
    <w:p>
      <w:pPr>
        <w:ind w:left="0" w:right="0" w:firstLine="560"/>
        <w:spacing w:before="450" w:after="450" w:line="312" w:lineRule="auto"/>
      </w:pPr>
      <w:r>
        <w:rPr>
          <w:rFonts w:ascii="宋体" w:hAnsi="宋体" w:eastAsia="宋体" w:cs="宋体"/>
          <w:color w:val="000"/>
          <w:sz w:val="28"/>
          <w:szCs w:val="28"/>
        </w:rPr>
        <w:t xml:space="preserve">这个故事告诉我们用人的重要性是多么的关键，人的性格包括很多个方面，有言行举止、道德修养、兴趣爱好等等。一般情况下，从个人的生活习惯就会看得出一个人的性格，但也会有相当的一部分人会伪装自己，让旁人无法认识到真正的他。然而我相信经过时间的冲洗，再怎么会伪装自己的人也会打回原形。也就是说相处后才会认识到对方的性格。了解清楚用人对象后才能正式用人。这样才不会造成用人单位的损失。人的潜能是无限的，知识面是要靠个人平时的积累和总结，一个人的知识面越广对用人单位的帮助越多，遇到问题时越容易解决。每个人的能力也是多方面的，要注意平衡发展。用人单位的阶层要懂得与下属之间的沟通，沟通的过程中会得知对方的难点，然后换位思考，要是自己遇到困难时该是如何面对，将自己的意见进行讨论，在相互解决问题时会得到很大的收获。</w:t>
      </w:r>
    </w:p>
    <w:p>
      <w:pPr>
        <w:ind w:left="0" w:right="0" w:firstLine="560"/>
        <w:spacing w:before="450" w:after="450" w:line="312" w:lineRule="auto"/>
      </w:pPr>
      <w:r>
        <w:rPr>
          <w:rFonts w:ascii="宋体" w:hAnsi="宋体" w:eastAsia="宋体" w:cs="宋体"/>
          <w:color w:val="000"/>
          <w:sz w:val="28"/>
          <w:szCs w:val="28"/>
        </w:rPr>
        <w:t xml:space="preserve">同时纪律可以提升组织战斗力，纪律是一个团队生存和作战的保障，没有了纪律，这个团队就会像一盘散沙，各自为战，没有前进的方向。一个团队的使命说来也非常简单，就是把已经制订的计划变成现实，也就是执行。这时，纪律就是不可缺少的，纪律是保证执行力的先决条件。纪律，首先是服从，下级服从上级、部门服从团队，其次是落实，决定下来是事情和布置下来的工作必须有反应、有计划、有答复，必须给出一个结果来。通过规定纪律条文对团队的行为进行约束，取得了很好的效果。</w:t>
      </w:r>
    </w:p>
    <w:p>
      <w:pPr>
        <w:ind w:left="0" w:right="0" w:firstLine="560"/>
        <w:spacing w:before="450" w:after="450" w:line="312" w:lineRule="auto"/>
      </w:pPr>
      <w:r>
        <w:rPr>
          <w:rFonts w:ascii="宋体" w:hAnsi="宋体" w:eastAsia="宋体" w:cs="宋体"/>
          <w:color w:val="000"/>
          <w:sz w:val="28"/>
          <w:szCs w:val="28"/>
        </w:rPr>
        <w:t xml:space="preserve">在看得纪律法则这本说中有很多的例子，一个工厂如果没有劳动纪律，工人们各行其是，这个工厂就会乱乱糟糟，生产就会陷于瘫痪。一个城市如果没有交通纪律，居民们在街上随心所欲，你骑自行车乱闯红灯，我驾汽车横冲直撞他步行随意穿越马路，那么这个城市的交通状况必然是一片混乱，交通事故带来的不幸就会降临在许多人的头上。青年人都向往自由，而纪律又是以约束和服从为前提的，因此有些青年人便产生了误解，认为遵守纪律和个人自由是对立的，要遵守纪律就没有个人自由，要个人自由就不该有纪律的约束。纪律和自由，从表面上看，二者好像是不相容的，实际上却是分不开的。遵守纪律，才能使人们获得真正的自由；不遵守纪律，人们就会失去真正的自由。凡是纪律，都具有必须服从的约束力。任何无视或违反纪律的行为，都要根据性质和情节受到程度不同的批评教育甚至处分，就是说，纪律是严肃的，它带有一定的强制性。同时，纪律又需自觉遵守。这就是人、纪律、管理直接的联系，他中有我，我中有你，你中有他，用人难，让人遵守纪律难，管理难，要从中逐步学习，从失败中吸取教训，慢慢使人、纪律、管理出现一个良好的循环，相辅相成一起发展进步。</w:t>
      </w:r>
    </w:p>
    <w:p>
      <w:pPr>
        <w:ind w:left="0" w:right="0" w:firstLine="560"/>
        <w:spacing w:before="450" w:after="450" w:line="312" w:lineRule="auto"/>
      </w:pPr>
      <w:r>
        <w:rPr>
          <w:rFonts w:ascii="黑体" w:hAnsi="黑体" w:eastAsia="黑体" w:cs="黑体"/>
          <w:color w:val="000000"/>
          <w:sz w:val="34"/>
          <w:szCs w:val="34"/>
          <w:b w:val="1"/>
          <w:bCs w:val="1"/>
        </w:rPr>
        <w:t xml:space="preserve">班组长s管理心得体会篇四</w:t>
      </w:r>
    </w:p>
    <w:p>
      <w:pPr>
        <w:ind w:left="0" w:right="0" w:firstLine="560"/>
        <w:spacing w:before="450" w:after="450" w:line="312" w:lineRule="auto"/>
      </w:pPr>
      <w:r>
        <w:rPr>
          <w:rFonts w:ascii="宋体" w:hAnsi="宋体" w:eastAsia="宋体" w:cs="宋体"/>
          <w:color w:val="000"/>
          <w:sz w:val="28"/>
          <w:szCs w:val="28"/>
        </w:rPr>
        <w:t xml:space="preserve">按照现代企业的经营管理理念，投资搞餐饮企业的老板从严格意义上讲，只能算作出资人或股东，而不能与餐饮管理者划等号。</w:t>
      </w:r>
    </w:p>
    <w:p>
      <w:pPr>
        <w:ind w:left="0" w:right="0" w:firstLine="560"/>
        <w:spacing w:before="450" w:after="450" w:line="312" w:lineRule="auto"/>
      </w:pPr>
      <w:r>
        <w:rPr>
          <w:rFonts w:ascii="宋体" w:hAnsi="宋体" w:eastAsia="宋体" w:cs="宋体"/>
          <w:color w:val="000"/>
          <w:sz w:val="28"/>
          <w:szCs w:val="28"/>
        </w:rPr>
        <w:t xml:space="preserve">由于目前投资餐饮企业的老板较多，他们中的许多人又都是外行，对餐饮行业并不熟悉，因此，他们最好聘用那些懂行的人来当餐饮管理者。懂行的餐饮管理者往往不像某些老板那样，他们能够听取员工的意见并采纳其中的正确部分，遇事能与员工商量并加以解决，从而能够充分调动员工的积极性，将每位员工的潜能发挥到极致。？ 餐饮管理者要像“木匠”。木匠身上所具有的优秀品质值得餐饮管理者学习和借鉴。</w:t>
      </w:r>
    </w:p>
    <w:p>
      <w:pPr>
        <w:ind w:left="0" w:right="0" w:firstLine="560"/>
        <w:spacing w:before="450" w:after="450" w:line="312" w:lineRule="auto"/>
      </w:pPr>
      <w:r>
        <w:rPr>
          <w:rFonts w:ascii="宋体" w:hAnsi="宋体" w:eastAsia="宋体" w:cs="宋体"/>
          <w:color w:val="000"/>
          <w:sz w:val="28"/>
          <w:szCs w:val="28"/>
        </w:rPr>
        <w:t xml:space="preserve">首先，木匠看见一块无论多小的木材都会觉得有用，</w:t>
      </w:r>
    </w:p>
    <w:p>
      <w:pPr>
        <w:ind w:left="0" w:right="0" w:firstLine="560"/>
        <w:spacing w:before="450" w:after="450" w:line="312" w:lineRule="auto"/>
      </w:pPr>
      <w:r>
        <w:rPr>
          <w:rFonts w:ascii="宋体" w:hAnsi="宋体" w:eastAsia="宋体" w:cs="宋体"/>
          <w:color w:val="000"/>
          <w:sz w:val="28"/>
          <w:szCs w:val="28"/>
        </w:rPr>
        <w:t xml:space="preserve">最后，木匠总是用自己的实际行动，来创造性地实现自己的构想，而不是光说不做。因此，餐饮管理者一定要以自己的实际行动来感染和带动每一位员工。</w:t>
      </w:r>
    </w:p>
    <w:p>
      <w:pPr>
        <w:ind w:left="0" w:right="0" w:firstLine="560"/>
        <w:spacing w:before="450" w:after="450" w:line="312" w:lineRule="auto"/>
      </w:pPr>
      <w:r>
        <w:rPr>
          <w:rFonts w:ascii="黑体" w:hAnsi="黑体" w:eastAsia="黑体" w:cs="黑体"/>
          <w:color w:val="000000"/>
          <w:sz w:val="34"/>
          <w:szCs w:val="34"/>
          <w:b w:val="1"/>
          <w:bCs w:val="1"/>
        </w:rPr>
        <w:t xml:space="preserve">班组长s管理心得体会篇五</w:t>
      </w:r>
    </w:p>
    <w:p>
      <w:pPr>
        <w:ind w:left="0" w:right="0" w:firstLine="560"/>
        <w:spacing w:before="450" w:after="450" w:line="312" w:lineRule="auto"/>
      </w:pPr>
      <w:r>
        <w:rPr>
          <w:rFonts w:ascii="宋体" w:hAnsi="宋体" w:eastAsia="宋体" w:cs="宋体"/>
          <w:color w:val="000"/>
          <w:sz w:val="28"/>
          <w:szCs w:val="28"/>
        </w:rPr>
        <w:t xml:space="preserve">段一：引言-IT管理在现代社会的重要性和挑战（200字）</w:t>
      </w:r>
    </w:p>
    <w:p>
      <w:pPr>
        <w:ind w:left="0" w:right="0" w:firstLine="560"/>
        <w:spacing w:before="450" w:after="450" w:line="312" w:lineRule="auto"/>
      </w:pPr>
      <w:r>
        <w:rPr>
          <w:rFonts w:ascii="宋体" w:hAnsi="宋体" w:eastAsia="宋体" w:cs="宋体"/>
          <w:color w:val="000"/>
          <w:sz w:val="28"/>
          <w:szCs w:val="28"/>
        </w:rPr>
        <w:t xml:space="preserve">IT管理在现代社会中扮演着重要的角色，无论是公司还是个人，都离不开IT技术的支持和管理。然而，随着科技的快速发展，IT管理也面临着新的挑战和变化。在这篇文章中，我将分享我的一些IT管理心得体会，希望能对读者有所帮助。</w:t>
      </w:r>
    </w:p>
    <w:p>
      <w:pPr>
        <w:ind w:left="0" w:right="0" w:firstLine="560"/>
        <w:spacing w:before="450" w:after="450" w:line="312" w:lineRule="auto"/>
      </w:pPr>
      <w:r>
        <w:rPr>
          <w:rFonts w:ascii="宋体" w:hAnsi="宋体" w:eastAsia="宋体" w:cs="宋体"/>
          <w:color w:val="000"/>
          <w:sz w:val="28"/>
          <w:szCs w:val="28"/>
        </w:rPr>
        <w:t xml:space="preserve">段二：树立清晰的目标和规划（200字）</w:t>
      </w:r>
    </w:p>
    <w:p>
      <w:pPr>
        <w:ind w:left="0" w:right="0" w:firstLine="560"/>
        <w:spacing w:before="450" w:after="450" w:line="312" w:lineRule="auto"/>
      </w:pPr>
      <w:r>
        <w:rPr>
          <w:rFonts w:ascii="宋体" w:hAnsi="宋体" w:eastAsia="宋体" w:cs="宋体"/>
          <w:color w:val="000"/>
          <w:sz w:val="28"/>
          <w:szCs w:val="28"/>
        </w:rPr>
        <w:t xml:space="preserve">IT管理要取得成功，首先需要确立明确的目标和规划。在我的管理经验中，我发现一个明晰的目标能够帮助整个团队保持一致的方向，并激励成员在实现目标的过程中更加努力。同时，制定详细的规划也能够提前发现潜在的问题，并提出解决方案。一开始时我可能会面临不同的选择，但始终坚持到底并相信自己的目标和规划。坚持和耐心是IT管理中不可或缺的品质。</w:t>
      </w:r>
    </w:p>
    <w:p>
      <w:pPr>
        <w:ind w:left="0" w:right="0" w:firstLine="560"/>
        <w:spacing w:before="450" w:after="450" w:line="312" w:lineRule="auto"/>
      </w:pPr>
      <w:r>
        <w:rPr>
          <w:rFonts w:ascii="宋体" w:hAnsi="宋体" w:eastAsia="宋体" w:cs="宋体"/>
          <w:color w:val="000"/>
          <w:sz w:val="28"/>
          <w:szCs w:val="28"/>
        </w:rPr>
        <w:t xml:space="preserve">段三：有效沟通和团队协作（200字）</w:t>
      </w:r>
    </w:p>
    <w:p>
      <w:pPr>
        <w:ind w:left="0" w:right="0" w:firstLine="560"/>
        <w:spacing w:before="450" w:after="450" w:line="312" w:lineRule="auto"/>
      </w:pPr>
      <w:r>
        <w:rPr>
          <w:rFonts w:ascii="宋体" w:hAnsi="宋体" w:eastAsia="宋体" w:cs="宋体"/>
          <w:color w:val="000"/>
          <w:sz w:val="28"/>
          <w:szCs w:val="28"/>
        </w:rPr>
        <w:t xml:space="preserve">IT管理是一个团队合作的过程，良好的沟通和团队协作能够极大地提高工作效率和减少冲突。在我的经验中，我发现与团队成员保持良好的沟通和有效的信息共享对于IT项目的成功至关重要。通过定期开会和沟通，我能够及时解决问题、听取意见和反馈，并帮助团队成员理解他们在整个项目中的角色和责任。此外，培养良好的团队合作与信任也能够激发团队成员的创新和合作力。</w:t>
      </w:r>
    </w:p>
    <w:p>
      <w:pPr>
        <w:ind w:left="0" w:right="0" w:firstLine="560"/>
        <w:spacing w:before="450" w:after="450" w:line="312" w:lineRule="auto"/>
      </w:pPr>
      <w:r>
        <w:rPr>
          <w:rFonts w:ascii="宋体" w:hAnsi="宋体" w:eastAsia="宋体" w:cs="宋体"/>
          <w:color w:val="000"/>
          <w:sz w:val="28"/>
          <w:szCs w:val="28"/>
        </w:rPr>
        <w:t xml:space="preserve">段四：保持学习和创新意识（200字）</w:t>
      </w:r>
    </w:p>
    <w:p>
      <w:pPr>
        <w:ind w:left="0" w:right="0" w:firstLine="560"/>
        <w:spacing w:before="450" w:after="450" w:line="312" w:lineRule="auto"/>
      </w:pPr>
      <w:r>
        <w:rPr>
          <w:rFonts w:ascii="宋体" w:hAnsi="宋体" w:eastAsia="宋体" w:cs="宋体"/>
          <w:color w:val="000"/>
          <w:sz w:val="28"/>
          <w:szCs w:val="28"/>
        </w:rPr>
        <w:t xml:space="preserve">IT行业的快速发展要求IT管理者时刻保持学习和创新的意识。在管理实践中，我经常参加培训、研讨会和行业展览会，了解最新的技术发展和管理趋势。通过不断学习和更新自己的知识，我能够更好地适应变化和挑战，并积极寻找创新的解决方案。同时，我也鼓励团队成员不断学习和发展，提供相应的培训和学习机会，以提高整个团队的综合能力。</w:t>
      </w:r>
    </w:p>
    <w:p>
      <w:pPr>
        <w:ind w:left="0" w:right="0" w:firstLine="560"/>
        <w:spacing w:before="450" w:after="450" w:line="312" w:lineRule="auto"/>
      </w:pPr>
      <w:r>
        <w:rPr>
          <w:rFonts w:ascii="宋体" w:hAnsi="宋体" w:eastAsia="宋体" w:cs="宋体"/>
          <w:color w:val="000"/>
          <w:sz w:val="28"/>
          <w:szCs w:val="28"/>
        </w:rPr>
        <w:t xml:space="preserve">段五：总结和展望（200字）</w:t>
      </w:r>
    </w:p>
    <w:p>
      <w:pPr>
        <w:ind w:left="0" w:right="0" w:firstLine="560"/>
        <w:spacing w:before="450" w:after="450" w:line="312" w:lineRule="auto"/>
      </w:pPr>
      <w:r>
        <w:rPr>
          <w:rFonts w:ascii="宋体" w:hAnsi="宋体" w:eastAsia="宋体" w:cs="宋体"/>
          <w:color w:val="000"/>
          <w:sz w:val="28"/>
          <w:szCs w:val="28"/>
        </w:rPr>
        <w:t xml:space="preserve">在我的IT管理心得体会中，清晰的目标和规划、有效的沟通和团队协作、持续学习和创新意识是取得成功的关键要素。然而，IT管理是一项不断发展的工作，我相信未来还会出现新的挑战和问题。因此，我将继续学习和锻炼自己的能力，以应对新的情况和变化，提供更好的IT管理服务。通过不断努力和进取，我相信我能够在IT管理领域取得更大的成就。</w:t>
      </w:r>
    </w:p>
    <w:p>
      <w:pPr>
        <w:ind w:left="0" w:right="0" w:firstLine="560"/>
        <w:spacing w:before="450" w:after="450" w:line="312" w:lineRule="auto"/>
      </w:pPr>
      <w:r>
        <w:rPr>
          <w:rFonts w:ascii="宋体" w:hAnsi="宋体" w:eastAsia="宋体" w:cs="宋体"/>
          <w:color w:val="000"/>
          <w:sz w:val="28"/>
          <w:szCs w:val="28"/>
        </w:rPr>
        <w:t xml:space="preserve">总结：IT管理是一项充满挑战和亮点的工作，清晰的目标和规划、有效的沟通和团队协作、持续学习和创新意识是取得成功的关键要素。作为一名IT管理者，我将继续不断学习和成长，以更好地适应变化和挑战，为公司和团队提供优质的IT管理服务。</w:t>
      </w:r>
    </w:p>
    <w:p>
      <w:pPr>
        <w:ind w:left="0" w:right="0" w:firstLine="560"/>
        <w:spacing w:before="450" w:after="450" w:line="312" w:lineRule="auto"/>
      </w:pPr>
      <w:r>
        <w:rPr>
          <w:rFonts w:ascii="黑体" w:hAnsi="黑体" w:eastAsia="黑体" w:cs="黑体"/>
          <w:color w:val="000000"/>
          <w:sz w:val="34"/>
          <w:szCs w:val="34"/>
          <w:b w:val="1"/>
          <w:bCs w:val="1"/>
        </w:rPr>
        <w:t xml:space="preserve">班组长s管理心得体会篇六</w:t>
      </w:r>
    </w:p>
    <w:p>
      <w:pPr>
        <w:ind w:left="0" w:right="0" w:firstLine="560"/>
        <w:spacing w:before="450" w:after="450" w:line="312" w:lineRule="auto"/>
      </w:pPr>
      <w:r>
        <w:rPr>
          <w:rFonts w:ascii="宋体" w:hAnsi="宋体" w:eastAsia="宋体" w:cs="宋体"/>
          <w:color w:val="000"/>
          <w:sz w:val="28"/>
          <w:szCs w:val="28"/>
        </w:rPr>
        <w:t xml:space="preserve">近年来，随着食品安全问题的不断暴露和消费者对食品质量要求的提高，GMP（Good Manufacturing Practice）管理被广泛引入食品行业。GMP管理是指通过全面规范和严格控制生产过程，以确保食品生产过程中不会出现质量问题。在我多年的从业经验中，我深刻体会到GMP管理对于推动食品行业的可持续发展和提升产品质量的重要性。</w:t>
      </w:r>
    </w:p>
    <w:p>
      <w:pPr>
        <w:ind w:left="0" w:right="0" w:firstLine="560"/>
        <w:spacing w:before="450" w:after="450" w:line="312" w:lineRule="auto"/>
      </w:pPr>
      <w:r>
        <w:rPr>
          <w:rFonts w:ascii="宋体" w:hAnsi="宋体" w:eastAsia="宋体" w:cs="宋体"/>
          <w:color w:val="000"/>
          <w:sz w:val="28"/>
          <w:szCs w:val="28"/>
        </w:rPr>
        <w:t xml:space="preserve">首先，GMP管理能够有效规范生产流程，提升产品质量。在GMP管理中，各个环节都有详细的操作规程，从原料采购到产品包装，每一个步骤都需要严格执行规定。通过规范流程，能够有效防止人为操作的失误及交叉污染的问题，保证食品生产过程中的卫生和品质稳定。我们公司在引入GMP管理后，通过优化生产流程，降低了不合格品的发生率，并且产品口碑得到了消费者的一致好评。</w:t>
      </w:r>
    </w:p>
    <w:p>
      <w:pPr>
        <w:ind w:left="0" w:right="0" w:firstLine="560"/>
        <w:spacing w:before="450" w:after="450" w:line="312" w:lineRule="auto"/>
      </w:pPr>
      <w:r>
        <w:rPr>
          <w:rFonts w:ascii="宋体" w:hAnsi="宋体" w:eastAsia="宋体" w:cs="宋体"/>
          <w:color w:val="000"/>
          <w:sz w:val="28"/>
          <w:szCs w:val="28"/>
        </w:rPr>
        <w:t xml:space="preserve">其次，GMP管理注重员工素质培养，提高生产从业人员的责任意识和专业技能。GMP管理要求员工必须接受相关的培训和考核，熟悉并遵守生产规程和操作流程。员工素质的提高，能够保证操作的标准化和规范化。同时，培养员工的责任意识，使其充分认识到自己的工作对产品质量的影响，进而提高工作的细致和严谨。经过GMP管理，我们公司的员工明显感到自己的工作变得更加有责任感，工作效率和质量也得到了有效提升。</w:t>
      </w:r>
    </w:p>
    <w:p>
      <w:pPr>
        <w:ind w:left="0" w:right="0" w:firstLine="560"/>
        <w:spacing w:before="450" w:after="450" w:line="312" w:lineRule="auto"/>
      </w:pPr>
      <w:r>
        <w:rPr>
          <w:rFonts w:ascii="宋体" w:hAnsi="宋体" w:eastAsia="宋体" w:cs="宋体"/>
          <w:color w:val="000"/>
          <w:sz w:val="28"/>
          <w:szCs w:val="28"/>
        </w:rPr>
        <w:t xml:space="preserve">此外，GMP管理还注重环境和设施的规范与维护。食品生产过程中的环境卫生和设施设备的保养对产品的质量和安全至关重要。GMP管理要求生产车间必须保持清洁和杂物无随意堆放，设施设备要按照规定的周期进行定期维护和检查。只有具备良好的环境和设施基础，才能够确保食品生产过程中的安全和品质。我们公司在GMP管理中，加强了环境和设施的规范和维护，并制定了相应的检查和维护制度，有效预防了环境和设施造成的质量问题。</w:t>
      </w:r>
    </w:p>
    <w:p>
      <w:pPr>
        <w:ind w:left="0" w:right="0" w:firstLine="560"/>
        <w:spacing w:before="450" w:after="450" w:line="312" w:lineRule="auto"/>
      </w:pPr>
      <w:r>
        <w:rPr>
          <w:rFonts w:ascii="宋体" w:hAnsi="宋体" w:eastAsia="宋体" w:cs="宋体"/>
          <w:color w:val="000"/>
          <w:sz w:val="28"/>
          <w:szCs w:val="28"/>
        </w:rPr>
        <w:t xml:space="preserve">最后，GMP管理注重信息化和追溯体系建设，提升全程可追溯能力。GMP管理要求企业建立完善的信息化系统，实现原料的追踪溯源以及食品产品的追踪溯源。通过信息化系统的建设，可以实时监控和采集生产数据，及时发现问题并进行调整。同时，可以方便地查询产品的生产过程和原料来源，保证产品的质量和安全。我们公司在GMP管理中，加强了信息系统的建设，使得生产数据可以实时掌握，产品的追溯能力得到了很大提升。</w:t>
      </w:r>
    </w:p>
    <w:p>
      <w:pPr>
        <w:ind w:left="0" w:right="0" w:firstLine="560"/>
        <w:spacing w:before="450" w:after="450" w:line="312" w:lineRule="auto"/>
      </w:pPr>
      <w:r>
        <w:rPr>
          <w:rFonts w:ascii="宋体" w:hAnsi="宋体" w:eastAsia="宋体" w:cs="宋体"/>
          <w:color w:val="000"/>
          <w:sz w:val="28"/>
          <w:szCs w:val="28"/>
        </w:rPr>
        <w:t xml:space="preserve">综上所述，GMP管理是一种全面规范和严格控制食品生产过程的管理方法，在食品行业具有重要的推动作用。通过GMP管理，可以有效规范生产流程，提升产品质量；注重员工素质培养，提高生产从业人员的责任意识和专业技能；关注环境和设施的规范与维护，保证生产环境的卫生和安全；注重信息化和追溯体系建设，提高全程可追溯能力。作为从业人员，我们应充分认识到GMP管理的重要性，不断学习和实践，促进食品行业的持续发展和提升产品质量。</w:t>
      </w:r>
    </w:p>
    <w:p>
      <w:pPr>
        <w:ind w:left="0" w:right="0" w:firstLine="560"/>
        <w:spacing w:before="450" w:after="450" w:line="312" w:lineRule="auto"/>
      </w:pPr>
      <w:r>
        <w:rPr>
          <w:rFonts w:ascii="黑体" w:hAnsi="黑体" w:eastAsia="黑体" w:cs="黑体"/>
          <w:color w:val="000000"/>
          <w:sz w:val="34"/>
          <w:szCs w:val="34"/>
          <w:b w:val="1"/>
          <w:bCs w:val="1"/>
        </w:rPr>
        <w:t xml:space="preserve">班组长s管理心得体会篇七</w:t>
      </w:r>
    </w:p>
    <w:p>
      <w:pPr>
        <w:ind w:left="0" w:right="0" w:firstLine="560"/>
        <w:spacing w:before="450" w:after="450" w:line="312" w:lineRule="auto"/>
      </w:pPr>
      <w:r>
        <w:rPr>
          <w:rFonts w:ascii="宋体" w:hAnsi="宋体" w:eastAsia="宋体" w:cs="宋体"/>
          <w:color w:val="000"/>
          <w:sz w:val="28"/>
          <w:szCs w:val="28"/>
        </w:rPr>
        <w:t xml:space="preserve">很荣幸，这次能够在xx大学接受这样策一次高规格培训，在唐老师精心的安排之下，我想用四个词语来表达我对于本次培训的心得体会：</w:t>
      </w:r>
    </w:p>
    <w:p>
      <w:pPr>
        <w:ind w:left="0" w:right="0" w:firstLine="560"/>
        <w:spacing w:before="450" w:after="450" w:line="312" w:lineRule="auto"/>
      </w:pPr>
      <w:r>
        <w:rPr>
          <w:rFonts w:ascii="宋体" w:hAnsi="宋体" w:eastAsia="宋体" w:cs="宋体"/>
          <w:color w:val="000"/>
          <w:sz w:val="28"/>
          <w:szCs w:val="28"/>
        </w:rPr>
        <w:t xml:space="preserve">本次培训共分四次进行，非常得严格，每一次培训前老师们都会发下本次培训的安排，而且每一次培训都会有一个学生进行签到，在培训期间唐老师会时不时地进行点名。而正是唐老师对于本次培训的高度关注和严格要求，使得我们每一位参加培训的老师也都极其认真地对待，不迟到，不早退，认认真真听课、做笔记，绝大多数的学员在第三次培训的时候就已经记完了一本厚厚的笔记，可见大家学习的态度非常认真和专注。</w:t>
      </w:r>
    </w:p>
    <w:p>
      <w:pPr>
        <w:ind w:left="0" w:right="0" w:firstLine="560"/>
        <w:spacing w:before="450" w:after="450" w:line="312" w:lineRule="auto"/>
      </w:pPr>
      <w:r>
        <w:rPr>
          <w:rFonts w:ascii="宋体" w:hAnsi="宋体" w:eastAsia="宋体" w:cs="宋体"/>
          <w:color w:val="000"/>
          <w:sz w:val="28"/>
          <w:szCs w:val="28"/>
        </w:rPr>
        <w:t xml:space="preserve">为什么说是优质，因为本次培训不仅有xx大学的资深教授来亲自为我们授课，而且也有一线的园长来介绍他们的管理经验，因此这一次培训是一个理论结合实践的有效平台，让我们既学习技能，又了解动态。xx大学的教授们上课风趣幽默，总能把枯燥的理论知识，比如政策、法规，通过形象生动的案例来让我们了解其中的内涵；而一些园长们又实实在在地为我们带来实践上的引领，他们介绍了很多自己遇到的困难，如何化解，如何为幼儿园寻求更多更广的发展空间，如何去处理幼儿园方方面面物与物的关系，人与人的关系，人与物的关系，我们总能大受启发，即便今后不从事园长工作，就是对于自己目前的管理岗位依旧有着重要的启迪意义。</w:t>
      </w:r>
    </w:p>
    <w:p>
      <w:pPr>
        <w:ind w:left="0" w:right="0" w:firstLine="560"/>
        <w:spacing w:before="450" w:after="450" w:line="312" w:lineRule="auto"/>
      </w:pPr>
      <w:r>
        <w:rPr>
          <w:rFonts w:ascii="宋体" w:hAnsi="宋体" w:eastAsia="宋体" w:cs="宋体"/>
          <w:color w:val="000"/>
          <w:sz w:val="28"/>
          <w:szCs w:val="28"/>
        </w:rPr>
        <w:t xml:space="preserve">本次培训除讲座、报告以外，我们还需要接受四门课程的考试，这样的考试是让我们将所学知识进行融会贯通，熟记于心；同时还有面试，分五大类型共计30道题目。而自己也非常有幸，在小组模拟面试的时候被组员推荐进行现场模拟，最终也收获了大家的掌声以及唐老师的高度赞扬。因为有了这样的一次模拟机会，使得自己在面试的时候多了一份信心。</w:t>
      </w:r>
    </w:p>
    <w:p>
      <w:pPr>
        <w:ind w:left="0" w:right="0" w:firstLine="560"/>
        <w:spacing w:before="450" w:after="450" w:line="312" w:lineRule="auto"/>
      </w:pPr>
      <w:r>
        <w:rPr>
          <w:rFonts w:ascii="宋体" w:hAnsi="宋体" w:eastAsia="宋体" w:cs="宋体"/>
          <w:color w:val="000"/>
          <w:sz w:val="28"/>
          <w:szCs w:val="28"/>
        </w:rPr>
        <w:t xml:space="preserve">所以，再次感谢xx大学，再次感谢唐老师以及所有的班主任、授课的专家和园长、负责签到的老师们，谢谢你们的辛苦付出，让我们每一位学员都如海绵般吸收了宝贵的专业知识和教育技能，让我们享受了一顿培训大餐，为我们现在管理岗位乃至今后的发展都奠定了扎实的基础。</w:t>
      </w:r>
    </w:p>
    <w:p>
      <w:pPr>
        <w:ind w:left="0" w:right="0" w:firstLine="560"/>
        <w:spacing w:before="450" w:after="450" w:line="312" w:lineRule="auto"/>
      </w:pPr>
      <w:r>
        <w:rPr>
          <w:rFonts w:ascii="宋体" w:hAnsi="宋体" w:eastAsia="宋体" w:cs="宋体"/>
          <w:color w:val="000"/>
          <w:sz w:val="28"/>
          <w:szCs w:val="28"/>
        </w:rPr>
        <w:t xml:space="preserve">区09届幼师生上课说课比赛刚刚落下帷幕，在本次比赛中显现出了很多优质的教学活动，无论是教学设计还是教师自身的教学素养，都非常值得大家学习。就是借着这股比赛的东风，开发区幼儿园了举行了优质课展示活动，让这些优质的教学活动能够被全园老师所学习和吸收。</w:t>
      </w:r>
    </w:p>
    <w:p>
      <w:pPr>
        <w:ind w:left="0" w:right="0" w:firstLine="560"/>
        <w:spacing w:before="450" w:after="450" w:line="312" w:lineRule="auto"/>
      </w:pPr>
      <w:r>
        <w:rPr>
          <w:rFonts w:ascii="宋体" w:hAnsi="宋体" w:eastAsia="宋体" w:cs="宋体"/>
          <w:color w:val="000"/>
          <w:sz w:val="28"/>
          <w:szCs w:val="28"/>
        </w:rPr>
        <w:t xml:space="preserve">展示的教学活动分别是本次比赛的前四名教师，郭巨幼儿园赵琳娜老师的大班科学活动《有趣的吸盘》、开发区幼儿园王水莲老师的中班音乐活动《我叫“轻轻”》、厚生幼儿园虞碧慧老师的小班语言活动《小草醒来了》和开发区幼儿园金丽老师的大班健康活动《保护自己的隐私部位》，四位老师在一番精心的准备之后，向大家呈现了一个又一个精彩的活动现场。</w:t>
      </w:r>
    </w:p>
    <w:p>
      <w:pPr>
        <w:ind w:left="0" w:right="0" w:firstLine="560"/>
        <w:spacing w:before="450" w:after="450" w:line="312" w:lineRule="auto"/>
      </w:pPr>
      <w:r>
        <w:rPr>
          <w:rFonts w:ascii="宋体" w:hAnsi="宋体" w:eastAsia="宋体" w:cs="宋体"/>
          <w:color w:val="000"/>
          <w:sz w:val="28"/>
          <w:szCs w:val="28"/>
        </w:rPr>
        <w:t xml:space="preserve">本次展示除全园教师参与听课以外，开发区幼儿园辅导网也组织了小港片区的部分教师来一同参加听课，学习优秀的教育经验。本地展示活动非常顺利和成功，老师们纷纷表示启发非常大！</w:t>
      </w:r>
    </w:p>
    <w:p>
      <w:pPr>
        <w:ind w:left="0" w:right="0" w:firstLine="560"/>
        <w:spacing w:before="450" w:after="450" w:line="312" w:lineRule="auto"/>
      </w:pPr>
      <w:r>
        <w:rPr>
          <w:rFonts w:ascii="黑体" w:hAnsi="黑体" w:eastAsia="黑体" w:cs="黑体"/>
          <w:color w:val="000000"/>
          <w:sz w:val="34"/>
          <w:szCs w:val="34"/>
          <w:b w:val="1"/>
          <w:bCs w:val="1"/>
        </w:rPr>
        <w:t xml:space="preserve">班组长s管理心得体会篇八</w:t>
      </w:r>
    </w:p>
    <w:p>
      <w:pPr>
        <w:ind w:left="0" w:right="0" w:firstLine="560"/>
        <w:spacing w:before="450" w:after="450" w:line="312" w:lineRule="auto"/>
      </w:pPr>
      <w:r>
        <w:rPr>
          <w:rFonts w:ascii="宋体" w:hAnsi="宋体" w:eastAsia="宋体" w:cs="宋体"/>
          <w:color w:val="000"/>
          <w:sz w:val="28"/>
          <w:szCs w:val="28"/>
        </w:rPr>
        <w:t xml:space="preserve">第一段：引言（约120字）</w:t>
      </w:r>
    </w:p>
    <w:p>
      <w:pPr>
        <w:ind w:left="0" w:right="0" w:firstLine="560"/>
        <w:spacing w:before="450" w:after="450" w:line="312" w:lineRule="auto"/>
      </w:pPr>
      <w:r>
        <w:rPr>
          <w:rFonts w:ascii="宋体" w:hAnsi="宋体" w:eastAsia="宋体" w:cs="宋体"/>
          <w:color w:val="000"/>
          <w:sz w:val="28"/>
          <w:szCs w:val="28"/>
        </w:rPr>
        <w:t xml:space="preserve">MBA（Master of Business Administration）作为商业管理的研究生学位，一直以来备受企业和个人的关注和追捧，其管理思想、理论和实践在商业世界中具有重要的影响力。本人在攻读MBA学位期间，不仅深入学习和掌握了相关的知识和技能，也体验了丰富的企业实践和交流，使我受益匪浅。在此，我想分享一些我个人的MBA管理心得和体会，希望对广大学子和从业人员有所启示。</w:t>
      </w:r>
    </w:p>
    <w:p>
      <w:pPr>
        <w:ind w:left="0" w:right="0" w:firstLine="560"/>
        <w:spacing w:before="450" w:after="450" w:line="312" w:lineRule="auto"/>
      </w:pPr>
      <w:r>
        <w:rPr>
          <w:rFonts w:ascii="宋体" w:hAnsi="宋体" w:eastAsia="宋体" w:cs="宋体"/>
          <w:color w:val="000"/>
          <w:sz w:val="28"/>
          <w:szCs w:val="28"/>
        </w:rPr>
        <w:t xml:space="preserve">第二段：认识管理（约240字）</w:t>
      </w:r>
    </w:p>
    <w:p>
      <w:pPr>
        <w:ind w:left="0" w:right="0" w:firstLine="560"/>
        <w:spacing w:before="450" w:after="450" w:line="312" w:lineRule="auto"/>
      </w:pPr>
      <w:r>
        <w:rPr>
          <w:rFonts w:ascii="宋体" w:hAnsi="宋体" w:eastAsia="宋体" w:cs="宋体"/>
          <w:color w:val="000"/>
          <w:sz w:val="28"/>
          <w:szCs w:val="28"/>
        </w:rPr>
        <w:t xml:space="preserve">MBA培养的不仅仅是企业的高管，更是对管理的认识和理解。管理涉及方方面面，好的管理不仅是严格控制成本、提高产出，还包括对人员和业务的管理。在攻读MBA期间，我学到的重要的一点是，管理手段和策略需要因情况而异。这使我更好地理解了不同阶段和环节的具体管理方法，以及如何整合跨部门的资源和协力。同时，在学习的过程中还学会了如何利用数据分析来实现公司的目标。这些理念和知识不仅使我在工作中更加高效地完成工作，同时也提高了我的职业竞争力。</w:t>
      </w:r>
    </w:p>
    <w:p>
      <w:pPr>
        <w:ind w:left="0" w:right="0" w:firstLine="560"/>
        <w:spacing w:before="450" w:after="450" w:line="312" w:lineRule="auto"/>
      </w:pPr>
      <w:r>
        <w:rPr>
          <w:rFonts w:ascii="宋体" w:hAnsi="宋体" w:eastAsia="宋体" w:cs="宋体"/>
          <w:color w:val="000"/>
          <w:sz w:val="28"/>
          <w:szCs w:val="28"/>
        </w:rPr>
        <w:t xml:space="preserve">第三段：沟通技巧（约240字）</w:t>
      </w:r>
    </w:p>
    <w:p>
      <w:pPr>
        <w:ind w:left="0" w:right="0" w:firstLine="560"/>
        <w:spacing w:before="450" w:after="450" w:line="312" w:lineRule="auto"/>
      </w:pPr>
      <w:r>
        <w:rPr>
          <w:rFonts w:ascii="宋体" w:hAnsi="宋体" w:eastAsia="宋体" w:cs="宋体"/>
          <w:color w:val="000"/>
          <w:sz w:val="28"/>
          <w:szCs w:val="28"/>
        </w:rPr>
        <w:t xml:space="preserve">MBA的一个重要的方面是沟通技巧。不同部门和不同地区的员工之间进行交流是非常重要的，因为沟通是推动业务的关键。在我的MBA学习中，我们通常会分成小组，一起完成任务和研究项目。这样的模式让我更深层次地理解了如何合适地交流和沟通。在解决问题的过程中，我们必须清晰地表达自己的观点，认真倾听其他人的见解，沟通中也需尊重其他人。当然，往往情况不同也需要不同的沟通方式，我们要灵活运用不同的技巧来解决问题。</w:t>
      </w:r>
    </w:p>
    <w:p>
      <w:pPr>
        <w:ind w:left="0" w:right="0" w:firstLine="560"/>
        <w:spacing w:before="450" w:after="450" w:line="312" w:lineRule="auto"/>
      </w:pPr>
      <w:r>
        <w:rPr>
          <w:rFonts w:ascii="宋体" w:hAnsi="宋体" w:eastAsia="宋体" w:cs="宋体"/>
          <w:color w:val="000"/>
          <w:sz w:val="28"/>
          <w:szCs w:val="28"/>
        </w:rPr>
        <w:t xml:space="preserve">第四段：领导力（约240字）</w:t>
      </w:r>
    </w:p>
    <w:p>
      <w:pPr>
        <w:ind w:left="0" w:right="0" w:firstLine="560"/>
        <w:spacing w:before="450" w:after="450" w:line="312" w:lineRule="auto"/>
      </w:pPr>
      <w:r>
        <w:rPr>
          <w:rFonts w:ascii="宋体" w:hAnsi="宋体" w:eastAsia="宋体" w:cs="宋体"/>
          <w:color w:val="000"/>
          <w:sz w:val="28"/>
          <w:szCs w:val="28"/>
        </w:rPr>
        <w:t xml:space="preserve">在不同的工作环境中，领导力的表现方式也会有所不同。我们常见领导者的榜样是他们能够在多方面做到卓越，比如能够带领员工解决复杂的问题、发现新的商机并让公司持续发展。当学习领导力时绝不能忽略了内在修养。学习MBA的另一个重要方面就是如何建立和维护团队的士气，培养培养与他人互动的技能。只有通过理解他人的需求和偏好，能够带领任务各异的小组团队完成任务。另外，内心的坚定和积极向上的态度，也能够在团队中发挥重要的作用。</w:t>
      </w:r>
    </w:p>
    <w:p>
      <w:pPr>
        <w:ind w:left="0" w:right="0" w:firstLine="560"/>
        <w:spacing w:before="450" w:after="450" w:line="312" w:lineRule="auto"/>
      </w:pPr>
      <w:r>
        <w:rPr>
          <w:rFonts w:ascii="宋体" w:hAnsi="宋体" w:eastAsia="宋体" w:cs="宋体"/>
          <w:color w:val="000"/>
          <w:sz w:val="28"/>
          <w:szCs w:val="28"/>
        </w:rPr>
        <w:t xml:space="preserve">第五段：总结（约360字）</w:t>
      </w:r>
    </w:p>
    <w:p>
      <w:pPr>
        <w:ind w:left="0" w:right="0" w:firstLine="560"/>
        <w:spacing w:before="450" w:after="450" w:line="312" w:lineRule="auto"/>
      </w:pPr>
      <w:r>
        <w:rPr>
          <w:rFonts w:ascii="宋体" w:hAnsi="宋体" w:eastAsia="宋体" w:cs="宋体"/>
          <w:color w:val="000"/>
          <w:sz w:val="28"/>
          <w:szCs w:val="28"/>
        </w:rPr>
        <w:t xml:space="preserve">学习MBA管理掌握的不仅是知识技能，而是学习了一种思维方式和工作方法。MBA的学习过程是在教育和企业实践结合中进行的，让学生在实践中学习理论，同时形成良好的职业素养和人际交往能力。学习MBA管理体会的本文中仅讨论了部分内容，但随着我扩大在企业的实践经验，也建立了对更广泛商用管理的认识和理解。在以后的工作中，我会利用学到的知识和技能来提供更优质的服务，使我的职业道路走得更顺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2025-01-16T13:53:48+08:00</dcterms:created>
  <dcterms:modified xsi:type="dcterms:W3CDTF">2025-01-16T13:53:48+08:00</dcterms:modified>
</cp:coreProperties>
</file>

<file path=docProps/custom.xml><?xml version="1.0" encoding="utf-8"?>
<Properties xmlns="http://schemas.openxmlformats.org/officeDocument/2006/custom-properties" xmlns:vt="http://schemas.openxmlformats.org/officeDocument/2006/docPropsVTypes"/>
</file>