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税务局长讲话心得体会(精选9篇)</w:t>
      </w:r>
      <w:bookmarkEnd w:id="1"/>
    </w:p>
    <w:p>
      <w:pPr>
        <w:jc w:val="center"/>
        <w:spacing w:before="0" w:after="450"/>
      </w:pPr>
      <w:r>
        <w:rPr>
          <w:rFonts w:ascii="Arial" w:hAnsi="Arial" w:eastAsia="Arial" w:cs="Arial"/>
          <w:color w:val="999999"/>
          <w:sz w:val="20"/>
          <w:szCs w:val="20"/>
        </w:rPr>
        <w:t xml:space="preserve">来源：网络  作者：心旷神怡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税务局长讲话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税务局长讲话心得体会篇一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我不善辞令，缺乏演说的才能，但是连日来的动员、复习、考试、测评告诉我：竞争，是国税工作前进的动力。所以，我把这句话作为今天演讲的题目。</w:t>
      </w:r>
    </w:p>
    <w:p>
      <w:pPr>
        <w:ind w:left="0" w:right="0" w:firstLine="560"/>
        <w:spacing w:before="450" w:after="450" w:line="312" w:lineRule="auto"/>
      </w:pPr>
      <w:r>
        <w:rPr>
          <w:rFonts w:ascii="宋体" w:hAnsi="宋体" w:eastAsia="宋体" w:cs="宋体"/>
          <w:color w:val="000"/>
          <w:sz w:val="28"/>
          <w:szCs w:val="28"/>
        </w:rPr>
        <w:t xml:space="preserve">200多万年前，当人类的远祖在地球上出现时，大自然并没有赋予他们强健的身体、锐利的爪牙。电光野火、洪水猛兽，使人类艰难地匍匐于自然脚下。与此同时，大自然留给了他们一件武器：竞争意识。人类的远祖正是利用这件武器战天斗地，在自然界中争得了一席之地。今天，大到综合国力、总统选举，小到压面条、擦皮鞋，无一不是由竞争在幕后操纵。</w:t>
      </w:r>
    </w:p>
    <w:p>
      <w:pPr>
        <w:ind w:left="0" w:right="0" w:firstLine="560"/>
        <w:spacing w:before="450" w:after="450" w:line="312" w:lineRule="auto"/>
      </w:pPr>
      <w:r>
        <w:rPr>
          <w:rFonts w:ascii="宋体" w:hAnsi="宋体" w:eastAsia="宋体" w:cs="宋体"/>
          <w:color w:val="000"/>
          <w:sz w:val="28"/>
          <w:szCs w:val="28"/>
        </w:rPr>
        <w:t xml:space="preserve">竞争不仅能使真正的人才脱颖而出，而且能增强人们的危机感和挑战意识。畏惧竞争的人无法在当今社会立足，讨厌竞争的人更难以在当今社会生存。每个人都渴望成功。然而，成功就像一朵晶莹的雪莲，要想拥有它，就必须经历无数次的艰难险阻。所以，在竞争的压力下，人人都会奋力拼搏，以获取那梦中的花朵。</w:t>
      </w:r>
    </w:p>
    <w:p>
      <w:pPr>
        <w:ind w:left="0" w:right="0" w:firstLine="560"/>
        <w:spacing w:before="450" w:after="450" w:line="312" w:lineRule="auto"/>
      </w:pPr>
      <w:r>
        <w:rPr>
          <w:rFonts w:ascii="宋体" w:hAnsi="宋体" w:eastAsia="宋体" w:cs="宋体"/>
          <w:color w:val="000"/>
          <w:sz w:val="28"/>
          <w:szCs w:val="28"/>
        </w:rPr>
        <w:t xml:space="preserve">两年前，我站在大家面前，竞争了税款征收分局局长职位，两年中，我努力实践自己的诺言，勤奋工作、踏实做事。全体职工给了我巨大的帮助，尽管我没有成为一个优秀工作者，但是我对得起薪水，感到充实、无愧...</w:t>
      </w:r>
    </w:p>
    <w:p>
      <w:pPr>
        <w:ind w:left="0" w:right="0" w:firstLine="560"/>
        <w:spacing w:before="450" w:after="450" w:line="312" w:lineRule="auto"/>
      </w:pPr>
      <w:r>
        <w:rPr>
          <w:rFonts w:ascii="宋体" w:hAnsi="宋体" w:eastAsia="宋体" w:cs="宋体"/>
          <w:color w:val="000"/>
          <w:sz w:val="28"/>
          <w:szCs w:val="28"/>
        </w:rPr>
        <w:t xml:space="preserve">税款征收分局的《工作制度》、《岗位责任制》、《工作职责及操作规程》、《劳动纪律规定》、《卫生制度》、《行政执法责任制》都已健全并发挥作用;办税效率和质量、廉政建设、办税环境等等有了很大的改观;逾期申报的处罚率、滞纳金加收率双双达到100%，由此，提高了各管理分局的申报率和入库率。由于我们为纳税人提供了高效、快捷、优质的服务，使办税服务厅在较短时间内成为展示金昌国税形象的“窗口”，受到纳税人乃至全社会的普遍称赞。至此，我可以坦诚地向各位领导和同志们汇报:征收分局的工作已经实实在在地走上了轨道……在这里，我想说一声：衷心感谢征收分局全体职工的辛勤劳动和大力支持!</w:t>
      </w:r>
    </w:p>
    <w:p>
      <w:pPr>
        <w:ind w:left="0" w:right="0" w:firstLine="560"/>
        <w:spacing w:before="450" w:after="450" w:line="312" w:lineRule="auto"/>
      </w:pPr>
      <w:r>
        <w:rPr>
          <w:rFonts w:ascii="宋体" w:hAnsi="宋体" w:eastAsia="宋体" w:cs="宋体"/>
          <w:color w:val="000"/>
          <w:sz w:val="28"/>
          <w:szCs w:val="28"/>
        </w:rPr>
        <w:t xml:space="preserve">与此同时，我注意调查研究总结经验，去年在省、地级报刊杂志发表调研文章10篇。其中，对金昌市住宅装修市场严重漏税情况的调查(见《甘肃经济日报》20xx年5月30日题《流血的装修》)见报后，引起了市委、市政府的重视，两家政研室分别约稿重新发表在各自的内部刊物上供市领导参阅。此外，认真总结我局办税服务厅的工作经验，及时将我们的做法及企业管理一分局的工作业绩撰写成文发表在《甘肃经济报》和《甘肃税务》杂志上，宣传了金昌市国税局。</w:t>
      </w:r>
    </w:p>
    <w:p>
      <w:pPr>
        <w:ind w:left="0" w:right="0" w:firstLine="560"/>
        <w:spacing w:before="450" w:after="450" w:line="312" w:lineRule="auto"/>
      </w:pPr>
      <w:r>
        <w:rPr>
          <w:rFonts w:ascii="宋体" w:hAnsi="宋体" w:eastAsia="宋体" w:cs="宋体"/>
          <w:color w:val="000"/>
          <w:sz w:val="28"/>
          <w:szCs w:val="28"/>
        </w:rPr>
        <w:t xml:space="preserve">根据征管改革和机构改革的要求，市局决定将原市场分局划分为两个分局，我愿意出来竞争其中的一个分局长职位。我本人具备以下两个条件：</w:t>
      </w:r>
    </w:p>
    <w:p>
      <w:pPr>
        <w:ind w:left="0" w:right="0" w:firstLine="560"/>
        <w:spacing w:before="450" w:after="450" w:line="312" w:lineRule="auto"/>
      </w:pPr>
      <w:r>
        <w:rPr>
          <w:rFonts w:ascii="宋体" w:hAnsi="宋体" w:eastAsia="宋体" w:cs="宋体"/>
          <w:color w:val="000"/>
          <w:sz w:val="28"/>
          <w:szCs w:val="28"/>
        </w:rPr>
        <w:t xml:space="preserve">1.我是16岁参军，1982年初从复员进入金昌市税务部门的，屈指算来，已整整19个年头了。20xx年来，我拥护党的领导，拥护社会主义制度，在思想上、行动上和局党组保持一致，平时注意自己政治素质的培养，积极要求进步，团结同志，服从领导，以诚待人，光明磊落。局党组和同志们曾给过我很高的荣誉。1987年被提拔为副科级干部，吸收入党，1994年提为正科级至今。在20xx年中，我参加了北京经济函授大学大专班的学习，于1990年毕业;又参加了中央党校经济管理本科班学习，于1996年毕业。</w:t>
      </w:r>
    </w:p>
    <w:p>
      <w:pPr>
        <w:ind w:left="0" w:right="0" w:firstLine="560"/>
        <w:spacing w:before="450" w:after="450" w:line="312" w:lineRule="auto"/>
      </w:pPr>
      <w:r>
        <w:rPr>
          <w:rFonts w:ascii="宋体" w:hAnsi="宋体" w:eastAsia="宋体" w:cs="宋体"/>
          <w:color w:val="000"/>
          <w:sz w:val="28"/>
          <w:szCs w:val="28"/>
        </w:rPr>
        <w:t xml:space="preserve">2.有一定的政治觉悟和组织协调能力，对市区个体税收征管的现状和存在的问题比较了解，特别是在征收分局工作的两年内，每天和个体户及市场分局专管员打交道，熟悉专管员的工作性质和个体户的纳税情况，有做好个体税收管理工作的信心和决心。</w:t>
      </w:r>
    </w:p>
    <w:p>
      <w:pPr>
        <w:ind w:left="0" w:right="0" w:firstLine="560"/>
        <w:spacing w:before="450" w:after="450" w:line="312" w:lineRule="auto"/>
      </w:pPr>
      <w:r>
        <w:rPr>
          <w:rFonts w:ascii="宋体" w:hAnsi="宋体" w:eastAsia="宋体" w:cs="宋体"/>
          <w:color w:val="000"/>
          <w:sz w:val="28"/>
          <w:szCs w:val="28"/>
        </w:rPr>
        <w:t xml:space="preserve">我的措施有以下五条：</w:t>
      </w:r>
    </w:p>
    <w:p>
      <w:pPr>
        <w:ind w:left="0" w:right="0" w:firstLine="560"/>
        <w:spacing w:before="450" w:after="450" w:line="312" w:lineRule="auto"/>
      </w:pPr>
      <w:r>
        <w:rPr>
          <w:rFonts w:ascii="宋体" w:hAnsi="宋体" w:eastAsia="宋体" w:cs="宋体"/>
          <w:color w:val="000"/>
          <w:sz w:val="28"/>
          <w:szCs w:val="28"/>
        </w:rPr>
        <w:t xml:space="preserve">一、团结和带领分局全体工作人员认真学习白兆瑞局长在全市国税工作会议上的讲话精神，加强征管，堵塞漏洞，应收尽收，全面完成年度税收计划和省局要求的个体税收增长率。</w:t>
      </w:r>
    </w:p>
    <w:p>
      <w:pPr>
        <w:ind w:left="0" w:right="0" w:firstLine="560"/>
        <w:spacing w:before="450" w:after="450" w:line="312" w:lineRule="auto"/>
      </w:pPr>
      <w:r>
        <w:rPr>
          <w:rFonts w:ascii="宋体" w:hAnsi="宋体" w:eastAsia="宋体" w:cs="宋体"/>
          <w:color w:val="000"/>
          <w:sz w:val="28"/>
          <w:szCs w:val="28"/>
        </w:rPr>
        <w:t xml:space="preserve">二、全面清理辖区内的所有管户，营造一种生意人全面纳税的局面，彻底消灭漏征漏管户。</w:t>
      </w:r>
    </w:p>
    <w:p>
      <w:pPr>
        <w:ind w:left="0" w:right="0" w:firstLine="560"/>
        <w:spacing w:before="450" w:after="450" w:line="312" w:lineRule="auto"/>
      </w:pPr>
      <w:r>
        <w:rPr>
          <w:rFonts w:ascii="宋体" w:hAnsi="宋体" w:eastAsia="宋体" w:cs="宋体"/>
          <w:color w:val="000"/>
          <w:sz w:val="28"/>
          <w:szCs w:val="28"/>
        </w:rPr>
        <w:t xml:space="preserve">三、认真完善“片管员”和“段管员”制度，对纳税人的生产经营纳税情况进行全方位动态监控管理，在计会没有完全甩掉手工方式之前一如既往地搞好手工台账登记，做到底子清楚、心里明白。</w:t>
      </w:r>
    </w:p>
    <w:p>
      <w:pPr>
        <w:ind w:left="0" w:right="0" w:firstLine="560"/>
        <w:spacing w:before="450" w:after="450" w:line="312" w:lineRule="auto"/>
      </w:pPr>
      <w:r>
        <w:rPr>
          <w:rFonts w:ascii="宋体" w:hAnsi="宋体" w:eastAsia="宋体" w:cs="宋体"/>
          <w:color w:val="000"/>
          <w:sz w:val="28"/>
          <w:szCs w:val="28"/>
        </w:rPr>
        <w:t xml:space="preserve">四、通过调查研究，制定科学、合理的定额核定办法，并按市局的要求公开定额，接受市局的检查和纳税人的监督。</w:t>
      </w:r>
    </w:p>
    <w:p>
      <w:pPr>
        <w:ind w:left="0" w:right="0" w:firstLine="560"/>
        <w:spacing w:before="450" w:after="450" w:line="312" w:lineRule="auto"/>
      </w:pPr>
      <w:r>
        <w:rPr>
          <w:rFonts w:ascii="宋体" w:hAnsi="宋体" w:eastAsia="宋体" w:cs="宋体"/>
          <w:color w:val="000"/>
          <w:sz w:val="28"/>
          <w:szCs w:val="28"/>
        </w:rPr>
        <w:t xml:space="preserve">五、调整人员，抓好大夜市、早市、批发市场、楼群经营门点的税款征收，同时抓紧对请假业户的跟踪检查，以查促管，以查促收。</w:t>
      </w:r>
    </w:p>
    <w:p>
      <w:pPr>
        <w:ind w:left="0" w:right="0" w:firstLine="560"/>
        <w:spacing w:before="450" w:after="450" w:line="312" w:lineRule="auto"/>
      </w:pPr>
      <w:r>
        <w:rPr>
          <w:rFonts w:ascii="宋体" w:hAnsi="宋体" w:eastAsia="宋体" w:cs="宋体"/>
          <w:color w:val="000"/>
          <w:sz w:val="28"/>
          <w:szCs w:val="28"/>
        </w:rPr>
        <w:t xml:space="preserve">竞争给优胜者带来欢乐，同时又给失败者带来痛楚。如果竞争成功，我将随身带去三样东西：</w:t>
      </w:r>
    </w:p>
    <w:p>
      <w:pPr>
        <w:ind w:left="0" w:right="0" w:firstLine="560"/>
        <w:spacing w:before="450" w:after="450" w:line="312" w:lineRule="auto"/>
      </w:pPr>
      <w:r>
        <w:rPr>
          <w:rFonts w:ascii="宋体" w:hAnsi="宋体" w:eastAsia="宋体" w:cs="宋体"/>
          <w:color w:val="000"/>
          <w:sz w:val="28"/>
          <w:szCs w:val="28"/>
        </w:rPr>
        <w:t xml:space="preserve">第一，带去一只碗。平时，碗口向上，什么意见都装，一定广采众议，虚心听取;形成决议，碗口立即朝下，包括我在内，谁也不能轻易翻动，要实行集中指导下的广泛民主，在广泛民主基础上的最大集中。同时，还要用它装满“水”，让大家看这一碗水端得平不平。</w:t>
      </w:r>
    </w:p>
    <w:p>
      <w:pPr>
        <w:ind w:left="0" w:right="0" w:firstLine="560"/>
        <w:spacing w:before="450" w:after="450" w:line="312" w:lineRule="auto"/>
      </w:pPr>
      <w:r>
        <w:rPr>
          <w:rFonts w:ascii="宋体" w:hAnsi="宋体" w:eastAsia="宋体" w:cs="宋体"/>
          <w:color w:val="000"/>
          <w:sz w:val="28"/>
          <w:szCs w:val="28"/>
        </w:rPr>
        <w:t xml:space="preserve">第二，带去一张纸。纸上写着“三个不当”，即廉洁奉公，不当贪官;秉公执法，不当昏官：真抓实干，不当懒官。我要用自己的言行和血汗在这张纸上写下今后的工作历史，向局党组递交上合格的答卷。</w:t>
      </w:r>
    </w:p>
    <w:p>
      <w:pPr>
        <w:ind w:left="0" w:right="0" w:firstLine="560"/>
        <w:spacing w:before="450" w:after="450" w:line="312" w:lineRule="auto"/>
      </w:pPr>
      <w:r>
        <w:rPr>
          <w:rFonts w:ascii="宋体" w:hAnsi="宋体" w:eastAsia="宋体" w:cs="宋体"/>
          <w:color w:val="000"/>
          <w:sz w:val="28"/>
          <w:szCs w:val="28"/>
        </w:rPr>
        <w:t xml:space="preserve">第三，带去一颗心。除了布置和检查工作外，大家就是同志和朋友关系，手足之间以诚相待。我要用自己的心换同志们的心……我时常这样想，每个人的心是一个源头，泉水从这里出发，汇成小河，再汇人国税局这个大海。只有每一缕泉水是清亮的并且在奔走途中不断摒弃渣滓，保持这份清亮，才会有一个清亮的海。静静地思索，细细地回味，这种想法，于人生也许并不那么重要，但大凡这样想过并确实寻找过的人，就会感到一种心灵的充实，就能在人生的旅途中不断否定自己，丰富自己。</w:t>
      </w:r>
    </w:p>
    <w:p>
      <w:pPr>
        <w:ind w:left="0" w:right="0" w:firstLine="560"/>
        <w:spacing w:before="450" w:after="450" w:line="312" w:lineRule="auto"/>
      </w:pPr>
      <w:r>
        <w:rPr>
          <w:rFonts w:ascii="宋体" w:hAnsi="宋体" w:eastAsia="宋体" w:cs="宋体"/>
          <w:color w:val="000"/>
          <w:sz w:val="28"/>
          <w:szCs w:val="28"/>
        </w:rPr>
        <w:t xml:space="preserve">拥有竞争意识是一笔财富，但付诸实践后，成功的美梦还是难圆的。竞争意识是一种压力，更是一种动力，用它去开掘自己，将使你迸发出无限的潜力。每一次竞争，每一次演讲，都为我们大家演绎人生创造了绝佳的机缘，接踵而至的就是挑战，就是竞争。有些人退缩了，有些人胆怯了，但更多的人还是坚持到了今天，在竞争中经受洗礼，在竞争中重生，这就是竞争意识结出的丰硕果实。</w:t>
      </w:r>
    </w:p>
    <w:p>
      <w:pPr>
        <w:ind w:left="0" w:right="0" w:firstLine="560"/>
        <w:spacing w:before="450" w:after="450" w:line="312" w:lineRule="auto"/>
      </w:pPr>
      <w:r>
        <w:rPr>
          <w:rFonts w:ascii="宋体" w:hAnsi="宋体" w:eastAsia="宋体" w:cs="宋体"/>
          <w:color w:val="000"/>
          <w:sz w:val="28"/>
          <w:szCs w:val="28"/>
        </w:rPr>
        <w:t xml:space="preserve">记得陶行知先生有这样一句名言：“千教万教教人求真，千学万学学做真人。”这里的“真人”便是我想做的。</w:t>
      </w:r>
    </w:p>
    <w:p>
      <w:pPr>
        <w:ind w:left="0" w:right="0" w:firstLine="560"/>
        <w:spacing w:before="450" w:after="450" w:line="312" w:lineRule="auto"/>
      </w:pPr>
      <w:r>
        <w:rPr>
          <w:rFonts w:ascii="宋体" w:hAnsi="宋体" w:eastAsia="宋体" w:cs="宋体"/>
          <w:color w:val="000"/>
          <w:sz w:val="28"/>
          <w:szCs w:val="28"/>
        </w:rPr>
        <w:t xml:space="preserve">最后，求大家送我一样东西。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税务局长讲话心得体会篇二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来临，今天我们欢聚一堂，召开新春团拜会，畅所欲言谈发展，辞旧迎新话美景。在这里，我代表县局党组向在座的各位表示最衷心地祝福，祝你们新年愉快!合家欢乐!心想事成!并通过你们向你们的亲属表示亲切的问候，祝他们身体健康!工作顺利!永远幸福!</w:t>
      </w:r>
    </w:p>
    <w:p>
      <w:pPr>
        <w:ind w:left="0" w:right="0" w:firstLine="560"/>
        <w:spacing w:before="450" w:after="450" w:line="312" w:lineRule="auto"/>
      </w:pPr>
      <w:r>
        <w:rPr>
          <w:rFonts w:ascii="宋体" w:hAnsi="宋体" w:eastAsia="宋体" w:cs="宋体"/>
          <w:color w:val="000"/>
          <w:sz w:val="28"/>
          <w:szCs w:val="28"/>
        </w:rPr>
        <w:t xml:space="preserve">xx年，是我县地税发展进程中极为重要又不寻常的一年。过去一年，我们充满喜悦地迎来了地税机构成立10周年;过去一年，我们充满信心地战胜了来自方方面面的困难和压力;过去一年，我们充满豪情地圆满完成了全年各项工作任务，在我县地税发展史上留下了辉煌的一页。社会贡献有了明显提高。我们始终以多作贡献为已任，以完成任务为天职，树立科学的发展观，严格遵循“依法治税，应收尽收，坚决不收过头税，坚决制止和防止越权减免税”的组织收入原则，努力完成县委、县政府交给的各项收入任务，实现了历史性突破，向地税成立十周年献上了一份厚礼。全县共组织税(费)收入xx万元，其中工商税完成xx万元，同比增收xx万元，占县定任务的，征收社会保险费xx万元，超县政府年初计划xx万元。</w:t>
      </w:r>
    </w:p>
    <w:p>
      <w:pPr>
        <w:ind w:left="0" w:right="0" w:firstLine="560"/>
        <w:spacing w:before="450" w:after="450" w:line="312" w:lineRule="auto"/>
      </w:pPr>
      <w:r>
        <w:rPr>
          <w:rFonts w:ascii="宋体" w:hAnsi="宋体" w:eastAsia="宋体" w:cs="宋体"/>
          <w:color w:val="000"/>
          <w:sz w:val="28"/>
          <w:szCs w:val="28"/>
        </w:rPr>
        <w:t xml:space="preserve">治税环境有了明显改善。全系统通过实施《行政许可法》，深入贯彻《税收征管法》及其实施细则，对从根本上改善治税环境产生了较为深远的影响，依法行政、依法治税观念深入人心，以权代法、以言代法的现象大为减少。通过严格执行税收政策，积极落实税收减免，加强税收优惠政策清理，深入开展税收执法检查，推行执法责任制，强化责任追究，严肃了税收法制，规范了税收执法行为。</w:t>
      </w:r>
    </w:p>
    <w:p>
      <w:pPr>
        <w:ind w:left="0" w:right="0" w:firstLine="560"/>
        <w:spacing w:before="450" w:after="450" w:line="312" w:lineRule="auto"/>
      </w:pPr>
      <w:r>
        <w:rPr>
          <w:rFonts w:ascii="宋体" w:hAnsi="宋体" w:eastAsia="宋体" w:cs="宋体"/>
          <w:color w:val="000"/>
          <w:sz w:val="28"/>
          <w:szCs w:val="28"/>
        </w:rPr>
        <w:t xml:space="preserve">队伍活力有了明显增强。坚持“以人为本、优化结构、激发潜能”的目标,教育培训，深化改革，激活机制，廉洁从税。加强政治业务学习培训，经常为干部职工“充电”。建立学习培训制度，先后举办了政治理论、税收业务、行政许可法等培训班，打造学习型机关和学习型系统。深化人事制度改革，建立优胜劣汰、竞争上岗、轮岗交流、末位淘汰的用人机制，激发税收工作的动力，增强紧迫感、压力感。加大对“两权”的监督，积极探索税收管理“决策权”、“执行权”、“监督权”的合理分离与制约，实行双人上岗，利用计算机控制税源和税票，从源头上治理腐败。</w:t>
      </w:r>
    </w:p>
    <w:p>
      <w:pPr>
        <w:ind w:left="0" w:right="0" w:firstLine="560"/>
        <w:spacing w:before="450" w:after="450" w:line="312" w:lineRule="auto"/>
      </w:pPr>
      <w:r>
        <w:rPr>
          <w:rFonts w:ascii="宋体" w:hAnsi="宋体" w:eastAsia="宋体" w:cs="宋体"/>
          <w:color w:val="000"/>
          <w:sz w:val="28"/>
          <w:szCs w:val="28"/>
        </w:rPr>
        <w:t xml:space="preserve">各项管理有了明显规范。我们坚持用先进的管理理念来指导和组织各项地税工作。大力加强税源管理、征收管理、稽查管理、票证管理、信息化管理等，制定或完善了各项制度及管理办法，在加强税收征管的同时，提高了工作绩效，使各项地税工作均有规可依、有章可循。</w:t>
      </w:r>
    </w:p>
    <w:p>
      <w:pPr>
        <w:ind w:left="0" w:right="0" w:firstLine="560"/>
        <w:spacing w:before="450" w:after="450" w:line="312" w:lineRule="auto"/>
      </w:pPr>
      <w:r>
        <w:rPr>
          <w:rFonts w:ascii="宋体" w:hAnsi="宋体" w:eastAsia="宋体" w:cs="宋体"/>
          <w:color w:val="000"/>
          <w:sz w:val="28"/>
          <w:szCs w:val="28"/>
        </w:rPr>
        <w:t xml:space="preserve">过去一年，我们洒下了辛勤的汗水，收获过成功后的喜悦。说句心里话，我没有想到我们创下了收入任务总量、增长幅度、收入质量三项历史新高，这是广大干部职工共同努力的结果，是县局一班人团结一心、正确领导的结果。这说明我们的地税人是一支能打胜仗、能打硬仗的队伍，县委县政府对我们xx年的工作给予了很高的评价，我们可以自豪地说，地税是一支值得政府信赖、能够肩负重任的队伍。当然，组织收入是地税人一盘永远不能走完的棋，今天我们成功了，明天还有更艰巨的任务和光荣的使命在等着我们去完成，这就是所谓的“人生有期，事业无限”。</w:t>
      </w:r>
    </w:p>
    <w:p>
      <w:pPr>
        <w:ind w:left="0" w:right="0" w:firstLine="560"/>
        <w:spacing w:before="450" w:after="450" w:line="312" w:lineRule="auto"/>
      </w:pPr>
      <w:r>
        <w:rPr>
          <w:rFonts w:ascii="宋体" w:hAnsi="宋体" w:eastAsia="宋体" w:cs="宋体"/>
          <w:color w:val="000"/>
          <w:sz w:val="28"/>
          <w:szCs w:val="28"/>
        </w:rPr>
        <w:t xml:space="preserve">xx年，是贯彻落实科学发展观、巩固宏观调控成果、保持经济社会良好发展态势的关键年，也是全面实现“十五”计划、衔接“”发展的重要一年。我们要以xx大、xx届四中全会精神为指导，强化队伍建设、信息化建设、规范化建设和廉政建设，树立解放思想、与进俱进的作风，真抓实干、发展创新的作风，爱岗敬业、勤政高效的作风，努力推进税收征管、税收执法、廉政建设、基层和机关建设上水平，以奋发有为的工作精神，出新思路，上新举措，再创新业绩。</w:t>
      </w:r>
    </w:p>
    <w:p>
      <w:pPr>
        <w:ind w:left="0" w:right="0" w:firstLine="560"/>
        <w:spacing w:before="450" w:after="450" w:line="312" w:lineRule="auto"/>
      </w:pPr>
      <w:r>
        <w:rPr>
          <w:rFonts w:ascii="宋体" w:hAnsi="宋体" w:eastAsia="宋体" w:cs="宋体"/>
          <w:color w:val="000"/>
          <w:sz w:val="28"/>
          <w:szCs w:val="28"/>
        </w:rPr>
        <w:t xml:space="preserve">最后，我衷心祝愿大家在新的一年里办事处处顺，生活步步高;业绩天天长，好运时时交。在春节即将来临之际，我代表我的全家向各位拜个早年。祝大家万事如意!前程似锦!全家幸福!</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税务局长讲话心得体会篇三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汇报一下县税务局服务企业发展的工作情况。今年以来，县税务局紧紧围绕县委县政府决策部署，主动服从服务全县经济发展大局，立足职责，担当作为，出实招、举实策、务实效，全力支持企业健康发展。</w:t>
      </w:r>
    </w:p>
    <w:p>
      <w:pPr>
        <w:ind w:left="0" w:right="0" w:firstLine="560"/>
        <w:spacing w:before="450" w:after="450" w:line="312" w:lineRule="auto"/>
      </w:pPr>
      <w:r>
        <w:rPr>
          <w:rFonts w:ascii="宋体" w:hAnsi="宋体" w:eastAsia="宋体" w:cs="宋体"/>
          <w:color w:val="000"/>
          <w:sz w:val="28"/>
          <w:szCs w:val="28"/>
        </w:rPr>
        <w:t xml:space="preserve">紧紧围绕党中央、国务院“六稳”“六保”以及税务总局“四力”要求，多渠道、多方式、多措施抓好税收政策落实，努力做到“应免则免、当减则减”，用税收政策为企业发展注入源泉活水。</w:t>
      </w:r>
    </w:p>
    <w:p>
      <w:pPr>
        <w:ind w:left="0" w:right="0" w:firstLine="560"/>
        <w:spacing w:before="450" w:after="450" w:line="312" w:lineRule="auto"/>
      </w:pPr>
      <w:r>
        <w:rPr>
          <w:rFonts w:ascii="宋体" w:hAnsi="宋体" w:eastAsia="宋体" w:cs="宋体"/>
          <w:color w:val="000"/>
          <w:sz w:val="28"/>
          <w:szCs w:val="28"/>
        </w:rPr>
        <w:t xml:space="preserve">一是坚持长处着眼，抓好税收优惠落实。着眼长远发展，对各级密集出台的支持疫情防控和经济社会发展的税费优惠政策，通过完善落实机制，强化跟踪问效，确保政策全面、精准、及时、有效落地。截至目前，全年累计兑现新增减税降费红利***亿元。其中，县级兑现减免****万元，占全部减免的**%。加上资源综合利用、节能环保、成品油消费税退税、出口退税等原有税收优惠政策落实，全年累计兑现税收优惠***亿元。这些资金全部注入到了全县经济发展大局，直接转化为助力企业转型发展的源动力。</w:t>
      </w:r>
    </w:p>
    <w:p>
      <w:pPr>
        <w:ind w:left="0" w:right="0" w:firstLine="560"/>
        <w:spacing w:before="450" w:after="450" w:line="312" w:lineRule="auto"/>
      </w:pPr>
      <w:r>
        <w:rPr>
          <w:rFonts w:ascii="宋体" w:hAnsi="宋体" w:eastAsia="宋体" w:cs="宋体"/>
          <w:color w:val="000"/>
          <w:sz w:val="28"/>
          <w:szCs w:val="28"/>
        </w:rPr>
        <w:t xml:space="preserve">二是坚持细处着手，加速出口退税办理效率。我县20xx年申报出口退税的出口企业共计**户（生产企业**户，外贸企业**户），申报出口销售额****亿美元，退税额***亿元，免抵税额***亿元。疫情发生以来，针对外贸企业面临回款周期延长、资金周转困难的现状，我局积极响应“稳外资、稳外贸”工作要求，全力提高退税各环节工作效率，目前我县出口退税所需平均时间压缩到0.6个工作日，比税务总局要求的最短10个工作日，缩时94%，同时，积极落实重点企业“随报随批、随批随退”服务，针对特殊情况急需在非工作日办理退税的，做到“特事特办、急事快办”，基本实现了“上午申报、当天办结、当天到账”，大大缓解了企业资金压力，降低了企业财务成本，促进了企业转型升级。</w:t>
      </w:r>
    </w:p>
    <w:p>
      <w:pPr>
        <w:ind w:left="0" w:right="0" w:firstLine="560"/>
        <w:spacing w:before="450" w:after="450" w:line="312" w:lineRule="auto"/>
      </w:pPr>
      <w:r>
        <w:rPr>
          <w:rFonts w:ascii="宋体" w:hAnsi="宋体" w:eastAsia="宋体" w:cs="宋体"/>
          <w:color w:val="000"/>
          <w:sz w:val="28"/>
          <w:szCs w:val="28"/>
        </w:rPr>
        <w:t xml:space="preserve">三是坚持实处着力，扩大“银税互动”惠及面。针对小微企业融资难、融资贵等问题，坚持开源与节流并举，在落实好小微企业税收优惠政策的基础上，与**银行、邮政银行、中银富登等金融部门联合推出“税单贷”“税票贷”等贷款产品，银行根据企业纳税信用情况以及税款缴纳情况予以审核授信，实现了小微企业贷款免担保、免抵押，大大降低了企业融资成本，为小微企业复工复产、加快发展注入了强心剂。截至目前，“税单贷”产品授信客户***户，授信金额**亿元，用信客户****户，用信金额**亿元，真正让企业纳税信用这一无形资产变成了“真金白银”。</w:t>
      </w:r>
    </w:p>
    <w:p>
      <w:pPr>
        <w:ind w:left="0" w:right="0" w:firstLine="560"/>
        <w:spacing w:before="450" w:after="450" w:line="312" w:lineRule="auto"/>
      </w:pPr>
      <w:r>
        <w:rPr>
          <w:rFonts w:ascii="宋体" w:hAnsi="宋体" w:eastAsia="宋体" w:cs="宋体"/>
          <w:color w:val="000"/>
          <w:sz w:val="28"/>
          <w:szCs w:val="28"/>
        </w:rPr>
        <w:t xml:space="preserve">一是扎实落实疫情防控税收政策。疫情发生以来，坚持因时因地制宜，实行“一户一策”精准服务，严格落实疫情防控税费政策。制定下发了《疫情防控减税降费工作落实机制》，加强对各项税费政策落实情况的监督检查和工作调度，确保政策全面及时落地。截至目前，全县共有**户次纳税人享受疫情防控相关税收优惠政策，累计兑现税收优惠****万元。</w:t>
      </w:r>
    </w:p>
    <w:p>
      <w:pPr>
        <w:ind w:left="0" w:right="0" w:firstLine="560"/>
        <w:spacing w:before="450" w:after="450" w:line="312" w:lineRule="auto"/>
      </w:pPr>
      <w:r>
        <w:rPr>
          <w:rFonts w:ascii="宋体" w:hAnsi="宋体" w:eastAsia="宋体" w:cs="宋体"/>
          <w:color w:val="000"/>
          <w:sz w:val="28"/>
          <w:szCs w:val="28"/>
        </w:rPr>
        <w:t xml:space="preserve">二是扎实推行税收专家顾问制度。选拔系统内的注册税务师、各级人才库以及公职律师，集中优势兵力，组建专家顾问团队。制定专家顾问团队工作流程，建立《税收专家顾问团队会商机制》，实行“一户一策”“一业一策”税收解决方案，到重点企业召开专家顾问服务推介暨税企恳谈会*次，为纳税人提供个性化政策支持方案、特色服务方案和“精准化”风险解除方案*个，助力企业高质量发展。</w:t>
      </w:r>
    </w:p>
    <w:p>
      <w:pPr>
        <w:ind w:left="0" w:right="0" w:firstLine="560"/>
        <w:spacing w:before="450" w:after="450" w:line="312" w:lineRule="auto"/>
      </w:pPr>
      <w:r>
        <w:rPr>
          <w:rFonts w:ascii="宋体" w:hAnsi="宋体" w:eastAsia="宋体" w:cs="宋体"/>
          <w:color w:val="000"/>
          <w:sz w:val="28"/>
          <w:szCs w:val="28"/>
        </w:rPr>
        <w:t xml:space="preserve">三是扎实开展小规模纳税人申报专项辅导。主动了解纳税人需求，制作《关于加强小规模纳税人对电子税务局应用的培训方案》，成立申报辅导小组，到城区24小时办税服务厅及政务大厅办税服务区，在申报期内分批次对纳税人开展培训，通过面对面现场操作演示，手把手辅导纳税人完成申报，大大提高了纳税人申报效率。</w:t>
      </w:r>
    </w:p>
    <w:p>
      <w:pPr>
        <w:ind w:left="0" w:right="0" w:firstLine="560"/>
        <w:spacing w:before="450" w:after="450" w:line="312" w:lineRule="auto"/>
      </w:pPr>
      <w:r>
        <w:rPr>
          <w:rFonts w:ascii="宋体" w:hAnsi="宋体" w:eastAsia="宋体" w:cs="宋体"/>
          <w:color w:val="000"/>
          <w:sz w:val="28"/>
          <w:szCs w:val="28"/>
        </w:rPr>
        <w:t xml:space="preserve">一是全面优化办税体验。深入贯彻落实“便民办税春风行动”，大力推进全业务、全流程“非接触式”办税缴费，加快加速电子税务局在线受理审批流程，从企业开办到注销，实现全程网上办、快速办、即时办，实现一网通办、一窗通办、一天办结，切实减少企业办税时间、环节和成本，真正实现了从“跑马路”到“跑网路”，从“最多跑一次”到“一次不用跑”，纳税人缴费人满意度、获得感不断攀升。</w:t>
      </w:r>
    </w:p>
    <w:p>
      <w:pPr>
        <w:ind w:left="0" w:right="0" w:firstLine="560"/>
        <w:spacing w:before="450" w:after="450" w:line="312" w:lineRule="auto"/>
      </w:pPr>
      <w:r>
        <w:rPr>
          <w:rFonts w:ascii="宋体" w:hAnsi="宋体" w:eastAsia="宋体" w:cs="宋体"/>
          <w:color w:val="000"/>
          <w:sz w:val="28"/>
          <w:szCs w:val="28"/>
        </w:rPr>
        <w:t xml:space="preserve">二是全面深化税企联动。利用鲁税通征纳互动平台，推送税收优惠政策、办税提醒、办税热点问题**条；通过税企交流微信群、朋友圈等方式转发税收信息**条，不断扩大税收宣传覆盖面。成立“***税”工作室，扩展税费宣传平台，开展网上直播4次，在线回复纳税人缴费人业务咨询79次，制作“票e送”规范使用流程等系列短视频*期，拉近了税企距离，增强了宣传效果。</w:t>
      </w:r>
    </w:p>
    <w:p>
      <w:pPr>
        <w:ind w:left="0" w:right="0" w:firstLine="560"/>
        <w:spacing w:before="450" w:after="450" w:line="312" w:lineRule="auto"/>
      </w:pPr>
      <w:r>
        <w:rPr>
          <w:rFonts w:ascii="宋体" w:hAnsi="宋体" w:eastAsia="宋体" w:cs="宋体"/>
          <w:color w:val="000"/>
          <w:sz w:val="28"/>
          <w:szCs w:val="28"/>
        </w:rPr>
        <w:t xml:space="preserve">三是全面强化税收执法。依法行政是最好的服务。依托我局全省法治税务基地，全面落实行政执法三项制度，加强法治税务建设。修订完成了县局和*个分局权利和责任清单及权责事项信息表，主动向行政相对人和社会公开有关行政执法信息，加强完善法律文书全面审核，梳理规范常用税收执法文书，全面规范税收执法行为，最大限度地降低执法对市场的影响。</w:t>
      </w:r>
    </w:p>
    <w:p>
      <w:pPr>
        <w:ind w:left="0" w:right="0" w:firstLine="560"/>
        <w:spacing w:before="450" w:after="450" w:line="312" w:lineRule="auto"/>
      </w:pPr>
      <w:r>
        <w:rPr>
          <w:rFonts w:ascii="宋体" w:hAnsi="宋体" w:eastAsia="宋体" w:cs="宋体"/>
          <w:color w:val="000"/>
          <w:sz w:val="28"/>
          <w:szCs w:val="28"/>
        </w:rPr>
        <w:t xml:space="preserve">服务无止境，满意无终点。下一步，我们将以本次会议为契机，紧紧围绕县委县政府工作部署，持之以恒抓好政策落实，坚持不懈提升服务效能，全力以赴优化营商环境，努力为全县经济社会发展贡献税务力量！</w:t>
      </w:r>
    </w:p>
    <w:p>
      <w:pPr>
        <w:ind w:left="0" w:right="0" w:firstLine="560"/>
        <w:spacing w:before="450" w:after="450" w:line="312" w:lineRule="auto"/>
      </w:pPr>
      <w:r>
        <w:rPr>
          <w:rFonts w:ascii="宋体" w:hAnsi="宋体" w:eastAsia="宋体" w:cs="宋体"/>
          <w:color w:val="000"/>
          <w:sz w:val="28"/>
          <w:szCs w:val="28"/>
        </w:rPr>
        <w:t xml:space="preserve">以上汇报，不当之处敬请批评指正。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税务局长讲话心得体会篇四</w:t>
      </w:r>
    </w:p>
    <w:p>
      <w:pPr>
        <w:ind w:left="0" w:right="0" w:firstLine="560"/>
        <w:spacing w:before="450" w:after="450" w:line="312" w:lineRule="auto"/>
      </w:pPr>
      <w:r>
        <w:rPr>
          <w:rFonts w:ascii="宋体" w:hAnsi="宋体" w:eastAsia="宋体" w:cs="宋体"/>
          <w:color w:val="000"/>
          <w:sz w:val="28"/>
          <w:szCs w:val="28"/>
        </w:rPr>
        <w:t xml:space="preserve">税务局是负责税务工作的政府机构，负责其管辖范围内各种税收和非税收收入的征收和管理。2024年3月，根据中共中央发布的《深化党和国家机构改革规划》，对国税和地税征管体制进行了改革。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汇报一下县税务局服务企业发展的工作情况。今年以来，县税务局紧紧围绕县委县政府决策部署，主动服从服务全县经济发展大局，立足职责，担当作为，出实招、举实策、务实效，全力支持企业健康发展。</w:t>
      </w:r>
    </w:p>
    <w:p>
      <w:pPr>
        <w:ind w:left="0" w:right="0" w:firstLine="560"/>
        <w:spacing w:before="450" w:after="450" w:line="312" w:lineRule="auto"/>
      </w:pPr>
      <w:r>
        <w:rPr>
          <w:rFonts w:ascii="宋体" w:hAnsi="宋体" w:eastAsia="宋体" w:cs="宋体"/>
          <w:color w:val="000"/>
          <w:sz w:val="28"/>
          <w:szCs w:val="28"/>
        </w:rPr>
        <w:t xml:space="preserve">紧紧围绕党中央、国务院“六稳”“六保”以及税务总局“四力”要求，多渠道、多方式、多措施抓好税收政策落实，努力做到“应免则免、当减则减”，用税收政策为企业发展注入源泉活水。</w:t>
      </w:r>
    </w:p>
    <w:p>
      <w:pPr>
        <w:ind w:left="0" w:right="0" w:firstLine="560"/>
        <w:spacing w:before="450" w:after="450" w:line="312" w:lineRule="auto"/>
      </w:pPr>
      <w:r>
        <w:rPr>
          <w:rFonts w:ascii="宋体" w:hAnsi="宋体" w:eastAsia="宋体" w:cs="宋体"/>
          <w:color w:val="000"/>
          <w:sz w:val="28"/>
          <w:szCs w:val="28"/>
        </w:rPr>
        <w:t xml:space="preserve">一是坚持长处着眼，抓好税收优惠落实。着眼长远发展，对各级密集出台的支持疫情防控和经济社会发展的税费优惠政策，通过完善落实机制，强化跟踪问效，确保政策全面、精准、及时、有效落地。截至目前，全年累计兑现新增减税降费红利***亿元。其中，县级兑现减免****万元，占全部减免的**%。加上资源综合利用、节能环保、成品油消费税退税、出口退税等原有税收优惠政策落实，全年累计兑现税收优惠***亿元。这些资金全部注入到了全县经济发展大局，直接转化为助力企业转型发展的源动力。</w:t>
      </w:r>
    </w:p>
    <w:p>
      <w:pPr>
        <w:ind w:left="0" w:right="0" w:firstLine="560"/>
        <w:spacing w:before="450" w:after="450" w:line="312" w:lineRule="auto"/>
      </w:pPr>
      <w:r>
        <w:rPr>
          <w:rFonts w:ascii="宋体" w:hAnsi="宋体" w:eastAsia="宋体" w:cs="宋体"/>
          <w:color w:val="000"/>
          <w:sz w:val="28"/>
          <w:szCs w:val="28"/>
        </w:rPr>
        <w:t xml:space="preserve">二是坚持细处着手，加速出口退税办理效率。我县2024年申报出口退税的出口企业共计**户（生产企业**户，外贸企业**户），申报出口销售额****亿美元，退税额***亿元，免抵税额***亿元。疫情发生以来，针对外贸企业面临回款周期延长、资金周转困难的现状，我局积极响应“稳外资、稳外贸”工作要求，全力提高退税各环节工作效率，目前我县出口退税所需平均时间压缩到0.6个工作日，比税务总局要求的最短10个工作日，缩时94%，同时，积极落实重点企业“随报随批、随批随退”服务，针对特殊情况急需在非工作日办理退税的，做到“特事特办、急事快办”，基本实现了“上午申报、当天办结、当天到账”，大大缓解了企业资金压力，降低了企业财务成本，促进了企业转型升级。</w:t>
      </w:r>
    </w:p>
    <w:p>
      <w:pPr>
        <w:ind w:left="0" w:right="0" w:firstLine="560"/>
        <w:spacing w:before="450" w:after="450" w:line="312" w:lineRule="auto"/>
      </w:pPr>
      <w:r>
        <w:rPr>
          <w:rFonts w:ascii="宋体" w:hAnsi="宋体" w:eastAsia="宋体" w:cs="宋体"/>
          <w:color w:val="000"/>
          <w:sz w:val="28"/>
          <w:szCs w:val="28"/>
        </w:rPr>
        <w:t xml:space="preserve">三是坚持实处着力，扩大“银税互动”惠及面。针对小微企业融资难、融资贵等问题，坚持开源与节流并举，在落实好小微企业税收优惠政策的基础上，与**银行、邮政银行、中银富登等金融部门联合推出“税单贷”“税票贷”等贷款产品，银行根据企业纳税信用情况以及税款缴纳情况予以审核授信，实现了小微企业贷款免担保、免抵押，大大降低了企业融资成本，为小微企业复工复产、加快发展注入了强心剂。截至目前，“税单贷”产品授信客户***户，授信金额**亿元，用信客户****户，用信金额**亿元，真正让企业纳税信用这一无形资产变成了“真金白银”。</w:t>
      </w:r>
    </w:p>
    <w:p>
      <w:pPr>
        <w:ind w:left="0" w:right="0" w:firstLine="560"/>
        <w:spacing w:before="450" w:after="450" w:line="312" w:lineRule="auto"/>
      </w:pPr>
      <w:r>
        <w:rPr>
          <w:rFonts w:ascii="宋体" w:hAnsi="宋体" w:eastAsia="宋体" w:cs="宋体"/>
          <w:color w:val="000"/>
          <w:sz w:val="28"/>
          <w:szCs w:val="28"/>
        </w:rPr>
        <w:t xml:space="preserve">一是扎实落实疫情防控税收政策。疫情发生以来，坚持因时因地制宜，实行“一户一策”精准服务，严格落实疫情防控税费政策。制定下发了《疫情防控减税降费工作落实机制》，加强对各项税费政策落实情况的监督检查和工作调度，确保政策全面及时落地。截至目前，全县共有**户次纳税人享受疫情防控相关税收优惠政策，累计兑现税收优惠****万元。</w:t>
      </w:r>
    </w:p>
    <w:p>
      <w:pPr>
        <w:ind w:left="0" w:right="0" w:firstLine="560"/>
        <w:spacing w:before="450" w:after="450" w:line="312" w:lineRule="auto"/>
      </w:pPr>
      <w:r>
        <w:rPr>
          <w:rFonts w:ascii="宋体" w:hAnsi="宋体" w:eastAsia="宋体" w:cs="宋体"/>
          <w:color w:val="000"/>
          <w:sz w:val="28"/>
          <w:szCs w:val="28"/>
        </w:rPr>
        <w:t xml:space="preserve">二是扎实推行税收专家顾问制度。选拔系统内的注册税务师、各级人才库以及公职律师，集中优势兵力，组建专家顾问团队。制定专家顾问团队工作流程，建立《税收专家顾问团队会商机制》，实行“一户一策”“一业一策”税收解决方案，到重点企业召开专家顾问服务推介暨税企恳谈会*次，为纳税人提供个性化政策支持方案、特色服务方案和“精准化”风险解除方案*个，助力企业高质量发展。</w:t>
      </w:r>
    </w:p>
    <w:p>
      <w:pPr>
        <w:ind w:left="0" w:right="0" w:firstLine="560"/>
        <w:spacing w:before="450" w:after="450" w:line="312" w:lineRule="auto"/>
      </w:pPr>
      <w:r>
        <w:rPr>
          <w:rFonts w:ascii="宋体" w:hAnsi="宋体" w:eastAsia="宋体" w:cs="宋体"/>
          <w:color w:val="000"/>
          <w:sz w:val="28"/>
          <w:szCs w:val="28"/>
        </w:rPr>
        <w:t xml:space="preserve">三是扎实开展小规模纳税人申报专项辅导。主动了解纳税人需求，制作《关于加强小规模纳税人对电子税务局应用的培训方案》，成立申报辅导小组，到城区24小时办税服务厅及政务大厅办税服务区，在申报期内分批次对纳税人开展培训，通过面对面现场操作演示，手把手辅导纳税人完成申报，大大提高了纳税人申报效率。</w:t>
      </w:r>
    </w:p>
    <w:p>
      <w:pPr>
        <w:ind w:left="0" w:right="0" w:firstLine="560"/>
        <w:spacing w:before="450" w:after="450" w:line="312" w:lineRule="auto"/>
      </w:pPr>
      <w:r>
        <w:rPr>
          <w:rFonts w:ascii="宋体" w:hAnsi="宋体" w:eastAsia="宋体" w:cs="宋体"/>
          <w:color w:val="000"/>
          <w:sz w:val="28"/>
          <w:szCs w:val="28"/>
        </w:rPr>
        <w:t xml:space="preserve">一是全面优化办税体验。深入贯彻落实“便民办税春风行动”，大力推进全业务、全流程“非接触式”办税缴费，加快加速电子税务局在线受理审批流程，从企业开办到注销，实现全程网上办、快速办、即时办，实现一网通办、一窗通办、一天办结，切实减少企业办税时间、环节和成本，真正实现了从“跑马路”到“跑网路”，从“最多跑一次”到“一次不用跑”，纳税人缴费人满意度、获得感不断攀升。</w:t>
      </w:r>
    </w:p>
    <w:p>
      <w:pPr>
        <w:ind w:left="0" w:right="0" w:firstLine="560"/>
        <w:spacing w:before="450" w:after="450" w:line="312" w:lineRule="auto"/>
      </w:pPr>
      <w:r>
        <w:rPr>
          <w:rFonts w:ascii="宋体" w:hAnsi="宋体" w:eastAsia="宋体" w:cs="宋体"/>
          <w:color w:val="000"/>
          <w:sz w:val="28"/>
          <w:szCs w:val="28"/>
        </w:rPr>
        <w:t xml:space="preserve">二是全面深化税企联动。利用鲁税通征纳互动平台，推送税收优惠政策、办税提醒、办税热点问题**条；通过税企交流微信群、朋友圈等方式转发税收信息**条，不断扩大税收宣传覆盖面。成立“***税”工作室，扩展税费宣传平台，开展网上直播4次，在线回复纳税人缴费人业务咨询79次，制作“票e送”规范使用流程等系列短视频*期，拉近了税企距离，增强了宣传效果。</w:t>
      </w:r>
    </w:p>
    <w:p>
      <w:pPr>
        <w:ind w:left="0" w:right="0" w:firstLine="560"/>
        <w:spacing w:before="450" w:after="450" w:line="312" w:lineRule="auto"/>
      </w:pPr>
      <w:r>
        <w:rPr>
          <w:rFonts w:ascii="宋体" w:hAnsi="宋体" w:eastAsia="宋体" w:cs="宋体"/>
          <w:color w:val="000"/>
          <w:sz w:val="28"/>
          <w:szCs w:val="28"/>
        </w:rPr>
        <w:t xml:space="preserve">三是全面强化税收执法。依法行政是最好的服务。依托我局全省法治税务基地，全面落实行政执法三项制度，加强法治税务建设。修订完成了县局和*个分局权利和责任清单及权责事项信息表，主动向行政相对人和社会公开有关行政执法信息，加强完善法律文书全面审核，梳理规范常用税收执法文书，全面规范税收执法行为，最大限度地降低执法对市场的影响。</w:t>
      </w:r>
    </w:p>
    <w:p>
      <w:pPr>
        <w:ind w:left="0" w:right="0" w:firstLine="560"/>
        <w:spacing w:before="450" w:after="450" w:line="312" w:lineRule="auto"/>
      </w:pPr>
      <w:r>
        <w:rPr>
          <w:rFonts w:ascii="宋体" w:hAnsi="宋体" w:eastAsia="宋体" w:cs="宋体"/>
          <w:color w:val="000"/>
          <w:sz w:val="28"/>
          <w:szCs w:val="28"/>
        </w:rPr>
        <w:t xml:space="preserve">服务无止境，满意无终点。下一步，我们将以本次会议为契机，紧紧围绕县委县政府工作部署，持之以恒抓好政策落实，坚持不懈提升服务效能，全力以赴优化营商环境，努力为全县经济社会发展贡献税务力量！</w:t>
      </w:r>
    </w:p>
    <w:p>
      <w:pPr>
        <w:ind w:left="0" w:right="0" w:firstLine="560"/>
        <w:spacing w:before="450" w:after="450" w:line="312" w:lineRule="auto"/>
      </w:pPr>
      <w:r>
        <w:rPr>
          <w:rFonts w:ascii="宋体" w:hAnsi="宋体" w:eastAsia="宋体" w:cs="宋体"/>
          <w:color w:val="000"/>
          <w:sz w:val="28"/>
          <w:szCs w:val="28"/>
        </w:rPr>
        <w:t xml:space="preserve">以上汇报，不当之处敬请批评指正。</w:t>
      </w:r>
    </w:p>
    <w:p>
      <w:pPr>
        <w:ind w:left="0" w:right="0" w:firstLine="560"/>
        <w:spacing w:before="450" w:after="450" w:line="312" w:lineRule="auto"/>
      </w:pPr>
      <w:r>
        <w:rPr>
          <w:rFonts w:ascii="宋体" w:hAnsi="宋体" w:eastAsia="宋体" w:cs="宋体"/>
          <w:color w:val="000"/>
          <w:sz w:val="28"/>
          <w:szCs w:val="28"/>
        </w:rPr>
        <w:t xml:space="preserve">尊敬的各位纳税人代表、各位同志：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出席我们今天的座谈会，我们这次座谈会的主题十分明确，就是进一步密切税企沟通，认真听取大家的意见和建议，进一步增强税企双方互相理解和支持，营造良好的依法治税环境，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听了大家的发言，我很受启发、更受教益。几位老总在发言中讲到人无信不立、商无信不兴。依法纳税，是企业和公民诚信与发展的最好名片。所以，我仍用这句话概括我的发言，而且，还应进一步地提出：要相信纳税人、敬重纳税人、依靠纳税人、服务纳税人。这是我们党的群众路线在税收工作中的具体体现。美国前国税局长在他的回忆录中写到，“纳税人满意不满意，不是缴不缴税，而是办理缴税手续时得到的服务与预想期望的正负差感”。因此，我们的努力方向是让纳税人在税务机关得到的服务，比期望的要好并持续向更好方向发展。这是我们的责任，更是我们的使命。下面，我讲三层意思，供各位参考。</w:t>
      </w:r>
    </w:p>
    <w:p>
      <w:pPr>
        <w:ind w:left="0" w:right="0" w:firstLine="560"/>
        <w:spacing w:before="450" w:after="450" w:line="312" w:lineRule="auto"/>
      </w:pPr>
      <w:r>
        <w:rPr>
          <w:rFonts w:ascii="宋体" w:hAnsi="宋体" w:eastAsia="宋体" w:cs="宋体"/>
          <w:color w:val="000"/>
          <w:sz w:val="28"/>
          <w:szCs w:val="28"/>
        </w:rPr>
        <w:t xml:space="preserve">(一)感谢大家提出的中肯建议。刚才，各位发言的老总从不同角度提出了许多很好的意见和建议。从大家的发言中，我既感受到各位纳税人依法诚信纳税、积极奉献社会的责任感和担当意识，也体会到各位纳税人对税收工作的热切期盼。可以说，这次座谈会是一次意见征询会、交流谈心会。对大家提出的意见和建议，我们将逐条梳理，认真研究，提出改进改革措施，并由二分局一一及时反馈。</w:t>
      </w:r>
    </w:p>
    <w:p>
      <w:pPr>
        <w:ind w:left="0" w:right="0" w:firstLine="560"/>
        <w:spacing w:before="450" w:after="450" w:line="312" w:lineRule="auto"/>
      </w:pPr>
      <w:r>
        <w:rPr>
          <w:rFonts w:ascii="宋体" w:hAnsi="宋体" w:eastAsia="宋体" w:cs="宋体"/>
          <w:color w:val="000"/>
          <w:sz w:val="28"/>
          <w:szCs w:val="28"/>
        </w:rPr>
        <w:t xml:space="preserve">(二)感谢大家作出的重要贡献。马克思说，赋税是喂养政府的奶娘。中国也有一句俗话，纳税人是政府的衣食父母。这两句话说的是一个道理。纳税人是市场经济的主体，是社会财富的创造者，也是税收的提供者。树茂在根，水活在源。广大纳税人通过诚信经营、合法经营，在吸纳就业、促进科技创新等方面发挥了积极作用，为社会创造了源源不断的财富，为税收提供了永不枯竭的源泉。这些年，我县经济快发展遇到了一些问题，但多年税收贡献的积累凝聚着包括在座各位在内广大纳税人的辛劳和付出。纳税人是我们的“税基”和“税源”，没有大家的辛劳和贡献，我县经济和税收就是无源之水、无本之木。</w:t>
      </w:r>
    </w:p>
    <w:p>
      <w:pPr>
        <w:ind w:left="0" w:right="0" w:firstLine="560"/>
        <w:spacing w:before="450" w:after="450" w:line="312" w:lineRule="auto"/>
      </w:pPr>
      <w:r>
        <w:rPr>
          <w:rFonts w:ascii="宋体" w:hAnsi="宋体" w:eastAsia="宋体" w:cs="宋体"/>
          <w:color w:val="000"/>
          <w:sz w:val="28"/>
          <w:szCs w:val="28"/>
        </w:rPr>
        <w:t xml:space="preserve">为纳税人提供优质、高效的服务是税务部门的法定义务，是税务人义不容辞的责任，也是建设服务型税务机关的内在要求。近年来，全县税务系统在这方面取得了一些成绩和进步，但我们深知，同纳税人的需求相比，做得还远远不够。纳税服务只有更好，没有最好;只有改进，没有尽头。特别是在当前经济形势比较复杂，企业发展面临下行压力的情况下，更要扎实有效地推进纳税服务工作。</w:t>
      </w:r>
    </w:p>
    <w:p>
      <w:pPr>
        <w:ind w:left="0" w:right="0" w:firstLine="560"/>
        <w:spacing w:before="450" w:after="450" w:line="312" w:lineRule="auto"/>
      </w:pPr>
      <w:r>
        <w:rPr>
          <w:rFonts w:ascii="宋体" w:hAnsi="宋体" w:eastAsia="宋体" w:cs="宋体"/>
          <w:color w:val="000"/>
          <w:sz w:val="28"/>
          <w:szCs w:val="28"/>
        </w:rPr>
        <w:t xml:space="preserve">(一)当好改革员，让纳税人满意缴税。当前纳税服务中存在的不少问题，大都是由于改革不到位造成的。解决这些问题，必须靠坚定不移地深化改革，为纳税人发展创造更加优良的税收环境。</w:t>
      </w:r>
    </w:p>
    <w:p>
      <w:pPr>
        <w:ind w:left="0" w:right="0" w:firstLine="560"/>
        <w:spacing w:before="450" w:after="450" w:line="312" w:lineRule="auto"/>
      </w:pPr>
      <w:r>
        <w:rPr>
          <w:rFonts w:ascii="宋体" w:hAnsi="宋体" w:eastAsia="宋体" w:cs="宋体"/>
          <w:color w:val="000"/>
          <w:sz w:val="28"/>
          <w:szCs w:val="28"/>
        </w:rPr>
        <w:t xml:space="preserve">一要从更新观念开始。习近平总书记讲，我们来自人民、植根人民、服务人民，必须始终与人民心连心、同呼吸、共命运，把为民务实清廉的价值追求深深融入全党同志的思想和行动中。为纳税人服务就是为人民服务。税务机关要切实转变思维，牢固树立征纳双方法律地位平等的理念，真正把纳税人当做我们的“服务的对象”，尽心尽职地提供优质高效的服务。</w:t>
      </w:r>
    </w:p>
    <w:p>
      <w:pPr>
        <w:ind w:left="0" w:right="0" w:firstLine="560"/>
        <w:spacing w:before="450" w:after="450" w:line="312" w:lineRule="auto"/>
      </w:pPr>
      <w:r>
        <w:rPr>
          <w:rFonts w:ascii="宋体" w:hAnsi="宋体" w:eastAsia="宋体" w:cs="宋体"/>
          <w:color w:val="000"/>
          <w:sz w:val="28"/>
          <w:szCs w:val="28"/>
        </w:rPr>
        <w:t xml:space="preserve">二要从转变职能切入。税务部门直接面对微观经济主体，推进职能转变、优化纳税服务，关系到激发市场主体创造活力，关系到促进征纳和谐，关系到党和政府的形象，必须抓紧抓好抓实。对备案等事项，要细化标准，对外公开，方便广大纳税人自主办理。自觉接受纳税人和社会的监督。</w:t>
      </w:r>
    </w:p>
    <w:p>
      <w:pPr>
        <w:ind w:left="0" w:right="0" w:firstLine="560"/>
        <w:spacing w:before="450" w:after="450" w:line="312" w:lineRule="auto"/>
      </w:pPr>
      <w:r>
        <w:rPr>
          <w:rFonts w:ascii="宋体" w:hAnsi="宋体" w:eastAsia="宋体" w:cs="宋体"/>
          <w:color w:val="000"/>
          <w:sz w:val="28"/>
          <w:szCs w:val="28"/>
        </w:rPr>
        <w:t xml:space="preserve">三要从改进作风抓起。不忘初心，牢记使命的主题教育的主要任务聚焦到作风建设上，就是要集中解决形式主义、官僚主义问题。比如，有的单纯强调加强管理，不考虑方便纳税人;有的对纳税人的诉求漠不关心，不为纳税人解决实际问题;有的高高在上，架子十足，门难进、脸难看、事难办，甚至吃拿卡要报，等等。我们要结合开展主题教育，从纳税人最不满意的地方改起，从纳税人最期盼的事情做起，进一步提高为纳税人服务的水平。</w:t>
      </w:r>
    </w:p>
    <w:p>
      <w:pPr>
        <w:ind w:left="0" w:right="0" w:firstLine="560"/>
        <w:spacing w:before="450" w:after="450" w:line="312" w:lineRule="auto"/>
      </w:pPr>
      <w:r>
        <w:rPr>
          <w:rFonts w:ascii="宋体" w:hAnsi="宋体" w:eastAsia="宋体" w:cs="宋体"/>
          <w:color w:val="000"/>
          <w:sz w:val="28"/>
          <w:szCs w:val="28"/>
        </w:rPr>
        <w:t xml:space="preserve">四要从优化制度下手。现在有些制度和办法难以操作，有些工作流程过于繁琐，给纳税人增添了不便，必须加快进行优化。要把优化服务贯穿于工作流程全过程，使之既有利于加强管理，也有利于方便纳税人。</w:t>
      </w:r>
    </w:p>
    <w:p>
      <w:pPr>
        <w:ind w:left="0" w:right="0" w:firstLine="560"/>
        <w:spacing w:before="450" w:after="450" w:line="312" w:lineRule="auto"/>
      </w:pPr>
      <w:r>
        <w:rPr>
          <w:rFonts w:ascii="宋体" w:hAnsi="宋体" w:eastAsia="宋体" w:cs="宋体"/>
          <w:color w:val="000"/>
          <w:sz w:val="28"/>
          <w:szCs w:val="28"/>
        </w:rPr>
        <w:t xml:space="preserve">五要从技术创新突破。刚才几位纳税人反映，申报缴税时存在网络拥堵现象，反映出税收管理信息化建设方面亟待改进。针对纳税人反映的问题，一方面我们要尽快解决现行系统中的技术问题，另一方面要加快推进金税三期工程建设。要依靠科技，为纳税人办税提供高效平台。</w:t>
      </w:r>
    </w:p>
    <w:p>
      <w:pPr>
        <w:ind w:left="0" w:right="0" w:firstLine="560"/>
        <w:spacing w:before="450" w:after="450" w:line="312" w:lineRule="auto"/>
      </w:pPr>
      <w:r>
        <w:rPr>
          <w:rFonts w:ascii="宋体" w:hAnsi="宋体" w:eastAsia="宋体" w:cs="宋体"/>
          <w:color w:val="000"/>
          <w:sz w:val="28"/>
          <w:szCs w:val="28"/>
        </w:rPr>
        <w:t xml:space="preserve">(二)当好宣传员，让纳税人明白缴税。税收工作政策性、业务性很强，纳税人难免会对一些税收问题不清楚、不了解。加强税收宣传咨询，为纳税人释疑解惑，提高税收政策的透明度和确定性，是做好纳税服务工作的一项重要内容。</w:t>
      </w:r>
    </w:p>
    <w:p>
      <w:pPr>
        <w:ind w:left="0" w:right="0" w:firstLine="560"/>
        <w:spacing w:before="450" w:after="450" w:line="312" w:lineRule="auto"/>
      </w:pPr>
      <w:r>
        <w:rPr>
          <w:rFonts w:ascii="宋体" w:hAnsi="宋体" w:eastAsia="宋体" w:cs="宋体"/>
          <w:color w:val="000"/>
          <w:sz w:val="28"/>
          <w:szCs w:val="28"/>
        </w:rPr>
        <w:t xml:space="preserve">一要扩大覆盖面。既要做好税收宣传月重点宣传，更要坚持不懈开展日常宣传，达到潜移默化的效果。</w:t>
      </w:r>
    </w:p>
    <w:p>
      <w:pPr>
        <w:ind w:left="0" w:right="0" w:firstLine="560"/>
        <w:spacing w:before="450" w:after="450" w:line="312" w:lineRule="auto"/>
      </w:pPr>
      <w:r>
        <w:rPr>
          <w:rFonts w:ascii="宋体" w:hAnsi="宋体" w:eastAsia="宋体" w:cs="宋体"/>
          <w:color w:val="000"/>
          <w:sz w:val="28"/>
          <w:szCs w:val="28"/>
        </w:rPr>
        <w:t xml:space="preserve">二要提高精准度。今天参加座谈的既有大企业，也有中小微企业。从大家的发言可以看出，纳税人规模不同、类型不同，关注的税收问题也不尽相同，所以税收宣传咨询需要点面结合，既要回答好普遍性的问题，也要回答好针对性的问题，把税收宣传咨询与企业具体情况结合起来，努力为纳税人提供个性化服务。二分局要建立税企高层沟通机制，研究磋商深层次的税收问题。要切实加大对纳税人特别是成长型企业的培训力度，使纳税人能够及时全面掌握税法规定。要通过针对性强的服务，帮助企业做大做强做出去。</w:t>
      </w:r>
    </w:p>
    <w:p>
      <w:pPr>
        <w:ind w:left="0" w:right="0" w:firstLine="560"/>
        <w:spacing w:before="450" w:after="450" w:line="312" w:lineRule="auto"/>
      </w:pPr>
      <w:r>
        <w:rPr>
          <w:rFonts w:ascii="宋体" w:hAnsi="宋体" w:eastAsia="宋体" w:cs="宋体"/>
          <w:color w:val="000"/>
          <w:sz w:val="28"/>
          <w:szCs w:val="28"/>
        </w:rPr>
        <w:t xml:space="preserve">三要拓宽主渠道。不断提高税收宣传咨询效果。刚才，有纳税人反映一些疑难税收问题12366热线接线员回答不了。我们将建立健全由精通税收业务的专家组成的后台支撑系统，逐步做到无论多复杂、多个性化的问题，都能够得到及时准确的答复，把12366打造成税务机关“问不倒、难不住”的服务品牌。</w:t>
      </w:r>
    </w:p>
    <w:p>
      <w:pPr>
        <w:ind w:left="0" w:right="0" w:firstLine="560"/>
        <w:spacing w:before="450" w:after="450" w:line="312" w:lineRule="auto"/>
      </w:pPr>
      <w:r>
        <w:rPr>
          <w:rFonts w:ascii="宋体" w:hAnsi="宋体" w:eastAsia="宋体" w:cs="宋体"/>
          <w:color w:val="000"/>
          <w:sz w:val="28"/>
          <w:szCs w:val="28"/>
        </w:rPr>
        <w:t xml:space="preserve">(三)当好执法员，让纳税人公平缴税。李克强总理讲，只有建立公平的环境，才能实现公平的竞争。依法行政是税收工作的生命线，公平公正执法是最好的服务。我常听纳税人讲，不怕缴税，就怕缴税不公平。因此，税务部门必须带头遵从税法，使税法得到公正执行和普遍遵从。</w:t>
      </w:r>
    </w:p>
    <w:p>
      <w:pPr>
        <w:ind w:left="0" w:right="0" w:firstLine="560"/>
        <w:spacing w:before="450" w:after="450" w:line="312" w:lineRule="auto"/>
      </w:pPr>
      <w:r>
        <w:rPr>
          <w:rFonts w:ascii="宋体" w:hAnsi="宋体" w:eastAsia="宋体" w:cs="宋体"/>
          <w:color w:val="000"/>
          <w:sz w:val="28"/>
          <w:szCs w:val="28"/>
        </w:rPr>
        <w:t xml:space="preserve">一要规范执法。去年纳税人满意度调查结果显示，一些纳税人对税务行政处罚的公正性和透明度满意度不高，认为税务机关应该进一步规范行使税务行政处罚权。税务部门是政府重要的执法部门，税收执法不规范、不公正，何谈政府公信力?必须严格按照法定权限和程序，执行好各项税收法律法规和政策。规范行使裁量权，防范执法随意性。整合各类税务检查事项，避免多头重复检查。</w:t>
      </w:r>
    </w:p>
    <w:p>
      <w:pPr>
        <w:ind w:left="0" w:right="0" w:firstLine="560"/>
        <w:spacing w:before="450" w:after="450" w:line="312" w:lineRule="auto"/>
      </w:pPr>
      <w:r>
        <w:rPr>
          <w:rFonts w:ascii="宋体" w:hAnsi="宋体" w:eastAsia="宋体" w:cs="宋体"/>
          <w:color w:val="000"/>
          <w:sz w:val="28"/>
          <w:szCs w:val="28"/>
        </w:rPr>
        <w:t xml:space="preserve">二要公正执法。如果逃骗税行为得不到有效制止，对诚实守信的纳税人就是最大的不公平。所以，我们要严厉打击逃骗税行为，为诚实守信纳税人营造公平、公正的税收法治环境，避免“劣币驱逐良币”的扭曲效应。</w:t>
      </w:r>
    </w:p>
    <w:p>
      <w:pPr>
        <w:ind w:left="0" w:right="0" w:firstLine="560"/>
        <w:spacing w:before="450" w:after="450" w:line="312" w:lineRule="auto"/>
      </w:pPr>
      <w:r>
        <w:rPr>
          <w:rFonts w:ascii="宋体" w:hAnsi="宋体" w:eastAsia="宋体" w:cs="宋体"/>
          <w:color w:val="000"/>
          <w:sz w:val="28"/>
          <w:szCs w:val="28"/>
        </w:rPr>
        <w:t xml:space="preserve">三要诚信执法。要依法落实税收优惠政策，及时向纳税人公告税收优惠政策的具体内容、资格条件、程序步骤，使纳税人充分享受到税收优惠，更好地扶持企业发展，促进经济转型。</w:t>
      </w:r>
    </w:p>
    <w:p>
      <w:pPr>
        <w:ind w:left="0" w:right="0" w:firstLine="560"/>
        <w:spacing w:before="450" w:after="450" w:line="312" w:lineRule="auto"/>
      </w:pPr>
      <w:r>
        <w:rPr>
          <w:rFonts w:ascii="宋体" w:hAnsi="宋体" w:eastAsia="宋体" w:cs="宋体"/>
          <w:color w:val="000"/>
          <w:sz w:val="28"/>
          <w:szCs w:val="28"/>
        </w:rPr>
        <w:t xml:space="preserve">(四)当好服务员，让纳税人便捷缴税。纳税人缴税就是为国家作贡献，如果纳税人来缴税还不提供方便，就是税务机关的失职。刚才一位纳税人对基层税务干部繁重而优质的服务工作给予充分理解和高度肯定，我听了心里很感动。要认真倾听纳税人的呼声，尊重纳税人的合理意愿，设身处地换位思考，经常想想纳税人期盼什么，经常问问能为纳税人做些什么，经常创造条件最大限度满足纳税人的正当服务需求。我在这里重点讲一下维护纳税人合法权益的问题。要精简涉税资料，不得要求纳税人重复报送。要坚决防止利用推广信息系统收取纳税人费用，坚决防止吃拿卡要报，坚决查处损害纳税人利益的行为。要依法严格保守纳税人商业秘密和个人隐私。及时受理、妥善处理纳税人投诉。按照法定程序向纳税人提供税务行政救济。凡与纳税人切身利益密切相关的重要事项，都要充分尊重纳税人的知情权、参与权、表达权、监督权。</w:t>
      </w:r>
    </w:p>
    <w:p>
      <w:pPr>
        <w:ind w:left="0" w:right="0" w:firstLine="560"/>
        <w:spacing w:before="450" w:after="450" w:line="312" w:lineRule="auto"/>
      </w:pPr>
      <w:r>
        <w:rPr>
          <w:rFonts w:ascii="宋体" w:hAnsi="宋体" w:eastAsia="宋体" w:cs="宋体"/>
          <w:color w:val="000"/>
          <w:sz w:val="28"/>
          <w:szCs w:val="28"/>
        </w:rPr>
        <w:t xml:space="preserve">第一，依法诚信纳税。刚才几位纳税人说得好：失去了信用就难以在市场竞争中立足。只有坚持守法经营、诚信纳税，才能树立良好的商业信誉和形象，实现长远发展。希望广大纳税人坚持合法经营，在做大做强企业的同时，积极承担社会责任、履行纳税义务，自觉遵从税法，依法诚信纳税，为营造诚实守信的良好社会环境、支持国家经济社会发展做出更大贡献。</w:t>
      </w:r>
    </w:p>
    <w:p>
      <w:pPr>
        <w:ind w:left="0" w:right="0" w:firstLine="560"/>
        <w:spacing w:before="450" w:after="450" w:line="312" w:lineRule="auto"/>
      </w:pPr>
      <w:r>
        <w:rPr>
          <w:rFonts w:ascii="宋体" w:hAnsi="宋体" w:eastAsia="宋体" w:cs="宋体"/>
          <w:color w:val="000"/>
          <w:sz w:val="28"/>
          <w:szCs w:val="28"/>
        </w:rPr>
        <w:t xml:space="preserve">第二，支持税收发展。当前，税务部门面临着繁重的改革发展任务。无论是组织税收收入，还是税制改革、税收征管改革，以及事关税收事业长远发展的税收法治、队伍建设等方面，都离不开社会各界的广泛支持。广大纳税人是税收事业发展的参与者，希望大家一如既往地关心、理解、支持我们的工作，帮助我们深化改革、改进管理、优化服务、提升绩效。</w:t>
      </w:r>
    </w:p>
    <w:p>
      <w:pPr>
        <w:ind w:left="0" w:right="0" w:firstLine="560"/>
        <w:spacing w:before="450" w:after="450" w:line="312" w:lineRule="auto"/>
      </w:pPr>
      <w:r>
        <w:rPr>
          <w:rFonts w:ascii="宋体" w:hAnsi="宋体" w:eastAsia="宋体" w:cs="宋体"/>
          <w:color w:val="000"/>
          <w:sz w:val="28"/>
          <w:szCs w:val="28"/>
        </w:rPr>
        <w:t xml:space="preserve">第三，监督税收工作。税收工作做得好不好、税收政策措施是否妥当，纳税人有最直接的感受，最有发言权。希望纳税人通过不同的方式，对我们的工作进行监督，提出更多更有建设性的宝贵意见，帮助建设优良的税务行业风气，树立税务部门的良好社会形象。今天的座谈会开得很好，我们听了受益匪浅。我们考虑建立常态化的听取纳税人意见建议的机制，把听取纳税人意见建议作为科学民主决策的重要程序，使我们的各项工作更加符合实际情况，更加符合纳税人意愿。</w:t>
      </w:r>
    </w:p>
    <w:p>
      <w:pPr>
        <w:ind w:left="0" w:right="0" w:firstLine="560"/>
        <w:spacing w:before="450" w:after="450" w:line="312" w:lineRule="auto"/>
      </w:pPr>
      <w:r>
        <w:rPr>
          <w:rFonts w:ascii="宋体" w:hAnsi="宋体" w:eastAsia="宋体" w:cs="宋体"/>
          <w:color w:val="000"/>
          <w:sz w:val="28"/>
          <w:szCs w:val="28"/>
        </w:rPr>
        <w:t xml:space="preserve">最后，我代表县局党委向在座各位纳税人表示衷心的感谢!让我们携起手来，共同努力，为实现党的十八大提出的“两个一百年”的奋斗目标、为我县经济的健康发展作我县的更大贡献!我就讲这些，谢谢大家!</w:t>
      </w:r>
    </w:p>
    <w:p>
      <w:pPr>
        <w:ind w:left="0" w:right="0" w:firstLine="560"/>
        <w:spacing w:before="450" w:after="450" w:line="312" w:lineRule="auto"/>
      </w:pPr>
      <w:r>
        <w:rPr>
          <w:rFonts w:ascii="宋体" w:hAnsi="宋体" w:eastAsia="宋体" w:cs="宋体"/>
          <w:color w:val="000"/>
          <w:sz w:val="28"/>
          <w:szCs w:val="28"/>
        </w:rPr>
        <w:t xml:space="preserve">尊敬的各位领导、纳税人朋友们：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举办优化营商环境税企座谈会，主要是以第30个税收宣传月为载体，以“税收惠民办实事，深化改革开新局”为主题，广泛征求各位纳税人代表的涉税需求和意见建议，集中解答大家提出的问题，切实履行好税务部门职责，更好地支持和服务企业发展。</w:t>
      </w:r>
    </w:p>
    <w:p>
      <w:pPr>
        <w:ind w:left="0" w:right="0" w:firstLine="560"/>
        <w:spacing w:before="450" w:after="450" w:line="312" w:lineRule="auto"/>
      </w:pPr>
      <w:r>
        <w:rPr>
          <w:rFonts w:ascii="宋体" w:hAnsi="宋体" w:eastAsia="宋体" w:cs="宋体"/>
          <w:color w:val="000"/>
          <w:sz w:val="28"/>
          <w:szCs w:val="28"/>
        </w:rPr>
        <w:t xml:space="preserve">本次座谈会，我们邀请了企业界人大代表和政协委员。同时邀请了来自全市各行业的50名纳税人代表。请允许我代表税务局对大家的到来表示热烈的欢迎和衷心的感谢！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参加此次座谈会的局领导有：税务局党委书记、局长；副局长、总会计师；副局长。以及各业务部门负责人。</w:t>
      </w:r>
    </w:p>
    <w:p>
      <w:pPr>
        <w:ind w:left="0" w:right="0" w:firstLine="560"/>
        <w:spacing w:before="450" w:after="450" w:line="312" w:lineRule="auto"/>
      </w:pPr>
      <w:r>
        <w:rPr>
          <w:rFonts w:ascii="宋体" w:hAnsi="宋体" w:eastAsia="宋体" w:cs="宋体"/>
          <w:color w:val="000"/>
          <w:sz w:val="28"/>
          <w:szCs w:val="28"/>
        </w:rPr>
        <w:t xml:space="preserve">今天的座谈会共有三项议程。一是税务局党委书记、局长作重要讲话。二是与各位企业纳税人代表交流、答疑。三是税务局副局长作总结发言。</w:t>
      </w:r>
    </w:p>
    <w:p>
      <w:pPr>
        <w:ind w:left="0" w:right="0" w:firstLine="560"/>
        <w:spacing w:before="450" w:after="450" w:line="312" w:lineRule="auto"/>
      </w:pPr>
      <w:r>
        <w:rPr>
          <w:rFonts w:ascii="宋体" w:hAnsi="宋体" w:eastAsia="宋体" w:cs="宋体"/>
          <w:color w:val="000"/>
          <w:sz w:val="28"/>
          <w:szCs w:val="28"/>
        </w:rPr>
        <w:t xml:space="preserve">下面进行第一项议程，请税务局党委书记、局长作重要讲话。</w:t>
      </w:r>
    </w:p>
    <w:p>
      <w:pPr>
        <w:ind w:left="0" w:right="0" w:firstLine="560"/>
        <w:spacing w:before="450" w:after="450" w:line="312" w:lineRule="auto"/>
      </w:pPr>
      <w:r>
        <w:rPr>
          <w:rFonts w:ascii="宋体" w:hAnsi="宋体" w:eastAsia="宋体" w:cs="宋体"/>
          <w:color w:val="000"/>
          <w:sz w:val="28"/>
          <w:szCs w:val="28"/>
        </w:rPr>
        <w:t xml:space="preserve">下面进行第二项议程，请各位纳税人代表结合平时办税过程中出现的情况，以“聊家常”的形式，谈谈你们对税务局纳税服务工作的意见建议，包括对办税服务厅的管理、对纳税辅导培训等方面的需求。大家可以畅所欲言，对大家提出的问题和涉税需求，能解决的我们当场答复。当场不能答复的，我们将做好记录，会后尽快协调落实。请各企业代表依次发言。</w:t>
      </w:r>
    </w:p>
    <w:p>
      <w:pPr>
        <w:ind w:left="0" w:right="0" w:firstLine="560"/>
        <w:spacing w:before="450" w:after="450" w:line="312" w:lineRule="auto"/>
      </w:pPr>
      <w:r>
        <w:rPr>
          <w:rFonts w:ascii="宋体" w:hAnsi="宋体" w:eastAsia="宋体" w:cs="宋体"/>
          <w:color w:val="000"/>
          <w:sz w:val="28"/>
          <w:szCs w:val="28"/>
        </w:rPr>
        <w:t xml:space="preserve">刚才，各位纳税人代表都站在不同角度对办税过程中遇到的问题以及如何更好地开展纳税服务工作提出了非常好的意见和建议。我们表示衷心的感谢。对你们提出的问题和建议，我们都进行了详细的记录，会后将进行专题研究，制定针对性的措施，不断规范、改进我们的管理和服务，提升纳税人满意度，真正做到税收惠民办实事。</w:t>
      </w:r>
    </w:p>
    <w:p>
      <w:pPr>
        <w:ind w:left="0" w:right="0" w:firstLine="560"/>
        <w:spacing w:before="450" w:after="450" w:line="312" w:lineRule="auto"/>
      </w:pPr>
      <w:r>
        <w:rPr>
          <w:rFonts w:ascii="宋体" w:hAnsi="宋体" w:eastAsia="宋体" w:cs="宋体"/>
          <w:color w:val="000"/>
          <w:sz w:val="28"/>
          <w:szCs w:val="28"/>
        </w:rPr>
        <w:t xml:space="preserve">下面进行第三项议程，请税务局副局长作总结发言。</w:t>
      </w:r>
    </w:p>
    <w:p>
      <w:pPr>
        <w:ind w:left="0" w:right="0" w:firstLine="560"/>
        <w:spacing w:before="450" w:after="450" w:line="312" w:lineRule="auto"/>
      </w:pPr>
      <w:r>
        <w:rPr>
          <w:rFonts w:ascii="宋体" w:hAnsi="宋体" w:eastAsia="宋体" w:cs="宋体"/>
          <w:color w:val="000"/>
          <w:sz w:val="28"/>
          <w:szCs w:val="28"/>
        </w:rPr>
        <w:t xml:space="preserve">同志们，本次座谈会已圆满完成各项议程。今后，还请大家一如既往地支持我们的工作。我们将以本次座谈会为契机，认真查找和改进工作中存在的不足，积极探索纳税服务便利化举措，为广大纳税人提供更优质的纳税服务。在税收宣传月期间，采取一系列行之有效的宣传活动，促进广大纳税人和社会各界理解税收、关心税收、支持税收。</w:t>
      </w:r>
    </w:p>
    <w:p>
      <w:pPr>
        <w:ind w:left="0" w:right="0" w:firstLine="560"/>
        <w:spacing w:before="450" w:after="450" w:line="312" w:lineRule="auto"/>
      </w:pPr>
      <w:r>
        <w:rPr>
          <w:rFonts w:ascii="宋体" w:hAnsi="宋体" w:eastAsia="宋体" w:cs="宋体"/>
          <w:color w:val="000"/>
          <w:sz w:val="28"/>
          <w:szCs w:val="28"/>
        </w:rPr>
        <w:t xml:space="preserve">下一步，我们将持续抓实抓细“春风行动”各项举措，总结好经验，解决真问题，不断优化办税流程，畅通征纳沟通渠道，为加快我旗经济高质量发展贡献税务力量。</w:t>
      </w:r>
    </w:p>
    <w:p>
      <w:pPr>
        <w:ind w:left="0" w:right="0" w:firstLine="560"/>
        <w:spacing w:before="450" w:after="450" w:line="312" w:lineRule="auto"/>
      </w:pPr>
      <w:r>
        <w:rPr>
          <w:rFonts w:ascii="宋体" w:hAnsi="宋体" w:eastAsia="宋体" w:cs="宋体"/>
          <w:color w:val="000"/>
          <w:sz w:val="28"/>
          <w:szCs w:val="28"/>
        </w:rPr>
        <w:t xml:space="preserve">谢谢大家，本次座谈会到此结束，散会。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税务工作会议是在全国深入学习贯彻党的十六届五中全会精神的形势下召开的。开好这次会议，对于全国税务系统全面落实科学发展观，推动税收事业发展具有重要意义。会议的主要任务是，总结“十五”时期的税收工作，研究“十一五”时期税收发展与改革的基本思路，部署今年的税收工作。国务院领导同志对这次会议非常重视，温家宝作了重要批示，指出：20xx年全国税收收入迈上新台阶，成绩显著。20xx年税收工作任务相当艰巨繁重，全国税务系统要认真贯彻党的十六届五中全会精神，切实把科学发展观落实到税收工作的各个环节，大力推进依法治税，严格税收执法与监督，继续深化税收改革，加强科学管理，不断提高税收征管的质量和效率，充分发挥税收调节经济和调节分配的作用，确保税收收入稳定较快增长，为支持经济发展和社会进步作出新的更大的贡献。温家宝的重要批示，充分肯定了去年税收工作取得的成绩，对今年税收工作提出了明确要求，是对我们的极大鼓舞和鞭策。全国税务系统要认真学习，深刻领会，全面贯彻落实。下面，我根据温家宝重要批示精神讲三个问题。</w:t>
      </w:r>
    </w:p>
    <w:p>
      <w:pPr>
        <w:ind w:left="0" w:right="0" w:firstLine="560"/>
        <w:spacing w:before="450" w:after="450" w:line="312" w:lineRule="auto"/>
      </w:pPr>
      <w:r>
        <w:rPr>
          <w:rFonts w:ascii="宋体" w:hAnsi="宋体" w:eastAsia="宋体" w:cs="宋体"/>
          <w:color w:val="000"/>
          <w:sz w:val="28"/>
          <w:szCs w:val="28"/>
        </w:rPr>
        <w:t xml:space="preserve">“十五”时期，全国税务系统以邓小平理论和“三个代表”重要思想为指导，树立和落实科学发展观，大力推进各项税收工作，取得显著成绩。全国税收收入保持稳定较快增长，五年共入库税款109217亿元(不包括关税和农业税收)，年均增长19.5%，五年翻了一番多。去年税收收入达到30866亿元，比上年增长20%，增收5148亿元，年收入规模迈上了30000亿元新台阶。五年来，地税部门还征收社保费8607亿元，其中去年征收2552亿元，比上年增长24.8%;农税部门共征收农业税、耕地占用税、契税等农业税收4000多亿元。税收收入随着经济发展稳定较快增长，大大增强了国家财政实力，为全面建设小康社会提供了可靠的财力保证。同时，税收调节经济和调节分配的作用得到有效发挥，依法治税取得新的进展，征管质量和效率不断提高，税务干部队伍素质进一步增强，其他各方面工作都迈出新的步伐。</w:t>
      </w:r>
    </w:p>
    <w:p>
      <w:pPr>
        <w:ind w:left="0" w:right="0" w:firstLine="560"/>
        <w:spacing w:before="450" w:after="450" w:line="312" w:lineRule="auto"/>
      </w:pPr>
      <w:r>
        <w:rPr>
          <w:rFonts w:ascii="宋体" w:hAnsi="宋体" w:eastAsia="宋体" w:cs="宋体"/>
          <w:color w:val="000"/>
          <w:sz w:val="28"/>
          <w:szCs w:val="28"/>
        </w:rPr>
        <w:t xml:space="preserve">五年来主要做了以下几方面工作。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依法治税深入推进。贯彻依法治国基本方略和国务院全面推进依法行政实施纲要，制定实施税务系统的落实意见。认真落实依法征税、应收尽收、坚决不收过头税、坚决防止和制止越权减免税的组织收入原则。全面贯彻修订后的税收征管法及其实施细则，不断完善配套管理制度。认真执行行政许可法，深化税务行政审批制度改革，取消了一批税务行政审批项目。制定实施税收减免管理办法，严格减免税管理。推行税收执法责任制，推广应用税收执法管理信息系统，开展经常性的税收执法检查，加强税收执法监督。发布了税务部门规章制定实施办法和税收规范性文件管理办法。大力整顿和规范税收秩序，严厉查处各种涉税违法案件，深入开展税收专项检查和专项整治，五年共查补税款1989亿元，其中去年查补367亿元。切实开展日常宣传和税收宣传月集中宣传，完成了税务系统“四五”普法任务，税收法治环境得到改善。</w:t>
      </w:r>
    </w:p>
    <w:p>
      <w:pPr>
        <w:ind w:left="0" w:right="0" w:firstLine="560"/>
        <w:spacing w:before="450" w:after="450" w:line="312" w:lineRule="auto"/>
      </w:pPr>
      <w:r>
        <w:rPr>
          <w:rFonts w:ascii="宋体" w:hAnsi="宋体" w:eastAsia="宋体" w:cs="宋体"/>
          <w:color w:val="000"/>
          <w:sz w:val="28"/>
          <w:szCs w:val="28"/>
        </w:rPr>
        <w:t xml:space="preserve">(二)税收改革不断深化。税制改革取得重要进展。稳步推进农村税费改革，全国免征了牧业税和除烟叶外的农业特产税，28个省(区、市)免征了农业税，全国人大会决定自今年1月1日起废止农业税条例。积极实施出口退税改革，从2024年起对生产企业自营或委托出口货物全面推行免抵退税管理办法，2024年实行出口退税机制改革，实现了“新账不欠，老账要还”，去年进一步完善了中央和地方共同负担出口退税款的机制，五年累计办理出口退税和免抵调库11941亿元，其中去年办理3372亿元。在东北地区部分行业实行增值税转型改革试点，截至去年底累计办理抵扣退税40多亿元。2024年实施所得税收入分享体制改革。去年对个人所得税法及其实施条例进行了修订。实行车辆购置费改税，车辆购置税管理职责、机构、人员、财产划转工作稳步推进。税收征管体制不断完善。确立了“以申报纳税和优化服务为基础，以计算机网络为依托，集中征收，重点稽查，强化管理”的税收征管模式。逐步规范内外部机构设置和职能配置，加强了税务机关内部各部门之间的协调配合。内部管理改革力度加大。不断深化干部人事制度改革，近几年来国税系统通过竞争上岗选拔了近百名副司(局)级领导干部。探索劳动分配制度改革，一些地区结合实际实行能级管理试点。推进部门预算改革，开展基本支出定员定额管理试点。深化后勤管理改革。实行税务师事务所脱钩改制，规范行业管理。</w:t>
      </w:r>
    </w:p>
    <w:p>
      <w:pPr>
        <w:ind w:left="0" w:right="0" w:firstLine="560"/>
        <w:spacing w:before="450" w:after="450" w:line="312" w:lineRule="auto"/>
      </w:pPr>
      <w:r>
        <w:rPr>
          <w:rFonts w:ascii="宋体" w:hAnsi="宋体" w:eastAsia="宋体" w:cs="宋体"/>
          <w:color w:val="000"/>
          <w:sz w:val="28"/>
          <w:szCs w:val="28"/>
        </w:rPr>
        <w:t xml:space="preserve">(三)税收政策有效落实。贯彻中央关于加强和改善宏观调控的部署，清理检查开发区税收优惠政策，规范钢铁、水泥、电解铝等行业税收政策，去年加大了对房地产交易行为的税收调控力度，调整了部分高能耗、高污染、资源性产品的出口退税政策，调高了煤炭、原油、天然气的资源税税额标准。落实就业再就业税收优惠政策取得较好成效，全国有数百万人受惠。实施支持西部大开发和东北老工业基地振兴的税收优惠政策。降低证券交易印花税和金融保险业营业税税率，减征股息红利所得个人所得税，实施支持股权分置改革试点等税收优惠政策，促进资本市场稳定发展。认真落实涉农税收优惠政策。应对非典、禽流感疫情，及时出台了有关税收优惠政策。落实鼓励高新技术产业发展，促进企业改组改制，推动教育、体育、文化事业发展的税收优惠政策，发挥了税收的调节作用。提高了增值税和营业税起征点。调整了烟酒等产品的消费税政策。根据世贸组织规则完善了相关税收政策。开展减免税普查，掌握税收优惠政策对经济发展的支持力度。</w:t>
      </w:r>
    </w:p>
    <w:p>
      <w:pPr>
        <w:ind w:left="0" w:right="0" w:firstLine="560"/>
        <w:spacing w:before="450" w:after="450" w:line="312" w:lineRule="auto"/>
      </w:pPr>
      <w:r>
        <w:rPr>
          <w:rFonts w:ascii="宋体" w:hAnsi="宋体" w:eastAsia="宋体" w:cs="宋体"/>
          <w:color w:val="000"/>
          <w:sz w:val="28"/>
          <w:szCs w:val="28"/>
        </w:rPr>
        <w:t xml:space="preserve">(四)税收征管得到加强。不断强化税源管理。加强税收分析，提高了分析预测水平。完善税收管理员制度，落实管理责任。开展纳税评估工作，促进纳税人依法申报纳税。推广应用税控加油机，开展了推行税控收款机试点。加强发票管理，推广使用有奖发票。国、地税局之间相互配合，发挥了强化管理的整体效能。加强与工商、公安、海关等部门的协作，推进了协税护税工作。针对薄弱环节，采取了加强各税种管理的一系列措施。实行增值税申报纳税“一窗式”管理，对海关完税凭证、货运发票、废旧物资发票、农副产品发票和税务机关代开增值税专用发票抵扣实行清单管理。对新办商贸企业实行纳税辅导期制度。搞好汇算清缴，提高了企业所得税管理水平。以高收入行业和个人为重点，不断规范管理办法，强化了个人所得税征管。加强货物运输业等行业的营业税管理，强化汽油柴油等产品的消费税管理，规范了车购税征管。加强了房产税、城建税、车船使用税、印花税、土地增值税、耕地占用税、契税等地方税种的管理。去年开始实施车辆税收“一条龙”管理和房地产税收“一体化”管理，提高了相关税种的征管水平。积极开展反避税工作，加强了国际税收管理和对涉外企业的税收征管。强化个体工商户和集贸市场税收管理。不断改进申报、审核、审批办法，提高了出口退税管理水平。加强办税服务厅建设，强化审核计税。实行欠税公告，大力清缴欠税。优化纳税服务，形成了比较完善的纳税服务体系。规范税务网站和12366热线服务，加强了纳税咨询辅导工作。实施纳税信用等级评定管理办法，推进了税收信用体系建设。去年统一了税收执法文书，改进纳税人财务会计报表报送办法，减轻了纳税人负担。</w:t>
      </w:r>
    </w:p>
    <w:p>
      <w:pPr>
        <w:ind w:left="0" w:right="0" w:firstLine="560"/>
        <w:spacing w:before="450" w:after="450" w:line="312" w:lineRule="auto"/>
      </w:pPr>
      <w:r>
        <w:rPr>
          <w:rFonts w:ascii="宋体" w:hAnsi="宋体" w:eastAsia="宋体" w:cs="宋体"/>
          <w:color w:val="000"/>
          <w:sz w:val="28"/>
          <w:szCs w:val="28"/>
        </w:rPr>
        <w:t xml:space="preserve">(五)内部管理逐步规范。不断完善机关工作规则，提高了科学民主决策水平和行政效能。规范公文处理，提高公文质量和运转效率。健全会议制度，严格控制会议数量、规模和经费支出。完善各项制度，强化了新闻宣传报道管理。加强督促检查，促进了各项工作的落实。落实信访条例，修订了全国税务机关信访工作规则，依法搞好信访工作。规范财务管理，改进了预算和经费支出办法。完善基建项目库管理，严格控制基建规模。加大了内部审计工作力度。严格管理程序，依法实施政府采购。大力开展节能节水活动，努力建设节约型机关。后勤工作水平进一步提高。实施税收科研精品战略，推出了一批研究成果。强化外事管理，积极开展国际税收交流与合作。</w:t>
      </w:r>
    </w:p>
    <w:p>
      <w:pPr>
        <w:ind w:left="0" w:right="0" w:firstLine="560"/>
        <w:spacing w:before="450" w:after="450" w:line="312" w:lineRule="auto"/>
      </w:pPr>
      <w:r>
        <w:rPr>
          <w:rFonts w:ascii="宋体" w:hAnsi="宋体" w:eastAsia="宋体" w:cs="宋体"/>
          <w:color w:val="000"/>
          <w:sz w:val="28"/>
          <w:szCs w:val="28"/>
        </w:rPr>
        <w:t xml:space="preserve">(六)信息化建设积极实施。按照一体化建设要求，明确了税收管理信息化建设的总体目标、基本原则和主要内容，积极推进中国税收管理信息系统即金税工程(ctais)建设。成功实施增值税管理信息系统，防伪税控开票系统覆盖所有增值税一般纳税人，认证系统、交叉稽核系统、协查系统有效运行，以申报纳税“一窗式”管理为突破口实现了各个系统之间的工作联系和信息共享。积极开展综合征管软件试点、推广工作，并不断进行优化升级。完善了出口退税管理信息系统。推进了增值税管理信息系统、综合征管软件、出口退税管理信息系统之间的信息整合。去年金税工程(三期)立项获得批准，相关工作正在有序进行。实行纳税人信息资料“一户式”储存管理，提高了信息应用水平。</w:t>
      </w:r>
    </w:p>
    <w:p>
      <w:pPr>
        <w:ind w:left="0" w:right="0" w:firstLine="560"/>
        <w:spacing w:before="450" w:after="450" w:line="312" w:lineRule="auto"/>
      </w:pPr>
      <w:r>
        <w:rPr>
          <w:rFonts w:ascii="宋体" w:hAnsi="宋体" w:eastAsia="宋体" w:cs="宋体"/>
          <w:color w:val="000"/>
          <w:sz w:val="28"/>
          <w:szCs w:val="28"/>
        </w:rPr>
        <w:t xml:space="preserve">(七)干部队伍建设进一步强化。加强政治理论学习，提高了干部的思想政治素质。去年开展保持共产党员先进性教育活动，达到了中央提出的各项目标要求。加强领导班子建设，调整充实领导班子。五年来国税系统共有近百名司(局)级领导干部进行了交流。完善管理办法，加强了后备干部队伍建设。实施教育培训规划，多层次、大规模培训干部。成立了总局党校。加强思想政治工作，促进了税务干部队伍建设。积极开展精神文明创建，涌现了一大批先进集体和先进个人，去年总局机关和省以下税务机关共104个单位被评为“全国文明单位”，235个省以下税务机关被评为“全国精神文明建设工作先进单位”，17名同志被评为全国劳动模范和先进工作者。加强党风廉政建设，认真贯彻中央关于建立健全惩治和预防腐败体系的实施纲要，强化对税收执法权和行政管理权的监督制约，严肃查处税务干部违法违纪案件。加强对省国税局的巡视工作，加大了对领导班子的监督力度。坚持“两个务必”，崇尚勤俭节约的好风气。离退休干部工作水平进一步提高。</w:t>
      </w:r>
    </w:p>
    <w:p>
      <w:pPr>
        <w:ind w:left="0" w:right="0" w:firstLine="560"/>
        <w:spacing w:before="450" w:after="450" w:line="312" w:lineRule="auto"/>
      </w:pPr>
      <w:r>
        <w:rPr>
          <w:rFonts w:ascii="宋体" w:hAnsi="宋体" w:eastAsia="宋体" w:cs="宋体"/>
          <w:color w:val="000"/>
          <w:sz w:val="28"/>
          <w:szCs w:val="28"/>
        </w:rPr>
        <w:t xml:space="preserve">过去的五年是税收事业发展不平凡的五年，是转变观念、奋力进取的五年，是各项税收工作全面迈上新台阶的五年。过去五年税收工作成绩的取得是党中央、国务院正确领导的结果，是各地党委、政府和社会各界大力支持的结果，是广大税务干部职工辛勤工作的结果。在此，我代表总局党组向关心支持税收工作的各位领导、同志和全国税务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税收工作中还存在一些问题：一是依法治税水平需要提高。部分税务干部的法治观念比较淡薄，执法不规范的现象仍然存在，一些地方违规减免缓税或收过头税，有些地方政府干预税收执法的问题比较突出，涉税违法案件时有发生，全社会依法诚信纳税意识有待增强。二是税收制度、征管体制和内部管理机制需要进一步完善。现行税制还不完全适应发展社会主义市场经济的要求，有些税收政策不完善，征收、管理、稽查等环节之间的业务衔接不紧密，内部管理办法需要改进。三是税收征管质量和效率还不够高。管理基础工作尤其是税源管理仍比较薄弱，“淡化责任，疏于管理”的问题不同程度地存在，信息应用水平不高，纳税服务需要进一步规范。四是税务干部队伍建设有待加强。一些领导干部的科学管理水平不高，有些干部的素质与工作要求有一定差距，有的事业心和责任感不强，作风漂浮，工作不落实的问题仍然比较突出，干部年龄结构、知识结构不尽合理，队伍活力有待进一步增强，少数干部失职渎职、违法违纪的行为时有发生，有的还比较严重。对于这些问题，我们必须高度重视，在今后的工作中采取措施加以解决。</w:t>
      </w:r>
    </w:p>
    <w:p>
      <w:pPr>
        <w:ind w:left="0" w:right="0" w:firstLine="560"/>
        <w:spacing w:before="450" w:after="450" w:line="312" w:lineRule="auto"/>
      </w:pPr>
      <w:r>
        <w:rPr>
          <w:rFonts w:ascii="宋体" w:hAnsi="宋体" w:eastAsia="宋体" w:cs="宋体"/>
          <w:color w:val="000"/>
          <w:sz w:val="28"/>
          <w:szCs w:val="28"/>
        </w:rPr>
        <w:t xml:space="preserve">“十一五”是我国经济社会发展的关键时期。十六届五中全会审议通过的《中共中央关于制定国民经济和社会发展第十一个五年规划的建议》，描绘了我国在新世纪第二个五年经济社会发展的宏伟蓝图，是动员全党和全国各族人民全面建设小康社会、加快推进社会主义现代化的纲领性文件。全国税务系统要深入学习贯彻十六届五中全会精神，按照建议的要求，精心谋划今后五年税收发展与改革的思路。</w:t>
      </w:r>
    </w:p>
    <w:p>
      <w:pPr>
        <w:ind w:left="0" w:right="0" w:firstLine="560"/>
        <w:spacing w:before="450" w:after="450" w:line="312" w:lineRule="auto"/>
      </w:pPr>
      <w:r>
        <w:rPr>
          <w:rFonts w:ascii="宋体" w:hAnsi="宋体" w:eastAsia="宋体" w:cs="宋体"/>
          <w:color w:val="000"/>
          <w:sz w:val="28"/>
          <w:szCs w:val="28"/>
        </w:rPr>
        <w:t xml:space="preserve">十六届五中全会确立了“十一五”时期经济社会发展的指导思想，强调要坚持以科学发展观统领经济社会发展全局，坚持以人为本，转变发展观念、创新发展模式、提高发展质量，落实“五个统筹”，把经济社会发展切实转入全面协调可持续发展的轨道。同时提出了“六个必须”的原则和经济社会发展的主要目标，明确了经济社会发展和改革开放的主要任务，特别是建设社会主义新农村，增强自主创新能力，建设资源节约型、环境友好型社会，推进社会主义和谐社会建设。十六届五中全会还明确了推进税制改革的主要任务，并从多方面对发挥税收作用作出了具体部署，如实行有利于增长方式转变、科技进步和能源资源节约的税收制度，巩固农村税费改革成果，实行支持自主创新的税收政策，继续实施和完善鼓励企业增加就业岗位、加强就业培训的税收优惠政策，加大调节收入分配的力度，坚决打击偷逃骗税行为，等等。所有这些都对税收工作提出了新的更高的要求。税务部门要全面落实科学发展观，大力组织税收收入，深化税制改革，完善和落实各项税收政策，充分发挥税收筹集财政收入和调节经济、调节分配的作用，为经济社会发展提供强大的财力保证和有效的税收政策支持。</w:t>
      </w:r>
    </w:p>
    <w:p>
      <w:pPr>
        <w:ind w:left="0" w:right="0" w:firstLine="560"/>
        <w:spacing w:before="450" w:after="450" w:line="312" w:lineRule="auto"/>
      </w:pPr>
      <w:r>
        <w:rPr>
          <w:rFonts w:ascii="宋体" w:hAnsi="宋体" w:eastAsia="宋体" w:cs="宋体"/>
          <w:color w:val="000"/>
          <w:sz w:val="28"/>
          <w:szCs w:val="28"/>
        </w:rPr>
        <w:t xml:space="preserve">根据中央关于制定“十一五”规划建议对税收工作的要求，“十一五”时期税收发展与改革的总体要求是：以邓小平理论和“三个代表”重要思想为指导，全面落实科学发展观，认真贯彻执行党中央、国务院的一系列方针政策和对税收工作的各项要求，坚持聚财为国、执法为民的税务工作宗旨，进一步推进依法治税，深化税收改革，强化科学管理，加强队伍建设，确保税收收入稳定较快增长，充分发挥税收调节经济和调节分配的作用，为全面建设小康社会、构建社会主义和谐社会作出新的更大的贡献。</w:t>
      </w:r>
    </w:p>
    <w:p>
      <w:pPr>
        <w:ind w:left="0" w:right="0" w:firstLine="560"/>
        <w:spacing w:before="450" w:after="450" w:line="312" w:lineRule="auto"/>
      </w:pPr>
      <w:r>
        <w:rPr>
          <w:rFonts w:ascii="宋体" w:hAnsi="宋体" w:eastAsia="宋体" w:cs="宋体"/>
          <w:color w:val="000"/>
          <w:sz w:val="28"/>
          <w:szCs w:val="28"/>
        </w:rPr>
        <w:t xml:space="preserve">“十一五”时期税收发展与改革的基本目标：一是提高税收征管的质量和效率，确保税收收入随着经济发展稳定较快增长。依法治税、科学管理水平明显提高，努力做到执法规范、征收率高、成本降低、社会满意。保持税收收入与经济协调增长，税收收入占国内生产总值的比重进一步提高，征税成本和纳税成本逐步下降，纳税服务水平不断提升。二是通过深化税收改革，落实各项税收政策，使税收制度、征管体制和内部管理机制逐步完善，税收调节经济和调节分配的作用得到有效发挥。税制改革取得新的突破，税制体系比较科学。税收征管体制不断完善，为提高税收征管水平提供可靠保证。内部管理改革进一步深化，行为规范、运转协调、管理高效、服务优良、公正廉洁的税务行政管理体制逐步形成。三是加强税务系统执政能力建设，增强依法执政、科学执政、民主执政的意识，使各级领导干部的领导水平和执政水平不断提高，广大税务干部的综合素质和工作能力明显提升，税务部门形象有新的改善。</w:t>
      </w:r>
    </w:p>
    <w:p>
      <w:pPr>
        <w:ind w:left="0" w:right="0" w:firstLine="560"/>
        <w:spacing w:before="450" w:after="450" w:line="312" w:lineRule="auto"/>
      </w:pPr>
      <w:r>
        <w:rPr>
          <w:rFonts w:ascii="宋体" w:hAnsi="宋体" w:eastAsia="宋体" w:cs="宋体"/>
          <w:color w:val="000"/>
          <w:sz w:val="28"/>
          <w:szCs w:val="28"/>
        </w:rPr>
        <w:t xml:space="preserve">根据上述总体要求，总结多年来的实践经验，“十一五”时期税收工作要遵循以下原则：</w:t>
      </w:r>
    </w:p>
    <w:p>
      <w:pPr>
        <w:ind w:left="0" w:right="0" w:firstLine="560"/>
        <w:spacing w:before="450" w:after="450" w:line="312" w:lineRule="auto"/>
      </w:pPr>
      <w:r>
        <w:rPr>
          <w:rFonts w:ascii="宋体" w:hAnsi="宋体" w:eastAsia="宋体" w:cs="宋体"/>
          <w:color w:val="000"/>
          <w:sz w:val="28"/>
          <w:szCs w:val="28"/>
        </w:rPr>
        <w:t xml:space="preserve">坚持以科学发展观统领税收工作。科学发展观是对经济社会发展一般规律认识的深化，是指导发展的世界观和方法论的集中体现，是推进社会主义经济建设、政治建设、文化建设、社会建设全面发展的指导方针，也是税收工作必须长期坚持的重要指导思想。要深化对科学发展观基本内涵和精神实质的认识，增强贯彻落实科学发展观的自觉性和坚定性，全面把握贯彻科学发展观的目标要求，建立健全贯彻科学发展观的制度体制机制，切实把科学发展观贯穿于税收事业发展的全过程、落实到税收工作的各个环节。</w:t>
      </w:r>
    </w:p>
    <w:p>
      <w:pPr>
        <w:ind w:left="0" w:right="0" w:firstLine="560"/>
        <w:spacing w:before="450" w:after="450" w:line="312" w:lineRule="auto"/>
      </w:pPr>
      <w:r>
        <w:rPr>
          <w:rFonts w:ascii="宋体" w:hAnsi="宋体" w:eastAsia="宋体" w:cs="宋体"/>
          <w:color w:val="000"/>
          <w:sz w:val="28"/>
          <w:szCs w:val="28"/>
        </w:rPr>
        <w:t xml:space="preserve">坚持服务经济社会发展大局。税务部门是国家的重要经济管理部门，承担着促进经济社会发展的重要职责。要紧紧围绕党和国家工作大局，努力做好各项税收工作，充分发挥税收筹集财政收入和调节经济、调节分配的作用，为转变经济增长方式、建设社会主义新农村、促进区域协调发展、建设资源节约型、环境友好型社会服务，推进全面建设小康社会的伟大进程。要坚持既抓业务又抓队伍，实现税收事业的和谐发展，营造和谐的征纳关系，促进社会主义和谐社会建设。</w:t>
      </w:r>
    </w:p>
    <w:p>
      <w:pPr>
        <w:ind w:left="0" w:right="0" w:firstLine="560"/>
        <w:spacing w:before="450" w:after="450" w:line="312" w:lineRule="auto"/>
      </w:pPr>
      <w:r>
        <w:rPr>
          <w:rFonts w:ascii="宋体" w:hAnsi="宋体" w:eastAsia="宋体" w:cs="宋体"/>
          <w:color w:val="000"/>
          <w:sz w:val="28"/>
          <w:szCs w:val="28"/>
        </w:rPr>
        <w:t xml:space="preserve">坚持把握税收工作主题。推进依法治税，深化税收改革，强化科学管理，加强队伍建设，是税务部门必须长期抓好的四方面重点工作，也是做好新时期税收工作这篇大文章必须牢牢把握的主题。要大力推进依法治税，努力实现有法可依、有法必依、执法必严、违法必究。积极稳妥地深化税收改革，不断完善税收制度、征管体制和内部管理机制。切实强化科学管理，改进和优化纳税服务，发挥信息化手段的作用，进一步提高税收征管的质量和效率。全面加强税务干部队伍建设，造就一支政治过硬、业务熟练、作风优良、执法公正、服务规范的干部队伍。</w:t>
      </w:r>
    </w:p>
    <w:p>
      <w:pPr>
        <w:ind w:left="0" w:right="0" w:firstLine="560"/>
        <w:spacing w:before="450" w:after="450" w:line="312" w:lineRule="auto"/>
      </w:pPr>
      <w:r>
        <w:rPr>
          <w:rFonts w:ascii="宋体" w:hAnsi="宋体" w:eastAsia="宋体" w:cs="宋体"/>
          <w:color w:val="000"/>
          <w:sz w:val="28"/>
          <w:szCs w:val="28"/>
        </w:rPr>
        <w:t xml:space="preserve">坚持抓好“两基”工作。基础不牢，地动山摇。要充分认识加强管理基础工作和基层建设工作的极端重要性，积极探索建立长效机制，大力加强基层建设，立足基层打牢管理基础，推动税收工作不断迈上新台阶。全面实施科学化、精细化管理，牢固树立大局观念、法治观念、创新观念、效率观念、服务观念、责任观念，做到专业化与信息化结合、征管查结合、管理与服务结合、“人机”结合，夯实税收管理的基础。狠抓基层领导班子建设、组织体系建设、干部队伍建设、管理基础建设、党风廉政建设，切实提高基层建设水平。</w:t>
      </w:r>
    </w:p>
    <w:p>
      <w:pPr>
        <w:ind w:left="0" w:right="0" w:firstLine="560"/>
        <w:spacing w:before="450" w:after="450" w:line="312" w:lineRule="auto"/>
      </w:pPr>
      <w:r>
        <w:rPr>
          <w:rFonts w:ascii="宋体" w:hAnsi="宋体" w:eastAsia="宋体" w:cs="宋体"/>
          <w:color w:val="000"/>
          <w:sz w:val="28"/>
          <w:szCs w:val="28"/>
        </w:rPr>
        <w:t xml:space="preserve">坚持弘扬求真务实开拓创新精神。求真务实是党和人民事业兴旺发达的关键之所在，开拓创新是时代精神的核心。要树立正确的政绩观，讲实话、出实招、办实事、求实效，把求真务实体现到各项税收工作中去，使好思路、好政策、好措施落实到位、见诸成效。要勇于探索、敢于攻坚、善于创新，分析新情况，把握新特点，提出新思路，既坚定不移地贯彻中央的路线方针政策，认真落实新时期税收工作指导思想，又结合实际创造性地开展工作，不断开创税收事业新局面。</w:t>
      </w:r>
    </w:p>
    <w:p>
      <w:pPr>
        <w:ind w:left="0" w:right="0" w:firstLine="560"/>
        <w:spacing w:before="450" w:after="450" w:line="312" w:lineRule="auto"/>
      </w:pPr>
      <w:r>
        <w:rPr>
          <w:rFonts w:ascii="宋体" w:hAnsi="宋体" w:eastAsia="宋体" w:cs="宋体"/>
          <w:color w:val="000"/>
          <w:sz w:val="28"/>
          <w:szCs w:val="28"/>
        </w:rPr>
        <w:t xml:space="preserve">“十一五”时期，全国税务系统要紧紧围绕税收工作主题，坚持不懈地抓好各方面重点工作。</w:t>
      </w:r>
    </w:p>
    <w:p>
      <w:pPr>
        <w:ind w:left="0" w:right="0" w:firstLine="560"/>
        <w:spacing w:before="450" w:after="450" w:line="312" w:lineRule="auto"/>
      </w:pPr>
      <w:r>
        <w:rPr>
          <w:rFonts w:ascii="宋体" w:hAnsi="宋体" w:eastAsia="宋体" w:cs="宋体"/>
          <w:color w:val="000"/>
          <w:sz w:val="28"/>
          <w:szCs w:val="28"/>
        </w:rPr>
        <w:t xml:space="preserve">大力推进依法治税。深入贯彻国务院全面推进依法行政实施纲要，坚持把依法治税作为税收工作的灵魂贯穿始终。推进税收立法，不断完善税法体系，提升税收立法级次，提高税收立法的科学化民主化水平。规范税收执法，坚持组织收入原则，认真执行税收实体法和税收征管法及其实施细则，贯彻行政许可法，做到严格、公正、文明执法。强化税收执法监督，全面推行税收执法责任制，严格执法过错责任追究，自觉接受内外部监督。继续整顿和规范税收秩序，加大涉税违法案件查处力度，进一步搞好税收专项检查和专项整治工作。坚持日常宣传与税收宣传月集中宣传相结合、正反典型宣传相结合，大力宣传各项税收法律法规和政策，做好税务系统“五五”普法工作。</w:t>
      </w:r>
    </w:p>
    <w:p>
      <w:pPr>
        <w:ind w:left="0" w:right="0" w:firstLine="560"/>
        <w:spacing w:before="450" w:after="450" w:line="312" w:lineRule="auto"/>
      </w:pPr>
      <w:r>
        <w:rPr>
          <w:rFonts w:ascii="宋体" w:hAnsi="宋体" w:eastAsia="宋体" w:cs="宋体"/>
          <w:color w:val="000"/>
          <w:sz w:val="28"/>
          <w:szCs w:val="28"/>
        </w:rPr>
        <w:t xml:space="preserve">稳步实施税收改革。按照简税制、宽税基、低税率、严征管的原则和实行有利于增长方式转变、科技进步和能源资源节约的税收制度的要求，适应经济发展和宏观调控的需要，积极稳妥地推进税制改革。完善增值税制度，实现增值税转型。改革消费税，适当扩大税基。统一各类企业税收制度。改进个人所得税，实行综合与分类相结合的个人所得税制度。调整和完善资源税。适时开征燃油税。实施城镇建设税费改革，稳步推行物业税，相应取消有关收费。贯彻落实国家中长期科学和技术发展规划纲要，实行促进科技发展、增强自主创新能力的税收政策。实施有利于资源节约、环境保护的税收政策。完善促进循环经济发展的税收政策。继续实行就业再就业税收优惠政策。完善税收征管体制，落实税收征管模式，优化业务流程，健全岗责体系，搞好协调配合。深化内部管理改革。按照建设法治政府的目标和依法执政、科学执政、民主执政的要求，大力推进税务行政管理体制改革，优化服务，提高效率。认真贯彻公务员法，深化干部人事制度改革，完善竞争上岗办法和干部交流制度。稳步实施以岗位聘任制为重点的事业单位干部人事制度改革。推进劳动分配制度改革，深化财务、后勤管理改革。</w:t>
      </w:r>
    </w:p>
    <w:p>
      <w:pPr>
        <w:ind w:left="0" w:right="0" w:firstLine="560"/>
        <w:spacing w:before="450" w:after="450" w:line="312" w:lineRule="auto"/>
      </w:pPr>
      <w:r>
        <w:rPr>
          <w:rFonts w:ascii="宋体" w:hAnsi="宋体" w:eastAsia="宋体" w:cs="宋体"/>
          <w:color w:val="000"/>
          <w:sz w:val="28"/>
          <w:szCs w:val="28"/>
        </w:rPr>
        <w:t xml:space="preserve">进一步强化科学管理。积极实施科学化、精细化管理，不断提高税收征管的质量和效率。搞好税款申报征收工作，加大预防和清缴欠税力度。大力加强和改进税收分析预测，规范税收管理员制度，深化纳税评估，搞好发票管理，推广应用税控器具，不断提高税源控管水平。抓住关键环节，强化各税种管理。按照以票控税、网络比对、税源监控、综合管理的要求，以“一四六小”为抓手，加强增值税管理。搞好消费税和营业税管理。按照核实税基、完善汇缴、强化评估、分类管理的要求，加强企业所得税管理。按照“四一三”工作思路，强化个人所得税征管。改进地方税种的征收管理。加强车辆税收“一条龙”管理和房地产税收“一体化”管理。推进反避税工作，搞好国际税收管理和对涉外企业的税收征管。进一步完善制度，强化出口退税管理。规范和加强社会保险费征管。按照统筹规划、统一标准，突出重点、分步实施，整合资源、讲求实效，加强管理、保证安全的原则和一体化建设要求，积极稳妥地推进包括“一个平台、两级处理、三个覆盖、四个系统”的金税工程(三期)建设。以方便纳税人及时足额纳税和提高税法遵从度为目标，完善制度，规范内容，改进方法，进一步做好纳税服务工作。加强机关政务事务财务管理。</w:t>
      </w:r>
    </w:p>
    <w:p>
      <w:pPr>
        <w:ind w:left="0" w:right="0" w:firstLine="560"/>
        <w:spacing w:before="450" w:after="450" w:line="312" w:lineRule="auto"/>
      </w:pPr>
      <w:r>
        <w:rPr>
          <w:rFonts w:ascii="宋体" w:hAnsi="宋体" w:eastAsia="宋体" w:cs="宋体"/>
          <w:color w:val="000"/>
          <w:sz w:val="28"/>
          <w:szCs w:val="28"/>
        </w:rPr>
        <w:t xml:space="preserve">全面加强干部队伍建设。坚持以人为本，努力造就一支高素质的税务干部队伍。按照政治坚定、求真务实、开拓创新、勤政廉政、团结协调的要求，进一步加强税务系统各级领导班子思想政治、组织、作风建设，使之成为学习型组织、创新型团队、实干型集体、廉洁型班子。大力实施人才兴税战略，以能力建设为主线，落实教育培训规划，努力构建多层次、规范化、高效益的教育培训工作格局。加强思想政治教育，开展精神文明创建，完善管理制度，切实做好思想政治工作。加强公务员队伍管理。推进党的先进性建设。坚持标本兼治、综合治理、惩防并举、注重预防的方针，建立健全符合税收工作实际的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做好税收工作意义重大。去年底召开的中央经济工作会议对当前经济形势进行了深入分析，对今年的各项经济工作作出了全面安排。中央强调，要保持宏观经济政策的连续性和稳定性，着力加快改革开放，着力增强自主创新能力，着力推进经济结构调整和经济增长方式转变，着力提高经济增长的质量和效益，实现又快又好发展，促进和谐社会建设，为顺利实施“十一五”规划开好局、起好步。我们要按照中央要求部署今年的税收工作。</w:t>
      </w:r>
    </w:p>
    <w:p>
      <w:pPr>
        <w:ind w:left="0" w:right="0" w:firstLine="560"/>
        <w:spacing w:before="450" w:after="450" w:line="312" w:lineRule="auto"/>
      </w:pPr>
      <w:r>
        <w:rPr>
          <w:rFonts w:ascii="宋体" w:hAnsi="宋体" w:eastAsia="宋体" w:cs="宋体"/>
          <w:color w:val="000"/>
          <w:sz w:val="28"/>
          <w:szCs w:val="28"/>
        </w:rPr>
        <w:t xml:space="preserve">分析今年的税收形势，收入增长具备很多有利条件。国民经济保持稳定较快增长，将为税收收入增长奠定坚实基础。近年来实施加强征管的措施会继续发挥作用，今年还将采取一些新的措施，进一步挖掘增收潜力。同时，今年税收收入也存在不少减收因素和困难。钢铁、煤炭、建材等行业增幅明显下降，增值税等收入增长将相应放慢。企业实现利润减少将影响企业所得税增长。实施个人所得税改革，要相应减少一些收入。继续实施促进西部大开发、支持东北老工业基地振兴、促进就业再就业以及鼓励高新技术产业发展、应对禽流感疫情等方面的税收优惠政策，都将减少收入。而且去年税收收入超过30000亿元，基数很大，其中又有一些一次性收入，今年在此基础上增长难度加大。我们要充分利用有利条件，积极克服各种困难，统筹安排好工作，努力完成各项任务。</w:t>
      </w:r>
    </w:p>
    <w:p>
      <w:pPr>
        <w:ind w:left="0" w:right="0" w:firstLine="560"/>
        <w:spacing w:before="450" w:after="450" w:line="312" w:lineRule="auto"/>
      </w:pPr>
      <w:r>
        <w:rPr>
          <w:rFonts w:ascii="宋体" w:hAnsi="宋体" w:eastAsia="宋体" w:cs="宋体"/>
          <w:color w:val="000"/>
          <w:sz w:val="28"/>
          <w:szCs w:val="28"/>
        </w:rPr>
        <w:t xml:space="preserve">全国税务系统要深入贯彻十六大和十六届五中全会及中央经济工作会议精神，全面落实科学发展观，按照新时期税收工作指导思想和“十一五”时期税收发展与改革的基本思路，大力推进依法治税，严格税收执法与监督，继续深化税收改革，加强科学管理，不断提高税收征管的质量和效率，充分发挥税收调节经济和调节分配的作用，确保税收收入稳定较快增长，为支持经济发展和社会进步作出新的更大的贡献。</w:t>
      </w:r>
    </w:p>
    <w:p>
      <w:pPr>
        <w:ind w:left="0" w:right="0" w:firstLine="560"/>
        <w:spacing w:before="450" w:after="450" w:line="312" w:lineRule="auto"/>
      </w:pPr>
      <w:r>
        <w:rPr>
          <w:rFonts w:ascii="宋体" w:hAnsi="宋体" w:eastAsia="宋体" w:cs="宋体"/>
          <w:color w:val="000"/>
          <w:sz w:val="28"/>
          <w:szCs w:val="28"/>
        </w:rPr>
        <w:t xml:space="preserve">(一)严格税收执法，强化税收执法监督</w:t>
      </w:r>
    </w:p>
    <w:p>
      <w:pPr>
        <w:ind w:left="0" w:right="0" w:firstLine="560"/>
        <w:spacing w:before="450" w:after="450" w:line="312" w:lineRule="auto"/>
      </w:pPr>
      <w:r>
        <w:rPr>
          <w:rFonts w:ascii="宋体" w:hAnsi="宋体" w:eastAsia="宋体" w:cs="宋体"/>
          <w:color w:val="000"/>
          <w:sz w:val="28"/>
          <w:szCs w:val="28"/>
        </w:rPr>
        <w:t xml:space="preserve">加强税收立法。搞好与有关部门的立法协调和配合，推进税法体系建设。制定车船税暂行条例。修订耕地占用税暂行条例。完善与税收征管法及其实施细则相配套的管理制度，修订发票管理办法。制定耕地占用税、契税征管适用税收征管法的决定。要认真执行税务部门规章制定实施办法和税收规范性文件管理办法，落实税收规范性文件会签和备案制度。开展税收规范性文件清理工作。做好税法公告工作，定期出版总局公报。</w:t>
      </w:r>
    </w:p>
    <w:p>
      <w:pPr>
        <w:ind w:left="0" w:right="0" w:firstLine="560"/>
        <w:spacing w:before="450" w:after="450" w:line="312" w:lineRule="auto"/>
      </w:pPr>
      <w:r>
        <w:rPr>
          <w:rFonts w:ascii="宋体" w:hAnsi="宋体" w:eastAsia="宋体" w:cs="宋体"/>
          <w:color w:val="000"/>
          <w:sz w:val="28"/>
          <w:szCs w:val="28"/>
        </w:rPr>
        <w:t xml:space="preserve">规范税收执法。要严格遵循组织收入原则，依法加强税收征管，做到应收尽收。正确认识和处理税收收入任务与依法治税的关系，既不能人为调节收入进度违规批准缓税，也不能寅吃卯粮收过头税，禁止转引税款。要严格按照法定权限与程序执行好各项税法和管理规定，绝不能违规变通执行。要认真落实税收减免管理办法，绝不能擅自减免税收。</w:t>
      </w:r>
    </w:p>
    <w:p>
      <w:pPr>
        <w:ind w:left="0" w:right="0" w:firstLine="560"/>
        <w:spacing w:before="450" w:after="450" w:line="312" w:lineRule="auto"/>
      </w:pPr>
      <w:r>
        <w:rPr>
          <w:rFonts w:ascii="宋体" w:hAnsi="宋体" w:eastAsia="宋体" w:cs="宋体"/>
          <w:color w:val="000"/>
          <w:sz w:val="28"/>
          <w:szCs w:val="28"/>
        </w:rPr>
        <w:t xml:space="preserve">严格税收执法监督。认真贯彻国务院办公厅关于推行行政执法责任制的若干意见，大力推行税收执法责任制，做好税收执法管理信息系统及计算机自动考核试点、推广工作。要认真开展税收执法检查，对各类减免税、退税、抵税及发票发售情况进行全面检查。加大税收执法过错责任追究力度。认真执行重大税务案件集体审理制度，做好税务行政复议和行政诉讼的应诉工作。配合审计等方面的监督检查，认真搞好整改工作。配合检察机关开展集中查办渎职犯罪专项工作，有效防止税务人员职务犯罪案件的发生。</w:t>
      </w:r>
    </w:p>
    <w:p>
      <w:pPr>
        <w:ind w:left="0" w:right="0" w:firstLine="560"/>
        <w:spacing w:before="450" w:after="450" w:line="312" w:lineRule="auto"/>
      </w:pPr>
      <w:r>
        <w:rPr>
          <w:rFonts w:ascii="宋体" w:hAnsi="宋体" w:eastAsia="宋体" w:cs="宋体"/>
          <w:color w:val="000"/>
          <w:sz w:val="28"/>
          <w:szCs w:val="28"/>
        </w:rPr>
        <w:t xml:space="preserve">深入开展整顿和规范税收秩序工作。坚决打击各种涉税违法活动，严厉查处虚开和故意接受虚开增值税专用发票与其他可抵扣票，骗取出口退税，以及利用做假账、两套账、账外经营偷税等案件。加强税收专项检查和专项整治，对房地产业、娱乐业、金融保险业、邮电通信业、煤炭生产及运销企业、废旧物资经营企业、涉外企业税收和个人所得税进行专项检查，同时选择一些发案率高、税收秩序比较混乱的地区开展专项整治。加大涉税违法案件处罚力度和查补税款追缴力度。与公安部门联合开展打击制售假发票、虚开与接受虚开发票“中间人”的专项治理。依法做好案件移送工作。加强案例分析和专项检查总结，查找管理漏洞，完善管理办法，改进办案方法，以查促管、以查促查。认真执行欠税公告制度，做好欠税管理和清缴工作。</w:t>
      </w:r>
    </w:p>
    <w:p>
      <w:pPr>
        <w:ind w:left="0" w:right="0" w:firstLine="560"/>
        <w:spacing w:before="450" w:after="450" w:line="312" w:lineRule="auto"/>
      </w:pPr>
      <w:r>
        <w:rPr>
          <w:rFonts w:ascii="宋体" w:hAnsi="宋体" w:eastAsia="宋体" w:cs="宋体"/>
          <w:color w:val="000"/>
          <w:sz w:val="28"/>
          <w:szCs w:val="28"/>
        </w:rPr>
        <w:t xml:space="preserve">加大税法宣传教育力度。切实搞好税收法律法规和政策宣传，加强税收取之与民、用之于民的宣传。认真开展第15个全国税收宣传月活动，集中声势，注重实效。曝光典型涉税违法案例，震慑不法分子，教育广大纳税人。制定和实施税务系统“五五”普法规划，大力普及税法知识。办好总局和各省局网站及中国税务报和中国税务杂志，多出高水平的图书，发挥其在税收宣传中的主渠道作用。</w:t>
      </w:r>
    </w:p>
    <w:p>
      <w:pPr>
        <w:ind w:left="0" w:right="0" w:firstLine="560"/>
        <w:spacing w:before="450" w:after="450" w:line="312" w:lineRule="auto"/>
      </w:pPr>
      <w:r>
        <w:rPr>
          <w:rFonts w:ascii="宋体" w:hAnsi="宋体" w:eastAsia="宋体" w:cs="宋体"/>
          <w:color w:val="000"/>
          <w:sz w:val="28"/>
          <w:szCs w:val="28"/>
        </w:rPr>
        <w:t xml:space="preserve">(二)积极稳妥地推进税收改革，不断完善税收制度、征管体制和内部管理机制</w:t>
      </w:r>
    </w:p>
    <w:p>
      <w:pPr>
        <w:ind w:left="0" w:right="0" w:firstLine="560"/>
        <w:spacing w:before="450" w:after="450" w:line="312" w:lineRule="auto"/>
      </w:pPr>
      <w:r>
        <w:rPr>
          <w:rFonts w:ascii="宋体" w:hAnsi="宋体" w:eastAsia="宋体" w:cs="宋体"/>
          <w:color w:val="000"/>
          <w:sz w:val="28"/>
          <w:szCs w:val="28"/>
        </w:rPr>
        <w:t xml:space="preserve">稳步推进税制改革。取消农业税，巩固农村税费改革成果，推进农村综合改革。研究取消农业税后烟叶特产税改革方案和耕地占用税、契税管理体制调整方案。继续做好在东北地区部分行业实行增值税转型改革试点工作，研究完善在全国范围内推行的方案。进一步落实出口退税机制改革措施。认真实施修订后的个人所得税法及其实施条例，清理规范减免税项目。研究调整消费税的征税范围、税率和征收办法。推进资源税改革，促进资源节约和有效利用。深入开展房地产模拟评税试点。研究完善内外资企业所得税“两法”合并改革方案，研究逐步调整内资企业所得税对工资实行限额扣除的政策。</w:t>
      </w:r>
    </w:p>
    <w:p>
      <w:pPr>
        <w:ind w:left="0" w:right="0" w:firstLine="560"/>
        <w:spacing w:before="450" w:after="450" w:line="312" w:lineRule="auto"/>
      </w:pPr>
      <w:r>
        <w:rPr>
          <w:rFonts w:ascii="宋体" w:hAnsi="宋体" w:eastAsia="宋体" w:cs="宋体"/>
          <w:color w:val="000"/>
          <w:sz w:val="28"/>
          <w:szCs w:val="28"/>
        </w:rPr>
        <w:t xml:space="preserve">积极落实各项税收政策。认真贯彻国务院关于进一步加强就业再就业工作通知精神，抓紧制定配套措施，全面落实各项税收优惠政策。调整民政福利企业税收政策，切实搞好试点工作。全面落实涉农税收优惠政策。认真执行应对禽流感疫情影响、扶持家禽业发展的税收政策。继续实施促进西部大开发、支持东北老工业基地振兴的税收优惠政策。进一步落实对部分高能耗、高污染、资源性产品的出口退税政策调整措施。研究落实增强自主创新能力和支持企业技术改造的税收政策措施。实施支持循环经济发展的税收政策，研究调整废旧物资经营和资源综合利用税收政策，充分运用税收手段促进能源资源的节约和有效利用。完善促进文化体制改革和未成年人思想道德建设的税收政策。改进管理办法，落实对公益捐赠的税前扣除政策。做好加入世贸组织后过渡期有关税收工作。要严格控制税收减免，抓紧清理到期的优惠政策。做好税收政策实施效果、减免税额等统计评估和信息反馈工作。</w:t>
      </w:r>
    </w:p>
    <w:p>
      <w:pPr>
        <w:ind w:left="0" w:right="0" w:firstLine="560"/>
        <w:spacing w:before="450" w:after="450" w:line="312" w:lineRule="auto"/>
      </w:pPr>
      <w:r>
        <w:rPr>
          <w:rFonts w:ascii="宋体" w:hAnsi="宋体" w:eastAsia="宋体" w:cs="宋体"/>
          <w:color w:val="000"/>
          <w:sz w:val="28"/>
          <w:szCs w:val="28"/>
        </w:rPr>
        <w:t xml:space="preserve">完善税收征管体制。巩固规范内外部机构设置工作的成果，理顺税务机关内部各部门之间的工作关系。搞好征收、管理、稽查等环节之间的业务衔接。办税服务厅和管理部门之间要切实加强工作联系。研究制定税务部门内部涉税违法案件移交办法，管理部门要将工作中发现有偷逃税嫌疑的线索及时移交给稽查部门，稽查部门在查案中发现征管方面的问题要向管理部门提出整改意见。理顺综合管理部门与专业管理部门之间的关系。总局、省局的法规、征管、计统等部门要在税政管理、征收管理、统计分析等方面发挥综合管理的作用，总局的专业管理部门既要做好各税种的税政管理工作，又要加强各税种征收管理，省局的专业管理部门要把工作重点放到加强征管上。基层税务机关要对各税种实行综合管理，一个口子面对纳税人搞好管理和服务工作。处理好上下级税务机关之间的关系。根据上下级税务机关的职能配置和职责分工，上级机关对下级机关指导和布置工作，要注意统筹协调，充分了解基层的管理状态和管理要求，以利其更好地加强管理。基层税务机关要善于把上级的各方面管理要求、方法统筹落实到税款征收、税源管理和税务稽查中，切实做好各项工作。对于重点税源企业，除了当地税务局加强纳税申报审核等工作，上级税务机关可组织和指导开展纳税评估等税源管理工作。在反避税工作中，省、市税务局要充分发挥协调指导作用，并组织实施对避税嫌疑大户的跨地区联查。各地税务机关之间要加强协调配合，形成税收管理的合力。对所得税实行总部汇总缴纳的跨地区大企业，总局要加强督导，会同总部所在地税务局加强管理，各地税务局要搞好对当地分支机构的监管，实行在总局和省局组织指导下全国联动的管理办法。</w:t>
      </w:r>
    </w:p>
    <w:p>
      <w:pPr>
        <w:ind w:left="0" w:right="0" w:firstLine="560"/>
        <w:spacing w:before="450" w:after="450" w:line="312" w:lineRule="auto"/>
      </w:pPr>
      <w:r>
        <w:rPr>
          <w:rFonts w:ascii="宋体" w:hAnsi="宋体" w:eastAsia="宋体" w:cs="宋体"/>
          <w:color w:val="000"/>
          <w:sz w:val="28"/>
          <w:szCs w:val="28"/>
        </w:rPr>
        <w:t xml:space="preserve">推进内部管理改革。要落实合法行政、合理行政、程序正当、高效便民、诚实守信、权责统一的要求，规范税务行政，正确行使权力，履行职责，接受监督。完善行政管理决策机制，建立健全群众参与、专家咨询和集体决策相结合的制度，注重征求基层税务机关、纳税人的意见和建议，推进决策科学化民主化。加快转变行政管理方式，推进税务行政审批制度改革，进一步清理、减少和规范审批项目。贯彻中办、国办文件精神，大力推行政务公开并逐步实现制度化，办理税务行政事项，要以公开为原则、不公开为例外。利用信息化手段，整合行政资源，简化工作程序，提高行政效率，降低行政成本。上级税务机关要有强烈的为基层服务的意识，进一步减轻基层负担，依据有关政策帮助基层办实事、解决实际问题，制定各项政策措施要充分考虑基层实际，增强可操作性。根据公务员法的规定，建立健全税务系统公务员管理制度。按照中央精神，推进税务干部人事制度改革。完善竞争上岗和后备干部选拔办法，实行任职回避、地域回避和公务回避制度。规范津贴补贴发放办法，完善能级管理制度。改进预算编制、执行和监督机制。完善基层经费最低保障线制度。完善和推广基本支出定员定额、国库集中支付管理制度。改进基建项目库管理办法。加强内部审计制度建设。建立和完善总局与省局两层管理体制，加强政府采购组织、制度、运行和监督体系建设。推进后勤管理改革。</w:t>
      </w:r>
    </w:p>
    <w:p>
      <w:pPr>
        <w:ind w:left="0" w:right="0" w:firstLine="560"/>
        <w:spacing w:before="450" w:after="450" w:line="312" w:lineRule="auto"/>
      </w:pPr>
      <w:r>
        <w:rPr>
          <w:rFonts w:ascii="宋体" w:hAnsi="宋体" w:eastAsia="宋体" w:cs="宋体"/>
          <w:color w:val="000"/>
          <w:sz w:val="28"/>
          <w:szCs w:val="28"/>
        </w:rPr>
        <w:t xml:space="preserve">(三)全面推行科学化、精细化管理，进一步提高税收征管的质量和效率</w:t>
      </w:r>
    </w:p>
    <w:p>
      <w:pPr>
        <w:ind w:left="0" w:right="0" w:firstLine="560"/>
        <w:spacing w:before="450" w:after="450" w:line="312" w:lineRule="auto"/>
      </w:pPr>
      <w:r>
        <w:rPr>
          <w:rFonts w:ascii="宋体" w:hAnsi="宋体" w:eastAsia="宋体" w:cs="宋体"/>
          <w:color w:val="000"/>
          <w:sz w:val="28"/>
          <w:szCs w:val="28"/>
        </w:rPr>
        <w:t xml:space="preserve">切实搞好税源管理。加强税收分析，既要关注税收增长情况更要分析税收与相关经济指标关系，分析宏观税负、税收弹性等情况，并与企业纳税评估结合起来。继续搞好重点税源管理，今年总局将年缴纳所得税500万元以上的纳税户和年经营收入1亿元以上的纳税户纳入管理范围，要切实加强对重点税源数据的分析应用。要搞好纳税户清理检查，做好换发税务登记证件工作，减少漏征漏管户。与有关部门配合，做好企业基础信息交换与共享工作，加强对纳税人户籍信息的动态管理。要落实税收管理员制度，明确工作职责，细化工作要求，规范作业标准，依托信息化手段，充分利用各种信息资料，加强案头分析，有针对性地开展下户检查，不断提高管理效能。要加强纳税评估工作，完善评估指标体系，规范评估结果的处理，促进纳税人真实申报纳税。在推行属地管理的基础上实行分类管理。加强普通发票管理，落实集中印制，在验旧售新时要检查发票开具销售是否已申报纳税。继续搞好有奖发票推广使用工作。在全国范围内的商业零售业、饮食业、娱乐业、服务业、交通运输业推广应用税控收款机，做好税控加油机的维修、更新工作。要进一步搞好国、地税局之间的配合，定期交换税务登记信息和有关税种税基数据，加强企业所得税等相关税种管理的联系沟通，搞好税务检查协调，做好委托代征工作。积极争取有关部门和社会组织的支持配合，建立信息共享机制，依法推进综合治税和协税护税工作。</w:t>
      </w:r>
    </w:p>
    <w:p>
      <w:pPr>
        <w:ind w:left="0" w:right="0" w:firstLine="560"/>
        <w:spacing w:before="450" w:after="450" w:line="312" w:lineRule="auto"/>
      </w:pPr>
      <w:r>
        <w:rPr>
          <w:rFonts w:ascii="宋体" w:hAnsi="宋体" w:eastAsia="宋体" w:cs="宋体"/>
          <w:color w:val="000"/>
          <w:sz w:val="28"/>
          <w:szCs w:val="28"/>
        </w:rPr>
        <w:t xml:space="preserve">进一步加强各税种管理。要搞好增值税征管，落实申报纳税“一窗式”管理操作规程，完善对“四小票”和税务机关代开增值税专用发票抵扣的清单管理，强化稽核比对，并认真做好对异常票的核查工作。将商业零售业以外的增值税一般纳税人开具普通发票纳入防伪税控系统管理。完善管理办法，强化消费税重点税源管理和营业税分行业管理。要做好税基核实工作，改进汇总纳税管理办法，完善预缴办法，加强汇算清缴，强化企业所得税征管。加强个人所得税管理，推行全员全额扣缴申报，加大对高收入者的管理力度，推进开具个人所得税完税证明工作。加强城建税、资源税、车船税征管，提高耕地占用税、契税管理水平。落实车辆税收“一条龙”管理，以车辆购置税征收为控制环节，加强机动车辆生产、销售、购置、使用环节所涉及税种的征管。推进房地产税收“一体化”管理，以契税征收为抓手，搞好信息传递，强化房地产生产、交易、保有诸环节所涉及各税种的管理。要进一步加强国际税收管理和对涉外企业的税收征管，完善跨国公司税收管理办法，强化非居民税收征管，加大反避税力度。要规范个体工商户税收管理，落实集贸市场税收分类管理办法。加强出口退税审核、审批工作，及时办理出口退税和免抵调库，防范骗取出口退税行为。规范征管制度程序，加大社保费征管力度。</w:t>
      </w:r>
    </w:p>
    <w:p>
      <w:pPr>
        <w:ind w:left="0" w:right="0" w:firstLine="560"/>
        <w:spacing w:before="450" w:after="450" w:line="312" w:lineRule="auto"/>
      </w:pPr>
      <w:r>
        <w:rPr>
          <w:rFonts w:ascii="宋体" w:hAnsi="宋体" w:eastAsia="宋体" w:cs="宋体"/>
          <w:color w:val="000"/>
          <w:sz w:val="28"/>
          <w:szCs w:val="28"/>
        </w:rPr>
        <w:t xml:space="preserve">改进和优化纳税服务。要全面落实纳税服务工作规范，不断提高纳税服务水平。加强纳税咨询辅导，帮助纳税人掌握税法知识，熟悉办税程序。进一步搞好办税服务厅建设，改进申报受理和审核工作，推行涉税事项“一站式”服务。引导纳税人在申报期内分时段办理申报纳税，开展预约服务，合理解决申报期后几天纳税人排队问题。要继续清理简并报表资料，减轻纳税人负担。完善纳税信用等级评定管理办法，进一步加强税收信用体系建设。搞好税务网站管理，改进12366热线服务。充分利用现代信息技术和金融支付结算工具，推行多种申报和缴款方式，推进税库银联网。加强注册税务师行业管理，依法支持注册税务师行业的健康发展。</w:t>
      </w:r>
    </w:p>
    <w:p>
      <w:pPr>
        <w:ind w:left="0" w:right="0" w:firstLine="560"/>
        <w:spacing w:before="450" w:after="450" w:line="312" w:lineRule="auto"/>
      </w:pPr>
      <w:r>
        <w:rPr>
          <w:rFonts w:ascii="宋体" w:hAnsi="宋体" w:eastAsia="宋体" w:cs="宋体"/>
          <w:color w:val="000"/>
          <w:sz w:val="28"/>
          <w:szCs w:val="28"/>
        </w:rPr>
        <w:t xml:space="preserve">(四)切实规范内部行政管理，认真做好政务事务财务工作</w:t>
      </w:r>
    </w:p>
    <w:p>
      <w:pPr>
        <w:ind w:left="0" w:right="0" w:firstLine="560"/>
        <w:spacing w:before="450" w:after="450" w:line="312" w:lineRule="auto"/>
      </w:pPr>
      <w:r>
        <w:rPr>
          <w:rFonts w:ascii="宋体" w:hAnsi="宋体" w:eastAsia="宋体" w:cs="宋体"/>
          <w:color w:val="000"/>
          <w:sz w:val="28"/>
          <w:szCs w:val="28"/>
        </w:rPr>
        <w:t xml:space="preserve">强化行政管理。要认真执行机关工作规则，不断提高机关工作的质量和效率。落实公文处理实施办法，规范公文办理。加强会议管理，充分发挥视频会议系统的作用。搞好新闻宣传管理，严肃宣传报道纪律。认真做好人大代表议案、建议和政协委员提案的答复工作。严格值班制度，加强安全保密保卫工作，严防重特大交通事故的发生。完善督查工作机制，狠抓工作落实。做好后勤保障工作，努力建设节约型机关。推进税收科研工作。扩大国际税收交流与合作。</w:t>
      </w:r>
    </w:p>
    <w:p>
      <w:pPr>
        <w:ind w:left="0" w:right="0" w:firstLine="560"/>
        <w:spacing w:before="450" w:after="450" w:line="312" w:lineRule="auto"/>
      </w:pPr>
      <w:r>
        <w:rPr>
          <w:rFonts w:ascii="宋体" w:hAnsi="宋体" w:eastAsia="宋体" w:cs="宋体"/>
          <w:color w:val="000"/>
          <w:sz w:val="28"/>
          <w:szCs w:val="28"/>
        </w:rPr>
        <w:t xml:space="preserve">搞好财务管理和政府采购工作。要加强预算管理，优化支出结构，提高资金使用效益。进一步落实基层经费最低保障线制度，保证经费向中西部、基层和征管倾斜。加强基本建设管理，实行基建项目责任制，坚决查处违规行为。搞好内部审计工作，实行审计公告制度，提高审计质量和效率。加强国有资产管理，确保资产安全。依法加强政府采购工作，规范程序，强化监督，提高效率。</w:t>
      </w:r>
    </w:p>
    <w:p>
      <w:pPr>
        <w:ind w:left="0" w:right="0" w:firstLine="560"/>
        <w:spacing w:before="450" w:after="450" w:line="312" w:lineRule="auto"/>
      </w:pPr>
      <w:r>
        <w:rPr>
          <w:rFonts w:ascii="宋体" w:hAnsi="宋体" w:eastAsia="宋体" w:cs="宋体"/>
          <w:color w:val="000"/>
          <w:sz w:val="28"/>
          <w:szCs w:val="28"/>
        </w:rPr>
        <w:t xml:space="preserve">加强信访工作。要认真执行信访条例，落实全国税务机关信访工作规则，坚持属地管理、分级负责的原则，建立统一领导、部门协调，统筹兼顾、标本兼治，各负其责、齐抓共管的信访工作格局，努力把矛盾解决在基层、解决在当地。</w:t>
      </w:r>
    </w:p>
    <w:p>
      <w:pPr>
        <w:ind w:left="0" w:right="0" w:firstLine="560"/>
        <w:spacing w:before="450" w:after="450" w:line="312" w:lineRule="auto"/>
      </w:pPr>
      <w:r>
        <w:rPr>
          <w:rFonts w:ascii="宋体" w:hAnsi="宋体" w:eastAsia="宋体" w:cs="宋体"/>
          <w:color w:val="000"/>
          <w:sz w:val="28"/>
          <w:szCs w:val="28"/>
        </w:rPr>
        <w:t xml:space="preserve">(五)实施金税工程(三期)规划，加快信息系统建设步伐</w:t>
      </w:r>
    </w:p>
    <w:p>
      <w:pPr>
        <w:ind w:left="0" w:right="0" w:firstLine="560"/>
        <w:spacing w:before="450" w:after="450" w:line="312" w:lineRule="auto"/>
      </w:pPr>
      <w:r>
        <w:rPr>
          <w:rFonts w:ascii="宋体" w:hAnsi="宋体" w:eastAsia="宋体" w:cs="宋体"/>
          <w:color w:val="000"/>
          <w:sz w:val="28"/>
          <w:szCs w:val="28"/>
        </w:rPr>
        <w:t xml:space="preserve">推进金税工程(三期)基础建设。今年年中将召开全国税务系统信息化建设工作会议，全面部</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税务局长讲话心得体会篇五</w:t>
      </w:r>
    </w:p>
    <w:p>
      <w:pPr>
        <w:ind w:left="0" w:right="0" w:firstLine="560"/>
        <w:spacing w:before="450" w:after="450" w:line="312" w:lineRule="auto"/>
      </w:pPr>
      <w:r>
        <w:rPr>
          <w:rFonts w:ascii="宋体" w:hAnsi="宋体" w:eastAsia="宋体" w:cs="宋体"/>
          <w:color w:val="000"/>
          <w:sz w:val="28"/>
          <w:szCs w:val="28"/>
        </w:rPr>
        <w:t xml:space="preserve">尊敬的企业界朋友们、尊敬的纳税人：</w:t>
      </w:r>
    </w:p>
    <w:p>
      <w:pPr>
        <w:ind w:left="0" w:right="0" w:firstLine="560"/>
        <w:spacing w:before="450" w:after="450" w:line="312" w:lineRule="auto"/>
      </w:pPr>
      <w:r>
        <w:rPr>
          <w:rFonts w:ascii="宋体" w:hAnsi="宋体" w:eastAsia="宋体" w:cs="宋体"/>
          <w:color w:val="000"/>
          <w:sz w:val="28"/>
          <w:szCs w:val="28"/>
        </w:rPr>
        <w:t xml:space="preserve">大家好！欢迎各位到地税局座客。说座客，其实是礼节上的客套，从同喝朝阳水、共走朝阳路的角度讲，从共同为朝阳经济社会做贡献的角度讲，我们是一家人。我们是朝阳的主人，是情同手足的兄弟姐妹。我们今天请大家来，就是把大家当成了朋友。正因为是朋友，朝阳地税要打开大门，让各位知道我们的所作所为，朝阳地税人要敞开心扉，让大家了解我们的所思所想。我们制定助推“五个一工程”工作方案，不是为了摆花架子、要政绩，而是要让38个平台里的每一个纳税人，从地税这一角度感受到朝阳人的热情与真诚，我们聘请各位做我们的廉政建设监督员，不是走走过场、做做秀，而是要真正地拜托大家，帮助我们带队伍，让我们专管员的一言一行、一举一动，都时时处处受到企业的监督，促使他们循规蹈矩、遵纪守法。我觉得，这是朋友们应该做的。</w:t>
      </w:r>
    </w:p>
    <w:p>
      <w:pPr>
        <w:ind w:left="0" w:right="0" w:firstLine="560"/>
        <w:spacing w:before="450" w:after="450" w:line="312" w:lineRule="auto"/>
      </w:pPr>
      <w:r>
        <w:rPr>
          <w:rFonts w:ascii="宋体" w:hAnsi="宋体" w:eastAsia="宋体" w:cs="宋体"/>
          <w:color w:val="000"/>
          <w:sz w:val="28"/>
          <w:szCs w:val="28"/>
        </w:rPr>
        <w:t xml:space="preserve">全力打造“五个一工程”搭建38个平台，面向京津冀，融入京津冀，这是市委市政府的战略战策，也是当前的中心工作。这38棵“梧桐树”，引来了各位“金凤凰”。但如何能在朝阳这块宝地做窝、产蛋、成长、腾飞，仅仅有了“梧桐树”还远远不够，还需要有各个部门真心实意地、全方位的扶持和服务。</w:t>
      </w:r>
    </w:p>
    <w:p>
      <w:pPr>
        <w:ind w:left="0" w:right="0" w:firstLine="560"/>
        <w:spacing w:before="450" w:after="450" w:line="312" w:lineRule="auto"/>
      </w:pPr>
      <w:r>
        <w:rPr>
          <w:rFonts w:ascii="宋体" w:hAnsi="宋体" w:eastAsia="宋体" w:cs="宋体"/>
          <w:color w:val="000"/>
          <w:sz w:val="28"/>
          <w:szCs w:val="28"/>
        </w:rPr>
        <w:t xml:space="preserve">地税部门做为执法部门，也是政府的职能部门。执法和服务是有机的、统一的整体，并不会相互掣肘、相互矛盾，相反，却会相互促进。可以肯定地说，依法收税，是地税机关的天职，为纳税人服务也是我们的天责。我们知道地税机关和纳税人的法律地位是平等的，没有高低之分，企业依法经营，创造财富，地税机关依法征收，为国家聚积财富，目的完全相同。但不容忽视的是，纳税人和地税机关的法律关系是不对称的，因为税收是有固定性、强制性和无偿性的特征。同时，主动的、积极的、全方位的为纳税人创造宽松、舒适的纳税环境，让这种法律关系的不对称，变成情感上的完全对等，是税务机关义不容辞的责任。我们今天把大家请来，就是要履行好这个责任的开始，尤其是对于从外地来到朝阳做贡献的各位企业界朋友，更当如此。</w:t>
      </w:r>
    </w:p>
    <w:p>
      <w:pPr>
        <w:ind w:left="0" w:right="0" w:firstLine="560"/>
        <w:spacing w:before="450" w:after="450" w:line="312" w:lineRule="auto"/>
      </w:pPr>
      <w:r>
        <w:rPr>
          <w:rFonts w:ascii="宋体" w:hAnsi="宋体" w:eastAsia="宋体" w:cs="宋体"/>
          <w:color w:val="000"/>
          <w:sz w:val="28"/>
          <w:szCs w:val="28"/>
        </w:rPr>
        <w:t xml:space="preserve">税务机关为纳税人服务的手段，经过多年实践已经十分丰富，朝阳地税就要把这些手段运用到极致，最大限度的、最深层次的为各位服务。刚才，我们的方案里，已经说的很详细。在这里，我要给大家说一些理念性的东西和各位分享。</w:t>
      </w:r>
    </w:p>
    <w:p>
      <w:pPr>
        <w:ind w:left="0" w:right="0" w:firstLine="560"/>
        <w:spacing w:before="450" w:after="450" w:line="312" w:lineRule="auto"/>
      </w:pPr>
      <w:r>
        <w:rPr>
          <w:rFonts w:ascii="宋体" w:hAnsi="宋体" w:eastAsia="宋体" w:cs="宋体"/>
          <w:color w:val="000"/>
          <w:sz w:val="28"/>
          <w:szCs w:val="28"/>
        </w:rPr>
        <w:t xml:space="preserve">第一，要涵养税源，不能杀鸡取卵。每年的税收任务指标，压得税务机关透不过气来。久而久之，形成了“一切为税收任务让路”的理念。要转变这种错误理念，就是要树立实事求是的理念，一切从实际出发，注意倾听企业的呼声，了解企业的经营状况，充分运用政策手段来调节。首先，要将税收优惠政策真正落实到位。从优惠政策出台的那天起，就要及时传递给企业，并把以往的税收优惠政策汇编成册，印发给企业，并辅导企业运用好税收优惠政策，使其真正落实到位。其次，实施纳税辅导。要帮助企业掌握好税收政策，把那些依法必须缴纳的税种税款，做好税收方面的资金预算，以防止出现滞纳金、罚款等不良情况的出现。第三，对于刚刚投资建设企业，要充分了解企业困难，尽税务机关的绵帛之力，帮助协调社会各个方面出现的其他问题，对于资金暂时确有困难的，要依法按照程序办理缓征手续。</w:t>
      </w:r>
    </w:p>
    <w:p>
      <w:pPr>
        <w:ind w:left="0" w:right="0" w:firstLine="560"/>
        <w:spacing w:before="450" w:after="450" w:line="312" w:lineRule="auto"/>
      </w:pPr>
      <w:r>
        <w:rPr>
          <w:rFonts w:ascii="宋体" w:hAnsi="宋体" w:eastAsia="宋体" w:cs="宋体"/>
          <w:color w:val="000"/>
          <w:sz w:val="28"/>
          <w:szCs w:val="28"/>
        </w:rPr>
        <w:t xml:space="preserve">第二，征纳关系“零距离”。我们这次设立联系点制度，其目的就是建立纳税人和税务机关的直通车。这个直通车，不仅可以直通到专管员，还可以直通征收局局长，更可以直通到市局局长。直通内容是全方位的，是无限制的。无论是咨询、答疑、投诉以及解决困难，都可以通过这个直通车来进行。特别是对于专管员存在的问题，哪怕是细小的、给企业带来麻烦的问题，都可以通过直通车得到解决。这就是我们建立联系点的目的。当然，被动倾听纳税人呼声还不够，我们还要阶段性地深入到企业，面对面的为企业解决实际问题，解决问题的原则是事无巨细，问题不论大小，解决一件是一件。但前提是不给企业添乱，不打扰企业经营。市委蹇彪书记告诫我们要“亲”商，要理直气壮地和企业家交朋友，要“清”商。要身心干净的和企业家交朋友，做到心怀坦荡，情真意笃。当然，交朋友，是既要讲原则，又要讲感情的。先讲原则，后讲感悟，只有这样，感情才会长久。</w:t>
      </w:r>
    </w:p>
    <w:p>
      <w:pPr>
        <w:ind w:left="0" w:right="0" w:firstLine="560"/>
        <w:spacing w:before="450" w:after="450" w:line="312" w:lineRule="auto"/>
      </w:pPr>
      <w:r>
        <w:rPr>
          <w:rFonts w:ascii="宋体" w:hAnsi="宋体" w:eastAsia="宋体" w:cs="宋体"/>
          <w:color w:val="000"/>
          <w:sz w:val="28"/>
          <w:szCs w:val="28"/>
        </w:rPr>
        <w:t xml:space="preserve">第三，重管理，轻稽查。管理不是治理，不是整人，而是从税收的角度和有关税种的角度帮助企业筹划。对此，我们要研究新办法和新规则。对于38个平台里的有关收费，我们可以内部掌握一些原则办法，特别是养老保险等由于没有实施全面统筹而产生的问题，可以联合人社部门妥善解决。关于税务稽查，我们可以承诺，对于招商引资企业，一到两年内暂不立案稽查。</w:t>
      </w:r>
    </w:p>
    <w:p>
      <w:pPr>
        <w:ind w:left="0" w:right="0" w:firstLine="560"/>
        <w:spacing w:before="450" w:after="450" w:line="312" w:lineRule="auto"/>
      </w:pPr>
      <w:r>
        <w:rPr>
          <w:rFonts w:ascii="宋体" w:hAnsi="宋体" w:eastAsia="宋体" w:cs="宋体"/>
          <w:color w:val="000"/>
          <w:sz w:val="28"/>
          <w:szCs w:val="28"/>
        </w:rPr>
        <w:t xml:space="preserve">第四，真诚托请，帮助监督。实事求是地说，我们的干部队伍通过多年的教育和培养，绝大多数都是好的。但队伍里总是有个别的人，有个别的事，存在吃拿卡要，甚至刁难企业。对此，我们一经发现，严惩不贷。因此，我们在这里拜托各位，不要害怕打击报复。我们不会让这样的干部再去管理企业。我们要不定期的向企业发放意见调查表，以便于大家及时地向我们反馈情况。目的只有一个，让大家在朝阳这块热土上经营过程中，不受到来自地税部门的任何干扰，做到心无旁鹜。</w:t>
      </w:r>
    </w:p>
    <w:p>
      <w:pPr>
        <w:ind w:left="0" w:right="0" w:firstLine="560"/>
        <w:spacing w:before="450" w:after="450" w:line="312" w:lineRule="auto"/>
      </w:pPr>
      <w:r>
        <w:rPr>
          <w:rFonts w:ascii="宋体" w:hAnsi="宋体" w:eastAsia="宋体" w:cs="宋体"/>
          <w:color w:val="000"/>
          <w:sz w:val="28"/>
          <w:szCs w:val="28"/>
        </w:rPr>
        <w:t xml:space="preserve">第五，整合大厅，为办理税收事项创造良好的环境。目前，国地税两家正在开展深度合作，所谓深度合作，就是合作范围无边界、合作项目无限制、合作地点更统一。我们朝阳地区正在全力打造国地税合一的纳税服务厅，使纳税人再办理纳税事项时，不再多跑路、各费事，而是一个窗口可以办两家的事，这一点，即将成为现实。同时，我们还将打造24小时自助纳税平台，纳税人可以随时到纳税服务厅办理纳税事项。</w:t>
      </w:r>
    </w:p>
    <w:p>
      <w:pPr>
        <w:ind w:left="0" w:right="0" w:firstLine="560"/>
        <w:spacing w:before="450" w:after="450" w:line="312" w:lineRule="auto"/>
      </w:pPr>
      <w:r>
        <w:rPr>
          <w:rFonts w:ascii="宋体" w:hAnsi="宋体" w:eastAsia="宋体" w:cs="宋体"/>
          <w:color w:val="000"/>
          <w:sz w:val="28"/>
          <w:szCs w:val="28"/>
        </w:rPr>
        <w:t xml:space="preserve">总而言之一句话，各位是朝阳人用真诚请来的客人。客人长期在此生产经营生活，逐渐就变成了主人。客人也好，主人也罢，更重要的是，我们都在用不同的方式，为朝阳的繁荣和兴旺而不懈地努力。那我们就都是朝阳人，也是领域的人。从这一意义上说，我们没有理由不成为朋友。是朋友就要相互帮助，共同前进。我们相信，这种合谐的、融洽的税企关系一经建立，便会瓷实，并随着时间的推移走向新的阶段。</w:t>
      </w:r>
    </w:p>
    <w:p>
      <w:pPr>
        <w:ind w:left="0" w:right="0" w:firstLine="560"/>
        <w:spacing w:before="450" w:after="450" w:line="312" w:lineRule="auto"/>
      </w:pPr>
      <w:r>
        <w:rPr>
          <w:rFonts w:ascii="宋体" w:hAnsi="宋体" w:eastAsia="宋体" w:cs="宋体"/>
          <w:color w:val="000"/>
          <w:sz w:val="28"/>
          <w:szCs w:val="28"/>
        </w:rPr>
        <w:t xml:space="preserve">歌里说，朋友来了有好酒。但八项规定说，酒就不能再喝了，那就让我们用情感的琼浆代替美酒，滋润着我们不断前进。</w:t>
      </w:r>
    </w:p>
    <w:p>
      <w:pPr>
        <w:ind w:left="0" w:right="0" w:firstLine="560"/>
        <w:spacing w:before="450" w:after="450" w:line="312" w:lineRule="auto"/>
      </w:pPr>
      <w:r>
        <w:rPr>
          <w:rFonts w:ascii="宋体" w:hAnsi="宋体" w:eastAsia="宋体" w:cs="宋体"/>
          <w:color w:val="000"/>
          <w:sz w:val="28"/>
          <w:szCs w:val="28"/>
        </w:rPr>
        <w:t xml:space="preserve">祝朋友们生意兴隆、财源滚滚！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税务局长讲话心得体会篇六</w:t>
      </w:r>
    </w:p>
    <w:p>
      <w:pPr>
        <w:ind w:left="0" w:right="0" w:firstLine="560"/>
        <w:spacing w:before="450" w:after="450" w:line="312" w:lineRule="auto"/>
      </w:pPr>
      <w:r>
        <w:rPr>
          <w:rFonts w:ascii="宋体" w:hAnsi="宋体" w:eastAsia="宋体" w:cs="宋体"/>
          <w:color w:val="000"/>
          <w:sz w:val="28"/>
          <w:szCs w:val="28"/>
        </w:rPr>
        <w:t xml:space="preserve">近日，国家税务总局五台县税务局举行“便民办税春风行动”税企座谈会。辖区内50家企业代表、财务负责人应邀参加。税企双方围绕“优化税收营商环境助力经济高质量发展”主题，共话创新优商，凝聚发展共识。</w:t>
      </w:r>
    </w:p>
    <w:p>
      <w:pPr>
        <w:ind w:left="0" w:right="0" w:firstLine="560"/>
        <w:spacing w:before="450" w:after="450" w:line="312" w:lineRule="auto"/>
      </w:pPr>
      <w:r>
        <w:rPr>
          <w:rFonts w:ascii="宋体" w:hAnsi="宋体" w:eastAsia="宋体" w:cs="宋体"/>
          <w:color w:val="000"/>
          <w:sz w:val="28"/>
          <w:szCs w:val="28"/>
        </w:rPr>
        <w:t xml:space="preserve">座谈会上，五台县税务局党委委员、副局长智建新向纳税人代表详细介绍了开展“我为纳税人缴费人办实事暨便民办税春风行动”整体情况及创新举措，同时，就第30个全国税收宣传月活动主题内涵以及推出的13项活动进行了具体解读。党委委员、副局长刘军强汇报了税务部门优化服务、改革创新的亮点工作，根据《关于进一步深化税收征管改革的意见》要求，分析了当前的税收工作形势，现场征求与会企业家的意见建议。</w:t>
      </w:r>
    </w:p>
    <w:p>
      <w:pPr>
        <w:ind w:left="0" w:right="0" w:firstLine="560"/>
        <w:spacing w:before="450" w:after="450" w:line="312" w:lineRule="auto"/>
      </w:pPr>
      <w:r>
        <w:rPr>
          <w:rFonts w:ascii="宋体" w:hAnsi="宋体" w:eastAsia="宋体" w:cs="宋体"/>
          <w:color w:val="000"/>
          <w:sz w:val="28"/>
          <w:szCs w:val="28"/>
        </w:rPr>
        <w:t xml:space="preserve">在座谈交流中，企业代表们围绕“优化税收营商环境，助力经济高质量发展”主题，结合自身企业和行业特点，充分肯定了近年来税务部门持续释放改革红利、落实减税降负各项政策，助力企业发展的措施和成效，并对进一步简化办税流程、落实优惠政策等方面，提出了中肯的意见与建议。</w:t>
      </w:r>
    </w:p>
    <w:p>
      <w:pPr>
        <w:ind w:left="0" w:right="0" w:firstLine="560"/>
        <w:spacing w:before="450" w:after="450" w:line="312" w:lineRule="auto"/>
      </w:pPr>
      <w:r>
        <w:rPr>
          <w:rFonts w:ascii="宋体" w:hAnsi="宋体" w:eastAsia="宋体" w:cs="宋体"/>
          <w:color w:val="000"/>
          <w:sz w:val="28"/>
          <w:szCs w:val="28"/>
        </w:rPr>
        <w:t xml:space="preserve">五台县税务局党委书记、局长韩希兵作会议总结，他表示，企业兴则经济兴，在座企业的法治精神、创新精神、求真务实、自强不息的精神值得税务人学习。税务部门将认真听取和吸收代表们的真知灼见，在今后的工作中持续深化放管服改革，推行便民办税措施，优化执法服务，办好惠民实事，进一步架起税企有效沟通、征纳互助共赢的桥梁纽带，推动政策红利直达市场主体，打造一流的税收营商环境。</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税务局长讲话心得体会篇七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出席我们今天的座谈会，我们这次座谈会的主题十分明确，就是进一步密切税企沟通，认真听取大家的意见和建议，进一步增强税企双方互相理解和支持，营造良好的依法治税环境，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听了大家的发言，我很受启发、更受教益。几位老总在发言中讲到人无信不立、商无信不兴。依法纳税，是企业和公民诚信与发展的最好名片。所以，我仍用这句话概括我的发言，而且，还应进一步地提出：要相信纳税人、敬重纳税人、依靠纳税人、服务纳税人。这是我们党的群众路线在税收工作中的具体体现。美国前国税局长在他的回忆录中写到，“纳税人满意不满意，不是缴不缴税，而是办理缴税手续时得到的服务与预想期望的正负差感”。因此，我们的努力方向是让纳税人在税务机关得到的服务，比期望的要好并持续向更好方向发展。这是我们的责任，更是我们的使命。下面，我讲三层意思，供各位参考。</w:t>
      </w:r>
    </w:p>
    <w:p>
      <w:pPr>
        <w:ind w:left="0" w:right="0" w:firstLine="560"/>
        <w:spacing w:before="450" w:after="450" w:line="312" w:lineRule="auto"/>
      </w:pPr>
      <w:r>
        <w:rPr>
          <w:rFonts w:ascii="宋体" w:hAnsi="宋体" w:eastAsia="宋体" w:cs="宋体"/>
          <w:color w:val="000"/>
          <w:sz w:val="28"/>
          <w:szCs w:val="28"/>
        </w:rPr>
        <w:t xml:space="preserve">（一）感谢大家提出的中肯建议。刚才，各位发言的老总从不同角度提出了许多很好的意见和建议。从大家的发言中，我既感受到各位纳税人依法诚信纳税、积极奉献社会的责任感和担当意识，也体会到各位纳税人对税收工作的热切期盼。可以说，这次座谈会是一次意见征询会、交流谈心会。对大家提出的意见和建议，我们将逐条梳理，认真研究，提出改进改革措施，并由二分局一一及时反馈。</w:t>
      </w:r>
    </w:p>
    <w:p>
      <w:pPr>
        <w:ind w:left="0" w:right="0" w:firstLine="560"/>
        <w:spacing w:before="450" w:after="450" w:line="312" w:lineRule="auto"/>
      </w:pPr>
      <w:r>
        <w:rPr>
          <w:rFonts w:ascii="宋体" w:hAnsi="宋体" w:eastAsia="宋体" w:cs="宋体"/>
          <w:color w:val="000"/>
          <w:sz w:val="28"/>
          <w:szCs w:val="28"/>
        </w:rPr>
        <w:t xml:space="preserve">（二）感谢大家作出的重要贡献。马克思说，赋税是喂养政府的奶娘。中国也有一句俗话，纳税人是政府的衣食父母。这两句话说的是一个道理。纳税人是市场经济的主体，是社会财富的创造者，也是税收的提供者。树茂在根，水活在源。广大纳税人通过诚信经营、合法经营，在吸纳就业、促进科技创新等方面发挥了积极作用，为社会创造了源源不断的财富，为税收提供了永不枯竭的源泉。这些年，我县经济快发展遇到了一些问题，但多年税收贡献的积累凝聚着包括在座各位在内广大纳税人的辛劳和付出。纳税人是我们的“税基”和“税源”，没有大家的辛劳和贡献，我县经济和税收就是无源之水、无本之木。</w:t>
      </w:r>
    </w:p>
    <w:p>
      <w:pPr>
        <w:ind w:left="0" w:right="0" w:firstLine="560"/>
        <w:spacing w:before="450" w:after="450" w:line="312" w:lineRule="auto"/>
      </w:pPr>
      <w:r>
        <w:rPr>
          <w:rFonts w:ascii="宋体" w:hAnsi="宋体" w:eastAsia="宋体" w:cs="宋体"/>
          <w:color w:val="000"/>
          <w:sz w:val="28"/>
          <w:szCs w:val="28"/>
        </w:rPr>
        <w:t xml:space="preserve">为纳税人提供优质、高效的服务是税务部门的法定义务，是税务人义不容辞的责任，也是建设服务型税务机关的内在要求。近年来，全县税务系统在这方面取得了一些成绩和进步，但我们深知，同纳税人的需求相比，做得还远远不够。纳税服务只有更好，没有最好；只有改进，没有尽头。特别是在当前经济形势比较复杂，企业发展面临下行压力的情况下，更要扎实有效地推进纳税服务工作。</w:t>
      </w:r>
    </w:p>
    <w:p>
      <w:pPr>
        <w:ind w:left="0" w:right="0" w:firstLine="560"/>
        <w:spacing w:before="450" w:after="450" w:line="312" w:lineRule="auto"/>
      </w:pPr>
      <w:r>
        <w:rPr>
          <w:rFonts w:ascii="宋体" w:hAnsi="宋体" w:eastAsia="宋体" w:cs="宋体"/>
          <w:color w:val="000"/>
          <w:sz w:val="28"/>
          <w:szCs w:val="28"/>
        </w:rPr>
        <w:t xml:space="preserve">（一）当好改革员，让纳税人满意缴税。当前纳税服务中存在的不少问题，大都是由于改革不到位造成的。解决这些问题，必须靠坚定不移地深化改革，为纳税人发展创造更加优良的税收环境。</w:t>
      </w:r>
    </w:p>
    <w:p>
      <w:pPr>
        <w:ind w:left="0" w:right="0" w:firstLine="560"/>
        <w:spacing w:before="450" w:after="450" w:line="312" w:lineRule="auto"/>
      </w:pPr>
      <w:r>
        <w:rPr>
          <w:rFonts w:ascii="宋体" w:hAnsi="宋体" w:eastAsia="宋体" w:cs="宋体"/>
          <w:color w:val="000"/>
          <w:sz w:val="28"/>
          <w:szCs w:val="28"/>
        </w:rPr>
        <w:t xml:space="preserve">一要从更新观念开始。习近平总书记讲，我们来自人民、植根人民、服务人民，必须始终与人民心连心、同呼吸、共命运，把为民务实清廉的价值追求深深融入全党同志的思想和行动中。为纳税人服务就是为人民服务。税务机关要切实转变思维，牢固树立征纳双方法律地位平等的理念，真正把纳税人当做我们的“服务的对象”，尽心尽职地提供优质高效的服务。</w:t>
      </w:r>
    </w:p>
    <w:p>
      <w:pPr>
        <w:ind w:left="0" w:right="0" w:firstLine="560"/>
        <w:spacing w:before="450" w:after="450" w:line="312" w:lineRule="auto"/>
      </w:pPr>
      <w:r>
        <w:rPr>
          <w:rFonts w:ascii="宋体" w:hAnsi="宋体" w:eastAsia="宋体" w:cs="宋体"/>
          <w:color w:val="000"/>
          <w:sz w:val="28"/>
          <w:szCs w:val="28"/>
        </w:rPr>
        <w:t xml:space="preserve">二要从转变职能切入。税务部门直接面对微观经济主体，推进职能转变、优化纳税服务，关系到激发市场主体创造活力，关系到促进征纳和谐，关系到党和政府的形象，必须抓紧抓好抓实。对备案等事项，要细化标准，对外公开，方便广大纳税人自主办理。自觉接受纳税人和社会的监督。</w:t>
      </w:r>
    </w:p>
    <w:p>
      <w:pPr>
        <w:ind w:left="0" w:right="0" w:firstLine="560"/>
        <w:spacing w:before="450" w:after="450" w:line="312" w:lineRule="auto"/>
      </w:pPr>
      <w:r>
        <w:rPr>
          <w:rFonts w:ascii="宋体" w:hAnsi="宋体" w:eastAsia="宋体" w:cs="宋体"/>
          <w:color w:val="000"/>
          <w:sz w:val="28"/>
          <w:szCs w:val="28"/>
        </w:rPr>
        <w:t xml:space="preserve">三要从改进作风抓起。不忘初心，牢记使命的主题教育的主要任务聚焦到作风建设上，就是要集中解决形式主义、官僚主义问题。比如，有的单纯强调加强管理，不考虑方便纳税人；有的对纳税人的诉求漠不关心，不为纳税人解决实际问题；有的高高在上，架子十足，门难进、脸难看、事难办，甚至吃拿卡要报，等等。我们要结合开展主题教育，从纳税人最不满意的地方改起，从纳税人最期盼的事情做起，进一步提高为纳税人服务的水平。</w:t>
      </w:r>
    </w:p>
    <w:p>
      <w:pPr>
        <w:ind w:left="0" w:right="0" w:firstLine="560"/>
        <w:spacing w:before="450" w:after="450" w:line="312" w:lineRule="auto"/>
      </w:pPr>
      <w:r>
        <w:rPr>
          <w:rFonts w:ascii="宋体" w:hAnsi="宋体" w:eastAsia="宋体" w:cs="宋体"/>
          <w:color w:val="000"/>
          <w:sz w:val="28"/>
          <w:szCs w:val="28"/>
        </w:rPr>
        <w:t xml:space="preserve">四要从优化制度下手。现在有些制度和办法难以操作，有些工作流程过于繁琐，给纳税人增添了不便，必须加快进行优化。要把优化服务贯穿于工作流程全过程，使之既有利于加强管理，也有利于方便纳税人。</w:t>
      </w:r>
    </w:p>
    <w:p>
      <w:pPr>
        <w:ind w:left="0" w:right="0" w:firstLine="560"/>
        <w:spacing w:before="450" w:after="450" w:line="312" w:lineRule="auto"/>
      </w:pPr>
      <w:r>
        <w:rPr>
          <w:rFonts w:ascii="宋体" w:hAnsi="宋体" w:eastAsia="宋体" w:cs="宋体"/>
          <w:color w:val="000"/>
          <w:sz w:val="28"/>
          <w:szCs w:val="28"/>
        </w:rPr>
        <w:t xml:space="preserve">五要从技术创新突破。刚才几位纳税人反映，申报缴税时存在网络拥堵现象，反映出税收管理信息化建设方面亟待改进。针对纳税人反映的问题，一方面我们要尽快解决现行系统中的技术问题，另一方面要加快推进金税三期工程建设。要依靠科技，为纳税人办税提供高效平台。</w:t>
      </w:r>
    </w:p>
    <w:p>
      <w:pPr>
        <w:ind w:left="0" w:right="0" w:firstLine="560"/>
        <w:spacing w:before="450" w:after="450" w:line="312" w:lineRule="auto"/>
      </w:pPr>
      <w:r>
        <w:rPr>
          <w:rFonts w:ascii="宋体" w:hAnsi="宋体" w:eastAsia="宋体" w:cs="宋体"/>
          <w:color w:val="000"/>
          <w:sz w:val="28"/>
          <w:szCs w:val="28"/>
        </w:rPr>
        <w:t xml:space="preserve">（二）当好宣传员，让纳税人明白缴税。税收工作政策性、业务性很强，纳税人难免会对一些税收问题不清楚、不了解。加强税收宣传咨询，为纳税人释疑解惑，提高税收政策的透明度和确定性，是做好纳税服务工作的一项重要内容。</w:t>
      </w:r>
    </w:p>
    <w:p>
      <w:pPr>
        <w:ind w:left="0" w:right="0" w:firstLine="560"/>
        <w:spacing w:before="450" w:after="450" w:line="312" w:lineRule="auto"/>
      </w:pPr>
      <w:r>
        <w:rPr>
          <w:rFonts w:ascii="宋体" w:hAnsi="宋体" w:eastAsia="宋体" w:cs="宋体"/>
          <w:color w:val="000"/>
          <w:sz w:val="28"/>
          <w:szCs w:val="28"/>
        </w:rPr>
        <w:t xml:space="preserve">一要扩大覆盖面。既要做好税收宣传月重点宣传，更要坚持不懈开展日常宣传，达到潜移默化的效果。</w:t>
      </w:r>
    </w:p>
    <w:p>
      <w:pPr>
        <w:ind w:left="0" w:right="0" w:firstLine="560"/>
        <w:spacing w:before="450" w:after="450" w:line="312" w:lineRule="auto"/>
      </w:pPr>
      <w:r>
        <w:rPr>
          <w:rFonts w:ascii="宋体" w:hAnsi="宋体" w:eastAsia="宋体" w:cs="宋体"/>
          <w:color w:val="000"/>
          <w:sz w:val="28"/>
          <w:szCs w:val="28"/>
        </w:rPr>
        <w:t xml:space="preserve">二要提高精准度。今天参加座谈的既有大企业，也有中小微企业。从大家的发言可以看出，纳税人规模不同、类型不同，关注的税收问题也不尽相同，所以税收宣传咨询需要点面结合，既要回答好普遍性的问题，也要回答好针对性的问题，把税收宣传咨询与企业具体情况结合起来，努力为纳税人提供个性化服务。二分局要建立税企高层沟通机制，研究磋商深层次的税收问题。要切实加大对纳税人特别是成长型企业的培训力度，使纳税人能够及时全面掌握税法规定。要通过针对性强的服务，帮助企业做大做强做出去。</w:t>
      </w:r>
    </w:p>
    <w:p>
      <w:pPr>
        <w:ind w:left="0" w:right="0" w:firstLine="560"/>
        <w:spacing w:before="450" w:after="450" w:line="312" w:lineRule="auto"/>
      </w:pPr>
      <w:r>
        <w:rPr>
          <w:rFonts w:ascii="宋体" w:hAnsi="宋体" w:eastAsia="宋体" w:cs="宋体"/>
          <w:color w:val="000"/>
          <w:sz w:val="28"/>
          <w:szCs w:val="28"/>
        </w:rPr>
        <w:t xml:space="preserve">三要拓宽主渠道。不断提高税收宣传咨询效果。刚才，有纳税人反映一些疑难税收问题12366热线接线员回答不了。我们将建立健全由精通税收业务的专家组成的后台支撑系统，逐步做到无论多复杂、多个性化的问题，都能够得到及时准确的答复，把12366打造成税务机关“问不倒、难不住”的服务品牌。</w:t>
      </w:r>
    </w:p>
    <w:p>
      <w:pPr>
        <w:ind w:left="0" w:right="0" w:firstLine="560"/>
        <w:spacing w:before="450" w:after="450" w:line="312" w:lineRule="auto"/>
      </w:pPr>
      <w:r>
        <w:rPr>
          <w:rFonts w:ascii="宋体" w:hAnsi="宋体" w:eastAsia="宋体" w:cs="宋体"/>
          <w:color w:val="000"/>
          <w:sz w:val="28"/>
          <w:szCs w:val="28"/>
        </w:rPr>
        <w:t xml:space="preserve">（三）当好执法员，让纳税人公平缴税。李克强总理讲，只有建立公平的环境，才能实现公平的竞争。依法行政是税收工作的生命线，公平公正执法是最好的服务。我常听纳税人讲，不怕缴税，就怕缴税不公平。因此，税务部门必须带头遵从税法，使税法得到公正执行和普遍遵从。</w:t>
      </w:r>
    </w:p>
    <w:p>
      <w:pPr>
        <w:ind w:left="0" w:right="0" w:firstLine="560"/>
        <w:spacing w:before="450" w:after="450" w:line="312" w:lineRule="auto"/>
      </w:pPr>
      <w:r>
        <w:rPr>
          <w:rFonts w:ascii="宋体" w:hAnsi="宋体" w:eastAsia="宋体" w:cs="宋体"/>
          <w:color w:val="000"/>
          <w:sz w:val="28"/>
          <w:szCs w:val="28"/>
        </w:rPr>
        <w:t xml:space="preserve">一要规范执法。去年纳税人满意度调查结果显示，一些纳税人对税务行政处罚的公正性和透明度满意度不高，认为税务机关应该进一步规范行使税务行政处罚权。税务部门是政府重要的执法部门，税收执法不规范、不公正，何谈政府公信力？必须严格按照法定权限和程序，执行好各项税收法律法规和政策。规范行使裁量权，防范执法随意性。整合各类税务检查事项，避免多头重复检查。</w:t>
      </w:r>
    </w:p>
    <w:p>
      <w:pPr>
        <w:ind w:left="0" w:right="0" w:firstLine="560"/>
        <w:spacing w:before="450" w:after="450" w:line="312" w:lineRule="auto"/>
      </w:pPr>
      <w:r>
        <w:rPr>
          <w:rFonts w:ascii="宋体" w:hAnsi="宋体" w:eastAsia="宋体" w:cs="宋体"/>
          <w:color w:val="000"/>
          <w:sz w:val="28"/>
          <w:szCs w:val="28"/>
        </w:rPr>
        <w:t xml:space="preserve">二要公正执法。如果逃骗税行为得不到有效制止，对诚实守信的纳税人就是最大的不公平。所以，我们要严厉打击逃骗税行为，为诚实守信纳税人营造公平、公正的税收法治环境，避免“劣币驱逐良币”的扭曲效应。</w:t>
      </w:r>
    </w:p>
    <w:p>
      <w:pPr>
        <w:ind w:left="0" w:right="0" w:firstLine="560"/>
        <w:spacing w:before="450" w:after="450" w:line="312" w:lineRule="auto"/>
      </w:pPr>
      <w:r>
        <w:rPr>
          <w:rFonts w:ascii="宋体" w:hAnsi="宋体" w:eastAsia="宋体" w:cs="宋体"/>
          <w:color w:val="000"/>
          <w:sz w:val="28"/>
          <w:szCs w:val="28"/>
        </w:rPr>
        <w:t xml:space="preserve">三要诚信执法。要依法落实税收优惠政策，及时向纳税人公告税收优惠政策的具体内容、资格条件、程序步骤，使纳税人充分享受到税收优惠，更好地扶持企业发展，促进经济转型。</w:t>
      </w:r>
    </w:p>
    <w:p>
      <w:pPr>
        <w:ind w:left="0" w:right="0" w:firstLine="560"/>
        <w:spacing w:before="450" w:after="450" w:line="312" w:lineRule="auto"/>
      </w:pPr>
      <w:r>
        <w:rPr>
          <w:rFonts w:ascii="宋体" w:hAnsi="宋体" w:eastAsia="宋体" w:cs="宋体"/>
          <w:color w:val="000"/>
          <w:sz w:val="28"/>
          <w:szCs w:val="28"/>
        </w:rPr>
        <w:t xml:space="preserve">（四）当好服务员，让纳税人便捷缴税。纳税人缴税就是为国家作贡献，如果纳税人来缴税还不提供方便，就是税务机关的失职。刚才一位纳税人对基层税务干部繁重而优质的服务工作给予充分理解和高度肯定，我听了心里很感动。要认真倾听纳税人的呼声，尊重纳税人的合理意愿，设身处地换位思考，经常想想纳税人期盼什么，经常问问能为纳税人做些什么，经常创造条件最大限度满足纳税人的正当服务需求。我在这里重点讲一下维护纳税人合法权益的问题。要精简涉税资料，不得要求纳税人重复报送。要坚决防止利用推广信息系统收取纳税人费用，坚决防止吃拿卡要报，坚决查处损害纳税人利益的行为。要依法严格保守纳税人商业秘密和个人隐私。及时受理、妥善处理纳税人投诉。按照法定程序向纳税人提供税务行政救济。凡与纳税人切身利益密切相关的重要事项，都要充分尊重纳税人的知情权、参与权、表达权、监督权。</w:t>
      </w:r>
    </w:p>
    <w:p>
      <w:pPr>
        <w:ind w:left="0" w:right="0" w:firstLine="560"/>
        <w:spacing w:before="450" w:after="450" w:line="312" w:lineRule="auto"/>
      </w:pPr>
      <w:r>
        <w:rPr>
          <w:rFonts w:ascii="宋体" w:hAnsi="宋体" w:eastAsia="宋体" w:cs="宋体"/>
          <w:color w:val="000"/>
          <w:sz w:val="28"/>
          <w:szCs w:val="28"/>
        </w:rPr>
        <w:t xml:space="preserve">第一，依法诚信纳税。刚才几位纳税人说得好：失去了信用就难以在市场竞争中立足。只有坚持守法经营、诚信纳税，才能树立良好的商业信誉和形象，实现长远发展。希望广大纳税人坚持合法经营，在做大做强企业的同时，积极承担社会责任、履行纳税义务，自觉遵从税法，依法诚信纳税，为营造诚实守信的良好社会环境、支持国家经济社会发展做出更大贡献。</w:t>
      </w:r>
    </w:p>
    <w:p>
      <w:pPr>
        <w:ind w:left="0" w:right="0" w:firstLine="560"/>
        <w:spacing w:before="450" w:after="450" w:line="312" w:lineRule="auto"/>
      </w:pPr>
      <w:r>
        <w:rPr>
          <w:rFonts w:ascii="宋体" w:hAnsi="宋体" w:eastAsia="宋体" w:cs="宋体"/>
          <w:color w:val="000"/>
          <w:sz w:val="28"/>
          <w:szCs w:val="28"/>
        </w:rPr>
        <w:t xml:space="preserve">第二，支持税收发展。当前，税务部门面临着繁重的改革发展任务。无论是组织税收收入，还是税制改革、税收征管改革，以及事关税收事业长远发展的税收法治、队伍建设等方面，都离不开社会各界的广泛支持。广大纳税人是税收事业发展的参与者，希望大家一如既往地关心、理解、支持我们的工作，帮助我们深化改革、改进管理、优化服务、提升绩效。</w:t>
      </w:r>
    </w:p>
    <w:p>
      <w:pPr>
        <w:ind w:left="0" w:right="0" w:firstLine="560"/>
        <w:spacing w:before="450" w:after="450" w:line="312" w:lineRule="auto"/>
      </w:pPr>
      <w:r>
        <w:rPr>
          <w:rFonts w:ascii="宋体" w:hAnsi="宋体" w:eastAsia="宋体" w:cs="宋体"/>
          <w:color w:val="000"/>
          <w:sz w:val="28"/>
          <w:szCs w:val="28"/>
        </w:rPr>
        <w:t xml:space="preserve">第三，监督税收工作。税收工作做得好不好、税收政策措施是否妥当，纳税人有最直接的感受，最有发言权。希望纳税人通过不同的方式，对我们的工作进行监督，提出更多更有建设性的宝贵意见，帮助建设优良的税务行业风气，树立税务部门的良好社会形象。今天的座谈会开得很好，我们听了受益匪浅。我们考虑建立常态化的听取纳税人意见建议的机制，把听取纳税人意见建议作为科学民主决策的重要程序，使我们的各项工作更加符合实际情况，更加符合纳税人意愿。</w:t>
      </w:r>
    </w:p>
    <w:p>
      <w:pPr>
        <w:ind w:left="0" w:right="0" w:firstLine="560"/>
        <w:spacing w:before="450" w:after="450" w:line="312" w:lineRule="auto"/>
      </w:pPr>
      <w:r>
        <w:rPr>
          <w:rFonts w:ascii="宋体" w:hAnsi="宋体" w:eastAsia="宋体" w:cs="宋体"/>
          <w:color w:val="000"/>
          <w:sz w:val="28"/>
          <w:szCs w:val="28"/>
        </w:rPr>
        <w:t xml:space="preserve">最后，我代表县局党委向在座各位纳税人表示衷心的感谢！让我们携起手来，共同努力，为实现党的十八大提出的“两个一百年”的奋斗目标、为我县经济的健康发展作我县的更大贡献！我就讲这些，谢谢大家！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税务局长讲话心得体会篇八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月初开始，历时</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余天的全市重点税源专项检查工作已经基本结束了。经局党委研究，今天，我们召开这次会议，主要是简要总结和通报检查情况，实事求是地总结成绩，查找、分析检查中发现和暴露出来的问题及不足，并对本次专项检查中做出突出成绩的人员进行表彰通报。下面，我根据局党委研究的意见，主要讲三个方面的问题：</w:t>
      </w:r>
    </w:p>
    <w:p>
      <w:pPr>
        <w:ind w:left="0" w:right="0" w:firstLine="560"/>
        <w:spacing w:before="450" w:after="450" w:line="312" w:lineRule="auto"/>
      </w:pPr>
      <w:r>
        <w:rPr>
          <w:rFonts w:ascii="宋体" w:hAnsi="宋体" w:eastAsia="宋体" w:cs="宋体"/>
          <w:color w:val="000"/>
          <w:sz w:val="28"/>
          <w:szCs w:val="28"/>
        </w:rPr>
        <w:t xml:space="preserve">一、专项检查的基本情况</w:t>
      </w:r>
    </w:p>
    <w:p>
      <w:pPr>
        <w:ind w:left="0" w:right="0" w:firstLine="560"/>
        <w:spacing w:before="450" w:after="450" w:line="312" w:lineRule="auto"/>
      </w:pPr>
      <w:r>
        <w:rPr>
          <w:rFonts w:ascii="宋体" w:hAnsi="宋体" w:eastAsia="宋体" w:cs="宋体"/>
          <w:color w:val="000"/>
          <w:sz w:val="28"/>
          <w:szCs w:val="28"/>
        </w:rPr>
        <w:t xml:space="preserve">这次全市重点税源专项检查，是局党委针对当前全局收入任务吃紧、而税源管理、税收征管等方面却存在管理不到位等薄弱环节而做出的一项重要决策，其目的不仅仅是单纯为了增加税收收入，更重要的是，通过开展专项检查，可以检验我们的征管质量和管理水平，发现日常税收管理中的薄弱环节，有针对性地制定整改措施，促进税收管理更加精细化、科学化。同时，通过税收检查，严厉打击偷逃税行为，整顿和规范税收秩序，推进依法治税，提高纳税人依法纳税遵从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多名业务骨干分成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个检查小组，集中时间和力量，对从全市各个行业筛选出的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户有代表性的重点税源企业进行重点检查。从专项检查情况看，效果比较明显，基本达到了预期目的。局党委认为，这次税收专项检查，主要有以下几个特点：</w:t>
      </w:r>
    </w:p>
    <w:p>
      <w:pPr>
        <w:ind w:left="0" w:right="0" w:firstLine="560"/>
        <w:spacing w:before="450" w:after="450" w:line="312" w:lineRule="auto"/>
      </w:pPr>
      <w:r>
        <w:rPr>
          <w:rFonts w:ascii="宋体" w:hAnsi="宋体" w:eastAsia="宋体" w:cs="宋体"/>
          <w:color w:val="000"/>
          <w:sz w:val="28"/>
          <w:szCs w:val="28"/>
        </w:rPr>
        <w:t xml:space="preserve">。集中抽调这么多精兵强将，历时近两个月，对全市范围内的重点税源企业集中进行税收专项检查，其规模之大，在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地税的历史上也是空前的。特别是临近半年，各单位工作头绪多，工作任务重，手头的各项工作都到了半年冲刺阶段，但无论是被抽调人员还是其所在单位，大家都能以大局为重，自觉服从局党委的统一安排，正确处理本单位、本职工作与专项检查的关系，团结一致，周密协调，积极为专项检查创造条件。检查过程中，被查企业所在单位在关系协调、交通工具、中午就餐等方面，积极主动地为检查小组提供方便；市局检查领导小组加强调度指挥，及时协调解决检查小组工作中遇到的困难和问题；各检查小组工作人员自觉遵守工作纪律，坚守工作岗位，早出晚归，尽职尽责，以高昂的工作积极性投入专项检查工作，确保了这次专项检查的顺利进行。</w:t>
      </w:r>
    </w:p>
    <w:p>
      <w:pPr>
        <w:ind w:left="0" w:right="0" w:firstLine="560"/>
        <w:spacing w:before="450" w:after="450" w:line="312" w:lineRule="auto"/>
      </w:pPr>
      <w:r>
        <w:rPr>
          <w:rFonts w:ascii="宋体" w:hAnsi="宋体" w:eastAsia="宋体" w:cs="宋体"/>
          <w:color w:val="000"/>
          <w:sz w:val="28"/>
          <w:szCs w:val="28"/>
        </w:rPr>
        <w:t xml:space="preserve">。检查中，大家坚持检查质量与检查效率并重、税收检查与税款入库齐抓的方针，尽心尽力，认真负责，都能按时完成分配的检查任务，并且大部分检查小组在检查完成后都能及时催缴所查处的税款，巩固检查成果，收到了明显成效。到目前，列入本次重点检查范围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户企业已全部检查完毕，累计查处税款及滞纳金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万元，目前已追缴入库税款及滞纳金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元。同时，通过专项检查，发现了一些日常税收管理中的漏洞和薄弱环节，引起了各征管单位的重视和注意，检查中，各征管单位针对日常税收管理中存在的问题，有针对性地加强整改，落实责任，认真解决“疏于管理、淡化责任”的问题，较好地做到了以查促管。</w:t>
      </w:r>
    </w:p>
    <w:p>
      <w:pPr>
        <w:ind w:left="0" w:right="0" w:firstLine="560"/>
        <w:spacing w:before="450" w:after="450" w:line="312" w:lineRule="auto"/>
      </w:pPr>
      <w:r>
        <w:rPr>
          <w:rFonts w:ascii="宋体" w:hAnsi="宋体" w:eastAsia="宋体" w:cs="宋体"/>
          <w:color w:val="000"/>
          <w:sz w:val="28"/>
          <w:szCs w:val="28"/>
        </w:rPr>
        <w:t xml:space="preserve">从查处税款情况看</w:t>
      </w:r>
    </w:p>
    <w:p>
      <w:pPr>
        <w:ind w:left="0" w:right="0" w:firstLine="560"/>
        <w:spacing w:before="450" w:after="450" w:line="312" w:lineRule="auto"/>
      </w:pPr>
      <w:r>
        <w:rPr>
          <w:rFonts w:ascii="宋体" w:hAnsi="宋体" w:eastAsia="宋体" w:cs="宋体"/>
          <w:color w:val="000"/>
          <w:sz w:val="28"/>
          <w:szCs w:val="28"/>
        </w:rPr>
        <w:t xml:space="preserve">，查处税款较多的有：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小组查处税款及滞纳金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小组查处税款及滞纳金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小组查处税款及滞纳金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小组查处税款及滞纳金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小组查处税款及滞纳金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在催缴税款入库方面</w:t>
      </w:r>
    </w:p>
    <w:p>
      <w:pPr>
        <w:ind w:left="0" w:right="0" w:firstLine="560"/>
        <w:spacing w:before="450" w:after="450" w:line="312" w:lineRule="auto"/>
      </w:pPr>
      <w:r>
        <w:rPr>
          <w:rFonts w:ascii="宋体" w:hAnsi="宋体" w:eastAsia="宋体" w:cs="宋体"/>
          <w:color w:val="000"/>
          <w:sz w:val="28"/>
          <w:szCs w:val="28"/>
        </w:rPr>
        <w:t xml:space="preserve">，查处税款入库率达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的有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小组。另外，</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小组查处的税款入库率也都在</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小组查处的税款入库率在</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从入库税款绝对额上看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小组成绩突出，该小组查处的税款已入库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万元，占本次专项检查全部入库税款的</w:t>
      </w:r>
    </w:p>
    <w:p>
      <w:pPr>
        <w:ind w:left="0" w:right="0" w:firstLine="560"/>
        <w:spacing w:before="450" w:after="450" w:line="312" w:lineRule="auto"/>
      </w:pPr>
      <w:r>
        <w:rPr>
          <w:rFonts w:ascii="宋体" w:hAnsi="宋体" w:eastAsia="宋体" w:cs="宋体"/>
          <w:color w:val="000"/>
          <w:sz w:val="28"/>
          <w:szCs w:val="28"/>
        </w:rPr>
        <w:t xml:space="preserve">44.3%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小组检查结束的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户企业共查处税款及滞纳金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万元已全部追缴入库。入库税款及滞纳金较多的还有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小组。为表彰先进，局党委决定授予以上入库税款较多的六个检查小组为本次专项检查先进小组。</w:t>
      </w:r>
    </w:p>
    <w:p>
      <w:pPr>
        <w:ind w:left="0" w:right="0" w:firstLine="560"/>
        <w:spacing w:before="450" w:after="450" w:line="312" w:lineRule="auto"/>
      </w:pPr>
      <w:r>
        <w:rPr>
          <w:rFonts w:ascii="宋体" w:hAnsi="宋体" w:eastAsia="宋体" w:cs="宋体"/>
          <w:color w:val="000"/>
          <w:sz w:val="28"/>
          <w:szCs w:val="28"/>
        </w:rPr>
        <w:t xml:space="preserve">。大家在检查中，除了认真查帐检查，还通过采取与征管部门合作沟通了解相关线索、实行延伸稽查等多种行之有效的方式，内查外调，发现偷逃税线索，提高检查效果。如，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两位同志，在检查中与基层管户人员密切协作，充分利用管户人员掌握的线索，一举查处</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少申报缴纳营业税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万元，印花税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元，查处税款合计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小组在对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项目部纳税情况进行检查时，发现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市广播电视局及下属的广播电视传输站</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日的地方各税缴纳情况进行了检查，查处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市广播电视局及下属的广播电视传输站少申报缴纳营业税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万元，印花税</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元，城市维护建设税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万元，河道维护费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万元，教育费附加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万元，地方教育费附加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万元，文化事业建设费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元，查处税（费）合计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小组在对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有限公司地方各税缴纳情况进行检查时，发现承包该企业透辉石采掘、运输业务的承包人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支取货款未按规定开具发票，顺藤摸瓜查处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二人少申报缴纳营业税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万元，城市维护建设税</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元，教育费附加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元，个人所得税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万元，地方教育费附加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元，查处税款合计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小组在对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有限公司检查时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通过账面记录发现个体运输户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少申报缴纳营业税</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元，城市维护建设税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元，教育费附加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元，个人所得税</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元；发现</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人民政府转让土地使用权、销售不动产未按规定申报缴纳营业税</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万元，城市维护建设税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万元，教育费附加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元，查处税款合计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万元。本次检查中通过延伸稽查共查处税（费）款合计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检查中，绝大多数同志都能统一思想，端正态度，以饱满的工作热情、良好的工作作风全身心地投入检查，工作中，始终本着对工作认真负责、对局党委负责的态度，增强责任心，排除干扰，将检查中发现的问题及时汇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工作繁杂的情况下，合理调配时间，做到本职工作和专项检查两不误。如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两名同志，检查期间由于机关工作需要，经常两头忙，两头跑，努力做到统筹兼顾；其他检查人员为确保检查工作不受本单位工作的影响，也牺牲休息时间，经常利用周六、周日处理本单位工作，确保了检查工作的顺利进行。特别值得一提的是，大家在检查中都能模范遵守工作纪律，严格执行各项规章制度，早出晚归，廉洁自律，不接受被查企业的宴请和礼品，自觉维护检查人员和地税部门的良好形象。检查期间，全局没出现一起因检查人员违反工作纪律而受到纳税人投诉的现象。</w:t>
      </w:r>
    </w:p>
    <w:p>
      <w:pPr>
        <w:ind w:left="0" w:right="0" w:firstLine="560"/>
        <w:spacing w:before="450" w:after="450" w:line="312" w:lineRule="auto"/>
      </w:pPr>
      <w:r>
        <w:rPr>
          <w:rFonts w:ascii="宋体" w:hAnsi="宋体" w:eastAsia="宋体" w:cs="宋体"/>
          <w:color w:val="000"/>
          <w:sz w:val="28"/>
          <w:szCs w:val="28"/>
        </w:rPr>
        <w:t xml:space="preserve">总得看，经过大家的共同努力，这次重点税源专项检查工作进展有序，成效明显，取得了良好效果，也在社会上产生了良好反响，达到了整顿和规范税收秩序、检验征管质量、增加税收收入的预期目标。借此机会，我代表局党委向大家近两个月来的辛勤劳动表示衷心地感谢！</w:t>
      </w:r>
    </w:p>
    <w:p>
      <w:pPr>
        <w:ind w:left="0" w:right="0" w:firstLine="560"/>
        <w:spacing w:before="450" w:after="450" w:line="312" w:lineRule="auto"/>
      </w:pPr>
      <w:r>
        <w:rPr>
          <w:rFonts w:ascii="宋体" w:hAnsi="宋体" w:eastAsia="宋体" w:cs="宋体"/>
          <w:color w:val="000"/>
          <w:sz w:val="28"/>
          <w:szCs w:val="28"/>
        </w:rPr>
        <w:t xml:space="preserve">二、专项检查发现的主要问题</w:t>
      </w:r>
    </w:p>
    <w:p>
      <w:pPr>
        <w:ind w:left="0" w:right="0" w:firstLine="560"/>
        <w:spacing w:before="450" w:after="450" w:line="312" w:lineRule="auto"/>
      </w:pPr>
      <w:r>
        <w:rPr>
          <w:rFonts w:ascii="宋体" w:hAnsi="宋体" w:eastAsia="宋体" w:cs="宋体"/>
          <w:color w:val="000"/>
          <w:sz w:val="28"/>
          <w:szCs w:val="28"/>
        </w:rPr>
        <w:t xml:space="preserve">在实事求是地总结、肯定这次专项检查取得的成绩的同时，我们也要看到，通过本次检查，也发现和暴露了不少问题。从反馈回来的情况看，这些问题主要表现在：</w:t>
      </w:r>
    </w:p>
    <w:p>
      <w:pPr>
        <w:ind w:left="0" w:right="0" w:firstLine="560"/>
        <w:spacing w:before="450" w:after="450" w:line="312" w:lineRule="auto"/>
      </w:pPr>
      <w:r>
        <w:rPr>
          <w:rFonts w:ascii="宋体" w:hAnsi="宋体" w:eastAsia="宋体" w:cs="宋体"/>
          <w:color w:val="000"/>
          <w:sz w:val="28"/>
          <w:szCs w:val="28"/>
        </w:rPr>
        <w:t xml:space="preserve">，一是个别小组对专项检查工作重视程度不够，检查工作比较被动。特别是检查初期，个别检查小组存有应付现象，检查过程中工作不够认真细致，发现的涉税问题不多，完成的检查户数也不多，应该认真反思一下，到底是业务能力原因发现不了税款，还是查处的税款都送了人情。</w:t>
      </w:r>
    </w:p>
    <w:p>
      <w:pPr>
        <w:ind w:left="0" w:right="0" w:firstLine="560"/>
        <w:spacing w:before="450" w:after="450" w:line="312" w:lineRule="auto"/>
      </w:pPr>
      <w:r>
        <w:rPr>
          <w:rFonts w:ascii="宋体" w:hAnsi="宋体" w:eastAsia="宋体" w:cs="宋体"/>
          <w:color w:val="000"/>
          <w:sz w:val="28"/>
          <w:szCs w:val="28"/>
        </w:rPr>
        <w:t xml:space="preserve">二是有些小组不能做到检查与税款追缴并举，税款入库效果不好。有些小组虽然税款查处的数量不少，但实际追缴入库的税款却不多。客观上讲，临近半年各个征收部门的税款入库任务比较紧，入库税款有一定的难度，但也反映出我们追缴税款的力度不够，工作不到家。</w:t>
      </w:r>
    </w:p>
    <w:p>
      <w:pPr>
        <w:ind w:left="0" w:right="0" w:firstLine="560"/>
        <w:spacing w:before="450" w:after="450" w:line="312" w:lineRule="auto"/>
      </w:pPr>
      <w:r>
        <w:rPr>
          <w:rFonts w:ascii="宋体" w:hAnsi="宋体" w:eastAsia="宋体" w:cs="宋体"/>
          <w:color w:val="000"/>
          <w:sz w:val="28"/>
          <w:szCs w:val="28"/>
        </w:rPr>
        <w:t xml:space="preserve">三是个别同志思想波动，特别是后期的工作不够安心。存在等、靠观点，工作进展缓慢。</w:t>
      </w:r>
    </w:p>
    <w:p>
      <w:pPr>
        <w:ind w:left="0" w:right="0" w:firstLine="560"/>
        <w:spacing w:before="450" w:after="450" w:line="312" w:lineRule="auto"/>
      </w:pPr>
      <w:r>
        <w:rPr>
          <w:rFonts w:ascii="宋体" w:hAnsi="宋体" w:eastAsia="宋体" w:cs="宋体"/>
          <w:color w:val="000"/>
          <w:sz w:val="28"/>
          <w:szCs w:val="28"/>
        </w:rPr>
        <w:t xml:space="preserve">，暴露出征管、稽查环节存在的问题：</w:t>
      </w:r>
    </w:p>
    <w:p>
      <w:pPr>
        <w:ind w:left="0" w:right="0" w:firstLine="560"/>
        <w:spacing w:before="450" w:after="450" w:line="312" w:lineRule="auto"/>
      </w:pPr>
      <w:r>
        <w:rPr>
          <w:rFonts w:ascii="宋体" w:hAnsi="宋体" w:eastAsia="宋体" w:cs="宋体"/>
          <w:color w:val="000"/>
          <w:sz w:val="28"/>
          <w:szCs w:val="28"/>
        </w:rPr>
        <w:t xml:space="preserve">一是部分税务所为完成区县级税收任务，不按规定将纳税人实现的税款及时足额入库，区县级收入比重较大的税款提前征收，区县级收入比重较小的税款延缓征收，破坏了正常的税收征管，应予以纠正。</w:t>
      </w:r>
    </w:p>
    <w:p>
      <w:pPr>
        <w:ind w:left="0" w:right="0" w:firstLine="560"/>
        <w:spacing w:before="450" w:after="450" w:line="312" w:lineRule="auto"/>
      </w:pPr>
      <w:r>
        <w:rPr>
          <w:rFonts w:ascii="宋体" w:hAnsi="宋体" w:eastAsia="宋体" w:cs="宋体"/>
          <w:color w:val="000"/>
          <w:sz w:val="28"/>
          <w:szCs w:val="28"/>
        </w:rPr>
        <w:t xml:space="preserve">二是对行政事业单位的税收征管不到位。本次通过延伸稽查，对广播电视局下设的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年申报纳税的广播站呈递减趋势。</w:t>
      </w:r>
    </w:p>
    <w:p>
      <w:pPr>
        <w:ind w:left="0" w:right="0" w:firstLine="560"/>
        <w:spacing w:before="450" w:after="450" w:line="312" w:lineRule="auto"/>
      </w:pPr>
      <w:r>
        <w:rPr>
          <w:rFonts w:ascii="宋体" w:hAnsi="宋体" w:eastAsia="宋体" w:cs="宋体"/>
          <w:color w:val="000"/>
          <w:sz w:val="28"/>
          <w:szCs w:val="28"/>
        </w:rPr>
        <w:t xml:space="preserve">三是稽查局部分执法人员，执法不够规范，执法水平有待于进一步提高。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、已完成检查的案件长时间不按规定出具稽查文书，使复查数据无法对比。应强化对稽查人员的管理，提高他们的工作责任心和业务水平。</w:t>
      </w:r>
    </w:p>
    <w:p>
      <w:pPr>
        <w:ind w:left="0" w:right="0" w:firstLine="560"/>
        <w:spacing w:before="450" w:after="450" w:line="312" w:lineRule="auto"/>
      </w:pPr>
      <w:r>
        <w:rPr>
          <w:rFonts w:ascii="宋体" w:hAnsi="宋体" w:eastAsia="宋体" w:cs="宋体"/>
          <w:color w:val="000"/>
          <w:sz w:val="28"/>
          <w:szCs w:val="28"/>
        </w:rPr>
        <w:t xml:space="preserve">四是不少征管部门偏重于“引税”工作，忽视了本地区的税收管理，造成了所辖企业地方税收征管不到位。</w:t>
      </w:r>
    </w:p>
    <w:p>
      <w:pPr>
        <w:ind w:left="0" w:right="0" w:firstLine="560"/>
        <w:spacing w:before="450" w:after="450" w:line="312" w:lineRule="auto"/>
      </w:pPr>
      <w:r>
        <w:rPr>
          <w:rFonts w:ascii="宋体" w:hAnsi="宋体" w:eastAsia="宋体" w:cs="宋体"/>
          <w:color w:val="000"/>
          <w:sz w:val="28"/>
          <w:szCs w:val="28"/>
        </w:rPr>
        <w:t xml:space="preserve">五是稽查部门与征管部门的协作不够紧密，对亏损企业的纳税管理存在漏洞。</w:t>
      </w:r>
    </w:p>
    <w:p>
      <w:pPr>
        <w:ind w:left="0" w:right="0" w:firstLine="560"/>
        <w:spacing w:before="450" w:after="450" w:line="312" w:lineRule="auto"/>
      </w:pPr>
      <w:r>
        <w:rPr>
          <w:rFonts w:ascii="宋体" w:hAnsi="宋体" w:eastAsia="宋体" w:cs="宋体"/>
          <w:color w:val="000"/>
          <w:sz w:val="28"/>
          <w:szCs w:val="28"/>
        </w:rPr>
        <w:t xml:space="preserve">三、对专项检查工作的几点要求</w:t>
      </w:r>
    </w:p>
    <w:p>
      <w:pPr>
        <w:ind w:left="0" w:right="0" w:firstLine="560"/>
        <w:spacing w:before="450" w:after="450" w:line="312" w:lineRule="auto"/>
      </w:pPr>
      <w:r>
        <w:rPr>
          <w:rFonts w:ascii="宋体" w:hAnsi="宋体" w:eastAsia="宋体" w:cs="宋体"/>
          <w:color w:val="000"/>
          <w:sz w:val="28"/>
          <w:szCs w:val="28"/>
        </w:rPr>
        <w:t xml:space="preserve">（一）对已完成检查的案件，要把资料整理齐全，统一归档，作为今后征管部门和稽查部门的基础性资料。</w:t>
      </w:r>
    </w:p>
    <w:p>
      <w:pPr>
        <w:ind w:left="0" w:right="0" w:firstLine="560"/>
        <w:spacing w:before="450" w:after="450" w:line="312" w:lineRule="auto"/>
      </w:pPr>
      <w:r>
        <w:rPr>
          <w:rFonts w:ascii="宋体" w:hAnsi="宋体" w:eastAsia="宋体" w:cs="宋体"/>
          <w:color w:val="000"/>
          <w:sz w:val="28"/>
          <w:szCs w:val="28"/>
        </w:rPr>
        <w:t xml:space="preserve">（二）强化税款的催缴入库工作，确保查处的税款及时足额入库，对不能按时缴纳查处税款的单位，要区分情况，逐户落实，加大执法力度，依法采取相应措施，确保查处的税款及时足入库，巩固专项检查成果。</w:t>
      </w:r>
    </w:p>
    <w:p>
      <w:pPr>
        <w:ind w:left="0" w:right="0" w:firstLine="560"/>
        <w:spacing w:before="450" w:after="450" w:line="312" w:lineRule="auto"/>
      </w:pPr>
      <w:r>
        <w:rPr>
          <w:rFonts w:ascii="宋体" w:hAnsi="宋体" w:eastAsia="宋体" w:cs="宋体"/>
          <w:color w:val="000"/>
          <w:sz w:val="28"/>
          <w:szCs w:val="28"/>
        </w:rPr>
        <w:t xml:space="preserve">（三）专项检查领导小组要在进行认真总结的基础上，把检查中发现的问题进行汇总梳理，及时反馈相关科室和征管单位，各相关科室和单位要结合实际，认真研究制定整改措施，促进税收管理水平不断提高。</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多天的时间里，大家兢兢业业，协同作战，通过这次检查进一步开阔了视野，增强了才干，在实践中锻炼提高了自己的业务水平。希望大家返回各自工作岗位后，继续保持和发扬斗志昂扬、认真负责、严谨细致、雷厉风行的工作作风，积极投入到税收工作中去，为促进依法治税，推动税收精细化管理做出积极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税务局长讲话心得体会篇九</w:t>
      </w:r>
    </w:p>
    <w:p>
      <w:pPr>
        <w:ind w:left="0" w:right="0" w:firstLine="560"/>
        <w:spacing w:before="450" w:after="450" w:line="312" w:lineRule="auto"/>
      </w:pPr>
      <w:r>
        <w:rPr>
          <w:rFonts w:ascii="宋体" w:hAnsi="宋体" w:eastAsia="宋体" w:cs="宋体"/>
          <w:color w:val="000"/>
          <w:sz w:val="28"/>
          <w:szCs w:val="28"/>
        </w:rPr>
        <w:t xml:space="preserve">尊敬的各位纳税人代表、各位同志：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出席我们今天的座谈会，我们这次座谈会的主题十分明确，就是进一步密切税企沟通，认真听取大家的意见和建议，进一步增强税企双方互相理解和支持，营造良好的依法治税环境，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听了大家的发言，我很受启发、更受教益。几位老总在发言中讲到人无信不立、商无信不兴。依法纳税，是企业和公民诚信与发展的最好名片。所以，我仍用这句话概括我的发言，而且，还应进一步地提出：要相信纳税人、敬重纳税人、依靠纳税人、服务纳税人。这是我们党的群众路线在税收工作中的具体体现。美国前国税局长在他的回忆录中写到，“纳税人满意不满意，不是缴不缴税，而是办理缴税手续时得到的服务与预想期望的正负差感”。因此，我们的努力方向是让纳税人在税务机关得到的服务，比期望的要好并持续向更好方向发展。这是我们的责任，更是我们的使命。下面，我讲三层意思，供各位参考。</w:t>
      </w:r>
    </w:p>
    <w:p>
      <w:pPr>
        <w:ind w:left="0" w:right="0" w:firstLine="560"/>
        <w:spacing w:before="450" w:after="450" w:line="312" w:lineRule="auto"/>
      </w:pPr>
      <w:r>
        <w:rPr>
          <w:rFonts w:ascii="宋体" w:hAnsi="宋体" w:eastAsia="宋体" w:cs="宋体"/>
          <w:color w:val="000"/>
          <w:sz w:val="28"/>
          <w:szCs w:val="28"/>
        </w:rPr>
        <w:t xml:space="preserve">(一)感谢大家提出的中肯建议。刚才，各位发言的老总从不同角度提出了许多很好的意见和建议。从大家的发言中，我既感受到各位纳税人依法诚信纳税、积极奉献社会的责任感和担当意识，也体会到各位纳税人对税收工作的热切期盼。可以说，这次座谈会是一次意见征询会、交流谈心会。对大家提出的意见和建议，我们将逐条梳理，认真研究，提出改进改革措施，并由二分局一一及时反馈。</w:t>
      </w:r>
    </w:p>
    <w:p>
      <w:pPr>
        <w:ind w:left="0" w:right="0" w:firstLine="560"/>
        <w:spacing w:before="450" w:after="450" w:line="312" w:lineRule="auto"/>
      </w:pPr>
      <w:r>
        <w:rPr>
          <w:rFonts w:ascii="宋体" w:hAnsi="宋体" w:eastAsia="宋体" w:cs="宋体"/>
          <w:color w:val="000"/>
          <w:sz w:val="28"/>
          <w:szCs w:val="28"/>
        </w:rPr>
        <w:t xml:space="preserve">(二)感谢大家作出的重要贡献。马克思说，赋税是喂养政府的奶娘。中国也有一句俗话，纳税人是政府的衣食父母。这两句话说的是一个道理。纳税人是市场经济的主体，是社会财富的创造者，也是税收的提供者。树茂在根，水活在源。广大纳税人通过诚信经营、合法经营，在吸纳就业、促进科技创新等方面发挥了积极作用，为社会创造了源源不断的财富，为税收提供了永不枯竭的源泉。这些年，我县经济快发展遇到了一些问题，但多年税收贡献的积累凝聚着包括在座各位在内广大纳税人的辛劳和付出。纳税人是我们的“税基”和“税源”，没有大家的辛劳和贡献，我县经济和税收就是无源之水、无本之木。</w:t>
      </w:r>
    </w:p>
    <w:p>
      <w:pPr>
        <w:ind w:left="0" w:right="0" w:firstLine="560"/>
        <w:spacing w:before="450" w:after="450" w:line="312" w:lineRule="auto"/>
      </w:pPr>
      <w:r>
        <w:rPr>
          <w:rFonts w:ascii="宋体" w:hAnsi="宋体" w:eastAsia="宋体" w:cs="宋体"/>
          <w:color w:val="000"/>
          <w:sz w:val="28"/>
          <w:szCs w:val="28"/>
        </w:rPr>
        <w:t xml:space="preserve">为纳税人提供优质、高效的服务是税务部门的法定义务，是税务人义不容辞的责任，也是建设服务型税务机关的内在要求。近年来，全县税务系统在这方面取得了一些成绩和进步，但我们深知，同纳税人的需求相比，做得还远远不够。纳税服务只有更好，没有最好;只有改进，没有尽头。特别是在当前经济形势比较复杂，企业发展面临下行压力的情况下，更要扎实有效地推进纳税服务工作。</w:t>
      </w:r>
    </w:p>
    <w:p>
      <w:pPr>
        <w:ind w:left="0" w:right="0" w:firstLine="560"/>
        <w:spacing w:before="450" w:after="450" w:line="312" w:lineRule="auto"/>
      </w:pPr>
      <w:r>
        <w:rPr>
          <w:rFonts w:ascii="宋体" w:hAnsi="宋体" w:eastAsia="宋体" w:cs="宋体"/>
          <w:color w:val="000"/>
          <w:sz w:val="28"/>
          <w:szCs w:val="28"/>
        </w:rPr>
        <w:t xml:space="preserve">(一)当好改革员，让纳税人满意缴税。当前纳税服务中存在的不少问题，大都是由于改革不到位造成的。解决这些问题，必须靠坚定不移地深化改革，为纳税人发展创造更加优良的税收环境。</w:t>
      </w:r>
    </w:p>
    <w:p>
      <w:pPr>
        <w:ind w:left="0" w:right="0" w:firstLine="560"/>
        <w:spacing w:before="450" w:after="450" w:line="312" w:lineRule="auto"/>
      </w:pPr>
      <w:r>
        <w:rPr>
          <w:rFonts w:ascii="宋体" w:hAnsi="宋体" w:eastAsia="宋体" w:cs="宋体"/>
          <w:color w:val="000"/>
          <w:sz w:val="28"/>
          <w:szCs w:val="28"/>
        </w:rPr>
        <w:t xml:space="preserve">一要从更新观念开始。习近平总书记讲，我们来自人民、植根人民、服务人民，必须始终与人民心连心、同呼吸、共命运，把为民务实清廉的价值追求深深融入全党同志的思想和行动中。为纳税人服务就是为人民服务。税务机关要切实转变思维，牢固树立征纳双方法律地位平等的理念，真正把纳税人当做我们的“服务的对象”，尽心尽职地提供优质高效的服务。</w:t>
      </w:r>
    </w:p>
    <w:p>
      <w:pPr>
        <w:ind w:left="0" w:right="0" w:firstLine="560"/>
        <w:spacing w:before="450" w:after="450" w:line="312" w:lineRule="auto"/>
      </w:pPr>
      <w:r>
        <w:rPr>
          <w:rFonts w:ascii="宋体" w:hAnsi="宋体" w:eastAsia="宋体" w:cs="宋体"/>
          <w:color w:val="000"/>
          <w:sz w:val="28"/>
          <w:szCs w:val="28"/>
        </w:rPr>
        <w:t xml:space="preserve">二要从转变职能切入。税务部门直接面对微观经济主体，推进职能转变、优化纳税服务，关系到激发市场主体创造活力，关系到促进征纳和谐，关系到党和政府的形象，必须抓紧抓好抓实。对备案等事项，要细化标准，对外公开，方便广大纳税人自主办理。自觉接受纳税人和社会的监督。</w:t>
      </w:r>
    </w:p>
    <w:p>
      <w:pPr>
        <w:ind w:left="0" w:right="0" w:firstLine="560"/>
        <w:spacing w:before="450" w:after="450" w:line="312" w:lineRule="auto"/>
      </w:pPr>
      <w:r>
        <w:rPr>
          <w:rFonts w:ascii="宋体" w:hAnsi="宋体" w:eastAsia="宋体" w:cs="宋体"/>
          <w:color w:val="000"/>
          <w:sz w:val="28"/>
          <w:szCs w:val="28"/>
        </w:rPr>
        <w:t xml:space="preserve">三要从改进作风抓起。不忘初心，牢记使命的主题教育的主要任务聚焦到作风建设上，就是要集中解决形式主义、官僚主义问题。比如，有的单纯强调加强管理，不考虑方便纳税人;有的对纳税人的诉求漠不关心，不为纳税人解决实际问题;有的高高在上，架子十足，门难进、脸难看、事难办，甚至吃拿卡要报，等等。我们要结合开展主题教育，从纳税人最不满意的地方改起，从纳税人最期盼的事情做起，进一步提高为纳税人服务的水平。</w:t>
      </w:r>
    </w:p>
    <w:p>
      <w:pPr>
        <w:ind w:left="0" w:right="0" w:firstLine="560"/>
        <w:spacing w:before="450" w:after="450" w:line="312" w:lineRule="auto"/>
      </w:pPr>
      <w:r>
        <w:rPr>
          <w:rFonts w:ascii="宋体" w:hAnsi="宋体" w:eastAsia="宋体" w:cs="宋体"/>
          <w:color w:val="000"/>
          <w:sz w:val="28"/>
          <w:szCs w:val="28"/>
        </w:rPr>
        <w:t xml:space="preserve">四要从优化制度下手。现在有些制度和办法难以操作，有些工作流程过于繁琐，给纳税人增添了不便，必须加快进行优化。要把优化服务贯穿于工作流程全过程，使之既有利于加强管理，也有利于方便纳税人。</w:t>
      </w:r>
    </w:p>
    <w:p>
      <w:pPr>
        <w:ind w:left="0" w:right="0" w:firstLine="560"/>
        <w:spacing w:before="450" w:after="450" w:line="312" w:lineRule="auto"/>
      </w:pPr>
      <w:r>
        <w:rPr>
          <w:rFonts w:ascii="宋体" w:hAnsi="宋体" w:eastAsia="宋体" w:cs="宋体"/>
          <w:color w:val="000"/>
          <w:sz w:val="28"/>
          <w:szCs w:val="28"/>
        </w:rPr>
        <w:t xml:space="preserve">五要从技术创新突破。刚才几位纳税人反映，申报缴税时存在网络拥堵现象，反映出税收管理信息化建设方面亟待改进。针对纳税人反映的问题，一方面我们要尽快解决现行系统中的技术问题，另一方面要加快推进金税三期工程建设。要依靠科技，为纳税人办税提供高效平台。</w:t>
      </w:r>
    </w:p>
    <w:p>
      <w:pPr>
        <w:ind w:left="0" w:right="0" w:firstLine="560"/>
        <w:spacing w:before="450" w:after="450" w:line="312" w:lineRule="auto"/>
      </w:pPr>
      <w:r>
        <w:rPr>
          <w:rFonts w:ascii="宋体" w:hAnsi="宋体" w:eastAsia="宋体" w:cs="宋体"/>
          <w:color w:val="000"/>
          <w:sz w:val="28"/>
          <w:szCs w:val="28"/>
        </w:rPr>
        <w:t xml:space="preserve">(二)当好宣传员，让纳税人明白缴税。税收工作政策性、业务性很强，纳税人难免会对一些税收问题不清楚、不了解。加强税收宣传咨询，为纳税人释疑解惑，提高税收政策的透明度和确定性，是做好纳税服务工作的一项重要内容。</w:t>
      </w:r>
    </w:p>
    <w:p>
      <w:pPr>
        <w:ind w:left="0" w:right="0" w:firstLine="560"/>
        <w:spacing w:before="450" w:after="450" w:line="312" w:lineRule="auto"/>
      </w:pPr>
      <w:r>
        <w:rPr>
          <w:rFonts w:ascii="宋体" w:hAnsi="宋体" w:eastAsia="宋体" w:cs="宋体"/>
          <w:color w:val="000"/>
          <w:sz w:val="28"/>
          <w:szCs w:val="28"/>
        </w:rPr>
        <w:t xml:space="preserve">一要扩大覆盖面。既要做好税收宣传月重点宣传，更要坚持不懈开展日常宣传，达到潜移默化的效果。</w:t>
      </w:r>
    </w:p>
    <w:p>
      <w:pPr>
        <w:ind w:left="0" w:right="0" w:firstLine="560"/>
        <w:spacing w:before="450" w:after="450" w:line="312" w:lineRule="auto"/>
      </w:pPr>
      <w:r>
        <w:rPr>
          <w:rFonts w:ascii="宋体" w:hAnsi="宋体" w:eastAsia="宋体" w:cs="宋体"/>
          <w:color w:val="000"/>
          <w:sz w:val="28"/>
          <w:szCs w:val="28"/>
        </w:rPr>
        <w:t xml:space="preserve">二要提高精准度。今天参加座谈的既有大企业，也有中小微企业。从大家的发言可以看出，纳税人规模不同、类型不同，关注的税收问题也不尽相同，所以税收宣传咨询需要点面结合，既要回答好普遍性的问题，也要回答好针对性的问题，把税收宣传咨询与企业具体情况结合起来，努力为纳税人提供个性化服务。二分局要建立税企高层沟通机制，研究磋商深层次的税收问题。要切实加大对纳税人特别是成长型企业的培训力度，使纳税人能够及时全面掌握税法规定。要通过针对性强的服务，帮助企业做大做强做出去。</w:t>
      </w:r>
    </w:p>
    <w:p>
      <w:pPr>
        <w:ind w:left="0" w:right="0" w:firstLine="560"/>
        <w:spacing w:before="450" w:after="450" w:line="312" w:lineRule="auto"/>
      </w:pPr>
      <w:r>
        <w:rPr>
          <w:rFonts w:ascii="宋体" w:hAnsi="宋体" w:eastAsia="宋体" w:cs="宋体"/>
          <w:color w:val="000"/>
          <w:sz w:val="28"/>
          <w:szCs w:val="28"/>
        </w:rPr>
        <w:t xml:space="preserve">三要拓宽主渠道。不断提高税收宣传咨询效果。刚才，有纳税人反映一些疑难税收问题12366热线接线员回答不了。我们将建立健全由精通税收业务的专家组成的后台支撑系统，逐步做到无论多复杂、多个性化的问题，都能够得到及时准确的答复，把12366打造成税务机关“问不倒、难不住”的服务品牌。</w:t>
      </w:r>
    </w:p>
    <w:p>
      <w:pPr>
        <w:ind w:left="0" w:right="0" w:firstLine="560"/>
        <w:spacing w:before="450" w:after="450" w:line="312" w:lineRule="auto"/>
      </w:pPr>
      <w:r>
        <w:rPr>
          <w:rFonts w:ascii="宋体" w:hAnsi="宋体" w:eastAsia="宋体" w:cs="宋体"/>
          <w:color w:val="000"/>
          <w:sz w:val="28"/>
          <w:szCs w:val="28"/>
        </w:rPr>
        <w:t xml:space="preserve">(三)当好执法员，让纳税人公平缴税。李克强总理讲，只有建立公平的环境，才能实现公平的竞争。依法行政是税收工作的生命线，公平公正执法是最好的服务。我常听纳税人讲，不怕缴税，就怕缴税不公平。因此，税务部门必须带头遵从税法，使税法得到公正执行和普遍遵从。</w:t>
      </w:r>
    </w:p>
    <w:p>
      <w:pPr>
        <w:ind w:left="0" w:right="0" w:firstLine="560"/>
        <w:spacing w:before="450" w:after="450" w:line="312" w:lineRule="auto"/>
      </w:pPr>
      <w:r>
        <w:rPr>
          <w:rFonts w:ascii="宋体" w:hAnsi="宋体" w:eastAsia="宋体" w:cs="宋体"/>
          <w:color w:val="000"/>
          <w:sz w:val="28"/>
          <w:szCs w:val="28"/>
        </w:rPr>
        <w:t xml:space="preserve">一要规范执法。去年纳税人满意度调查结果显示，一些纳税人对税务行政处罚的公正性和透明度满意度不高，认为税务机关应该进一步规范行使税务行政处罚权。税务部门是政府重要的执法部门，税收执法不规范、不公正，何谈政府公信力?必须严格按照法定权限和程序，执行好各项税收法律法规和政策。规范行使裁量权，防范执法随意性。整合各类税务检查事项，避免多头重复检查。</w:t>
      </w:r>
    </w:p>
    <w:p>
      <w:pPr>
        <w:ind w:left="0" w:right="0" w:firstLine="560"/>
        <w:spacing w:before="450" w:after="450" w:line="312" w:lineRule="auto"/>
      </w:pPr>
      <w:r>
        <w:rPr>
          <w:rFonts w:ascii="宋体" w:hAnsi="宋体" w:eastAsia="宋体" w:cs="宋体"/>
          <w:color w:val="000"/>
          <w:sz w:val="28"/>
          <w:szCs w:val="28"/>
        </w:rPr>
        <w:t xml:space="preserve">二要公正执法。如果逃骗税行为得不到有效制止，对诚实守信的纳税人就是最大的不公平。所以，我们要严厉打击逃骗税行为，为诚实守信纳税人营造公平、公正的税收法治环境，避免“劣币驱逐良币”的扭曲效应。</w:t>
      </w:r>
    </w:p>
    <w:p>
      <w:pPr>
        <w:ind w:left="0" w:right="0" w:firstLine="560"/>
        <w:spacing w:before="450" w:after="450" w:line="312" w:lineRule="auto"/>
      </w:pPr>
      <w:r>
        <w:rPr>
          <w:rFonts w:ascii="宋体" w:hAnsi="宋体" w:eastAsia="宋体" w:cs="宋体"/>
          <w:color w:val="000"/>
          <w:sz w:val="28"/>
          <w:szCs w:val="28"/>
        </w:rPr>
        <w:t xml:space="preserve">三要诚信执法。要依法落实税收优惠政策，及时向纳税人公告税收优惠政策的具体内容、资格条件、程序步骤，使纳税人充分享受到税收优惠，更好地扶持企业发展，促进经济转型。</w:t>
      </w:r>
    </w:p>
    <w:p>
      <w:pPr>
        <w:ind w:left="0" w:right="0" w:firstLine="560"/>
        <w:spacing w:before="450" w:after="450" w:line="312" w:lineRule="auto"/>
      </w:pPr>
      <w:r>
        <w:rPr>
          <w:rFonts w:ascii="宋体" w:hAnsi="宋体" w:eastAsia="宋体" w:cs="宋体"/>
          <w:color w:val="000"/>
          <w:sz w:val="28"/>
          <w:szCs w:val="28"/>
        </w:rPr>
        <w:t xml:space="preserve">(四)当好服务员，让纳税人便捷缴税。纳税人缴税就是为国家作贡献，如果纳税人来缴税还不提供方便，就是税务机关的失职。刚才一位纳税人对基层税务干部繁重而优质的服务工作给予充分理解和高度肯定，我听了心里很感动。要认真倾听纳税人的呼声，尊重纳税人的合理意愿，设身处地换位思考，经常想想纳税人期盼什么，经常问问能为纳税人做些什么，经常创造条件最大限度满足纳税人的正当服务需求。我在这里重点讲一下维护纳税人合法权益的问题。要精简涉税资料，不得要求纳税人重复报送。要坚决防止利用推广信息系统收取纳税人费用，坚决防止吃拿卡要报，坚决查处损害纳税人利益的行为。要依法严格保守纳税人商业秘密和个人隐私。及时受理、妥善处理纳税人投诉。按照法定程序向纳税人提供税务行政救济。凡与纳税人切身利益密切相关的重要事项，都要充分尊重纳税人的知情权、参与权、表达权、监督权。</w:t>
      </w:r>
    </w:p>
    <w:p>
      <w:pPr>
        <w:ind w:left="0" w:right="0" w:firstLine="560"/>
        <w:spacing w:before="450" w:after="450" w:line="312" w:lineRule="auto"/>
      </w:pPr>
      <w:r>
        <w:rPr>
          <w:rFonts w:ascii="宋体" w:hAnsi="宋体" w:eastAsia="宋体" w:cs="宋体"/>
          <w:color w:val="000"/>
          <w:sz w:val="28"/>
          <w:szCs w:val="28"/>
        </w:rPr>
        <w:t xml:space="preserve">第一，依法诚信纳税。刚才几位纳税人说得好：失去了信用就难以在市场竞争中立足。只有坚持守法经营、诚信纳税，才能树立良好的商业信誉和形象，实现长远发展。希望广大纳税人坚持合法经营，在做大做强企业的同时，积极承担社会责任、履行纳税义务，自觉遵从税法，依法诚信纳税，为营造诚实守信的良好社会环境、支持国家经济社会发展做出更大贡献。</w:t>
      </w:r>
    </w:p>
    <w:p>
      <w:pPr>
        <w:ind w:left="0" w:right="0" w:firstLine="560"/>
        <w:spacing w:before="450" w:after="450" w:line="312" w:lineRule="auto"/>
      </w:pPr>
      <w:r>
        <w:rPr>
          <w:rFonts w:ascii="宋体" w:hAnsi="宋体" w:eastAsia="宋体" w:cs="宋体"/>
          <w:color w:val="000"/>
          <w:sz w:val="28"/>
          <w:szCs w:val="28"/>
        </w:rPr>
        <w:t xml:space="preserve">第二，支持税收发展。当前，税务部门面临着繁重的改革发展任务。无论是组织税收收入，还是税制改革、税收征管改革，以及事关税收事业长远发展的税收法治、队伍建设等方面，都离不开社会各界的广泛支持。广大纳税人是税收事业发展的参与者，希望大家一如既往地关心、理解、支持我们的工作，帮助我们深化改革、改进管理、优化服务、提升绩效。</w:t>
      </w:r>
    </w:p>
    <w:p>
      <w:pPr>
        <w:ind w:left="0" w:right="0" w:firstLine="560"/>
        <w:spacing w:before="450" w:after="450" w:line="312" w:lineRule="auto"/>
      </w:pPr>
      <w:r>
        <w:rPr>
          <w:rFonts w:ascii="宋体" w:hAnsi="宋体" w:eastAsia="宋体" w:cs="宋体"/>
          <w:color w:val="000"/>
          <w:sz w:val="28"/>
          <w:szCs w:val="28"/>
        </w:rPr>
        <w:t xml:space="preserve">第三，监督税收工作。税收工作做得好不好、税收政策措施是否妥当，纳税人有最直接的感受，最有发言权。希望纳税人通过不同的方式，对我们的工作进行监督，提出更多更有建设性的宝贵意见，帮助建设优良的税务行业风气，树立税务部门的良好社会形象。今天的座谈会开得很好，我们听了受益匪浅。我们考虑建立常态化的听取纳税人意见建议的机制，把听取纳税人意见建议作为科学民主决策的重要程序，使我们的各项工作更加符合实际情况，更加符合纳税人意愿。</w:t>
      </w:r>
    </w:p>
    <w:p>
      <w:pPr>
        <w:ind w:left="0" w:right="0" w:firstLine="560"/>
        <w:spacing w:before="450" w:after="450" w:line="312" w:lineRule="auto"/>
      </w:pPr>
      <w:r>
        <w:rPr>
          <w:rFonts w:ascii="宋体" w:hAnsi="宋体" w:eastAsia="宋体" w:cs="宋体"/>
          <w:color w:val="000"/>
          <w:sz w:val="28"/>
          <w:szCs w:val="28"/>
        </w:rPr>
        <w:t xml:space="preserve">最后，我代表县局党委向在座各位纳税人表示衷心的感谢!让我们携起手来，共同努力，为实现党的十八大提出的“两个一百年”的奋斗目标、为我县经济的健康发展作我县的更大贡献!我就讲这些，谢谢大家!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2025-01-16T03:52:16+08:00</dcterms:created>
  <dcterms:modified xsi:type="dcterms:W3CDTF">2025-01-16T03:52:16+08:00</dcterms:modified>
</cp:coreProperties>
</file>

<file path=docProps/custom.xml><?xml version="1.0" encoding="utf-8"?>
<Properties xmlns="http://schemas.openxmlformats.org/officeDocument/2006/custom-properties" xmlns:vt="http://schemas.openxmlformats.org/officeDocument/2006/docPropsVTypes"/>
</file>