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最新大卫科波菲尔读书心得(大全13篇)</w:t>
      </w:r>
      <w:bookmarkEnd w:id="1"/>
    </w:p>
    <w:p>
      <w:pPr>
        <w:jc w:val="center"/>
        <w:spacing w:before="0" w:after="450"/>
      </w:pPr>
      <w:r>
        <w:rPr>
          <w:rFonts w:ascii="Arial" w:hAnsi="Arial" w:eastAsia="Arial" w:cs="Arial"/>
          <w:color w:val="999999"/>
          <w:sz w:val="20"/>
          <w:szCs w:val="20"/>
        </w:rPr>
        <w:t xml:space="preserve">来源：网络  作者：落花人独立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卫科波菲尔读书心得篇一在人物的塑造上，大卫·科波菲尔无疑倾注了作者的全部心血。不论是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大卫科波菲尔读书心得篇一</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w:t>
      </w:r>
    </w:p>
    <w:p>
      <w:pPr>
        <w:ind w:left="0" w:right="0" w:firstLine="560"/>
        <w:spacing w:before="450" w:after="450" w:line="312" w:lineRule="auto"/>
      </w:pPr>
      <w:r>
        <w:rPr>
          <w:rFonts w:ascii="宋体" w:hAnsi="宋体" w:eastAsia="宋体" w:cs="宋体"/>
          <w:color w:val="000"/>
          <w:sz w:val="28"/>
          <w:szCs w:val="28"/>
        </w:rPr>
        <w:t xml:space="preserve">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大卫科波菲尔读书心得篇二</w:t>
      </w:r>
    </w:p>
    <w:p>
      <w:pPr>
        <w:ind w:left="0" w:right="0" w:firstLine="560"/>
        <w:spacing w:before="450" w:after="450" w:line="312" w:lineRule="auto"/>
      </w:pPr>
      <w:r>
        <w:rPr>
          <w:rFonts w:ascii="宋体" w:hAnsi="宋体" w:eastAsia="宋体" w:cs="宋体"/>
          <w:color w:val="000"/>
          <w:sz w:val="28"/>
          <w:szCs w:val="28"/>
        </w:rPr>
        <w:t xml:space="preserve">读了一遍《大卫·科波菲尔》尤其，是大卫一生的悲欢离合后，我更加理解了狄更斯的思想，这本书无不生动地反应了社会的多变，展现了社会的真是面貌。</w:t>
      </w:r>
    </w:p>
    <w:p>
      <w:pPr>
        <w:ind w:left="0" w:right="0" w:firstLine="560"/>
        <w:spacing w:before="450" w:after="450" w:line="312" w:lineRule="auto"/>
      </w:pPr>
      <w:r>
        <w:rPr>
          <w:rFonts w:ascii="宋体" w:hAnsi="宋体" w:eastAsia="宋体" w:cs="宋体"/>
          <w:color w:val="000"/>
          <w:sz w:val="28"/>
          <w:szCs w:val="28"/>
        </w:rPr>
        <w:t xml:space="preserve">查尔斯·狄更斯曾经说过：“在我所有的作品中，我最喜欢这一部。正如许多父母一样，我内心有一个宠儿，他的名字就叫大卫·科波菲尔。”</w:t>
      </w:r>
    </w:p>
    <w:p>
      <w:pPr>
        <w:ind w:left="0" w:right="0" w:firstLine="560"/>
        <w:spacing w:before="450" w:after="450" w:line="312" w:lineRule="auto"/>
      </w:pPr>
      <w:r>
        <w:rPr>
          <w:rFonts w:ascii="宋体" w:hAnsi="宋体" w:eastAsia="宋体" w:cs="宋体"/>
          <w:color w:val="000"/>
          <w:sz w:val="28"/>
          <w:szCs w:val="28"/>
        </w:rPr>
        <w:t xml:space="preserve">《大卫·科波菲尔》是狄更斯的一部代表作，他是批判现实主义大师。狄更斯借用“小大卫自身的历史和经验”，通过这部小说，总结了社会现实，反映了他的人生哲学和道德理想。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的少年生活很艰苦，就像狄更斯的童年一样，也很不容易。大卫从未与自己的父亲见过面，而年轻的母亲在大卫很小的时候就改嫁。但是继父冷酷残暴，他的姐姐也非常恶毒。后来校长的不近人情，朋友的算计，心怀歹意的希普给大卫年幼的心理造成了很深的印迹。但保姆佩格蒂，用善良的淳朴的心一直默默支持着大卫，还有年迈的姨婆，虽然严肃，但心地善良、仁慈，米考伯夫妇、温柔的艾格尼丝也都成为了大卫的知心朋友。大卫的“小童妻”朵拉是多么的善良可爱，叫人发自内心的喜爱她。通过谋得斯通想尽办法独吞大卫母亲的财产、艾米丽的私奔等一系列的描写，体现了人贪婪的本性，在金钱面前不能维持自我的原则。威克菲尔一家的痛苦，汉姆的绝望，不都是金钱造成的恶果吗？但现实总是会惩罚卑鄙和自私的，一步步堕落的希普，最终落得可悲的下场可谓大快人心。除了对人性、社会的揭示，本书也表现了“真情”。</w:t>
      </w:r>
    </w:p>
    <w:p>
      <w:pPr>
        <w:ind w:left="0" w:right="0" w:firstLine="560"/>
        <w:spacing w:before="450" w:after="450" w:line="312" w:lineRule="auto"/>
      </w:pPr>
      <w:r>
        <w:rPr>
          <w:rFonts w:ascii="宋体" w:hAnsi="宋体" w:eastAsia="宋体" w:cs="宋体"/>
          <w:color w:val="000"/>
          <w:sz w:val="28"/>
          <w:szCs w:val="28"/>
        </w:rPr>
        <w:t xml:space="preserve">亚摩斯还宾的那场船难令我难忘。汉姆的“真”正如呼吸，在呼与吸之间是自然的吐纳，无需考虑无需思考。在他面前，纨绔子弟显得如此丑恶、自私和渺小。这份“真”在我们的生活中处处存在着，可往往被我们忽略。无论熟悉还是陌生，总会有“真”温暖我们的心。亲人间相濡以沫的支持与关爱；朋友间心有灵犀的默契和配合；路人间细致入微的关怀和搀扶。</w:t>
      </w:r>
    </w:p>
    <w:p>
      <w:pPr>
        <w:ind w:left="0" w:right="0" w:firstLine="560"/>
        <w:spacing w:before="450" w:after="450" w:line="312" w:lineRule="auto"/>
      </w:pPr>
      <w:r>
        <w:rPr>
          <w:rFonts w:ascii="宋体" w:hAnsi="宋体" w:eastAsia="宋体" w:cs="宋体"/>
          <w:color w:val="000"/>
          <w:sz w:val="28"/>
          <w:szCs w:val="28"/>
        </w:rPr>
        <w:t xml:space="preserve">读完全文，我感触颇多。我更加看清了社会的多个层面，也对人性、情感有了更深一层的了解。另一方面，作者的文笔也给了我很大的启发。他用生动形象的文字，描写了各种不同的人物性格。在今后的写作中，我可以逐渐借鉴这样手法，这对对人物个性的把持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大卫科波菲尔读书心得篇三</w:t>
      </w:r>
    </w:p>
    <w:p>
      <w:pPr>
        <w:ind w:left="0" w:right="0" w:firstLine="560"/>
        <w:spacing w:before="450" w:after="450" w:line="312" w:lineRule="auto"/>
      </w:pPr>
      <w:r>
        <w:rPr>
          <w:rFonts w:ascii="宋体" w:hAnsi="宋体" w:eastAsia="宋体" w:cs="宋体"/>
          <w:color w:val="000"/>
          <w:sz w:val="28"/>
          <w:szCs w:val="28"/>
        </w:rPr>
        <w:t xml:space="preserve">今年寒假，我读了查尔斯·狄更斯的《大卫科波菲尔》，看完后，我被主人的精神深深地感动了。</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之后他被送往学校——钱国最糟糕的学校之一，那里的人也并不友善——残忍的校长，狡诈的朋友……大卫在学校里饱受煎熬，然而他那善良的母亲却只能忍气吞声。</w:t>
      </w:r>
    </w:p>
    <w:p>
      <w:pPr>
        <w:ind w:left="0" w:right="0" w:firstLine="560"/>
        <w:spacing w:before="450" w:after="450" w:line="312" w:lineRule="auto"/>
      </w:pPr>
      <w:r>
        <w:rPr>
          <w:rFonts w:ascii="宋体" w:hAnsi="宋体" w:eastAsia="宋体" w:cs="宋体"/>
          <w:color w:val="000"/>
          <w:sz w:val="28"/>
          <w:szCs w:val="28"/>
        </w:rPr>
        <w:t xml:space="preserve">不久之后，大卫的母亲便去世了。这是他的继父便霸占了家产，还把大卫送去工厂工作，尽管他当时仅有十岁。读到那里，我不免为大卫的悲惨童年感到万分同情与难过。相比之下，我的童年简直太幸福了。我享受着父母的关爱，在学校里又和蔼的教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期望，他逃离了工厂，准备投奔他的姨婆——一位貌似严肃却有着菩萨心肠的人。在她的帮忙下，大卫开始了全新的生活：他被送往一所正规的学校并且在那里完成了学业。然后就做了一名律师。尽管大卫此刻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大卫的生活还真是一波接一搏。他摆脱了残暴的继父却又碰到了很有心机的系谱。我想，如果换做是我，也许早就放弃了，然而大卫凭着他坚定的毅力，勇敢地走下去了。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这是多么令人高兴的事啊!大卫最终打败了敌人，战胜了困难与挫折。</w:t>
      </w:r>
    </w:p>
    <w:p>
      <w:pPr>
        <w:ind w:left="0" w:right="0" w:firstLine="560"/>
        <w:spacing w:before="450" w:after="450" w:line="312" w:lineRule="auto"/>
      </w:pPr>
      <w:r>
        <w:rPr>
          <w:rFonts w:ascii="宋体" w:hAnsi="宋体" w:eastAsia="宋体" w:cs="宋体"/>
          <w:color w:val="000"/>
          <w:sz w:val="28"/>
          <w:szCs w:val="28"/>
        </w:rPr>
        <w:t xml:space="preserve">如果你认为从此大卫的生活就会无忧无虑，一帆风顺的话，那就大错特错了。</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大卫科波菲尔读书心得篇四</w:t>
      </w:r>
    </w:p>
    <w:p>
      <w:pPr>
        <w:ind w:left="0" w:right="0" w:firstLine="560"/>
        <w:spacing w:before="450" w:after="450" w:line="312" w:lineRule="auto"/>
      </w:pPr>
      <w:r>
        <w:rPr>
          <w:rFonts w:ascii="宋体" w:hAnsi="宋体" w:eastAsia="宋体" w:cs="宋体"/>
          <w:color w:val="000"/>
          <w:sz w:val="28"/>
          <w:szCs w:val="28"/>
        </w:rPr>
        <w:t xml:space="preserve">狄更斯曾写道，在我的心底深处有一个孩子最为宠爱，他的名字就叫大卫.科波菲尔——足见这本书在作者心中的分量。作为一部半自传体小说，了解了大卫的心路历程，似乎也就了解的作者本身。</w:t>
      </w:r>
    </w:p>
    <w:p>
      <w:pPr>
        <w:ind w:left="0" w:right="0" w:firstLine="560"/>
        <w:spacing w:before="450" w:after="450" w:line="312" w:lineRule="auto"/>
      </w:pPr>
      <w:r>
        <w:rPr>
          <w:rFonts w:ascii="宋体" w:hAnsi="宋体" w:eastAsia="宋体" w:cs="宋体"/>
          <w:color w:val="000"/>
          <w:sz w:val="28"/>
          <w:szCs w:val="28"/>
        </w:rPr>
        <w:t xml:space="preserve">可能由于翻译的原因，有些句子的结构及表达方式跟中文的日常用法差别很大，读起来比较吃力，有时扫一眼根本就看不明白所言为何物，只能返过去再读一两遍，直到读通了才会有酣畅淋漓之感。可是这也让读者真真切切的体会到了阅读与思考带来的x感。</w:t>
      </w:r>
    </w:p>
    <w:p>
      <w:pPr>
        <w:ind w:left="0" w:right="0" w:firstLine="560"/>
        <w:spacing w:before="450" w:after="450" w:line="312" w:lineRule="auto"/>
      </w:pPr>
      <w:r>
        <w:rPr>
          <w:rFonts w:ascii="宋体" w:hAnsi="宋体" w:eastAsia="宋体" w:cs="宋体"/>
          <w:color w:val="000"/>
          <w:sz w:val="28"/>
          <w:szCs w:val="28"/>
        </w:rPr>
        <w:t xml:space="preserve">书中好几处写的十分形象，如第一次放荡中对喝醉酒的描述十分形象--醉的“只能用头抵在清凉的石栏杆”，“感觉有什么人摔倒滚了下去，他们说是科波菲尔，我很生气，直到发现自我躺在污泥里”;对朵拉的爱慕也很真实--思念朵拉时听别人讲话完全心不在焉，听到别人订婚的消息立刻想到他的朵拉……让读者不自觉地产生一种代入感。</w:t>
      </w:r>
    </w:p>
    <w:p>
      <w:pPr>
        <w:ind w:left="0" w:right="0" w:firstLine="560"/>
        <w:spacing w:before="450" w:after="450" w:line="312" w:lineRule="auto"/>
      </w:pPr>
      <w:r>
        <w:rPr>
          <w:rFonts w:ascii="宋体" w:hAnsi="宋体" w:eastAsia="宋体" w:cs="宋体"/>
          <w:color w:val="000"/>
          <w:sz w:val="28"/>
          <w:szCs w:val="28"/>
        </w:rPr>
        <w:t xml:space="preserve">有几段情节也着实把我惊艳到了：一是飓风时汉姆拼了命试图挽救的人竟是情敌斯梯福兹;二是爱妮丝对大卫回忆朵拉的话--“她告诉我，我必须要占据那个位置”。</w:t>
      </w:r>
    </w:p>
    <w:p>
      <w:pPr>
        <w:ind w:left="0" w:right="0" w:firstLine="560"/>
        <w:spacing w:before="450" w:after="450" w:line="312" w:lineRule="auto"/>
      </w:pPr>
      <w:r>
        <w:rPr>
          <w:rFonts w:ascii="宋体" w:hAnsi="宋体" w:eastAsia="宋体" w:cs="宋体"/>
          <w:color w:val="000"/>
          <w:sz w:val="28"/>
          <w:szCs w:val="28"/>
        </w:rPr>
        <w:t xml:space="preserve">作者对人物的塑造也是十分成功，女性中真诚善良的女佣皮果提，性格古怪、刀子嘴豆腐心的姨奶奶，圣女般高尚内敛的爱妮丝，小女孩般单纯简单的朵拉，世俗自私的爱米丽;男性中坚毅、充满人情味的皮果提先生，老实木纳的汉姆，低调正直的特拉德尔，脱离实际又不甘平庸的米考伯先生，狡诈阴险的尤来亚以及纨绔子弟斯梯福兹…都给我留下了十分深的印象。尽管各类人物命运多舛，书中还是宣扬了正能量，坏人受到了应有的惩罚，好人也都有了好的归宿。</w:t>
      </w:r>
    </w:p>
    <w:p>
      <w:pPr>
        <w:ind w:left="0" w:right="0" w:firstLine="560"/>
        <w:spacing w:before="450" w:after="450" w:line="312" w:lineRule="auto"/>
      </w:pPr>
      <w:r>
        <w:rPr>
          <w:rFonts w:ascii="宋体" w:hAnsi="宋体" w:eastAsia="宋体" w:cs="宋体"/>
          <w:color w:val="000"/>
          <w:sz w:val="28"/>
          <w:szCs w:val="28"/>
        </w:rPr>
        <w:t xml:space="preserve">我用理智和热情感受着别样的人生，这可能也就是读书的意义所在。</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大卫科波菲尔读书心得篇五</w:t>
      </w:r>
    </w:p>
    <w:p>
      <w:pPr>
        <w:ind w:left="0" w:right="0" w:firstLine="560"/>
        <w:spacing w:before="450" w:after="450" w:line="312" w:lineRule="auto"/>
      </w:pPr>
      <w:r>
        <w:rPr>
          <w:rFonts w:ascii="宋体" w:hAnsi="宋体" w:eastAsia="宋体" w:cs="宋体"/>
          <w:color w:val="000"/>
          <w:sz w:val="28"/>
          <w:szCs w:val="28"/>
        </w:rPr>
        <w:t xml:space="preserve">大卫科波菲尔尚未来到人间，父亲就已去世，他在母亲及女仆辟果提的照管下长大。不久，母亲改嫁，后父摩德斯通凶狠贪婪，他把大卫看作累赘，婚前就把大卫送到辟果提的哥哥家里。辟果提是个正直善良的渔民，住在雅茅斯海边一座用破船改成的小屋里，与收养的一对孤儿(他妹妹的女儿爱弥丽和他弟弟的儿子海穆)相依为命，大卫和他们一起过着清苦和睦的生活。</w:t>
      </w:r>
    </w:p>
    <w:p>
      <w:pPr>
        <w:ind w:left="0" w:right="0" w:firstLine="560"/>
        <w:spacing w:before="450" w:after="450" w:line="312" w:lineRule="auto"/>
      </w:pPr>
      <w:r>
        <w:rPr>
          <w:rFonts w:ascii="宋体" w:hAnsi="宋体" w:eastAsia="宋体" w:cs="宋体"/>
          <w:color w:val="000"/>
          <w:sz w:val="28"/>
          <w:szCs w:val="28"/>
        </w:rPr>
        <w:t xml:space="preserve">大卫回家后，后父常常责打他，并且剥夺了他母亲对他的关怀和爱抚。母亲去世后，后父立即把不足10岁的大卫送去当洗刷酒瓶的童工，让他过着不能温饱的生活。他历尽艰辛，最后找到了姨婆贝西小姐。</w:t>
      </w:r>
    </w:p>
    <w:p>
      <w:pPr>
        <w:ind w:left="0" w:right="0" w:firstLine="560"/>
        <w:spacing w:before="450" w:after="450" w:line="312" w:lineRule="auto"/>
      </w:pPr>
      <w:r>
        <w:rPr>
          <w:rFonts w:ascii="宋体" w:hAnsi="宋体" w:eastAsia="宋体" w:cs="宋体"/>
          <w:color w:val="000"/>
          <w:sz w:val="28"/>
          <w:szCs w:val="28"/>
        </w:rPr>
        <w:t xml:space="preserve">贝西小姐生性怪僻，但心地善良。她收留了大卫，让他上学深造。大卫求学期间，寄宿在姨婆的律师威克菲尔家里，与他的女儿安妮斯结下情谊。但大卫对威克菲尔雇用的一个名叫希普的书记极为反感，讨厌他那种阳奉阴违、曲意逢迎的丑态。</w:t>
      </w:r>
    </w:p>
    <w:p>
      <w:pPr>
        <w:ind w:left="0" w:right="0" w:firstLine="560"/>
        <w:spacing w:before="450" w:after="450" w:line="312" w:lineRule="auto"/>
      </w:pPr>
      <w:r>
        <w:rPr>
          <w:rFonts w:ascii="宋体" w:hAnsi="宋体" w:eastAsia="宋体" w:cs="宋体"/>
          <w:color w:val="000"/>
          <w:sz w:val="28"/>
          <w:szCs w:val="28"/>
        </w:rPr>
        <w:t xml:space="preserve">大卫中学毕业后外出旅行，邂逅童年时代的同学斯提福兹。两人一起来到雅茅斯，访问辟果提一家。已经和海穆订婚的爱弥丽经受不住阔少爷斯提福兹的引诱，竟在结婚前夕与斯提福兹私奔国外。辟果提痛苦万分，发誓要找回爱弥丽。</w:t>
      </w:r>
    </w:p>
    <w:p>
      <w:pPr>
        <w:ind w:left="0" w:right="0" w:firstLine="560"/>
        <w:spacing w:before="450" w:after="450" w:line="312" w:lineRule="auto"/>
      </w:pPr>
      <w:r>
        <w:rPr>
          <w:rFonts w:ascii="宋体" w:hAnsi="宋体" w:eastAsia="宋体" w:cs="宋体"/>
          <w:color w:val="000"/>
          <w:sz w:val="28"/>
          <w:szCs w:val="28"/>
        </w:rPr>
        <w:t xml:space="preserve">大卫回到伦敦，在斯本罗律师事务所任见习生。他从安妮斯口中获悉，威克菲尔律师落入诡计多端的希普所设计的陷阱，处于走投无路的境地。这使大卫非常愤慨。但这时，大卫堕入情网，爱上斯本罗律师的女儿朵拉。他俩婚后生活并不理想，因为朵拉是个容貌美丽、但头脑简单的“洋娃娃”。姨婆也濒临破产。这时，大卫再次遇见他当童工时的房东密考伯，密考伯现在是希普的秘书。密考伯经过激烈的思想斗争，揭露了希普陷害威克菲尔并导致贝西小姐破产的种种阴谋。在事实面前，希普只好伏罪。后因他案并发，被判终身监禁。贝西小姐为了感谢密考伯，送他一笔资金，使他在澳大利亚发财致富，事业上取得成功。</w:t>
      </w:r>
    </w:p>
    <w:p>
      <w:pPr>
        <w:ind w:left="0" w:right="0" w:firstLine="560"/>
        <w:spacing w:before="450" w:after="450" w:line="312" w:lineRule="auto"/>
      </w:pPr>
      <w:r>
        <w:rPr>
          <w:rFonts w:ascii="宋体" w:hAnsi="宋体" w:eastAsia="宋体" w:cs="宋体"/>
          <w:color w:val="000"/>
          <w:sz w:val="28"/>
          <w:szCs w:val="28"/>
        </w:rPr>
        <w:t xml:space="preserve">与此同时，辟果提多方奔波，终于找到了被斯提福兹抛弃后沦落在伦敦的爱弥丽，决定将她带到澳大利亚，重新生活。启程前夕，海上风狂雨骤，一艘来自西班牙的客轮在雅茅斯遇险沉没，桅杆上攀着一个濒死的旅客。海穆不顾自身危险，下海救他，不幸被巨浪吞没。当人们捞起他的.尸体时，船上那名旅客的尸体也漂到岸边，原来是诱拐爱弥丽的斯提福兹！爱弥丽怀念海穆，去澳大利亚后在劳动中寻找安宁，终身不嫁。</w:t>
      </w:r>
    </w:p>
    <w:p>
      <w:pPr>
        <w:ind w:left="0" w:right="0" w:firstLine="560"/>
        <w:spacing w:before="450" w:after="450" w:line="312" w:lineRule="auto"/>
      </w:pPr>
      <w:r>
        <w:rPr>
          <w:rFonts w:ascii="宋体" w:hAnsi="宋体" w:eastAsia="宋体" w:cs="宋体"/>
          <w:color w:val="000"/>
          <w:sz w:val="28"/>
          <w:szCs w:val="28"/>
        </w:rPr>
        <w:t xml:space="preserve">大卫成了作家。朵拉却患了重病，在辟果提去澳前夕离开人世。大卫满怀悲痛，出国旅行，其间，安妮斯始终与他保持联系。当他三年后返回英国时，发觉安妮斯始终爱着他。他俩终于结成良缘，与姨婆贝西和女仆辟果提愉快地生活在一起。</w:t>
      </w:r>
    </w:p>
    <w:p>
      <w:pPr>
        <w:ind w:left="0" w:right="0" w:firstLine="560"/>
        <w:spacing w:before="450" w:after="450" w:line="312" w:lineRule="auto"/>
      </w:pPr>
      <w:r>
        <w:rPr>
          <w:rFonts w:ascii="宋体" w:hAnsi="宋体" w:eastAsia="宋体" w:cs="宋体"/>
          <w:color w:val="000"/>
          <w:sz w:val="28"/>
          <w:szCs w:val="28"/>
        </w:rPr>
        <w:t xml:space="preserve">在这本书中，我最大的体会便是不管这世间有许多不如意的，只要保持希望和努力就会有时来运转的一天。而恶人如希普和斯提福兹总是会有恶报的。其实这是多么浅显的道理，只是我们年少时读不懂，长大后却不再相信。</w:t>
      </w:r>
    </w:p>
    <w:p>
      <w:pPr>
        <w:ind w:left="0" w:right="0" w:firstLine="560"/>
        <w:spacing w:before="450" w:after="450" w:line="312" w:lineRule="auto"/>
      </w:pPr>
      <w:r>
        <w:rPr>
          <w:rFonts w:ascii="宋体" w:hAnsi="宋体" w:eastAsia="宋体" w:cs="宋体"/>
          <w:color w:val="000"/>
          <w:sz w:val="28"/>
          <w:szCs w:val="28"/>
        </w:rPr>
        <w:t xml:space="preserve">而在这些鲜活的人物形象中，我最喜欢的便是米考博夫妇。</w:t>
      </w:r>
    </w:p>
    <w:p>
      <w:pPr>
        <w:ind w:left="0" w:right="0" w:firstLine="560"/>
        <w:spacing w:before="450" w:after="450" w:line="312" w:lineRule="auto"/>
      </w:pPr>
      <w:r>
        <w:rPr>
          <w:rFonts w:ascii="宋体" w:hAnsi="宋体" w:eastAsia="宋体" w:cs="宋体"/>
          <w:color w:val="000"/>
          <w:sz w:val="28"/>
          <w:szCs w:val="28"/>
        </w:rPr>
        <w:t xml:space="preserve">他们在贫穷和债务的苦海中载浮载沉，几经没顶，身世悲惨而又滑稽。他们始终乐观，快乐的活着，并不为负债而烦恼着。而且始终深信，那美好的一天终会降临。这一对夫妻共患难，并抱着一种信念，那就是会有那么一天，一切都会好起来的。正是这种信念支撑着他们度过了充满艰辛的日子，终于等到时来运转的那一天。</w:t>
      </w:r>
    </w:p>
    <w:p>
      <w:pPr>
        <w:ind w:left="0" w:right="0" w:firstLine="560"/>
        <w:spacing w:before="450" w:after="450" w:line="312" w:lineRule="auto"/>
      </w:pPr>
      <w:r>
        <w:rPr>
          <w:rFonts w:ascii="宋体" w:hAnsi="宋体" w:eastAsia="宋体" w:cs="宋体"/>
          <w:color w:val="000"/>
          <w:sz w:val="28"/>
          <w:szCs w:val="28"/>
        </w:rPr>
        <w:t xml:space="preserve">他们的“债多不愁、乐天知命”的性格至今冲击着我那种优柔寡断的性格。他们太乐观了。在负债的开始就充满信心，直到家里东西空空，所有东西都当了时，也依然相信那一天会到来。这种执著稽。他们始终乐观，快乐的活着，并不为负债而烦恼着。而且始终深信，那美好的一天终会降临。这一对夫妻共患难，并抱着一种信念，那就是会有那么一天，一切都会好起来的。正是这种信念支撑着他们度过了充满艰辛的日子，终于等到时来运转的那一天。</w:t>
      </w:r>
    </w:p>
    <w:p>
      <w:pPr>
        <w:ind w:left="0" w:right="0" w:firstLine="560"/>
        <w:spacing w:before="450" w:after="450" w:line="312" w:lineRule="auto"/>
      </w:pPr>
      <w:r>
        <w:rPr>
          <w:rFonts w:ascii="宋体" w:hAnsi="宋体" w:eastAsia="宋体" w:cs="宋体"/>
          <w:color w:val="000"/>
          <w:sz w:val="28"/>
          <w:szCs w:val="28"/>
        </w:rPr>
        <w:t xml:space="preserve">他们的“债多不愁、乐天知命”的性格至今冲击着我那种优柔寡断的性格。他们太乐观了。在负债的开始就充满信心，直到家里东西空空，所有东西都当了时，也依然相信那一天会到来。这种执著的追求和无坚不摧的信念真值得我们去好好学习。要在学习中满怀希望，充满自信。</w:t>
      </w:r>
    </w:p>
    <w:p>
      <w:pPr>
        <w:ind w:left="0" w:right="0" w:firstLine="560"/>
        <w:spacing w:before="450" w:after="450" w:line="312" w:lineRule="auto"/>
      </w:pPr>
      <w:r>
        <w:rPr>
          <w:rFonts w:ascii="宋体" w:hAnsi="宋体" w:eastAsia="宋体" w:cs="宋体"/>
          <w:color w:val="000"/>
          <w:sz w:val="28"/>
          <w:szCs w:val="28"/>
        </w:rPr>
        <w:t xml:space="preserve">“米考伯先生在栅栏门里面等我，我们一块到了他的屋子，他一路大哭，我记得，他郑重地劝诫我，不要学他那样；他叫我记住了，如果一个人，一年收入二十磅，而他花了十九镑十九先令六便士，那他这个人就快活，但是他要是花了二十镑一先令，那他这个人就苦恼。他说了这个话，跟着就问我借了一个先令买黑麦酒喝。然后又高兴起来。”这是米考伯入狱前要大卫记住他的教训，对大卫说的一句话。干什么事都要量力而行，不要为了一时的冲动而坏了一生的幸福。</w:t>
      </w:r>
    </w:p>
    <w:p>
      <w:pPr>
        <w:ind w:left="0" w:right="0" w:firstLine="560"/>
        <w:spacing w:before="450" w:after="450" w:line="312" w:lineRule="auto"/>
      </w:pPr>
      <w:r>
        <w:rPr>
          <w:rFonts w:ascii="宋体" w:hAnsi="宋体" w:eastAsia="宋体" w:cs="宋体"/>
          <w:color w:val="000"/>
          <w:sz w:val="28"/>
          <w:szCs w:val="28"/>
        </w:rPr>
        <w:t xml:space="preserve">我更欣赏的是他们之间不离不弃的爱情。米考伯太太的名言是“我不会抛弃你，米考伯”。米考伯太太永远坚信米考伯先生是个天才，将有一番大作为，她总是鼓励着米考伯先生前进；跟着米考伯过苦日子，她从无怨言，但当米考伯给希普工作时把事情瞒着她，失去了往日的信任时她焦躁不安，她寻求大卫与特拉德尔斯的帮助。因为这份强烈的信任与欣赏，米考伯太太不顾娘家人的白眼始终米考伯相亲相爱。而米考伯先生也是因为受不了与家人隔膜的状态而告发希普。应当说，信任与对对方的欣赏便是米考伯夫妇面对一切苦难的支撑甚至太阳。平心而论，米考伯先生是个不成器的人，但他的爱情却成功了，我认为这是因为这是善良的一对，而且，他们两人正好相配：一样的不靠谱，一样的乐观主义——只要有你，便不惧风雨。</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大卫科波菲尔读书心得篇六</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长篇小说，被称为他“心中最宠爱的孩子”。全书讲述了主人公大卫・科波菲尔和在他身边一个个栩栩如生的人物形象，有善良质朴的老保姆辟果提；有行为古怪却极其善良的姨婆；有生活不甚如意却幸福的密考伯夫妇；有恬静聪明的艾妮斯；有天真浪漫的朵拉；还有凶狠残暴没有人性的摩德斯通姐弟俩；还有卑躬屈膝，阴险狡诈的希普……还淋漓尽致的记述了朋友的真诚与阴暗、爱情的幼稚与冲动、家人的矛盾与和谐。揭示了当时社会的真实面貌，体现出当时社会的腐朽的拜金主义思想。</w:t>
      </w:r>
    </w:p>
    <w:p>
      <w:pPr>
        <w:ind w:left="0" w:right="0" w:firstLine="560"/>
        <w:spacing w:before="450" w:after="450" w:line="312" w:lineRule="auto"/>
      </w:pPr>
      <w:r>
        <w:rPr>
          <w:rFonts w:ascii="宋体" w:hAnsi="宋体" w:eastAsia="宋体" w:cs="宋体"/>
          <w:color w:val="000"/>
          <w:sz w:val="28"/>
          <w:szCs w:val="28"/>
        </w:rPr>
        <w:t xml:space="preserve">有些生活中一遇到“拦路虎”，便选择了逃避，再者就是放弃。从来没想过，靠自己的双手去解决问题，没想过那样才能取得真正的成功，我们都不例外。从今以后让我们真正面对困难，靠自己的双手解决困难，取得真正的成功吧。</w:t>
      </w:r>
    </w:p>
    <w:p>
      <w:pPr>
        <w:ind w:left="0" w:right="0" w:firstLine="560"/>
        <w:spacing w:before="450" w:after="450" w:line="312" w:lineRule="auto"/>
      </w:pPr>
      <w:r>
        <w:rPr>
          <w:rFonts w:ascii="宋体" w:hAnsi="宋体" w:eastAsia="宋体" w:cs="宋体"/>
          <w:color w:val="000"/>
          <w:sz w:val="28"/>
          <w:szCs w:val="28"/>
        </w:rPr>
        <w:t xml:space="preserve">这就是英国小说家查尔斯・狄更斯“心中最宠爱的孩子”――《大卫・科波菲尔》。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大卫科波菲尔读书心得篇七</w:t>
      </w:r>
    </w:p>
    <w:p>
      <w:pPr>
        <w:ind w:left="0" w:right="0" w:firstLine="560"/>
        <w:spacing w:before="450" w:after="450" w:line="312" w:lineRule="auto"/>
      </w:pPr>
      <w:r>
        <w:rPr>
          <w:rFonts w:ascii="宋体" w:hAnsi="宋体" w:eastAsia="宋体" w:cs="宋体"/>
          <w:color w:val="000"/>
          <w:sz w:val="28"/>
          <w:szCs w:val="28"/>
        </w:rPr>
        <w:t xml:space="preserve">读了英国著名作家狄更斯的一本名著《大卫。科波菲尔》，从中感悟了许多启示。</w:t>
      </w:r>
    </w:p>
    <w:p>
      <w:pPr>
        <w:ind w:left="0" w:right="0" w:firstLine="560"/>
        <w:spacing w:before="450" w:after="450" w:line="312" w:lineRule="auto"/>
      </w:pPr>
      <w:r>
        <w:rPr>
          <w:rFonts w:ascii="宋体" w:hAnsi="宋体" w:eastAsia="宋体" w:cs="宋体"/>
          <w:color w:val="000"/>
          <w:sz w:val="28"/>
          <w:szCs w:val="28"/>
        </w:rPr>
        <w:t xml:space="preserve">大卫，一名普通的男孩。在他出生前父亲便已去世，留下年轻的母亲和保姆来照顾这个小家伙。虽然没得到过父爱，但在大人们的精心呵护下，大卫拥有了一段完美的童年。直到一天，母亲与一位男士相爱，大卫有了一个继父，一切都改变了。继父象魔鬼，贪婪凶狠，继父的姐姐也是个铁石心肠的人。温暖的.家变得如冰窖般寒冷，很快大卫的母亲在他们姐弟的折磨下病逝了，大卫辍学做了童工。</w:t>
      </w:r>
    </w:p>
    <w:p>
      <w:pPr>
        <w:ind w:left="0" w:right="0" w:firstLine="560"/>
        <w:spacing w:before="450" w:after="450" w:line="312" w:lineRule="auto"/>
      </w:pPr>
      <w:r>
        <w:rPr>
          <w:rFonts w:ascii="宋体" w:hAnsi="宋体" w:eastAsia="宋体" w:cs="宋体"/>
          <w:color w:val="000"/>
          <w:sz w:val="28"/>
          <w:szCs w:val="28"/>
        </w:rPr>
        <w:t xml:space="preserve">在此期间，大卫有幸逃了出去，投奔了姨婆贝西。在贝西与狄克先生的帮忙下，大卫得到了良好的教育，并与故人重逢。虽然饱经磨难，但善良、正直的品质一向留在大卫的身上。在理解死亡与分别的洗礼后，大卫在事业上有所成就，并收获了温馨的感情。</w:t>
      </w:r>
    </w:p>
    <w:p>
      <w:pPr>
        <w:ind w:left="0" w:right="0" w:firstLine="560"/>
        <w:spacing w:before="450" w:after="450" w:line="312" w:lineRule="auto"/>
      </w:pPr>
      <w:r>
        <w:rPr>
          <w:rFonts w:ascii="宋体" w:hAnsi="宋体" w:eastAsia="宋体" w:cs="宋体"/>
          <w:color w:val="000"/>
          <w:sz w:val="28"/>
          <w:szCs w:val="28"/>
        </w:rPr>
        <w:t xml:space="preserve">与狄更斯的另一部作品《雾都孤儿》相比，它更加完美，不仅仅带有青年时的愤慨，更多了几分成熟，也更加贴近现实。无论孩童时代的大卫，还是青年时代的大卫，身上那股韧劲令人赞叹。如果换成我，我也能象大卫这样吗？应对凶狠的继父我会坚持冷静吗？在经历那么多失败，我还会拥有期望吗？我觉得我很难做到。</w:t>
      </w:r>
    </w:p>
    <w:p>
      <w:pPr>
        <w:ind w:left="0" w:right="0" w:firstLine="560"/>
        <w:spacing w:before="450" w:after="450" w:line="312" w:lineRule="auto"/>
      </w:pPr>
      <w:r>
        <w:rPr>
          <w:rFonts w:ascii="宋体" w:hAnsi="宋体" w:eastAsia="宋体" w:cs="宋体"/>
          <w:color w:val="000"/>
          <w:sz w:val="28"/>
          <w:szCs w:val="28"/>
        </w:rPr>
        <w:t xml:space="preserve">从大卫的身上我看到，在危难之中，拥有乐观的心态是多么的重要，仅有这样，我们才能成为那逆风飞翔的蝶。其实成功离我并不遥远，只要坚持追求，总能将他捉住，而我却常常畏惧失败，不敢向前。今后无论遇到怎样的困难，我必须以大卫为榜样，做一株看似柔弱，但历经风雨永不弯曲的青竹！</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大卫科波菲尔读书心得篇八</w:t>
      </w:r>
    </w:p>
    <w:p>
      <w:pPr>
        <w:ind w:left="0" w:right="0" w:firstLine="560"/>
        <w:spacing w:before="450" w:after="450" w:line="312" w:lineRule="auto"/>
      </w:pPr>
      <w:r>
        <w:rPr>
          <w:rFonts w:ascii="宋体" w:hAnsi="宋体" w:eastAsia="宋体" w:cs="宋体"/>
          <w:color w:val="000"/>
          <w:sz w:val="28"/>
          <w:szCs w:val="28"/>
        </w:rPr>
        <w:t xml:space="preserve">寒假里，每在寂静的深夜，在微暗的灯光下，陪我度过寂寞的深夜，每当我翻开新的一页，有一只神奇的魔力吸引着我，使我感到世间“真”，“善”，“美”——是你《大卫科波菲尔》。</w:t>
      </w:r>
    </w:p>
    <w:p>
      <w:pPr>
        <w:ind w:left="0" w:right="0" w:firstLine="560"/>
        <w:spacing w:before="450" w:after="450" w:line="312" w:lineRule="auto"/>
      </w:pPr>
      <w:r>
        <w:rPr>
          <w:rFonts w:ascii="宋体" w:hAnsi="宋体" w:eastAsia="宋体" w:cs="宋体"/>
          <w:color w:val="000"/>
          <w:sz w:val="28"/>
          <w:szCs w:val="28"/>
        </w:rPr>
        <w:t xml:space="preserve">这是我第一次和名著“亲密接触”，也是我第一次感到深深的爱上了名著。我现在才彻底的感受到为什么要把那些内容无聊，无喜剧幽默的这些书堪称为“经典”了。他会使你亲身感受生活，感受现实，感受过去，从而展望未来。</w:t>
      </w:r>
    </w:p>
    <w:p>
      <w:pPr>
        <w:ind w:left="0" w:right="0" w:firstLine="560"/>
        <w:spacing w:before="450" w:after="450" w:line="312" w:lineRule="auto"/>
      </w:pPr>
      <w:r>
        <w:rPr>
          <w:rFonts w:ascii="宋体" w:hAnsi="宋体" w:eastAsia="宋体" w:cs="宋体"/>
          <w:color w:val="000"/>
          <w:sz w:val="28"/>
          <w:szCs w:val="28"/>
        </w:rPr>
        <w:t xml:space="preserve">这本书的作者是英国作家狄更斯在17世纪创作的。他的创作与时代潮流同步，一生创作了许多的文章。它主要是以写实的比法界漏了上层社会和资产阶级的虚伪，贪婪，他满怀积分和深切同情展示下层社会，特别是妇女，儿童和老人的悲惨处境，并以严肃，审慎的态度描写开始觉醒的劳苦大众的`抗争。与此同时，他还以理想主义和浪漫主义的好情讴歌人性中的“真”，“善”，“美”，憧憬更好的社会和美好的人生。但事实却非同他所想要的那样，当时的英国，比中国超前很多，已经脱离了帝王时代，但这只是浮出水面的一片叶子，树根还埋藏在河的底部——地主权衡，强盗横行，尔虞我诈不能说随处可见，但也彼此彼此。</w:t>
      </w:r>
    </w:p>
    <w:p>
      <w:pPr>
        <w:ind w:left="0" w:right="0" w:firstLine="560"/>
        <w:spacing w:before="450" w:after="450" w:line="312" w:lineRule="auto"/>
      </w:pPr>
      <w:r>
        <w:rPr>
          <w:rFonts w:ascii="宋体" w:hAnsi="宋体" w:eastAsia="宋体" w:cs="宋体"/>
          <w:color w:val="000"/>
          <w:sz w:val="28"/>
          <w:szCs w:val="28"/>
        </w:rPr>
        <w:t xml:space="preserve">我已经阅读过这本书了，不由得失我产生这样的联想：我要做一个“爱”的人，即对需要帮助的人给予的帮助！朋友，是否你也感到这本书不错呢，他可以使我们培养更高的情操和更高的修养！不信？！请打开它看看吧！我相信你会有和我一样的感触的！</w:t>
      </w:r>
    </w:p>
    <w:p>
      <w:pPr>
        <w:ind w:left="0" w:right="0" w:firstLine="560"/>
        <w:spacing w:before="450" w:after="450" w:line="312" w:lineRule="auto"/>
      </w:pPr>
      <w:r>
        <w:rPr>
          <w:rFonts w:ascii="宋体" w:hAnsi="宋体" w:eastAsia="宋体" w:cs="宋体"/>
          <w:color w:val="000"/>
          <w:sz w:val="28"/>
          <w:szCs w:val="28"/>
        </w:rPr>
        <w:t xml:space="preserve">她对大卫的教导：永不卑贱，永不虚伪，永不残忍我觉得是这么正确，我想这也是她对自己的一个标准。在我看来，她不是一个为别人家的驴踩在自己的草坪上而气急败坏脾气古怪的老太太，而是一个睿智、善良、慈爱一心为大卫着想的老奶奶。</w:t>
      </w:r>
    </w:p>
    <w:p>
      <w:pPr>
        <w:ind w:left="0" w:right="0" w:firstLine="560"/>
        <w:spacing w:before="450" w:after="450" w:line="312" w:lineRule="auto"/>
      </w:pPr>
      <w:r>
        <w:rPr>
          <w:rFonts w:ascii="宋体" w:hAnsi="宋体" w:eastAsia="宋体" w:cs="宋体"/>
          <w:color w:val="000"/>
          <w:sz w:val="28"/>
          <w:szCs w:val="28"/>
        </w:rPr>
        <w:t xml:space="preserve">我想，不管多少年过去，在《大卫？科波菲尔》这本书中，我最喜爱的人物，依旧是贝特西小姐，那个的姨婆。</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大卫科波菲尔读书心得篇九</w:t>
      </w:r>
    </w:p>
    <w:p>
      <w:pPr>
        <w:ind w:left="0" w:right="0" w:firstLine="560"/>
        <w:spacing w:before="450" w:after="450" w:line="312" w:lineRule="auto"/>
      </w:pPr>
      <w:r>
        <w:rPr>
          <w:rFonts w:ascii="宋体" w:hAnsi="宋体" w:eastAsia="宋体" w:cs="宋体"/>
          <w:color w:val="000"/>
          <w:sz w:val="28"/>
          <w:szCs w:val="28"/>
        </w:rPr>
        <w:t xml:space="preserve">《大卫科波菲尔》（davidcopperfield）是英国小说家查尔斯·狄更斯的第八部长篇小说，小说采用第一人称叙事，述说了主人公大卫科波菲尔从幼年至中年的生活历程，以“我”的出生为源，将朋友的真诚与阴暗、感情的幼稚与冲动、婚姻的甜美与琐碎、家人的矛盾与和谐汇聚成一条溪流，在命运的河床上缓缓流淌，最终融入宽容壮美的大海。</w:t>
      </w:r>
    </w:p>
    <w:p>
      <w:pPr>
        <w:ind w:left="0" w:right="0" w:firstLine="560"/>
        <w:spacing w:before="450" w:after="450" w:line="312" w:lineRule="auto"/>
      </w:pPr>
      <w:r>
        <w:rPr>
          <w:rFonts w:ascii="宋体" w:hAnsi="宋体" w:eastAsia="宋体" w:cs="宋体"/>
          <w:color w:val="000"/>
          <w:sz w:val="28"/>
          <w:szCs w:val="28"/>
        </w:rPr>
        <w:t xml:space="preserve">《大卫科波菲尔》是世界文学宝库丛书48本中的一本，尽管世界文学名著宝库中的书我已经看了好几本，但我还是对狄更斯的这本自传情有独钟。</w:t>
      </w:r>
    </w:p>
    <w:p>
      <w:pPr>
        <w:ind w:left="0" w:right="0" w:firstLine="560"/>
        <w:spacing w:before="450" w:after="450" w:line="312" w:lineRule="auto"/>
      </w:pPr>
      <w:r>
        <w:rPr>
          <w:rFonts w:ascii="宋体" w:hAnsi="宋体" w:eastAsia="宋体" w:cs="宋体"/>
          <w:color w:val="000"/>
          <w:sz w:val="28"/>
          <w:szCs w:val="28"/>
        </w:rPr>
        <w:t xml:space="preserve">文中的主人公大卫科波菲尔的父亲在大卫出生六个月就去世了，大卫八岁时，她的母亲又嫁给了摩德斯通先生，而摩德斯通先生和他的姐姐都是铁石心肠，他们不喜欢大卫，总想着法子虐待大卫，还将大为的母亲给折磨死。</w:t>
      </w:r>
    </w:p>
    <w:p>
      <w:pPr>
        <w:ind w:left="0" w:right="0" w:firstLine="560"/>
        <w:spacing w:before="450" w:after="450" w:line="312" w:lineRule="auto"/>
      </w:pPr>
      <w:r>
        <w:rPr>
          <w:rFonts w:ascii="宋体" w:hAnsi="宋体" w:eastAsia="宋体" w:cs="宋体"/>
          <w:color w:val="000"/>
          <w:sz w:val="28"/>
          <w:szCs w:val="28"/>
        </w:rPr>
        <w:t xml:space="preserve">大卫的母亲死后，他的继父就不再让他上学，并逼着大卫去做童工，做了童工的大卫生活变得更加困难，一个星期6个先令让大卫省吃俭用，很快他就偷跑了出来，投奔他富有的姨婆，并被姨婆送进学校，受到了好的教育。</w:t>
      </w:r>
    </w:p>
    <w:p>
      <w:pPr>
        <w:ind w:left="0" w:right="0" w:firstLine="560"/>
        <w:spacing w:before="450" w:after="450" w:line="312" w:lineRule="auto"/>
      </w:pPr>
      <w:r>
        <w:rPr>
          <w:rFonts w:ascii="宋体" w:hAnsi="宋体" w:eastAsia="宋体" w:cs="宋体"/>
          <w:color w:val="000"/>
          <w:sz w:val="28"/>
          <w:szCs w:val="28"/>
        </w:rPr>
        <w:t xml:space="preserve">尽管大卫童年时受尽了磨难，但他善良，乐于助人的性格没变，并且他最终也取得了幸福美满的感情。</w:t>
      </w:r>
    </w:p>
    <w:p>
      <w:pPr>
        <w:ind w:left="0" w:right="0" w:firstLine="560"/>
        <w:spacing w:before="450" w:after="450" w:line="312" w:lineRule="auto"/>
      </w:pPr>
      <w:r>
        <w:rPr>
          <w:rFonts w:ascii="宋体" w:hAnsi="宋体" w:eastAsia="宋体" w:cs="宋体"/>
          <w:color w:val="000"/>
          <w:sz w:val="28"/>
          <w:szCs w:val="28"/>
        </w:rPr>
        <w:t xml:space="preserve">《大卫科波菲尔》让我懂得了自传的书写方式，也让我明白了仅有磨练自我，你才能够成功。</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大卫科波菲尔读书心得篇十</w:t>
      </w:r>
    </w:p>
    <w:p>
      <w:pPr>
        <w:ind w:left="0" w:right="0" w:firstLine="560"/>
        <w:spacing w:before="450" w:after="450" w:line="312" w:lineRule="auto"/>
      </w:pPr>
      <w:r>
        <w:rPr>
          <w:rFonts w:ascii="宋体" w:hAnsi="宋体" w:eastAsia="宋体" w:cs="宋体"/>
          <w:color w:val="000"/>
          <w:sz w:val="28"/>
          <w:szCs w:val="28"/>
        </w:rPr>
        <w:t xml:space="preserve">《大卫·科波菲尔》是一部自传体小说。狄更斯借用“小大卫自身的历史和经验”，回顾和总结了自己的生活道路。</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猛烈地批判了金钱对许多美好事物的腐蚀作用。小说中一系列悲剧的形成都是金钱导致的。摩德斯通编娶大卫的母亲是想要剥夺她那可怜巴巴的财产。爱弥丽的私奔是经受不起金钱的诱惑。成克菲尔一家的痛苦，海穆的绝望，无一不是金钱造成的恶果。而卑鄙小人希普也是在金钱诱惑下一步步堕落的，最后落得个终身监禁的可耻下场。狄更斯正是从人道主义的思想出发，暴露了金钱的罪恶，表达了自己对金钱的厌恶。</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童年时期所遭遇的种.种磨难和辛酸，还是他成年后不屈不挠的奋斗，都表现了一个小人物在资本主义社会中寻求出路的痛苦历程，也处处显露着作者的影子。经历了种.种苦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对大卫的人生影响很深。最后，她与大卫结合了。这种完美的婚姻使小说的结尾洋滋着一派幸福的气氛。这部作品的主题定位与狄更斯个人的\'经历和好恶是分不开的。他始终认为，处于受压迫地位的普通人，其道德情操远胜于那些统治者、压迫者。正是基于这种信念，小说中许多普通人如渔民辟果提、海穆，尽管家贫如洗，没有受过教育，却怀有一颗诚实、善良的心，与富有的斯提福兹的阴暗心理形成了鲜明的对比。</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大卫科波菲尔读书心得篇十一</w:t>
      </w:r>
    </w:p>
    <w:p>
      <w:pPr>
        <w:ind w:left="0" w:right="0" w:firstLine="560"/>
        <w:spacing w:before="450" w:after="450" w:line="312" w:lineRule="auto"/>
      </w:pPr>
      <w:r>
        <w:rPr>
          <w:rFonts w:ascii="宋体" w:hAnsi="宋体" w:eastAsia="宋体" w:cs="宋体"/>
          <w:color w:val="000"/>
          <w:sz w:val="28"/>
          <w:szCs w:val="28"/>
        </w:rPr>
        <w:t xml:space="preserve">读了《大卫科波菲尔》这部世界级的文学名著。我回味无穷，回看大卫那像长河般的岁月故事，实在是别有一番滋味在心头。</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期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还在大卫妈妈活着时，那两个坏东西就将大卫送进了以严肃闻名的萨伦学校。大卫在这个学校受尽了苦难，也认识了一个之后的好朋友——特雷格尔。我对这位新朋友很同情，因为他常常被教师们殴打。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样可能会结婚呢之后，我才了解到，原先外国人都是很小就结婚的，这才让我放下心来。可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大卫经过了一段时间的消沉，最终从痛苦中恢复了过来，他又爱上了爱格妮斯，这使我逐渐对大卫失去了一些好感，因为他有些多情!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仅爱他，还默默地支持他，使大卫的学习又提高了，并且帮忙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我想到了大卫的一生，被爱包围着，温暖与幸福也守护着他。可是，我从大卫身上看到，仅有用双手去创造幸福，才会更加幸福!这就是幸福之真谛!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这就是《大卫科波菲尔》，我期望有更多的人，来感受这部巨著的辉煌!</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大卫科波菲尔读书心得篇十二</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大卫科波菲尔读书心得篇十三</w:t>
      </w:r>
    </w:p>
    <w:p>
      <w:pPr>
        <w:ind w:left="0" w:right="0" w:firstLine="560"/>
        <w:spacing w:before="450" w:after="450" w:line="312" w:lineRule="auto"/>
      </w:pPr>
      <w:r>
        <w:rPr>
          <w:rFonts w:ascii="宋体" w:hAnsi="宋体" w:eastAsia="宋体" w:cs="宋体"/>
          <w:color w:val="000"/>
          <w:sz w:val="28"/>
          <w:szCs w:val="28"/>
        </w:rPr>
        <w:t xml:space="preserve">《大卫·科波菲尔》（davidcopperfield）是英国小说家查尔斯·狄更斯的第八部长篇小说，小说采用第一人称叙事，述说了主人公大卫·科波菲尔从幼年至中年的生活历程，以“我”的出生为源，将朋友的真诚与阴暗、感情的幼稚与冲动、婚姻的甜美与琐碎、家人的矛盾与和谐汇聚成一条溪流，在命运的河床上缓缓流淌，最终融入宽容壮美的大海。</w:t>
      </w:r>
    </w:p>
    <w:p>
      <w:pPr>
        <w:ind w:left="0" w:right="0" w:firstLine="560"/>
        <w:spacing w:before="450" w:after="450" w:line="312" w:lineRule="auto"/>
      </w:pPr>
      <w:r>
        <w:rPr>
          <w:rFonts w:ascii="宋体" w:hAnsi="宋体" w:eastAsia="宋体" w:cs="宋体"/>
          <w:color w:val="000"/>
          <w:sz w:val="28"/>
          <w:szCs w:val="28"/>
        </w:rPr>
        <w:t xml:space="preserve">《大卫·科波菲尔》是世界文学宝库丛书48本中的一本，尽管世界文学名著宝库中的书我已经看了好几本，但我还是对狄更斯的这本自传情有独钟。</w:t>
      </w:r>
    </w:p>
    <w:p>
      <w:pPr>
        <w:ind w:left="0" w:right="0" w:firstLine="560"/>
        <w:spacing w:before="450" w:after="450" w:line="312" w:lineRule="auto"/>
      </w:pPr>
      <w:r>
        <w:rPr>
          <w:rFonts w:ascii="宋体" w:hAnsi="宋体" w:eastAsia="宋体" w:cs="宋体"/>
          <w:color w:val="000"/>
          <w:sz w:val="28"/>
          <w:szCs w:val="28"/>
        </w:rPr>
        <w:t xml:space="preserve">文中的主人公大卫·科波菲尔的父亲在大卫出生六个月就去世了，大卫八岁时，她的母亲又嫁给了摩德斯通先生，而摩德斯通先生和他的姐姐都是铁石心肠，他们不喜欢大卫，总想着法子虐待大卫，还将大为的母亲给折磨死。</w:t>
      </w:r>
    </w:p>
    <w:p>
      <w:pPr>
        <w:ind w:left="0" w:right="0" w:firstLine="560"/>
        <w:spacing w:before="450" w:after="450" w:line="312" w:lineRule="auto"/>
      </w:pPr>
      <w:r>
        <w:rPr>
          <w:rFonts w:ascii="宋体" w:hAnsi="宋体" w:eastAsia="宋体" w:cs="宋体"/>
          <w:color w:val="000"/>
          <w:sz w:val="28"/>
          <w:szCs w:val="28"/>
        </w:rPr>
        <w:t xml:space="preserve">大卫的母亲死后，他的继父就不再让他上学，并逼着大卫去做童工，做了童工的大卫生活变得更加困难，一个星期6个先令让大卫省吃俭用，很快他就偷跑了出来，投奔他富有的姨婆，并被姨婆送进学校，受到了好的教育。</w:t>
      </w:r>
    </w:p>
    <w:p>
      <w:pPr>
        <w:ind w:left="0" w:right="0" w:firstLine="560"/>
        <w:spacing w:before="450" w:after="450" w:line="312" w:lineRule="auto"/>
      </w:pPr>
      <w:r>
        <w:rPr>
          <w:rFonts w:ascii="宋体" w:hAnsi="宋体" w:eastAsia="宋体" w:cs="宋体"/>
          <w:color w:val="000"/>
          <w:sz w:val="28"/>
          <w:szCs w:val="28"/>
        </w:rPr>
        <w:t xml:space="preserve">尽管大卫童年时受尽了磨难，但他善良，乐于助人的性格没变，并且他最终也取得了幸福美满的感情。</w:t>
      </w:r>
    </w:p>
    <w:p>
      <w:pPr>
        <w:ind w:left="0" w:right="0" w:firstLine="560"/>
        <w:spacing w:before="450" w:after="450" w:line="312" w:lineRule="auto"/>
      </w:pPr>
      <w:r>
        <w:rPr>
          <w:rFonts w:ascii="宋体" w:hAnsi="宋体" w:eastAsia="宋体" w:cs="宋体"/>
          <w:color w:val="000"/>
          <w:sz w:val="28"/>
          <w:szCs w:val="28"/>
        </w:rPr>
        <w:t xml:space="preserve">《大卫·科波菲尔》让我懂得了自传的书写方式，也让我明白了仅有磨练自我，你才能够成功。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2025-01-16T06:53:29+08:00</dcterms:created>
  <dcterms:modified xsi:type="dcterms:W3CDTF">2025-01-16T06:53:29+08:00</dcterms:modified>
</cp:coreProperties>
</file>

<file path=docProps/custom.xml><?xml version="1.0" encoding="utf-8"?>
<Properties xmlns="http://schemas.openxmlformats.org/officeDocument/2006/custom-properties" xmlns:vt="http://schemas.openxmlformats.org/officeDocument/2006/docPropsVTypes"/>
</file>