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最新银行外出培训心得体会(大全14篇)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银行外出培训心得体会篇一</w:t>
      </w:r>
    </w:p>
    <w:p>
      <w:pPr>
        <w:ind w:left="0" w:right="0" w:firstLine="560"/>
        <w:spacing w:before="450" w:after="450" w:line="312" w:lineRule="auto"/>
      </w:pPr>
      <w:r>
        <w:rPr>
          <w:rFonts w:ascii="宋体" w:hAnsi="宋体" w:eastAsia="宋体" w:cs="宋体"/>
          <w:color w:val="000"/>
          <w:sz w:val="28"/>
          <w:szCs w:val="28"/>
        </w:rPr>
        <w:t xml:space="preserve">外出培训是指学生在课堂之外，到特定的区域进行学习和体验。这种学习方式能够让学生以身体力行的方式接触到真实的环境，加深对知识的理解和认识。在前不久的一次外出培训中，我有机会去到一个乡村，进行了一个周的学习。通过这一次的体验，我收获了很多，也对自己有了新的认识。</w:t>
      </w:r>
    </w:p>
    <w:p>
      <w:pPr>
        <w:ind w:left="0" w:right="0" w:firstLine="560"/>
        <w:spacing w:before="450" w:after="450" w:line="312" w:lineRule="auto"/>
      </w:pPr>
      <w:r>
        <w:rPr>
          <w:rFonts w:ascii="宋体" w:hAnsi="宋体" w:eastAsia="宋体" w:cs="宋体"/>
          <w:color w:val="000"/>
          <w:sz w:val="28"/>
          <w:szCs w:val="28"/>
        </w:rPr>
        <w:t xml:space="preserve">第二段：感受乡村的静谧和美丽</w:t>
      </w:r>
    </w:p>
    <w:p>
      <w:pPr>
        <w:ind w:left="0" w:right="0" w:firstLine="560"/>
        <w:spacing w:before="450" w:after="450" w:line="312" w:lineRule="auto"/>
      </w:pPr>
      <w:r>
        <w:rPr>
          <w:rFonts w:ascii="宋体" w:hAnsi="宋体" w:eastAsia="宋体" w:cs="宋体"/>
          <w:color w:val="000"/>
          <w:sz w:val="28"/>
          <w:szCs w:val="28"/>
        </w:rPr>
        <w:t xml:space="preserve">在这次乡村培训中，我体会到了乡村的静谧和美丽。与市区繁忙喧闹的生活相比，乡村的生活节奏更慢，人们更不拘于形式。在清晨，我们会听到鸟儿的歌声，看到晨曦透过古树的缝隙洒在土地上。夜晚，星空和闪烁的萤火虫点亮了整个夜晚。这些美丽的景象带给我很多的平静和放松，让我更加喜欢大自然的力量。</w:t>
      </w:r>
    </w:p>
    <w:p>
      <w:pPr>
        <w:ind w:left="0" w:right="0" w:firstLine="560"/>
        <w:spacing w:before="450" w:after="450" w:line="312" w:lineRule="auto"/>
      </w:pPr>
      <w:r>
        <w:rPr>
          <w:rFonts w:ascii="宋体" w:hAnsi="宋体" w:eastAsia="宋体" w:cs="宋体"/>
          <w:color w:val="000"/>
          <w:sz w:val="28"/>
          <w:szCs w:val="28"/>
        </w:rPr>
        <w:t xml:space="preserve">第三段：认识农民并体验劳动</w:t>
      </w:r>
    </w:p>
    <w:p>
      <w:pPr>
        <w:ind w:left="0" w:right="0" w:firstLine="560"/>
        <w:spacing w:before="450" w:after="450" w:line="312" w:lineRule="auto"/>
      </w:pPr>
      <w:r>
        <w:rPr>
          <w:rFonts w:ascii="宋体" w:hAnsi="宋体" w:eastAsia="宋体" w:cs="宋体"/>
          <w:color w:val="000"/>
          <w:sz w:val="28"/>
          <w:szCs w:val="28"/>
        </w:rPr>
        <w:t xml:space="preserve">在乡村，我有幸认识了很多勤劳善良的农民。他们辛勤耕种、照顾农田，将精心种植的庄稼转化为美味的食品。当我亲自动手体验农活时，才真正意识到农民的辛苦和付出。收获了一堆农作物，也领悟到劳动的辛苦和不易。这次体验让我更加珍惜食物和劳动者的努力，深刻了解到农村的美和付出。</w:t>
      </w:r>
    </w:p>
    <w:p>
      <w:pPr>
        <w:ind w:left="0" w:right="0" w:firstLine="560"/>
        <w:spacing w:before="450" w:after="450" w:line="312" w:lineRule="auto"/>
      </w:pPr>
      <w:r>
        <w:rPr>
          <w:rFonts w:ascii="宋体" w:hAnsi="宋体" w:eastAsia="宋体" w:cs="宋体"/>
          <w:color w:val="000"/>
          <w:sz w:val="28"/>
          <w:szCs w:val="28"/>
        </w:rPr>
        <w:t xml:space="preserve">第四段：参访乡村学校，了解教育现状</w:t>
      </w:r>
    </w:p>
    <w:p>
      <w:pPr>
        <w:ind w:left="0" w:right="0" w:firstLine="560"/>
        <w:spacing w:before="450" w:after="450" w:line="312" w:lineRule="auto"/>
      </w:pPr>
      <w:r>
        <w:rPr>
          <w:rFonts w:ascii="宋体" w:hAnsi="宋体" w:eastAsia="宋体" w:cs="宋体"/>
          <w:color w:val="000"/>
          <w:sz w:val="28"/>
          <w:szCs w:val="28"/>
        </w:rPr>
        <w:t xml:space="preserve">在乡村培训的其中一天，我们参观了一所乡村小学。与城市里的学校相比，乡村学校的条件和资源十分有限。教室破旧，教学设备简陋，学生们的课桌椅也十分简陋。尽管如此，学生们仍然积极向上，充满了对知识的渴望。他们希望通过学习，改变自己的命运。这个经历让我更加珍惜城市的教育资源，并为改善农村教育做出更多的贡献。</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乡村外出培训，我不仅增长了见识，而且明白了很多人民生活的真实情况。这种亲身经历让我对自己的未来有了更加明确的认识。我希望将来能够为乡村教育的发展做出自己的贡献，让更多青少年能够享受到优质的教育资源。同时，我也希望更多的人能够参与到外出培训中来，亲身感受乡村的美丽和不易，加深对生活的理解和热爱。</w:t>
      </w:r>
    </w:p>
    <w:p>
      <w:pPr>
        <w:ind w:left="0" w:right="0" w:firstLine="560"/>
        <w:spacing w:before="450" w:after="450" w:line="312" w:lineRule="auto"/>
      </w:pPr>
      <w:r>
        <w:rPr>
          <w:rFonts w:ascii="宋体" w:hAnsi="宋体" w:eastAsia="宋体" w:cs="宋体"/>
          <w:color w:val="000"/>
          <w:sz w:val="28"/>
          <w:szCs w:val="28"/>
        </w:rPr>
        <w:t xml:space="preserve">通过这次乡村外出培训，我收获颇丰。我体会到了乡村的静谧和美丽，认识了勤劳善良的农民，体验了劳动的辛苦和不易，了解了乡村学校的现状。这些经历让我从多个角度对外出培训有了更深刻的认识。我相信这种学习方式能够让我们更好地了解世界，也能够在成长的道路上给我们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银行外出培训心得体会篇二</w:t>
      </w:r>
    </w:p>
    <w:p>
      <w:pPr>
        <w:ind w:left="0" w:right="0" w:firstLine="560"/>
        <w:spacing w:before="450" w:after="450" w:line="312" w:lineRule="auto"/>
      </w:pPr>
      <w:r>
        <w:rPr>
          <w:rFonts w:ascii="宋体" w:hAnsi="宋体" w:eastAsia="宋体" w:cs="宋体"/>
          <w:color w:val="000"/>
          <w:sz w:val="28"/>
          <w:szCs w:val="28"/>
        </w:rPr>
        <w:t xml:space="preserve">员工的形象对于我们更是十分重要，它代表着一个人的气质，品质，还代表着一个银行的形象，第一印象尤为重要能够使客户对你产生信任感，在集训队时我们从点滴练起，如何报告，与客户沟通的语言听起来如何的简洁、亲切、委婉，动作优美利索，如何能节省时光，提高效率，还要时光提醒自我注意自我的形象，不管是比赛时的评委还是平时工作中的客户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行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银行外出培训心得体会篇三</w:t>
      </w:r>
    </w:p>
    <w:p>
      <w:pPr>
        <w:ind w:left="0" w:right="0" w:firstLine="560"/>
        <w:spacing w:before="450" w:after="450" w:line="312" w:lineRule="auto"/>
      </w:pPr>
      <w:r>
        <w:rPr>
          <w:rFonts w:ascii="宋体" w:hAnsi="宋体" w:eastAsia="宋体" w:cs="宋体"/>
          <w:color w:val="000"/>
          <w:sz w:val="28"/>
          <w:szCs w:val="28"/>
        </w:rPr>
        <w:t xml:space="preserve">20xx年xx月xx日，在学校领导的安排下，有幸参加xx一幼与xx中心幼儿园的“手牵手”交流活动。本次活动主要针对幼儿园音乐中的打击乐活动开展的。</w:t>
      </w:r>
    </w:p>
    <w:p>
      <w:pPr>
        <w:ind w:left="0" w:right="0" w:firstLine="560"/>
        <w:spacing w:before="450" w:after="450" w:line="312" w:lineRule="auto"/>
      </w:pPr>
      <w:r>
        <w:rPr>
          <w:rFonts w:ascii="宋体" w:hAnsi="宋体" w:eastAsia="宋体" w:cs="宋体"/>
          <w:color w:val="000"/>
          <w:sz w:val="28"/>
          <w:szCs w:val="28"/>
        </w:rPr>
        <w:t xml:space="preserve">首先由名师工作室的xx老师给我们做简单培训，主题是：幼儿园打击乐活动。围绕打击乐的目的和意义、怎样开展活动以及音乐课常规等内容进行培训，还积极为我们解决上课中存在的问题以及调查农村小学学前班音乐课活动的开展情况。</w:t>
      </w:r>
    </w:p>
    <w:p>
      <w:pPr>
        <w:ind w:left="0" w:right="0" w:firstLine="560"/>
        <w:spacing w:before="450" w:after="450" w:line="312" w:lineRule="auto"/>
      </w:pPr>
      <w:r>
        <w:rPr>
          <w:rFonts w:ascii="宋体" w:hAnsi="宋体" w:eastAsia="宋体" w:cs="宋体"/>
          <w:color w:val="000"/>
          <w:sz w:val="28"/>
          <w:szCs w:val="28"/>
        </w:rPr>
        <w:t xml:space="preserve">其次，由xx老师以“幼儿园韵律活动”为主题给我们做简单的培训，培训中，给我们介绍了韵律活动的主要内容、律动的含义以及律动分类等内容。</w:t>
      </w:r>
    </w:p>
    <w:p>
      <w:pPr>
        <w:ind w:left="0" w:right="0" w:firstLine="560"/>
        <w:spacing w:before="450" w:after="450" w:line="312" w:lineRule="auto"/>
      </w:pPr>
      <w:r>
        <w:rPr>
          <w:rFonts w:ascii="宋体" w:hAnsi="宋体" w:eastAsia="宋体" w:cs="宋体"/>
          <w:color w:val="000"/>
          <w:sz w:val="28"/>
          <w:szCs w:val="28"/>
        </w:rPr>
        <w:t xml:space="preserve">接下来，由xx老师带领大班的同学给我们展示音乐课《春雨沙沙》。整堂课中，学生轻松愉快地学习，老师课前经过精心的设计，除了活动环节的设计、课堂用语精炼、乐器选择非常合理，课堂中乐器的“管理”做的非常到位，值得我们每个幼儿园老师学习。</w:t>
      </w:r>
    </w:p>
    <w:p>
      <w:pPr>
        <w:ind w:left="0" w:right="0" w:firstLine="560"/>
        <w:spacing w:before="450" w:after="450" w:line="312" w:lineRule="auto"/>
      </w:pPr>
      <w:r>
        <w:rPr>
          <w:rFonts w:ascii="宋体" w:hAnsi="宋体" w:eastAsia="宋体" w:cs="宋体"/>
          <w:color w:val="000"/>
          <w:sz w:val="28"/>
          <w:szCs w:val="28"/>
        </w:rPr>
        <w:t xml:space="preserve">音乐活动是幼儿园教育活动中不可缺少的重要组成部分。音乐能陶冶性情，激发幼儿的美感，挖掘幼儿的艺术潜能。打击乐器是儿童最易掌握的乐器之一，它是儿童表达音乐的一种最自然最直接的工具，也是令儿童感到快乐的活动。</w:t>
      </w:r>
    </w:p>
    <w:p>
      <w:pPr>
        <w:ind w:left="0" w:right="0" w:firstLine="560"/>
        <w:spacing w:before="450" w:after="450" w:line="312" w:lineRule="auto"/>
      </w:pPr>
      <w:r>
        <w:rPr>
          <w:rFonts w:ascii="宋体" w:hAnsi="宋体" w:eastAsia="宋体" w:cs="宋体"/>
          <w:color w:val="000"/>
          <w:sz w:val="28"/>
          <w:szCs w:val="28"/>
        </w:rPr>
        <w:t xml:space="preserve">通过这次活动让我体会到，只有积极主动的启发引导幼儿的学习兴趣、幼儿的想象力、创造力才能得到开发，只有营造一个和谐的学习游戏环境，幼儿的各种机能才能充分表现出来。要培养出适合现代化建设需要的人才，老师必须不断摄取新的教育理论知识和技能，必须有创造力、创新的能力和想象力，敢于改革教育教学方法和模式，充分利用口头语言、体态语言，搞好各项教育教学活动。进一步打开教师们在打击乐教学上的思路。追寻和谐之乐，让幼儿的生命充满音乐之美！</w:t>
      </w:r>
    </w:p>
    <w:p>
      <w:pPr>
        <w:ind w:left="0" w:right="0" w:firstLine="560"/>
        <w:spacing w:before="450" w:after="450" w:line="312" w:lineRule="auto"/>
      </w:pPr>
      <w:r>
        <w:rPr>
          <w:rFonts w:ascii="宋体" w:hAnsi="宋体" w:eastAsia="宋体" w:cs="宋体"/>
          <w:color w:val="000"/>
          <w:sz w:val="28"/>
          <w:szCs w:val="28"/>
        </w:rPr>
        <w:t xml:space="preserve">赴深圳2024年11月26日至28日，在桂城教育局的精心组织安排下，我们一行89人从平洲二中出发奔赴深圳市教育名市——进行了为期三天的学习。在这短短的几天......</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银行外出培训心得体会篇四</w:t>
      </w:r>
    </w:p>
    <w:p>
      <w:pPr>
        <w:ind w:left="0" w:right="0" w:firstLine="560"/>
        <w:spacing w:before="450" w:after="450" w:line="312" w:lineRule="auto"/>
      </w:pPr>
      <w:r>
        <w:rPr>
          <w:rFonts w:ascii="宋体" w:hAnsi="宋体" w:eastAsia="宋体" w:cs="宋体"/>
          <w:color w:val="000"/>
          <w:sz w:val="28"/>
          <w:szCs w:val="28"/>
        </w:rPr>
        <w:t xml:space="preserve">x月x日下午，我们到了xx外出学习优秀教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银行外出培训心得体会篇五</w:t>
      </w:r>
    </w:p>
    <w:p>
      <w:pPr>
        <w:ind w:left="0" w:right="0" w:firstLine="560"/>
        <w:spacing w:before="450" w:after="450" w:line="312" w:lineRule="auto"/>
      </w:pPr>
      <w:r>
        <w:rPr>
          <w:rFonts w:ascii="宋体" w:hAnsi="宋体" w:eastAsia="宋体" w:cs="宋体"/>
          <w:color w:val="000"/>
          <w:sz w:val="28"/>
          <w:szCs w:val="28"/>
        </w:rPr>
        <w:t xml:space="preserve">我这次参加了包头师范学院为七天的国培计划(20xx)”——内蒙古自治区少数民族双语教师普通话培训。</w:t>
      </w:r>
    </w:p>
    <w:p>
      <w:pPr>
        <w:ind w:left="0" w:right="0" w:firstLine="560"/>
        <w:spacing w:before="450" w:after="450" w:line="312" w:lineRule="auto"/>
      </w:pPr>
      <w:r>
        <w:rPr>
          <w:rFonts w:ascii="宋体" w:hAnsi="宋体" w:eastAsia="宋体" w:cs="宋体"/>
          <w:color w:val="000"/>
          <w:sz w:val="28"/>
          <w:szCs w:val="28"/>
        </w:rPr>
        <w:t xml:space="preserve">8月23日报到、8月24日上午，举行了开班仪式。出席开班仪式的领导和老师有：包头市政协副主席、包头师范学院副院长、本次少数民族普通话国培计划项目负责人侯晓菊教授，文学院党总支书记付外仁、文学院院长张学凯、继续教育学院院长李砂砂，继续教育学院副院长许军、培训班班主任杨长胜老师、单新宇老师，以及参加培训的包头市、巴彦淖尔市、鄂尔多斯市和兴安盟的`近100位少数民族教师。开班仪式由包头师范学院继续教育学院院长李砂砂主持。侯晓菊教授作为项目负责人，同时也代表学校发表了热情洋溢的讲话，首先，她对学员来校学习表示热烈的欢迎。她说：我校承担此次“国培计划”就是要通过培训学习，使少数民族双语教师能够充分了解和理解国家语言文字方针政策，提高少数民族双语教师的普通话理论水平和运用能力，使普通话水平和教学能力在短期内得到显著提升，从而建设一支教育教学能力过硬、适应民族地区教育发展的双语教师队伍，对少数民族地区学校双语教学起到示范和带动作用。</w:t>
      </w:r>
    </w:p>
    <w:p>
      <w:pPr>
        <w:ind w:left="0" w:right="0" w:firstLine="560"/>
        <w:spacing w:before="450" w:after="450" w:line="312" w:lineRule="auto"/>
      </w:pPr>
      <w:r>
        <w:rPr>
          <w:rFonts w:ascii="宋体" w:hAnsi="宋体" w:eastAsia="宋体" w:cs="宋体"/>
          <w:color w:val="000"/>
          <w:sz w:val="28"/>
          <w:szCs w:val="28"/>
        </w:rPr>
        <w:t xml:space="preserve">本次培训安排的内容包括国家语言文字方针政策，普通话基础理论、基础知识，普通话应用能力训练等。</w:t>
      </w:r>
    </w:p>
    <w:p>
      <w:pPr>
        <w:ind w:left="0" w:right="0" w:firstLine="560"/>
        <w:spacing w:before="450" w:after="450" w:line="312" w:lineRule="auto"/>
      </w:pPr>
      <w:r>
        <w:rPr>
          <w:rFonts w:ascii="宋体" w:hAnsi="宋体" w:eastAsia="宋体" w:cs="宋体"/>
          <w:color w:val="000"/>
          <w:sz w:val="28"/>
          <w:szCs w:val="28"/>
        </w:rPr>
        <w:t xml:space="preserve">培训的方式采用大、小班教学相结合，集中授课和分散训练相结合，理论与实践相结合。特别是在普通话基础理论知识指导下进行普通话口语训练，强化听、读、说三方面能力，进行单字、词语、句子的听辨和发音训练，短文及课文朗诵、经典诗文的诵读训练和一些丰富多彩的比赛活动。培训最后一天考了普通话等级考试，还举行了结业典礼并颁发了结业证书，还给部分优秀学员颁发了优秀学员荣誉证书。</w:t>
      </w:r>
    </w:p>
    <w:p>
      <w:pPr>
        <w:ind w:left="0" w:right="0" w:firstLine="560"/>
        <w:spacing w:before="450" w:after="450" w:line="312" w:lineRule="auto"/>
      </w:pPr>
      <w:r>
        <w:rPr>
          <w:rFonts w:ascii="宋体" w:hAnsi="宋体" w:eastAsia="宋体" w:cs="宋体"/>
          <w:color w:val="000"/>
          <w:sz w:val="28"/>
          <w:szCs w:val="28"/>
        </w:rPr>
        <w:t xml:space="preserve">通过这次普通话培训，让我全方位地了解普通话的知识，我不仅学到了语文知识，提高了普通话的能力，而且让我深刻体会到“冰冻三尺，非一日之寒”的真谛。学好普通话不是一朝一夕的事，要学好并不难，但要学标准却要下苦功夫。所以，今后，在任何时候都要坚持说普通话、积极练，日复一日，我相信我的普通话水平一定会有很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我很庆幸参加了这次去石家庄衡水的培训学习，在整个的学习过程中，我感受到了团队的和谐，得到了领导和同事的关照，借此机会在这里表示感谢。这次培训可以说是一个终身难忘的学习机会，自己在这次培训学习中接受到了实实在在的教育。他们前瞻性的教育哲学、不断充实更新的现代化教学设施、善于经营学校的思想等，都非常值得我们学习和借鉴。下面我从精细化管理、课堂教学改革、养成教育三个方面来对自己的外出学习进行总结汇报。</w:t>
      </w:r>
    </w:p>
    <w:p>
      <w:pPr>
        <w:ind w:left="0" w:right="0" w:firstLine="560"/>
        <w:spacing w:before="450" w:after="450" w:line="312" w:lineRule="auto"/>
      </w:pPr>
      <w:r>
        <w:rPr>
          <w:rFonts w:ascii="宋体" w:hAnsi="宋体" w:eastAsia="宋体" w:cs="宋体"/>
          <w:color w:val="000"/>
          <w:sz w:val="28"/>
          <w:szCs w:val="28"/>
        </w:rPr>
        <w:t xml:space="preserve">“精细管理”的核心在于严格的制度规范行为，注重细节、过程，增强意识，狠抓具体落实，通过形成强有力的执行能力，达到精益求精的效果。我的感受，这几所学校无一例外的都抓住了这个核心关键点。这种精细化管理既是刚性制度下的无缝隙管理，又是情感背景下的父母式管理。下面，我们一起分享一个精细化管理的小例子。这几张表格是衡水十三中的违纪通报表，我觉得很有代表性，从班级、班主任、学生姓名、性别、违纪时间、违纪内容到扣分一目了然，特别是违纪内容，我们看到违纪项目有：（）窥一斑而见全豹，其精细程度不能不叫人折服。如果从这张表格上看到的是管理的精细，那么这张表格背后的就是强有力的执行能力了。因为制度再好，不执行，没有一流的执行力，那也仅仅是一些条条框框。我想，这些表格所反映出的就是一流的管理艺术与执行能力的完美结合。这个表格的背后是这所名校把管理从“理念”层面,落实到“制度”层面,物化为“行动”层面，真正把精细化的理念渗透到了学校的一切管理之中。相比之下，我们都有管理制度，但这样的执行力可能是我们欠缺的。我想，他们的这些正是我们需要去好好学习的。</w:t>
      </w:r>
    </w:p>
    <w:p>
      <w:pPr>
        <w:ind w:left="0" w:right="0" w:firstLine="560"/>
        <w:spacing w:before="450" w:after="450" w:line="312" w:lineRule="auto"/>
      </w:pPr>
      <w:r>
        <w:rPr>
          <w:rFonts w:ascii="宋体" w:hAnsi="宋体" w:eastAsia="宋体" w:cs="宋体"/>
          <w:color w:val="000"/>
          <w:sz w:val="28"/>
          <w:szCs w:val="28"/>
        </w:rPr>
        <w:t xml:space="preserve">五所学校在课堂教学改革方面都卓有成效，但却各不相同。比如，在夹缝中崛起的石家庄创新国际学校探索出的是“生态5d高效课堂下的大单元教学改革”，经过逐步完善，概括为一模（以学习为出发点，探索并构建的三检九步单元整体分层学习的课堂学习新模型）两进（学科独进、整体推进）三性（整体性、激励性、层次性）六化（学习内容模块化、学习时间个性化、学习反馈精细化、学习流程自动化、学习管理自主化、学习形式多样化）。这种模式打破了教材、打破了时间、打破了空间、打破了编制，是大展示、大单元、大读写、大数据、大平台的5d课堂。这样的教学模式让这所前三届生源普遍基础较差的学校取得了：在20xx——20xx三届毕业生中考成绩全区两个第三、一个第一的成绩，并且20xx、20xx两届文化类考生普通中学上线率和普通中学建档率均名列全区第一名，并大幅度领先。显而易见这样的教学模式，并不是照搬照抄的“拿来主义”，而是石家庄创新国际学校借鉴兄弟学校的先进经验，结合自己学校实际，大胆改革，勇于创新的必然选择和结果。他们的改革精神是值得我们学习的，他们的改革思路是值得我们借鉴的。</w:t>
      </w:r>
    </w:p>
    <w:p>
      <w:pPr>
        <w:ind w:left="0" w:right="0" w:firstLine="560"/>
        <w:spacing w:before="450" w:after="450" w:line="312" w:lineRule="auto"/>
      </w:pPr>
      <w:r>
        <w:rPr>
          <w:rFonts w:ascii="宋体" w:hAnsi="宋体" w:eastAsia="宋体" w:cs="宋体"/>
          <w:color w:val="000"/>
          <w:sz w:val="28"/>
          <w:szCs w:val="28"/>
        </w:rPr>
        <w:t xml:space="preserve">相信，参加培训学习的每一个人对几所学校的跑操和学生宿舍内务都会有深刻的影响。初次接触，我就在思考：为什么这几所名校都无一例外的对学生跑操和内务要求这么严格呢？跑操、叠被子、搞内务与学习有关系吗？带着质疑，我仔细看、仔细听、仔细问、仔细思考，我明白了其“功夫在诗外”的目的。用衡水二中的话说就是“养成教育:让成绩成为习惯的副产品”。比如跑操亦有“蝴蝶效应”。成长效应一：强身健体，健康每一天。成长效应二：吃苦耐劳，坚强每一天。成长效应三：点燃激情，奋进每一天。成长效应四：步调一致，团结每一天。成长效应五：动作到位，规范每一天。成长效应六：调整状态，高效每一天。成长效应七：心无旁骛，专注每一天。成长效应八：营造氛围，充实每一天。跑操是小事，但能跑出学生学习的好习惯、好效果，能跑出大精神、大气魄，跑出了“天下第一操”。这样的养成教育的目标把有形的教育活动内化为了学生无形的优秀品质。学生们的自理能力得到显著提高，惜时、高效、严谨的学习态度日渐形成。作为我们，也可以从早操、课间操、寝室内务、日常行为规范等方面加强学生养成教育，在丰富多彩的教育活动中重视对学生的行为训练，以此来促进学生养成良好的心理品质和行为规范。</w:t>
      </w:r>
    </w:p>
    <w:p>
      <w:pPr>
        <w:ind w:left="0" w:right="0" w:firstLine="560"/>
        <w:spacing w:before="450" w:after="450" w:line="312" w:lineRule="auto"/>
      </w:pPr>
      <w:r>
        <w:rPr>
          <w:rFonts w:ascii="宋体" w:hAnsi="宋体" w:eastAsia="宋体" w:cs="宋体"/>
          <w:color w:val="000"/>
          <w:sz w:val="28"/>
          <w:szCs w:val="28"/>
        </w:rPr>
        <w:t xml:space="preserve">总之，本次培训学习，极大地触动了我学习的意念，激起了我无限的向往。让我深深感到需要我们学习的东西很多，需要我们静下心来思考的问题很多，需要我们做的事情很多。学无止境，反思更重要，在学习中提升，在反思中实践，我将不断努力，不断进步。</w:t>
      </w:r>
    </w:p>
    <w:p>
      <w:pPr>
        <w:ind w:left="0" w:right="0" w:firstLine="560"/>
        <w:spacing w:before="450" w:after="450" w:line="312" w:lineRule="auto"/>
      </w:pPr>
      <w:r>
        <w:rPr>
          <w:rFonts w:ascii="宋体" w:hAnsi="宋体" w:eastAsia="宋体" w:cs="宋体"/>
          <w:color w:val="000"/>
          <w:sz w:val="28"/>
          <w:szCs w:val="28"/>
        </w:rPr>
        <w:t xml:space="preserve">交流完毕！谢谢大家！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银行外出培训心得体会篇七</w:t>
      </w:r>
    </w:p>
    <w:p>
      <w:pPr>
        <w:ind w:left="0" w:right="0" w:firstLine="560"/>
        <w:spacing w:before="450" w:after="450" w:line="312" w:lineRule="auto"/>
      </w:pPr>
      <w:r>
        <w:rPr>
          <w:rFonts w:ascii="宋体" w:hAnsi="宋体" w:eastAsia="宋体" w:cs="宋体"/>
          <w:color w:val="000"/>
          <w:sz w:val="28"/>
          <w:szCs w:val="28"/>
        </w:rPr>
        <w:t xml:space="preserve">秋日的周末，我们这些工作在教学一线的小学语文教师，到太原市参加了学习培训。本次学习历时仅有两整天，但与会教师从中获得许多感受、体验与心得。可谓“短暂的学习，丰硕的收获。”</w:t>
      </w:r>
    </w:p>
    <w:p>
      <w:pPr>
        <w:ind w:left="0" w:right="0" w:firstLine="560"/>
        <w:spacing w:before="450" w:after="450" w:line="312" w:lineRule="auto"/>
      </w:pPr>
      <w:r>
        <w:rPr>
          <w:rFonts w:ascii="宋体" w:hAnsi="宋体" w:eastAsia="宋体" w:cs="宋体"/>
          <w:color w:val="000"/>
          <w:sz w:val="28"/>
          <w:szCs w:val="28"/>
        </w:rPr>
        <w:t xml:space="preserve">相同的形式，类似的学习，但却是不同的级别与风格。本次听课，与以往有所不同的是，讲师团是一支高素质、高水平的队伍，成员由全国著名教育专家、著名特级教师、全国骨干教师、学科带头人等重量级的人员组成。讲师团到全国各地巡回讲座与讲课，在向各省市的教育同行展示优质课与分享教学理念与经验的同时，也为各地的教师提供了新课程下更多更好的教学思想、方法、策略与具体操作步骤等等，堪称得上是一次效果颇佳的教学大会。</w:t>
      </w:r>
    </w:p>
    <w:p>
      <w:pPr>
        <w:ind w:left="0" w:right="0" w:firstLine="560"/>
        <w:spacing w:before="450" w:after="450" w:line="312" w:lineRule="auto"/>
      </w:pPr>
      <w:r>
        <w:rPr>
          <w:rFonts w:ascii="宋体" w:hAnsi="宋体" w:eastAsia="宋体" w:cs="宋体"/>
          <w:color w:val="000"/>
          <w:sz w:val="28"/>
          <w:szCs w:val="28"/>
        </w:rPr>
        <w:t xml:space="preserve">学习的第一天，我们听了三堂课和一个讲座。王彧钊老师《扁鹊治病》一课简约、高效，体现着新的教学理念，引领着新的教学方向。这一课有以下四个值得我学习的地方：</w:t>
      </w:r>
    </w:p>
    <w:p>
      <w:pPr>
        <w:ind w:left="0" w:right="0" w:firstLine="560"/>
        <w:spacing w:before="450" w:after="450" w:line="312" w:lineRule="auto"/>
      </w:pPr>
      <w:r>
        <w:rPr>
          <w:rFonts w:ascii="宋体" w:hAnsi="宋体" w:eastAsia="宋体" w:cs="宋体"/>
          <w:color w:val="000"/>
          <w:sz w:val="28"/>
          <w:szCs w:val="28"/>
        </w:rPr>
        <w:t xml:space="preserve">教学设计时应关注文体特点，寓言的教学就是要让学生读懂故事，明白寓意。在填写表格、梳理文脉后，让学生说发现，自然地体会寓意后，就请学生借助表格讲故事。对问题特点的重视程度，从王老师的板书“生动的故事、深刻的道理”就显而易见了。</w:t>
      </w:r>
    </w:p>
    <w:p>
      <w:pPr>
        <w:ind w:left="0" w:right="0" w:firstLine="560"/>
        <w:spacing w:before="450" w:after="450" w:line="312" w:lineRule="auto"/>
      </w:pPr>
      <w:r>
        <w:rPr>
          <w:rFonts w:ascii="宋体" w:hAnsi="宋体" w:eastAsia="宋体" w:cs="宋体"/>
          <w:color w:val="000"/>
          <w:sz w:val="28"/>
          <w:szCs w:val="28"/>
        </w:rPr>
        <w:t xml:space="preserve">表格在课堂教学中发挥着重要的作用，就像王老师在自己的讲座中说的那样，他近几年的公开课次次有表格，而这次是发挥着最淋漓尽致的一次。这个表格最起码有六个作用：用表格串起了整堂课，用表格梳理了课文的文脉，用表格培养学生提炼关键词的能力，建立生生合作体，建立师生合作；使学生具有阅读非连续性文本的能力；利用表格讲故事。</w:t>
      </w:r>
    </w:p>
    <w:p>
      <w:pPr>
        <w:ind w:left="0" w:right="0" w:firstLine="560"/>
        <w:spacing w:before="450" w:after="450" w:line="312" w:lineRule="auto"/>
      </w:pPr>
      <w:r>
        <w:rPr>
          <w:rFonts w:ascii="宋体" w:hAnsi="宋体" w:eastAsia="宋体" w:cs="宋体"/>
          <w:color w:val="000"/>
          <w:sz w:val="28"/>
          <w:szCs w:val="28"/>
        </w:rPr>
        <w:t xml:space="preserve">从故事中获得什么道理，得到什么启发？在请学生讨论教师评价后，让学生摘录自己最想学的一句道理或启示。这一点体现了语文教学的特点，尊重学生对文本的多元理解，培养学生动手动脑的学习习惯。</w:t>
      </w:r>
    </w:p>
    <w:p>
      <w:pPr>
        <w:ind w:left="0" w:right="0" w:firstLine="560"/>
        <w:spacing w:before="450" w:after="450" w:line="312" w:lineRule="auto"/>
      </w:pPr>
      <w:r>
        <w:rPr>
          <w:rFonts w:ascii="宋体" w:hAnsi="宋体" w:eastAsia="宋体" w:cs="宋体"/>
          <w:color w:val="000"/>
          <w:sz w:val="28"/>
          <w:szCs w:val="28"/>
        </w:rPr>
        <w:t xml:space="preserve">通常我们向学生推荐课外读物时，就把书名告诉他们，就请他们在课外去阅读。王老师在课上直接把中国古代寓言故事中的故事搬上屏幕，用最有趣的寓言故事去吸引学生的注意力。经老师在课堂上的导读，很多小朋友已经喜欢上了这本书。</w:t>
      </w:r>
    </w:p>
    <w:p>
      <w:pPr>
        <w:ind w:left="0" w:right="0" w:firstLine="560"/>
        <w:spacing w:before="450" w:after="450" w:line="312" w:lineRule="auto"/>
      </w:pPr>
      <w:r>
        <w:rPr>
          <w:rFonts w:ascii="宋体" w:hAnsi="宋体" w:eastAsia="宋体" w:cs="宋体"/>
          <w:color w:val="000"/>
          <w:sz w:val="28"/>
          <w:szCs w:val="28"/>
        </w:rPr>
        <w:t xml:space="preserve">于永正老先生说过：语文教师应该关注学生的学习活动，这个学习活动是人人可参与的、大面积的有效的学习活动。教师不可太强势，教学过程要简约而不简单。我想本堂课就充分体现了这样的理念。</w:t>
      </w:r>
    </w:p>
    <w:p>
      <w:pPr>
        <w:ind w:left="0" w:right="0" w:firstLine="560"/>
        <w:spacing w:before="450" w:after="450" w:line="312" w:lineRule="auto"/>
      </w:pPr>
      <w:r>
        <w:rPr>
          <w:rFonts w:ascii="宋体" w:hAnsi="宋体" w:eastAsia="宋体" w:cs="宋体"/>
          <w:color w:val="000"/>
          <w:sz w:val="28"/>
          <w:szCs w:val="28"/>
        </w:rPr>
        <w:t xml:space="preserve">第二天上午，我们聆听了名师王老师执教的四年级的一篇课文《鱼游到了纸上》。这堂课虽无惊艳之感，但很多细节亦呈现出了别样的精彩。</w:t>
      </w:r>
    </w:p>
    <w:p>
      <w:pPr>
        <w:ind w:left="0" w:right="0" w:firstLine="560"/>
        <w:spacing w:before="450" w:after="450" w:line="312" w:lineRule="auto"/>
      </w:pPr>
      <w:r>
        <w:rPr>
          <w:rFonts w:ascii="宋体" w:hAnsi="宋体" w:eastAsia="宋体" w:cs="宋体"/>
          <w:color w:val="000"/>
          <w:sz w:val="28"/>
          <w:szCs w:val="28"/>
        </w:rPr>
        <w:t xml:space="preserve">其一，学词不离句。第一个教学片段教学四组词语。第一组词语要求学生用词说话；第</w:t>
      </w:r>
    </w:p>
    <w:p>
      <w:pPr>
        <w:ind w:left="0" w:right="0" w:firstLine="560"/>
        <w:spacing w:before="450" w:after="450" w:line="312" w:lineRule="auto"/>
      </w:pPr>
      <w:r>
        <w:rPr>
          <w:rFonts w:ascii="宋体" w:hAnsi="宋体" w:eastAsia="宋体" w:cs="宋体"/>
          <w:color w:val="000"/>
          <w:sz w:val="28"/>
          <w:szCs w:val="28"/>
        </w:rPr>
        <w:t xml:space="preserve">二、三组词语联系课文语句，在具体的语句中理解词义，在朗读中体会词语的特定情意；第三组词语用来练习概括课文的主要内容。字词学习是小学语文教学的主要任务之一，无论是哪一个年级，都应该打起十二分的精神来指导学生学习字词。然而在中高年级的语文课堂里，字词教学常常一带而过，教学时蜻蜓点水似的读一读，总以为学生可以自己解决字词问题了。殊不知，学生自学的字词常常停留在正确认读与字面意思的理解上，而尚未具备在特定语境中的含义理解和自觉运用。学生对于字词，往往自以为读懂了，其实似懂非懂，甚至误解错解了。因此，字词的教学须臾不可忽视在具体语境中的理解与运用。斯霞老师说“字不离词，词不离句”，说的就是字词教学的语境性。脱离语境的字与词，就失去了丰富的意蕴和鲜活的表现力。王文丽老师深谙此道，即便如“赏心悦目”这样可以意会的词语，仍然追问“悦”的含义，并出示语句，在朗读中感受“赏心悦目”的意味，可谓教得细致而透彻。</w:t>
      </w:r>
    </w:p>
    <w:p>
      <w:pPr>
        <w:ind w:left="0" w:right="0" w:firstLine="560"/>
        <w:spacing w:before="450" w:after="450" w:line="312" w:lineRule="auto"/>
      </w:pPr>
      <w:r>
        <w:rPr>
          <w:rFonts w:ascii="宋体" w:hAnsi="宋体" w:eastAsia="宋体" w:cs="宋体"/>
          <w:color w:val="000"/>
          <w:sz w:val="28"/>
          <w:szCs w:val="28"/>
        </w:rPr>
        <w:t xml:space="preserve">其二，用词不离境。第二个教学片段用词、说句、造段，可谓是词句训练的匠心设计。王文丽老师先让学生用一个词语来夸赞青年人的画，激活学生已有的词汇积累，“活灵活现、惟妙惟肖、栩栩如生、跃然纸上、出神入化”这些词语就从学生的脑海里蹦跳了出来，变消极词汇为积极词汇。然后，用“有谁会这样赞叹这位青年？”设置了一个运用词语说话的语境，学生从老爷爷、小姑娘、学生、商人等不同的角色来夸赞青年。由于有了特定的角色和夸赞的对象，学生的言语就具有了对象感、情境感，因而闪现了学生言语的个性色彩。最为精彩的是让学生将零碎的语句串成一个语段，鼓励学生说一段话。这是学生在言语表达上一个小小的飞跃。而教师机智的点拨，又进一步锻炼了学生言语表达的准确与妥帖。用词不离境，实在是一个语文教学的法则。</w:t>
      </w:r>
    </w:p>
    <w:p>
      <w:pPr>
        <w:ind w:left="0" w:right="0" w:firstLine="560"/>
        <w:spacing w:before="450" w:after="450" w:line="312" w:lineRule="auto"/>
      </w:pPr>
      <w:r>
        <w:rPr>
          <w:rFonts w:ascii="宋体" w:hAnsi="宋体" w:eastAsia="宋体" w:cs="宋体"/>
          <w:color w:val="000"/>
          <w:sz w:val="28"/>
          <w:szCs w:val="28"/>
        </w:rPr>
        <w:t xml:space="preserve">其三，言意不离情。对课文含义的理解，对文中青年精神与品质的认识，一般都以“你从中看到了一个怎样的青年？”或者“鱼游到了纸上让你懂得了什么？”这样的提问来达到教学的理解。提问是必须的，但王文丽老师的聪明之处就在于，她给学生创设了一个生活化的情景：在家里，妈妈和孩子的对话。这样一个生活化的场景创设，引来的是学生自如的言语表达和对文本的独特理解，发表的是源自孩子内心的真情实感，而不是为对付教师课堂提问的应答。可见，一个小小的场景，就可以摆脱机械的呆板的回答式教学，从而让语文教学从生活层面回归它的本来面目。言和意，自然而然地留在了孩子的心里，而不仅仅留在孩子的作业纸上。我们要记得，唯有在具体的生活化的场景中，才会唤起孩子内心的言语欲望，才会让孩子有一种表达的需要，情动而辞发。</w:t>
      </w:r>
    </w:p>
    <w:p>
      <w:pPr>
        <w:ind w:left="0" w:right="0" w:firstLine="560"/>
        <w:spacing w:before="450" w:after="450" w:line="312" w:lineRule="auto"/>
      </w:pPr>
      <w:r>
        <w:rPr>
          <w:rFonts w:ascii="宋体" w:hAnsi="宋体" w:eastAsia="宋体" w:cs="宋体"/>
          <w:color w:val="000"/>
          <w:sz w:val="28"/>
          <w:szCs w:val="28"/>
        </w:rPr>
        <w:t xml:space="preserve">本次外出学习，聆听了全国著名教育专家和名师的讲座和公开课，从中学习借鉴教学思想和教学方法与经验的同时，也更多的感受到一种全新的教学理念，就是在课堂中充分调动学生的学习积极性，这也是现在课堂推崇和大力倡导的教学风格。学生有了高涨的学习积极性，才会主动投入到学习之中，更快更好地掌握新知识、同时巩固旧知识，进而取得优异的学习效果和成绩。</w:t>
      </w:r>
    </w:p>
    <w:p>
      <w:pPr>
        <w:ind w:left="0" w:right="0" w:firstLine="560"/>
        <w:spacing w:before="450" w:after="450" w:line="312" w:lineRule="auto"/>
      </w:pPr>
      <w:r>
        <w:rPr>
          <w:rFonts w:ascii="宋体" w:hAnsi="宋体" w:eastAsia="宋体" w:cs="宋体"/>
          <w:color w:val="000"/>
          <w:sz w:val="28"/>
          <w:szCs w:val="28"/>
        </w:rPr>
        <w:t xml:space="preserve">外出学习听课是一种形式，而蕴含在形式之中的是一种感悟和体会，每次这样的学习，都会激起我许许不同的体验和领悟，而本次，更增添了一些愉快教学的思想和风格，这是我今后课堂中所追寻的一种教学理念。美中感到一点点不足的是，本次学习在时间安排上太短暂，但每个人的收获却颇多，正可谓文题所写“短暂的学习，丰硕的收获。”是的，这样的学习，这样的收获，尽管占用了周末休息时间，但也倍感身心愉悦。</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银行外出培训心得体会篇八</w:t>
      </w:r>
    </w:p>
    <w:p>
      <w:pPr>
        <w:ind w:left="0" w:right="0" w:firstLine="560"/>
        <w:spacing w:before="450" w:after="450" w:line="312" w:lineRule="auto"/>
      </w:pPr>
      <w:r>
        <w:rPr>
          <w:rFonts w:ascii="宋体" w:hAnsi="宋体" w:eastAsia="宋体" w:cs="宋体"/>
          <w:color w:val="000"/>
          <w:sz w:val="28"/>
          <w:szCs w:val="28"/>
        </w:rPr>
        <w:t xml:space="preserve">20xx年4月8、9、10日，我参加了在xx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8日下午，来自xx省xx市x城中心小学的xxx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接着第二天来自xx省xx市xx城中心小学的xxx老师的给我们上了一堂四年级下册unit6 part a的研讨课，更清晰地向我们展示了怎样上好一堂生动有趣的英语课，怎样营造轻松愉快的课堂氛围，激发培养学生学习英语的兴趣，在合理的情境创设中提高语用能力，x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xxx老师的张驰有度，xx老师的循序渐进，xxx老师的稳扎稳打，还有xxx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xxx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xx老师的方式就很好，在听文章找重点时，xxx老师的方式也值得借鉴，在教学过程中为了让学生主体得到充分展示，体现英语交际的特性，xxx老师通过let’s chant ,let’s act ,let’s play ,listen and do等多种活动方式达到培养学生学习英语的兴趣。而在呈现新知的教学环节中，xx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银行外出培训心得体会篇九</w:t>
      </w:r>
    </w:p>
    <w:p>
      <w:pPr>
        <w:ind w:left="0" w:right="0" w:firstLine="560"/>
        <w:spacing w:before="450" w:after="450" w:line="312" w:lineRule="auto"/>
      </w:pPr>
      <w:r>
        <w:rPr>
          <w:rFonts w:ascii="宋体" w:hAnsi="宋体" w:eastAsia="宋体" w:cs="宋体"/>
          <w:color w:val="000"/>
          <w:sz w:val="28"/>
          <w:szCs w:val="28"/>
        </w:rPr>
        <w:t xml:space="preserve">上周，我有幸参加了在安顺举行的小学语文名师经典课堂观摩研讨会，目睹了几位名师的风采，亲耳聆听了名师们精彩的展示课和讲座，使我受益匪浅。我在感叹名师们高超的授课技艺的同时，更多的则是思索。</w:t>
      </w:r>
    </w:p>
    <w:p>
      <w:pPr>
        <w:ind w:left="0" w:right="0" w:firstLine="560"/>
        <w:spacing w:before="450" w:after="450" w:line="312" w:lineRule="auto"/>
      </w:pPr>
      <w:r>
        <w:rPr>
          <w:rFonts w:ascii="宋体" w:hAnsi="宋体" w:eastAsia="宋体" w:cs="宋体"/>
          <w:color w:val="000"/>
          <w:sz w:val="28"/>
          <w:szCs w:val="28"/>
        </w:rPr>
        <w:t xml:space="preserve">这次为我们作观摩展示课的有四位名师，他们是特级教师王崧舟老师，全国小学语文第三届课堂教学大赛特等奖获得者江志伟老师，全国知名小学语文专家支玉恒老师和全国著名特级教师盛新凤老师。四位名师分别给我们呈现了他们精彩的语文课。他们每个人的课堂都有着鲜明的个人特色，展现了他们别样的魅力。王老师的课亲切、严谨，江老师的课充满着活力，支老师的课幽默、扎实，盛老师的课清新、婉约，无不给我留下了深刻的印象。</w:t>
      </w:r>
    </w:p>
    <w:p>
      <w:pPr>
        <w:ind w:left="0" w:right="0" w:firstLine="560"/>
        <w:spacing w:before="450" w:after="450" w:line="312" w:lineRule="auto"/>
      </w:pPr>
      <w:r>
        <w:rPr>
          <w:rFonts w:ascii="宋体" w:hAnsi="宋体" w:eastAsia="宋体" w:cs="宋体"/>
          <w:color w:val="000"/>
          <w:sz w:val="28"/>
          <w:szCs w:val="28"/>
        </w:rPr>
        <w:t xml:space="preserve">4月9日上午，王崧舟老师上了苏教版四年级课文《普罗米修斯》，使我深受启发。王老师把课堂完全交给了学生，让学生在老师的指导下，一步一步地深入理解课文，体会伟大的天神普罗米修斯的无私奉献精神。首先，他让学生自己读课文，找出课文中提到的神，让学生说说自己最喜欢哪个神，？最讨厌哪个神？并说出原因。让学生初读课文，对课文有整体感知。接着，王老师让学生一边读一边想象课文描述的画面，引导学生把两个画面读成三个字没有火，有了火，锻炼学生的归纳能力。然后，让学生充分展开想象，身临其境地读，读出没有火的恐惧、可怕和有了火后的快乐，体会到火对人们的重要。继而进一步体会天神普罗米修斯为人类做出牺牲的伟大精神。特别在学习普罗米修斯被宙斯惩罚的片段时，王老师引导学生抓住重点词语品读感悟，老师问：“画面中的什么字深深地刺痛了你的心？”孩子们找到了：尖利、啄食、凶恶、没有尽头等，说出了自己的体会，从他们的回答中，我知道孩子们已经被普罗米修斯的伟大所感动。王老师的课堂教学中的每个环节紧紧相扣，他就像一位高明的导演，导演了一出精彩的戏，引导学生一步步深入到课文中去，也深深吸引着我们这些观众。他的课，不仅打动了学生，也感动了我，令人回味无穷。下午，江志伟老师上了《夹竹桃》一课。江老师的课特别重视对学生语文能力的培养。令我记忆犹新的是这个片段：在教学课文第四自然段，江老师出示：一朵花败了，又开出一朵；一嘟噜花黄了，又开出一嘟噜。学生通过读后体会到夹竹桃的生命力顽强。然后，老师有出示了几个句子让学生对比：一朵花开了，又败了；一嘟噜花长出来，一嘟噜花有黄了。一嘟噜花黄了，又开出一嘟噜；一朵花败了，又开出一朵。通过反复地对比读，引导学生体会到句子的顺序变了，它所要表达的意思也变了，也更深入地体会到夹竹桃的生命力顽强。我觉得，江老师的这一设计特别好，把对学生的语言文字的训练落到了实处。</w:t>
      </w:r>
    </w:p>
    <w:p>
      <w:pPr>
        <w:ind w:left="0" w:right="0" w:firstLine="560"/>
        <w:spacing w:before="450" w:after="450" w:line="312" w:lineRule="auto"/>
      </w:pPr>
      <w:r>
        <w:rPr>
          <w:rFonts w:ascii="宋体" w:hAnsi="宋体" w:eastAsia="宋体" w:cs="宋体"/>
          <w:color w:val="000"/>
          <w:sz w:val="28"/>
          <w:szCs w:val="28"/>
        </w:rPr>
        <w:t xml:space="preserve">江老师的课上完后接着是支玉恒老师的课，他上的是四年级语文《生命生命》。虽已年过七十的他，但上起课来依然那样充满活力。这节课的最大特点是注重培养学生良好的学习习惯，注重语言文字的积累和运用，注重学习方法的培养，注重读中感悟。从支老的课堂上我深深感受到老师对学生的尊重，真正把课堂交给了学生，学生是学习的主人。书是读懂的，课堂上没有烦琐的讲解，没有牵强的分析。旨在朗读上与作者，与文本达成共鸣。支老师的语文课是扎扎实实的语文课，没有花枝招展的空架子，整个课堂从阅读入手，从读中引导体会感悟，同时交给阅读学习的方法，适时画龙点睛，语言精辟，因势利导，因人而异，鼓励独特，让学生在知识的海洋中快乐地畅游。4月10日早上，盛新凤老师上的是五年级语文《半截蜡烛》。盛老师是全国著名特级教师，多年来她一直醉心于小学语文教学研究，形成了自己的教学思想，提出了“和美语文”的教学主张，她的课堂给人一种清新、柔美、和谐的感觉。</w:t>
      </w:r>
    </w:p>
    <w:p>
      <w:pPr>
        <w:ind w:left="0" w:right="0" w:firstLine="560"/>
        <w:spacing w:before="450" w:after="450" w:line="312" w:lineRule="auto"/>
      </w:pPr>
      <w:r>
        <w:rPr>
          <w:rFonts w:ascii="宋体" w:hAnsi="宋体" w:eastAsia="宋体" w:cs="宋体"/>
          <w:color w:val="000"/>
          <w:sz w:val="28"/>
          <w:szCs w:val="28"/>
        </w:rPr>
        <w:t xml:space="preserve">不管是名师们的`展示课，还是讲座，都让我觉得有很多东西值得学习和借鉴。</w:t>
      </w:r>
    </w:p>
    <w:p>
      <w:pPr>
        <w:ind w:left="0" w:right="0" w:firstLine="560"/>
        <w:spacing w:before="450" w:after="450" w:line="312" w:lineRule="auto"/>
      </w:pPr>
      <w:r>
        <w:rPr>
          <w:rFonts w:ascii="宋体" w:hAnsi="宋体" w:eastAsia="宋体" w:cs="宋体"/>
          <w:color w:val="000"/>
          <w:sz w:val="28"/>
          <w:szCs w:val="28"/>
        </w:rPr>
        <w:t xml:space="preserve">第一，对文本的深入解读是上好课的前提。正如王崧舟老师所说，语文教学要打开文本秘妙这把钥匙，也就是要深入研究教材，探寻文本包含的秘妙。文本解读的深度与广度决定了课堂教学的高度和灵活度。教师只有在课前准确、深刻、透彻地对文本进行研读，才能有精妙的教学设计，才能在课堂上灵活自如、游刃有余地引领学生的学习。文本解读相当于大树的根，根深才能叶茂，课堂才能硕果累累。从几位名师的课堂中可以看出他们在备课时深入文本所下的功夫。</w:t>
      </w:r>
    </w:p>
    <w:p>
      <w:pPr>
        <w:ind w:left="0" w:right="0" w:firstLine="560"/>
        <w:spacing w:before="450" w:after="450" w:line="312" w:lineRule="auto"/>
      </w:pPr>
      <w:r>
        <w:rPr>
          <w:rFonts w:ascii="宋体" w:hAnsi="宋体" w:eastAsia="宋体" w:cs="宋体"/>
          <w:color w:val="000"/>
          <w:sz w:val="28"/>
          <w:szCs w:val="28"/>
        </w:rPr>
        <w:t xml:space="preserve">第二，语文课要上出语文味。王菘舟老师说：“语文味”就是守住语文本体的一亩三分地。语文味表现在“动情诵读、静心默读”的“读味”、“圈点批注、摘抄书作”的“写味”、“品词品句、咬文嚼字”的“品味”。几位名师的课堂都流露出浓浓的语文味。王老师执教的《普罗米修斯》，老师将教学重点放在对语言的感悟上。借助文本的语言材料，训练学生有感情地朗读课文，培养语感；引导他们根据文本生动的语言文字展开丰富的想象；让学生自由朗读文中生动形象的语言，在朗读中体会出语文味。江志伟老师在执教《夹竹桃》时，带领学生细细品读文章语言的精妙，如：从“爬过”“飞过”“乍起”体会动中的变化，从“居然就是”“真的展现出”“真看到”等词体会到作者看到夜晚的美妙景象而产生的梦想成真的意境。通过反复的咀嚼，浓浓的语文味自然荡漾在学生心中了。</w:t>
      </w:r>
    </w:p>
    <w:p>
      <w:pPr>
        <w:ind w:left="0" w:right="0" w:firstLine="560"/>
        <w:spacing w:before="450" w:after="450" w:line="312" w:lineRule="auto"/>
      </w:pPr>
      <w:r>
        <w:rPr>
          <w:rFonts w:ascii="宋体" w:hAnsi="宋体" w:eastAsia="宋体" w:cs="宋体"/>
          <w:color w:val="000"/>
          <w:sz w:val="28"/>
          <w:szCs w:val="28"/>
        </w:rPr>
        <w:t xml:space="preserve">第三，要简简单单、扎扎实实地上语文。支老师说，语文课的目标要集中，布骤要简化。语文课的根本是工具性，要在语文能力的训练中提高语文能力。语言文字能力越强，理解感悟能力就越强。所以，在上语文课时，不要讲得太多太杂。一篇课文，只要抓住课文的重点，在重点上下功夫，对学生进行听说读写的训练，把语言文字的训练落到实处，是比那些花哨的教学更有效的。</w:t>
      </w:r>
    </w:p>
    <w:p>
      <w:pPr>
        <w:ind w:left="0" w:right="0" w:firstLine="560"/>
        <w:spacing w:before="450" w:after="450" w:line="312" w:lineRule="auto"/>
      </w:pPr>
      <w:r>
        <w:rPr>
          <w:rFonts w:ascii="宋体" w:hAnsi="宋体" w:eastAsia="宋体" w:cs="宋体"/>
          <w:color w:val="000"/>
          <w:sz w:val="28"/>
          <w:szCs w:val="28"/>
        </w:rPr>
        <w:t xml:space="preserve">通过听名师讲课，更感到自身各方面的欠缺，以后要更加努力充实自己，完善自己的教学。多学习，勤反思，更应注重锤炼语文功底，加强文化底蕴，提高自己的教学水平，这样才能真正成为一个不负众望的好老师！</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银行外出培训心得体会篇十</w:t>
      </w:r>
    </w:p>
    <w:p>
      <w:pPr>
        <w:ind w:left="0" w:right="0" w:firstLine="560"/>
        <w:spacing w:before="450" w:after="450" w:line="312" w:lineRule="auto"/>
      </w:pPr>
      <w:r>
        <w:rPr>
          <w:rFonts w:ascii="宋体" w:hAnsi="宋体" w:eastAsia="宋体" w:cs="宋体"/>
          <w:color w:val="000"/>
          <w:sz w:val="28"/>
          <w:szCs w:val="28"/>
        </w:rPr>
        <w:t xml:space="preserve">学校给我提供外出学习的机会，让我能工作学习结合起来，通过学习，从中可以取得真实课堂教学中的经验。x月17日，我有幸到省教育学院参加了《20xx年xx省小学科学教师学科专业素质展示会》，为期三天，聆听了14个市的代表进行的专业素质展示，对我触动很大，感受颇多：</w:t>
      </w:r>
    </w:p>
    <w:p>
      <w:pPr>
        <w:ind w:left="0" w:right="0" w:firstLine="560"/>
        <w:spacing w:before="450" w:after="450" w:line="312" w:lineRule="auto"/>
      </w:pPr>
      <w:r>
        <w:rPr>
          <w:rFonts w:ascii="宋体" w:hAnsi="宋体" w:eastAsia="宋体" w:cs="宋体"/>
          <w:color w:val="000"/>
          <w:sz w:val="28"/>
          <w:szCs w:val="28"/>
        </w:rPr>
        <w:t xml:space="preserve">一、思索之一：深入挖掘新教材内涵，成功的课堂教学，要有学生的主动参与。</w:t>
      </w:r>
    </w:p>
    <w:p>
      <w:pPr>
        <w:ind w:left="0" w:right="0" w:firstLine="560"/>
        <w:spacing w:before="450" w:after="450" w:line="312" w:lineRule="auto"/>
      </w:pPr>
      <w:r>
        <w:rPr>
          <w:rFonts w:ascii="宋体" w:hAnsi="宋体" w:eastAsia="宋体" w:cs="宋体"/>
          <w:color w:val="000"/>
          <w:sz w:val="28"/>
          <w:szCs w:val="28"/>
        </w:rPr>
        <w:t xml:space="preserve">观察现象——提出问题——查找资料——设计调查研究方案——实验证明——运用各种手段搜集分析数据——得出答案、解释。这几个步骤，是科学课的一般模式。新课程倡导的自主学习、合作学习、探究性学习，都是以学生的积极参与为前提，没有学生的积极参与，就不可能有自主、探究、合作学习。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新科学教材（教科版）非常重视把学生当作学习的主体，有机的把活动和学生的实际相贴近，并且以单元研究的形式出现。可以看到每个单元都是一个很贴近学生生活的科学主题，主题下面又衍生出若干课题，这些相互联系的课题就构建了符合学生发展所需要的科学素养框架。</w:t>
      </w:r>
    </w:p>
    <w:p>
      <w:pPr>
        <w:ind w:left="0" w:right="0" w:firstLine="560"/>
        <w:spacing w:before="450" w:after="450" w:line="312" w:lineRule="auto"/>
      </w:pPr>
      <w:r>
        <w:rPr>
          <w:rFonts w:ascii="宋体" w:hAnsi="宋体" w:eastAsia="宋体" w:cs="宋体"/>
          <w:color w:val="000"/>
          <w:sz w:val="28"/>
          <w:szCs w:val="28"/>
        </w:rPr>
        <w:t xml:space="preserve">二、思索之二：注重科学教育中的师生真诚面对。</w:t>
      </w:r>
    </w:p>
    <w:p>
      <w:pPr>
        <w:ind w:left="0" w:right="0" w:firstLine="560"/>
        <w:spacing w:before="450" w:after="450" w:line="312" w:lineRule="auto"/>
      </w:pPr>
      <w:r>
        <w:rPr>
          <w:rFonts w:ascii="宋体" w:hAnsi="宋体" w:eastAsia="宋体" w:cs="宋体"/>
          <w:color w:val="000"/>
          <w:sz w:val="28"/>
          <w:szCs w:val="28"/>
        </w:rPr>
        <w:t xml:space="preserve">在新的《科学》课程标准中特别提到：“尊重儿童在科学学习中所表现出来的个别差异，……这需要教师注意观察和研究小学生的行为。一个优秀的科学教师常常会弯下腰来倾听儿童的心声。科学课教师对学生说的最多的话是什么呢？不是你应该怎样去做这件事，而是“如果这件事情你愿意去做的话，就……”我觉得很有启示，这样的话包含着对学生的尊重和爱。我们的科学课应该多一些关怀，少一些指令。要运用教学相长，与学生平等讨论的教学方式。教师不是知识的传授者，而应当把教学过程看成是与学生一道共同来重新“发现”科学真理的过程。把自己当做他们中的一员。我们的课堂应该是只有投入的探究，而没有思想的枷锁，充满“自由探究的空气”。每次在学生小组上讲台汇报时，我们不妨轻轻的坐在他们的位置中，让学生忘记教师的存在，把专注的思想用于互相探究上面。在教学中要经常启迪学生，要他们勇于提出质疑、大胆发表意见、进行有效争辩。“我想知道的是……”“我打算这样来做……”“对他说的我有另外的想法”……让学生把自己最想说的说出来，哪怕是他们的不举手的“插嘴”那也是很可贵的意见，就当它是闪亮的智慧火花。所有这些“有价值”的语言就是我们最希望听到的声音。</w:t>
      </w:r>
    </w:p>
    <w:p>
      <w:pPr>
        <w:ind w:left="0" w:right="0" w:firstLine="560"/>
        <w:spacing w:before="450" w:after="450" w:line="312" w:lineRule="auto"/>
      </w:pPr>
      <w:r>
        <w:rPr>
          <w:rFonts w:ascii="宋体" w:hAnsi="宋体" w:eastAsia="宋体" w:cs="宋体"/>
          <w:color w:val="000"/>
          <w:sz w:val="28"/>
          <w:szCs w:val="28"/>
        </w:rPr>
        <w:t xml:space="preserve">三、思索之三：改变评价体系，促进学生的最优化发展。</w:t>
      </w:r>
    </w:p>
    <w:p>
      <w:pPr>
        <w:ind w:left="0" w:right="0" w:firstLine="560"/>
        <w:spacing w:before="450" w:after="450" w:line="312" w:lineRule="auto"/>
      </w:pPr>
      <w:r>
        <w:rPr>
          <w:rFonts w:ascii="宋体" w:hAnsi="宋体" w:eastAsia="宋体" w:cs="宋体"/>
          <w:color w:val="000"/>
          <w:sz w:val="28"/>
          <w:szCs w:val="28"/>
        </w:rPr>
        <w:t xml:space="preserve">以往的评价以知识性为主的总结性评价为主，往往忽视了科学技能、科学态度等诸方面的评价。而现在新科学课程的评价体系强调学生对过程的参与，主要是发挥评价的调控与改进功能，并在进行过程中不断调控，最终实现教学过程的最优化。例如xx市的xx老师介绍的评价方法：1.个人评价。要用符合本学科的评价语言，如：你真像一个小科学家、你的回答很有创意……2.小组评价：（心得体会）采取互评的方式，充分提高学生的参与性。3.班级发放表扬卡。在教学中多样化的评价方法可以参考教材的建议，也可以借鉴其他教师成功的经验，也可以由自己、甚至是学生来制定，凡是有利于提高学生科学素养的评价方法都应得到运用。用新的教育理念来指导新科学的评价体系，才能达到科学课程的教学评价的主要目的，那就是了解学生实际的学习和发展状况，以利于改进教学、促进学习，最终实现提高每个学生的科学素养的课程宗旨。</w:t>
      </w:r>
    </w:p>
    <w:p>
      <w:pPr>
        <w:ind w:left="0" w:right="0" w:firstLine="560"/>
        <w:spacing w:before="450" w:after="450" w:line="312" w:lineRule="auto"/>
      </w:pPr>
      <w:r>
        <w:rPr>
          <w:rFonts w:ascii="宋体" w:hAnsi="宋体" w:eastAsia="宋体" w:cs="宋体"/>
          <w:color w:val="000"/>
          <w:sz w:val="28"/>
          <w:szCs w:val="28"/>
        </w:rPr>
        <w:t xml:space="preserve">四、思索之四：加强课后反思，要从自己所授的课中悟出一些新的发现。</w:t>
      </w:r>
    </w:p>
    <w:p>
      <w:pPr>
        <w:ind w:left="0" w:right="0" w:firstLine="560"/>
        <w:spacing w:before="450" w:after="450" w:line="312" w:lineRule="auto"/>
      </w:pPr>
      <w:r>
        <w:rPr>
          <w:rFonts w:ascii="宋体" w:hAnsi="宋体" w:eastAsia="宋体" w:cs="宋体"/>
          <w:color w:val="000"/>
          <w:sz w:val="28"/>
          <w:szCs w:val="28"/>
        </w:rPr>
        <w:t xml:space="preserve">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w:t>
      </w:r>
    </w:p>
    <w:p>
      <w:pPr>
        <w:ind w:left="0" w:right="0" w:firstLine="560"/>
        <w:spacing w:before="450" w:after="450" w:line="312" w:lineRule="auto"/>
      </w:pPr>
      <w:r>
        <w:rPr>
          <w:rFonts w:ascii="宋体" w:hAnsi="宋体" w:eastAsia="宋体" w:cs="宋体"/>
          <w:color w:val="000"/>
          <w:sz w:val="28"/>
          <w:szCs w:val="28"/>
        </w:rPr>
        <w:t xml:space="preserve">第一，要反思教学过程是否存在着“内伤。”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要反思自己是否在刻意追求所谓的“好课”标准：教学环节中的“龙头”、“凤尾”、“铜腰”个个精雕细琢，教学手段中的“电媒”、“声媒”，一个不能少；学生讨论热热闹闹，回答问题对答如流。这种“好课”似乎无懈可击，但有没有给学生思考的空间？小组合作学习有没有流于形式？讨论是否富有成效？有没有关注学生情感、态度、价值的变化？学生的创造性何在？对这些“内伤”必须认真回顾、仔细梳理、深刻反思、无情剖析，并对症下药，才能找出改进策略。</w:t>
      </w:r>
    </w:p>
    <w:p>
      <w:pPr>
        <w:ind w:left="0" w:right="0" w:firstLine="560"/>
        <w:spacing w:before="450" w:after="450" w:line="312" w:lineRule="auto"/>
      </w:pPr>
      <w:r>
        <w:rPr>
          <w:rFonts w:ascii="宋体" w:hAnsi="宋体" w:eastAsia="宋体" w:cs="宋体"/>
          <w:color w:val="000"/>
          <w:sz w:val="28"/>
          <w:szCs w:val="28"/>
        </w:rPr>
        <w:t xml:space="preserve">第二，要反思教学过程是否存在“伪探究”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以上是我在听课过程中的一些心得，当然，要做好这些，需要我个人的不懈努力。在今后的工作过程中，我会虚心向有经验的老师请教，利用一切可利用的资源来充实自己的大脑。此次的听课对于我来说非常的重要，至少它告诉我再上科学课的思路。我非常感激也非常幸运参与了这样一次活动。</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银行外出培训心得体会篇十一</w:t>
      </w:r>
    </w:p>
    <w:p>
      <w:pPr>
        <w:ind w:left="0" w:right="0" w:firstLine="560"/>
        <w:spacing w:before="450" w:after="450" w:line="312" w:lineRule="auto"/>
      </w:pPr>
      <w:r>
        <w:rPr>
          <w:rFonts w:ascii="宋体" w:hAnsi="宋体" w:eastAsia="宋体" w:cs="宋体"/>
          <w:color w:val="000"/>
          <w:sz w:val="28"/>
          <w:szCs w:val="28"/>
        </w:rPr>
        <w:t xml:space="preserve">7月12日——7月15日，我参加了“为中华而教”的顶岗实习培训，短短的几天，学了很多东西。总觉得不同思维的人——文科生，理科生，学数学的，学文学的，学科学的，学人文的同学聚集在一起，是一件非常幸运的事情。期间领略到他们的专业风采，受课堂上老师妙语连珠，循循善诱的熏陶，老师举的例子生动丰富，贴切，思维的火花撞击着我的脑袋，偶尔有醍醐灌顶和酣畅淋漓的感觉，让我受益匪浅。</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宋体" w:hAnsi="宋体" w:eastAsia="宋体" w:cs="宋体"/>
          <w:color w:val="000"/>
          <w:sz w:val="28"/>
          <w:szCs w:val="28"/>
        </w:rPr>
        <w:t xml:space="preserve">今天是第一天培训，每个队员都穿着桃红色的志愿服，借用王红老师的话:“今天我们的开班典礼很隆重，是一种朴实的隆重，朴实是参与人员都是这个项目的工作人员和志愿者，是一家人，隆重是我们的心情，我们充满热情和激情澎湃的心情！”一开始，王老师就给人一种亲近感，培训的气氛被调动起来了！</w:t>
      </w:r>
    </w:p>
    <w:p>
      <w:pPr>
        <w:ind w:left="0" w:right="0" w:firstLine="560"/>
        <w:spacing w:before="450" w:after="450" w:line="312" w:lineRule="auto"/>
      </w:pPr>
      <w:r>
        <w:rPr>
          <w:rFonts w:ascii="宋体" w:hAnsi="宋体" w:eastAsia="宋体" w:cs="宋体"/>
          <w:color w:val="000"/>
          <w:sz w:val="28"/>
          <w:szCs w:val="28"/>
        </w:rPr>
        <w:t xml:space="preserve">在破冰之旅团队及心理建设中老师给我们看了一段关于老师和学生之间爱的故事，要求每组总结出给我们组员印象最深的关键字和词语，并记录在纸上，我们每个队员都积极的发表了自己的意见，每个人都讲得如此之精彩；而让我的内心汹涌澎湃的词语是发现和尊重。</w:t>
      </w:r>
    </w:p>
    <w:p>
      <w:pPr>
        <w:ind w:left="0" w:right="0" w:firstLine="560"/>
        <w:spacing w:before="450" w:after="450" w:line="312" w:lineRule="auto"/>
      </w:pPr>
      <w:r>
        <w:rPr>
          <w:rFonts w:ascii="宋体" w:hAnsi="宋体" w:eastAsia="宋体" w:cs="宋体"/>
          <w:color w:val="000"/>
          <w:sz w:val="28"/>
          <w:szCs w:val="28"/>
        </w:rPr>
        <w:t xml:space="preserve">都说老师要像伯乐一样去发现学生身上的闪光点，即睁大眼睛发现孩子的优点，如果对于每个孩子的认识仅仅停留在表面，不走近学生，亲近学生，就无法深入了解他们，就不可能帮助他们完善自己，取得进步，教师育人功能就不能实现；尊重，对待每个学生都要平等，尊重，每个孩子是独立的个体，发展中的人，有自己的想法，自己的的特点，要从孩子的角度看问题，解决问题；不要扼杀孩子的个性，更不能因为孩子是差生就对他们有偏见，应该利用各合理的渠道深入了解，寻找问题的源头，再找出解决问题的`方案，蹲下来和孩子说话，让孩子与你没距离感，没有防备，愿意和你交流，那么问题就解决一大半了。</w:t>
      </w:r>
    </w:p>
    <w:p>
      <w:pPr>
        <w:ind w:left="0" w:right="0" w:firstLine="560"/>
        <w:spacing w:before="450" w:after="450" w:line="312" w:lineRule="auto"/>
      </w:pPr>
      <w:r>
        <w:rPr>
          <w:rFonts w:ascii="宋体" w:hAnsi="宋体" w:eastAsia="宋体" w:cs="宋体"/>
          <w:color w:val="000"/>
          <w:sz w:val="28"/>
          <w:szCs w:val="28"/>
        </w:rPr>
        <w:t xml:space="preserve">我们队一致认为“爱、差”也是一个老师很需要的一种心态，差生本来就容易被忽略，这时候他们会有脱离集体的失落感，或是很调皮，或是孤僻甚至被孤立，被忽略太久，以至于没有健康，阳光快乐的心态，这对他们的发展往往构成阻碍，所以老师更需要去尊重他们，睁大眼睛发现这个群体的闪光点，在生活和学习上给他们多一点的关爱，用爱感化他们，让他们体验成功的快乐，从而找回自信，找回集体，慢慢进步。</w:t>
      </w:r>
    </w:p>
    <w:p>
      <w:pPr>
        <w:ind w:left="0" w:right="0" w:firstLine="560"/>
        <w:spacing w:before="450" w:after="450" w:line="312" w:lineRule="auto"/>
      </w:pPr>
      <w:r>
        <w:rPr>
          <w:rFonts w:ascii="宋体" w:hAnsi="宋体" w:eastAsia="宋体" w:cs="宋体"/>
          <w:color w:val="000"/>
          <w:sz w:val="28"/>
          <w:szCs w:val="28"/>
        </w:rPr>
        <w:t xml:space="preserve">下午学习《中小学教师职业理念指引》，一开场老师以我们为中华而教的的主题曲——《温暖的力量》带动全场气氛，很喜欢“为了共同的信仰，为了共同的希望，走近你成长时光，我愿化作你隐形翅膀，为了托起你飞翔，为了青春更闪亮”这段歌词，既说出了我们志愿者走在一起的缘由，也道出了我们的职责，我们所要做的；那时心情感动，情动，每句歌词都好美，很贴切。</w:t>
      </w:r>
    </w:p>
    <w:p>
      <w:pPr>
        <w:ind w:left="0" w:right="0" w:firstLine="560"/>
        <w:spacing w:before="450" w:after="450" w:line="312" w:lineRule="auto"/>
      </w:pPr>
      <w:r>
        <w:rPr>
          <w:rFonts w:ascii="宋体" w:hAnsi="宋体" w:eastAsia="宋体" w:cs="宋体"/>
          <w:color w:val="000"/>
          <w:sz w:val="28"/>
          <w:szCs w:val="28"/>
        </w:rPr>
        <w:t xml:space="preserve">整本册子给我印象深刻的是这么几句：睁大眼睛发现孩子的优点；蹲下来和孩子说话；给孩子犯错的权利；这么几个词：感恩心，敬畏心，淡泊心和坚守心，前者是教我们如何和孩子打交道，后者是作为一个老师所需要的心态，拥有这些，教师就是离幸福最近的人。教师就是在成就学生的过程中成就自己，不求回报间获得更大的回报，幸福感体现在灵魂和精神的舒展，没有一种职业可以像教师一样系统而又完成整地改变一个人的一生，不经意间一句鼓励的话，可以让孩子变得坚强无比，充满力量，给他们温暖持续的感动。</w:t>
      </w:r>
    </w:p>
    <w:p>
      <w:pPr>
        <w:ind w:left="0" w:right="0" w:firstLine="560"/>
        <w:spacing w:before="450" w:after="450" w:line="312" w:lineRule="auto"/>
      </w:pPr>
      <w:r>
        <w:rPr>
          <w:rFonts w:ascii="宋体" w:hAnsi="宋体" w:eastAsia="宋体" w:cs="宋体"/>
          <w:color w:val="000"/>
          <w:sz w:val="28"/>
          <w:szCs w:val="28"/>
        </w:rPr>
        <w:t xml:space="preserve">今天我对教师这个职业又有了更深的认识，透过老师的眼睛，我看到更宽阔的风景，心中更加坦荡，更坚定了我当一名人民教师的信念。</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银行外出培训心得体会篇十二</w:t>
      </w:r>
    </w:p>
    <w:p>
      <w:pPr>
        <w:ind w:left="0" w:right="0" w:firstLine="560"/>
        <w:spacing w:before="450" w:after="450" w:line="312" w:lineRule="auto"/>
      </w:pPr>
      <w:r>
        <w:rPr>
          <w:rFonts w:ascii="宋体" w:hAnsi="宋体" w:eastAsia="宋体" w:cs="宋体"/>
          <w:color w:val="000"/>
          <w:sz w:val="28"/>
          <w:szCs w:val="28"/>
        </w:rPr>
        <w:t xml:space="preserve">我有幸去上海参加了xx的“幼儿园有效教学观摩研讨”活动，见到了很多的专家，分享了她们的很多的教学观摩和名师专家的讲座。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x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x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银行外出培训心得体会篇十三</w:t>
      </w:r>
    </w:p>
    <w:p>
      <w:pPr>
        <w:ind w:left="0" w:right="0" w:firstLine="560"/>
        <w:spacing w:before="450" w:after="450" w:line="312" w:lineRule="auto"/>
      </w:pPr>
      <w:r>
        <w:rPr>
          <w:rFonts w:ascii="宋体" w:hAnsi="宋体" w:eastAsia="宋体" w:cs="宋体"/>
          <w:color w:val="000"/>
          <w:sz w:val="28"/>
          <w:szCs w:val="28"/>
        </w:rPr>
        <w:t xml:space="preserve">我这次参加了包头师范学院为七天的国培计划（20xx）”——内蒙古自治区少数民族双语教师普通话培训。</w:t>
      </w:r>
    </w:p>
    <w:p>
      <w:pPr>
        <w:ind w:left="0" w:right="0" w:firstLine="560"/>
        <w:spacing w:before="450" w:after="450" w:line="312" w:lineRule="auto"/>
      </w:pPr>
      <w:r>
        <w:rPr>
          <w:rFonts w:ascii="宋体" w:hAnsi="宋体" w:eastAsia="宋体" w:cs="宋体"/>
          <w:color w:val="000"/>
          <w:sz w:val="28"/>
          <w:szCs w:val="28"/>
        </w:rPr>
        <w:t xml:space="preserve">8月23日报到、8月24日上午，举行了开班仪式。出席开班仪式的领导和老师有：包头市政协副主席、包头师范学院副院长、本次少数民族普通话国培计划项目负责人侯晓菊教授，文学院党总支书记付外仁、文学院院长张学凯、继续教育学院院长李砂砂，继续教育学院副院长许军、培训班班主任杨长胜老师、单新宇老师，以及参加培训的包头市、巴彦淖尔市、鄂尔多斯市和兴安盟的近100位少数民族教师。开班仪式由包头师范学院继续教育学院院长李砂砂主持。</w:t>
      </w:r>
    </w:p>
    <w:p>
      <w:pPr>
        <w:ind w:left="0" w:right="0" w:firstLine="560"/>
        <w:spacing w:before="450" w:after="450" w:line="312" w:lineRule="auto"/>
      </w:pPr>
      <w:r>
        <w:rPr>
          <w:rFonts w:ascii="宋体" w:hAnsi="宋体" w:eastAsia="宋体" w:cs="宋体"/>
          <w:color w:val="000"/>
          <w:sz w:val="28"/>
          <w:szCs w:val="28"/>
        </w:rPr>
        <w:t xml:space="preserve">侯晓菊教授作为项目负责人，同时也代表学校发表了热情洋溢的讲话，首先，她对学员来校学习表示热烈的`欢迎。她说：我校承担此次“国培计划”就是要通过培训学习，使少数民族双语教师能够充分了解和理解国家语言文字方针政策，提高少数民族双语教师的普通话理论水平和运用能力，使普通话水平和教学能力在短期内得到显著提升，从而建设一支教育教学能力过硬、适应民族地区教育发展的双语教师队伍，对少数民族地区学校双语教学起到示范和带动作用。</w:t>
      </w:r>
    </w:p>
    <w:p>
      <w:pPr>
        <w:ind w:left="0" w:right="0" w:firstLine="560"/>
        <w:spacing w:before="450" w:after="450" w:line="312" w:lineRule="auto"/>
      </w:pPr>
      <w:r>
        <w:rPr>
          <w:rFonts w:ascii="宋体" w:hAnsi="宋体" w:eastAsia="宋体" w:cs="宋体"/>
          <w:color w:val="000"/>
          <w:sz w:val="28"/>
          <w:szCs w:val="28"/>
        </w:rPr>
        <w:t xml:space="preserve">本次培训安排的内容包括国家语言文字方针政策，普通话基础理论、基础知识，普通话应用能力训练等。</w:t>
      </w:r>
    </w:p>
    <w:p>
      <w:pPr>
        <w:ind w:left="0" w:right="0" w:firstLine="560"/>
        <w:spacing w:before="450" w:after="450" w:line="312" w:lineRule="auto"/>
      </w:pPr>
      <w:r>
        <w:rPr>
          <w:rFonts w:ascii="宋体" w:hAnsi="宋体" w:eastAsia="宋体" w:cs="宋体"/>
          <w:color w:val="000"/>
          <w:sz w:val="28"/>
          <w:szCs w:val="28"/>
        </w:rPr>
        <w:t xml:space="preserve">培训的方式采用大、小班教学相结合，集中授课和分散训练相结合，理论与实践相结合。特别是在普通话基础理论知识指导下进行普通话口语训练，强化听、读、说三方面能力，进行单字、词语、句子的听辨和发音训练，短文及课文朗诵、经典诗文的诵读训练和一些丰富多彩的比赛活动。培训最后一天考了普通话等级考试，还举行了结业典礼并颁发了结业证书，还给部分优秀学员颁发了优秀学员荣誉证书。</w:t>
      </w:r>
    </w:p>
    <w:p>
      <w:pPr>
        <w:ind w:left="0" w:right="0" w:firstLine="560"/>
        <w:spacing w:before="450" w:after="450" w:line="312" w:lineRule="auto"/>
      </w:pPr>
      <w:r>
        <w:rPr>
          <w:rFonts w:ascii="宋体" w:hAnsi="宋体" w:eastAsia="宋体" w:cs="宋体"/>
          <w:color w:val="000"/>
          <w:sz w:val="28"/>
          <w:szCs w:val="28"/>
        </w:rPr>
        <w:t xml:space="preserve">通过这次普通话培训，让我全方位地了解普通话的知识，我不仅学到了语文知识，提高了普通话的能力，而且让我深刻体会到“冰冻三尺，非一日之寒”的真谛。学好普通话不是一朝一夕的事，要学好并不难，但要学标准却要下苦功夫。所以，今后，在任何时候都要坚持说普通话、积极练，日复一日，我相信我的普通话水平一定会有很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银行外出培训心得体会篇十四</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xx月十七号、十八号两日，赴xx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己从教十多年以来，我作为一名小学教师更应不断的加强学习，越来越多的年轻教师凭借自己实力也将脱颖而出。我觉得自己有了压力和动力。尤其是通过这次学习，更感到自己在教学中的差距，来自全省的教学精英们带给我们的不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2025-01-16T12:54:46+08:00</dcterms:created>
  <dcterms:modified xsi:type="dcterms:W3CDTF">2025-01-16T12:54:46+08:00</dcterms:modified>
</cp:coreProperties>
</file>

<file path=docProps/custom.xml><?xml version="1.0" encoding="utf-8"?>
<Properties xmlns="http://schemas.openxmlformats.org/officeDocument/2006/custom-properties" xmlns:vt="http://schemas.openxmlformats.org/officeDocument/2006/docPropsVTypes"/>
</file>