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农业心得体会 做农业心得体会(通用8篇)</w:t>
      </w:r>
      <w:bookmarkEnd w:id="1"/>
    </w:p>
    <w:p>
      <w:pPr>
        <w:jc w:val="center"/>
        <w:spacing w:before="0" w:after="450"/>
      </w:pPr>
      <w:r>
        <w:rPr>
          <w:rFonts w:ascii="Arial" w:hAnsi="Arial" w:eastAsia="Arial" w:cs="Arial"/>
          <w:color w:val="999999"/>
          <w:sz w:val="20"/>
          <w:szCs w:val="20"/>
        </w:rPr>
        <w:t xml:space="preserve">来源：网络  作者：紫竹清香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农业心得体会篇一</w:t>
      </w:r>
    </w:p>
    <w:p>
      <w:pPr>
        <w:ind w:left="0" w:right="0" w:firstLine="560"/>
        <w:spacing w:before="450" w:after="450" w:line="312" w:lineRule="auto"/>
      </w:pPr>
      <w:r>
        <w:rPr>
          <w:rFonts w:ascii="宋体" w:hAnsi="宋体" w:eastAsia="宋体" w:cs="宋体"/>
          <w:color w:val="000"/>
          <w:sz w:val="28"/>
          <w:szCs w:val="28"/>
        </w:rPr>
        <w:t xml:space="preserve">农业作为人类最早的生存方式之一，在现代仍然扮演着不可或缺的角色。而我在长达十年的农业经历中，不仅学会了如何在土地上耕种，更感悟到了人与自然和谐共生的重要性。以下将从农作物的选择、耕作技巧、农田管理、市场调研以及农民自身的修身养性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正确选用农作物是农业成功的第一步。不同地域的土壤和气候条件都决定了种植哪种农作物才最为合适。在我所在的地区，稻谷和小麦是主要的种植对象。这两种作物耐受力强，适应性广，是该地区最适宜种植的农作物。此外，根据市场需求进行科学调研，选择一些具有高附加值的特色农产品，也是现代农业不可忽视的一环。</w:t>
      </w:r>
    </w:p>
    <w:p>
      <w:pPr>
        <w:ind w:left="0" w:right="0" w:firstLine="560"/>
        <w:spacing w:before="450" w:after="450" w:line="312" w:lineRule="auto"/>
      </w:pPr>
      <w:r>
        <w:rPr>
          <w:rFonts w:ascii="宋体" w:hAnsi="宋体" w:eastAsia="宋体" w:cs="宋体"/>
          <w:color w:val="000"/>
          <w:sz w:val="28"/>
          <w:szCs w:val="28"/>
        </w:rPr>
        <w:t xml:space="preserve">其次，掌握良好的耕作技巧是农业成功的关键。农作物的生长需要光照、水分和营养等一系列因素，而这些则需要我们农民来保证。在栽培过程中，合理施肥、浇水、防虫等关键环节的操作都需要我们具备一定的技术和经验。比如，夏季高温时要采取适当的浇水次数和量，以保证植物不缺水；而施肥则需要根据不同作物的需要和土壤的养分状况来进行科学合理的调配。除此之外，还需要我们学会及时发现和处理病虫害，以保护农作物的安全生长。</w:t>
      </w:r>
    </w:p>
    <w:p>
      <w:pPr>
        <w:ind w:left="0" w:right="0" w:firstLine="560"/>
        <w:spacing w:before="450" w:after="450" w:line="312" w:lineRule="auto"/>
      </w:pPr>
      <w:r>
        <w:rPr>
          <w:rFonts w:ascii="宋体" w:hAnsi="宋体" w:eastAsia="宋体" w:cs="宋体"/>
          <w:color w:val="000"/>
          <w:sz w:val="28"/>
          <w:szCs w:val="28"/>
        </w:rPr>
        <w:t xml:space="preserve">第三，好的农田管理是农业成功的保证。农田是农作物的家，良好的农田管理可以提供良好的生长环境。首先，及时清理田间积水，保证农作物的顺利生长。其次，开展密植处理，合理安排行距，使每一片田地都发挥最大的潜力。此外，农田的轮作是农业经营的一项重要措施，可以在一定程度上减少连作难题，提高土壤肥力。</w:t>
      </w:r>
    </w:p>
    <w:p>
      <w:pPr>
        <w:ind w:left="0" w:right="0" w:firstLine="560"/>
        <w:spacing w:before="450" w:after="450" w:line="312" w:lineRule="auto"/>
      </w:pPr>
      <w:r>
        <w:rPr>
          <w:rFonts w:ascii="宋体" w:hAnsi="宋体" w:eastAsia="宋体" w:cs="宋体"/>
          <w:color w:val="000"/>
          <w:sz w:val="28"/>
          <w:szCs w:val="28"/>
        </w:rPr>
        <w:t xml:space="preserve">第四，做好市场调研是农业经营的前提。现代农民不仅要具备农业生产的技能和知识，还要具备市场调研的能力。只有了解市场需求，才能在生产上做出相应的调整和决策。市场调研可以通过实地走访、网络搜索等方式进行，我们需要关注的是农产品的价格变动、销售渠道和用户需求等方面的信息。有了这些信息，我们才能更好地决策，提高销售收入。</w:t>
      </w:r>
    </w:p>
    <w:p>
      <w:pPr>
        <w:ind w:left="0" w:right="0" w:firstLine="560"/>
        <w:spacing w:before="450" w:after="450" w:line="312" w:lineRule="auto"/>
      </w:pPr>
      <w:r>
        <w:rPr>
          <w:rFonts w:ascii="宋体" w:hAnsi="宋体" w:eastAsia="宋体" w:cs="宋体"/>
          <w:color w:val="000"/>
          <w:sz w:val="28"/>
          <w:szCs w:val="28"/>
        </w:rPr>
        <w:t xml:space="preserve">最后，农民的修身养性也是农业经营的重要部分。农业的本质是与自然相互依存的过程，一个积极向上、善于思考和热爱大自然的农民会更容易取得成功。在我个人农业的过程中，我学会了尊重土地、尊重自然以及耕作为天聪的思维方式。这些品质也帮助我更好地从事农业，并体验到了农耕带来的丰收快乐。</w:t>
      </w:r>
    </w:p>
    <w:p>
      <w:pPr>
        <w:ind w:left="0" w:right="0" w:firstLine="560"/>
        <w:spacing w:before="450" w:after="450" w:line="312" w:lineRule="auto"/>
      </w:pPr>
      <w:r>
        <w:rPr>
          <w:rFonts w:ascii="宋体" w:hAnsi="宋体" w:eastAsia="宋体" w:cs="宋体"/>
          <w:color w:val="000"/>
          <w:sz w:val="28"/>
          <w:szCs w:val="28"/>
        </w:rPr>
        <w:t xml:space="preserve">总之，农业经营需要科学合理的决策和技巧，更需要农民对自然和土地的敬畏之心。只有掌握了正确的农作物选择、耕作技巧、农田管理、市场调研以及农民自身的修身养性等方面的知识和经验，才能在农业生产中取得成功。通过这些年的农业实践，我深深体会到农业是一门科学，也是一门艺术。展望未来，我将继续努力，不断探索农业的奥秘，并为推动农业现代化的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村官，我有幸参加由xx县委组织部和xx县农委在xx共同举办的现代农业发展知识培训班。通过为期x天的培训学习，倾听了相关领域专家领导的精彩授课，实地参观了多个农民专业合作社，使我进一步拓宽了视野，更新了观念，对如何发展现代农业，创新农业经营管理模式，扎实推进美好乡村建设等方面有了更深的认识和理解。</w:t>
      </w:r>
    </w:p>
    <w:p>
      <w:pPr>
        <w:ind w:left="0" w:right="0" w:firstLine="560"/>
        <w:spacing w:before="450" w:after="450" w:line="312" w:lineRule="auto"/>
      </w:pPr>
      <w:r>
        <w:rPr>
          <w:rFonts w:ascii="宋体" w:hAnsi="宋体" w:eastAsia="宋体" w:cs="宋体"/>
          <w:color w:val="000"/>
          <w:sz w:val="28"/>
          <w:szCs w:val="28"/>
        </w:rPr>
        <w:t xml:space="preserve">农产品应发挥品牌效应，才能促使农村经济又好又快发展。我们要着眼市场、立足市场、找准项目、寻求突破。利用大山区、大库区丰富的资源和物产，我县农业完全可以创造条件打造自己的品牌。我县茶叶、土鸡、黑毛猪等种养植业已有一定的规模，政府要加以扶持，形成规模、成行成势，打造几项特色产业的品牌，才能真正实现助农增收。同时要加强农产品市场体系建设，为农产品流通做好一条龙服务，使之网链逐渐伸延。</w:t>
      </w:r>
    </w:p>
    <w:p>
      <w:pPr>
        <w:ind w:left="0" w:right="0" w:firstLine="560"/>
        <w:spacing w:before="450" w:after="450" w:line="312" w:lineRule="auto"/>
      </w:pPr>
      <w:r>
        <w:rPr>
          <w:rFonts w:ascii="宋体" w:hAnsi="宋体" w:eastAsia="宋体" w:cs="宋体"/>
          <w:color w:val="000"/>
          <w:sz w:val="28"/>
          <w:szCs w:val="28"/>
        </w:rPr>
        <w:t xml:space="preserve">农产品深加工既可以提高产品的附加值，又可以帮助农民解除后顾之忧。切实强化农业产业化经营。我们要大力发展农产品精深加工、包装、储藏保鲜，提高产品档次和附加值，延长产业链，这是发展现代农业的必然要求。</w:t>
      </w:r>
    </w:p>
    <w:p>
      <w:pPr>
        <w:ind w:left="0" w:right="0" w:firstLine="560"/>
        <w:spacing w:before="450" w:after="450" w:line="312" w:lineRule="auto"/>
      </w:pPr>
      <w:r>
        <w:rPr>
          <w:rFonts w:ascii="宋体" w:hAnsi="宋体" w:eastAsia="宋体" w:cs="宋体"/>
          <w:color w:val="000"/>
          <w:sz w:val="28"/>
          <w:szCs w:val="28"/>
        </w:rPr>
        <w:t xml:space="preserve">经过近几年的大力发展，我县的各类农民专业合作社已形成一定规模，在发展农村经济，为农民创收增收上发挥了巨大作用。在家庭承包经营体制下，专业合作社的发展可以有效解决农户分散生产、规模小、科技推广难、标准统一难等问题，促进农业生产的规模化、专业化、标准化和现代化。“龙头企业+专业合作社+农户”已经成为农业产业化经营的一种主要模式，成为当前农业生产经营的发展趋向。因此，从这个意义上说，农民专业合作社的发展是现代农业发展的必然，是对“统分结合”的双层经营体制的完善，是对现代农业经营管理制度的一种创新。</w:t>
      </w:r>
    </w:p>
    <w:p>
      <w:pPr>
        <w:ind w:left="0" w:right="0" w:firstLine="560"/>
        <w:spacing w:before="450" w:after="450" w:line="312" w:lineRule="auto"/>
      </w:pPr>
      <w:r>
        <w:rPr>
          <w:rFonts w:ascii="宋体" w:hAnsi="宋体" w:eastAsia="宋体" w:cs="宋体"/>
          <w:color w:val="000"/>
          <w:sz w:val="28"/>
          <w:szCs w:val="28"/>
        </w:rPr>
        <w:t xml:space="preserve">农民专业合作社的发展也有利于巩固农民的市场主体地位，稳定农业生产关系，为农业生产发展和农民增收建立一个长效的机制，推进农业的可持续发展。因此，充分利用供销合作社的资源发展农民专业合作社，不仅能够促进农民专业合作社的稳步发展，推进现代农业建设，而且能够节约行政资源，促进政府职能的转变，同时也可以使供销合作社的资源更好地为广大农民所用。</w:t>
      </w:r>
    </w:p>
    <w:p>
      <w:pPr>
        <w:ind w:left="0" w:right="0" w:firstLine="560"/>
        <w:spacing w:before="450" w:after="450" w:line="312" w:lineRule="auto"/>
      </w:pPr>
      <w:r>
        <w:rPr>
          <w:rFonts w:ascii="宋体" w:hAnsi="宋体" w:eastAsia="宋体" w:cs="宋体"/>
          <w:color w:val="000"/>
          <w:sz w:val="28"/>
          <w:szCs w:val="28"/>
        </w:rPr>
        <w:t xml:space="preserve">发展专业合作社应注重发挥示范社的带动作用，加大对示范社的政策资金支持，加强市场信息引导，将有限的资源用在刀刃上，起到四两拨千斤的作用。同时，对示范社的财务运行和日常管理应加强监督。借助三资代理模式，可以尝试对示范社资产的托管；在示范社的日常管理上，可以考虑建立党支部，通过社员大会、社员代表会、理事会、建设会的形式实现民主管理。</w:t>
      </w:r>
    </w:p>
    <w:p>
      <w:pPr>
        <w:ind w:left="0" w:right="0" w:firstLine="560"/>
        <w:spacing w:before="450" w:after="450" w:line="312" w:lineRule="auto"/>
      </w:pPr>
      <w:r>
        <w:rPr>
          <w:rFonts w:ascii="宋体" w:hAnsi="宋体" w:eastAsia="宋体" w:cs="宋体"/>
          <w:color w:val="000"/>
          <w:sz w:val="28"/>
          <w:szCs w:val="28"/>
        </w:rPr>
        <w:t xml:space="preserve">基层干部直接面对群众，直接和群众打交道，如何搞好群众工作，只说不做不行，和群众没有感情更不行。从xx市现代农业发展的经验来看，只有把老百姓的利益放在心坎上，处处为老百姓着想，全心全意为老百姓服务，为老百姓带来实实在在的实惠，才能得到他们的支持，各项政策措施才能很好地落实，进而发展更新。</w:t>
      </w:r>
    </w:p>
    <w:p>
      <w:pPr>
        <w:ind w:left="0" w:right="0" w:firstLine="560"/>
        <w:spacing w:before="450" w:after="450" w:line="312" w:lineRule="auto"/>
      </w:pPr>
      <w:r>
        <w:rPr>
          <w:rFonts w:ascii="宋体" w:hAnsi="宋体" w:eastAsia="宋体" w:cs="宋体"/>
          <w:color w:val="000"/>
          <w:sz w:val="28"/>
          <w:szCs w:val="28"/>
        </w:rPr>
        <w:t xml:space="preserve">基层干部要树立群众第一的观念，牢固树立全心全意为人民服务的思想和真心实意对人民负责的精神，把最广大人民群众的根本利益作为最高标准，做到心里装着群众，凡事想着群众，工作依靠群众，时刻关心群众。基层干部对群众反映的问题，要善于见微知著、以小见大，要把群众当作是自己血脉相连的亲人，放下架子，扑下身子，深入群众、深入实践，广开言路、倾听民意，了解群众所思、所盼，及时解决人民群众生产生活中的实际困难。</w:t>
      </w:r>
    </w:p>
    <w:p>
      <w:pPr>
        <w:ind w:left="0" w:right="0" w:firstLine="560"/>
        <w:spacing w:before="450" w:after="450" w:line="312" w:lineRule="auto"/>
      </w:pPr>
      <w:r>
        <w:rPr>
          <w:rFonts w:ascii="宋体" w:hAnsi="宋体" w:eastAsia="宋体" w:cs="宋体"/>
          <w:color w:val="000"/>
          <w:sz w:val="28"/>
          <w:szCs w:val="28"/>
        </w:rPr>
        <w:t xml:space="preserve">在为群众排忧解难中建立感情。基层干部要坚持权为民所用、情为民所系、利为民所谋，全身心地深入到群众中去，体察民情、倾听呼声、了解民意、把握民心，千方百计为群众诚心诚意办实事，尽心竭力解难事，坚持不懈做好事，始终与广大人民群众同呼吸、共命运。唯有如此，才能把好事办好，实事办实，办到群众心坎上。</w:t>
      </w:r>
    </w:p>
    <w:p>
      <w:pPr>
        <w:ind w:left="0" w:right="0" w:firstLine="560"/>
        <w:spacing w:before="450" w:after="450" w:line="312" w:lineRule="auto"/>
      </w:pPr>
      <w:r>
        <w:rPr>
          <w:rFonts w:ascii="宋体" w:hAnsi="宋体" w:eastAsia="宋体" w:cs="宋体"/>
          <w:color w:val="000"/>
          <w:sz w:val="28"/>
          <w:szCs w:val="28"/>
        </w:rPr>
        <w:t xml:space="preserve">感受xx现代农业经验，处处是创新，处处是创意。这种创新不应该是脱离实际的空想，而是根植于实际，在实践中不断摸爬滚打得来的。利用我县旅游资源丰富，旅游产业加速发展的有利条件，农业创新推动创意农业，必将为全县经济发展提供新的动力，也必将反过来促进旅游业实现又好又快的发展。</w:t>
      </w:r>
    </w:p>
    <w:p>
      <w:pPr>
        <w:ind w:left="0" w:right="0" w:firstLine="560"/>
        <w:spacing w:before="450" w:after="450" w:line="312" w:lineRule="auto"/>
      </w:pPr>
      <w:r>
        <w:rPr>
          <w:rFonts w:ascii="宋体" w:hAnsi="宋体" w:eastAsia="宋体" w:cs="宋体"/>
          <w:color w:val="000"/>
          <w:sz w:val="28"/>
          <w:szCs w:val="28"/>
        </w:rPr>
        <w:t xml:space="preserve">创意农业把人们对传统农业的基本温饱需求，提升到了对现代农业的休闲娱乐、观光旅游等多种附加值高的复合型需求，实现了农业的增值与增效。而农业的农产品研发、生产、营销、加工和流通，乃至管理的各个环节，对于不同消费者的需求都极具开发价值，从而能更快更好地创造出更加新颖和更加引人入胜的创意产品，进而获得最大的经济效益。</w:t>
      </w:r>
    </w:p>
    <w:p>
      <w:pPr>
        <w:ind w:left="0" w:right="0" w:firstLine="560"/>
        <w:spacing w:before="450" w:after="450" w:line="312" w:lineRule="auto"/>
      </w:pPr>
      <w:r>
        <w:rPr>
          <w:rFonts w:ascii="宋体" w:hAnsi="宋体" w:eastAsia="宋体" w:cs="宋体"/>
          <w:color w:val="000"/>
          <w:sz w:val="28"/>
          <w:szCs w:val="28"/>
        </w:rPr>
        <w:t xml:space="preserve">通过这次培训，使我深切的认识到了自身不足，缺少发现分析问题能力，缺乏创新精神，这是一次全新的洗礼；通过这次培训，体会到了与现代农业发达地区的差距，充分利用有利资源和后发优势，实现跨越赶超。</w:t>
      </w:r>
    </w:p>
    <w:p>
      <w:pPr>
        <w:ind w:left="0" w:right="0" w:firstLine="560"/>
        <w:spacing w:before="450" w:after="450" w:line="312" w:lineRule="auto"/>
      </w:pPr>
      <w:r>
        <w:rPr>
          <w:rFonts w:ascii="宋体" w:hAnsi="宋体" w:eastAsia="宋体" w:cs="宋体"/>
          <w:color w:val="000"/>
          <w:sz w:val="28"/>
          <w:szCs w:val="28"/>
        </w:rPr>
        <w:t xml:space="preserve">农业现代化事关四化同步，事关美丽中国建设。身为一名大学生村官，我时刻牢记肩负自身的使命，一定将所学到的知识贯彻到今后的工作当中，从中不断总结提高，为社会经济的发展注入自己的力量。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农业心得体会篇三</w:t>
      </w:r>
    </w:p>
    <w:p>
      <w:pPr>
        <w:ind w:left="0" w:right="0" w:firstLine="560"/>
        <w:spacing w:before="450" w:after="450" w:line="312" w:lineRule="auto"/>
      </w:pPr>
      <w:r>
        <w:rPr>
          <w:rFonts w:ascii="宋体" w:hAnsi="宋体" w:eastAsia="宋体" w:cs="宋体"/>
          <w:color w:val="000"/>
          <w:sz w:val="28"/>
          <w:szCs w:val="28"/>
        </w:rPr>
        <w:t xml:space="preserve">近年来，随着人们对自然食品及环保意识的增强，农业的重要性再次受到关注。作为人类的生存和发展基础，农业对于社会经济的稳定和健康发展起着重要的作用。作为一名从事农业的从业者，我深深地体会到了农业的辛苦和乐趣，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农业并非简单的劳动，而是需要相当的智慧和技巧。在农田的管理中，许多问题需要我们综合运用多种农业知识和技巧来解决。例如，如何调整土壤的酸碱度，选择适合的农作物种植，科学合理地使用农药和肥料等等。这些都需要我们有扎实的农业知识和丰富的实践经验。在实际操作中，我发现只有不断学习和总结，才能不断提高自己的农业技能。</w:t>
      </w:r>
    </w:p>
    <w:p>
      <w:pPr>
        <w:ind w:left="0" w:right="0" w:firstLine="560"/>
        <w:spacing w:before="450" w:after="450" w:line="312" w:lineRule="auto"/>
      </w:pPr>
      <w:r>
        <w:rPr>
          <w:rFonts w:ascii="宋体" w:hAnsi="宋体" w:eastAsia="宋体" w:cs="宋体"/>
          <w:color w:val="000"/>
          <w:sz w:val="28"/>
          <w:szCs w:val="28"/>
        </w:rPr>
        <w:t xml:space="preserve">其次，农业是一个关注细节的事业。在农田管理中，每一个细微的环节都能对农作物的生长产生影响。例如，种植作物时的深浅、密度的大小、生长期间的病虫害防治等，都需要我们仔细观察和调整。尤其是对于农作物的生长环境的控制，如水分、温度和光照等，更是需要精确到每一个细节。只有细心和专注，才能确保农作物的稳定生长和高产。</w:t>
      </w:r>
    </w:p>
    <w:p>
      <w:pPr>
        <w:ind w:left="0" w:right="0" w:firstLine="560"/>
        <w:spacing w:before="450" w:after="450" w:line="312" w:lineRule="auto"/>
      </w:pPr>
      <w:r>
        <w:rPr>
          <w:rFonts w:ascii="宋体" w:hAnsi="宋体" w:eastAsia="宋体" w:cs="宋体"/>
          <w:color w:val="000"/>
          <w:sz w:val="28"/>
          <w:szCs w:val="28"/>
        </w:rPr>
        <w:t xml:space="preserve">第三，农业是一个充满希望和喜悦的行业。每年，在寒冷的冬天里，我和我的同事们会忙碌地播种、施肥、处理病虫害，经过几个月的艰苦努力，终于迎来了丰收的季节。看着金黄的麦子和丰硕的果实，我无比欣慰和满足。在这个过程中，我深深体会到了劳动的喜悦和成果的甜美。农业不仅是一种事业，更是一种生活态度，它需要我们具备坚韧的意志和乐观的心态。</w:t>
      </w:r>
    </w:p>
    <w:p>
      <w:pPr>
        <w:ind w:left="0" w:right="0" w:firstLine="560"/>
        <w:spacing w:before="450" w:after="450" w:line="312" w:lineRule="auto"/>
      </w:pPr>
      <w:r>
        <w:rPr>
          <w:rFonts w:ascii="宋体" w:hAnsi="宋体" w:eastAsia="宋体" w:cs="宋体"/>
          <w:color w:val="000"/>
          <w:sz w:val="28"/>
          <w:szCs w:val="28"/>
        </w:rPr>
        <w:t xml:space="preserve">第四，农业是一个与大自然相伴的行业。农作物的生长需要大自然的调和和滋养。在与大自然的接触中，我逐渐领悟到了生命的力量和生命的守护责任。我们不能仅仅满足于从大自然中获取资源，而应该更加注重保护和回报大自然。在农田管理中，我时刻牢记着节约资源、环保生产的理念，尽力减少对大自然的负面影响。只有与大自然和谐相处，才能实现可持续发展的农业。</w:t>
      </w:r>
    </w:p>
    <w:p>
      <w:pPr>
        <w:ind w:left="0" w:right="0" w:firstLine="560"/>
        <w:spacing w:before="450" w:after="450" w:line="312" w:lineRule="auto"/>
      </w:pPr>
      <w:r>
        <w:rPr>
          <w:rFonts w:ascii="宋体" w:hAnsi="宋体" w:eastAsia="宋体" w:cs="宋体"/>
          <w:color w:val="000"/>
          <w:sz w:val="28"/>
          <w:szCs w:val="28"/>
        </w:rPr>
        <w:t xml:space="preserve">最后，农业是一个需要集体智慧和团队合作的行业。在我所在的农场，每一项工作都需要团队成员的密切配合和互助。我们通过协作和沟通，共同解决难题，取得好的效果。每一个农场成员都会根据自己的特长和技能，发挥自己的优势，为农场的发展做出贡献。团队合作不仅能提高工作效率，还能增强彼此之间的凝聚力和合作意识。只有团结一致，才能取得农业发展的成果。</w:t>
      </w:r>
    </w:p>
    <w:p>
      <w:pPr>
        <w:ind w:left="0" w:right="0" w:firstLine="560"/>
        <w:spacing w:before="450" w:after="450" w:line="312" w:lineRule="auto"/>
      </w:pPr>
      <w:r>
        <w:rPr>
          <w:rFonts w:ascii="宋体" w:hAnsi="宋体" w:eastAsia="宋体" w:cs="宋体"/>
          <w:color w:val="000"/>
          <w:sz w:val="28"/>
          <w:szCs w:val="28"/>
        </w:rPr>
        <w:t xml:space="preserve">总之，作为一名从事农业的从业者，我充分体会到了农业的辛劳和乐趣。农业需要我们有扎实的知识和技巧，关注细节，充满希望和喜悦，与大自然和谐相处以及团队合作等等。农业是人类生存和发展的基础，我们需要用心去做好农业工作，为人类的幸福和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农业心得体会篇四</w:t>
      </w:r>
    </w:p>
    <w:p>
      <w:pPr>
        <w:ind w:left="0" w:right="0" w:firstLine="560"/>
        <w:spacing w:before="450" w:after="450" w:line="312" w:lineRule="auto"/>
      </w:pPr>
      <w:r>
        <w:rPr>
          <w:rFonts w:ascii="宋体" w:hAnsi="宋体" w:eastAsia="宋体" w:cs="宋体"/>
          <w:color w:val="000"/>
          <w:sz w:val="28"/>
          <w:szCs w:val="28"/>
        </w:rPr>
        <w:t xml:space="preserve">本人于20__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农业心得体会篇五</w:t>
      </w:r>
    </w:p>
    <w:p>
      <w:pPr>
        <w:ind w:left="0" w:right="0" w:firstLine="560"/>
        <w:spacing w:before="450" w:after="450" w:line="312" w:lineRule="auto"/>
      </w:pPr>
      <w:r>
        <w:rPr>
          <w:rFonts w:ascii="宋体" w:hAnsi="宋体" w:eastAsia="宋体" w:cs="宋体"/>
          <w:color w:val="000"/>
          <w:sz w:val="28"/>
          <w:szCs w:val="28"/>
        </w:rPr>
        <w:t xml:space="preserve">近日，省级新型职业农民培育培训班（第一阶段）暨首届农业创业致富大赛活动在泰州市江苏农牧科技职业学院开班，很荣幸能够参加这样的培训班，和全省众多优秀的农场主进行交流学习。</w:t>
      </w:r>
    </w:p>
    <w:p>
      <w:pPr>
        <w:ind w:left="0" w:right="0" w:firstLine="560"/>
        <w:spacing w:before="450" w:after="450" w:line="312" w:lineRule="auto"/>
      </w:pPr>
      <w:r>
        <w:rPr>
          <w:rFonts w:ascii="宋体" w:hAnsi="宋体" w:eastAsia="宋体" w:cs="宋体"/>
          <w:color w:val="000"/>
          <w:sz w:val="28"/>
          <w:szCs w:val="28"/>
        </w:rPr>
        <w:t xml:space="preserve">经过短短两天的培训，受益良多。在首日开班仪式省农委蔡恒副主任所讲的《新时期“三农”问题思考》课题中提到20xx年是中国家庭农场元年，刚产生的事物应当有一个发展的过程，但是现在一些地方却已经开始忙于总结，这不但不科学而且还容易走入误区，使家庭农场的发展参照“标准答案”，不因地制宜也毫无个性特点。</w:t>
      </w:r>
    </w:p>
    <w:p>
      <w:pPr>
        <w:ind w:left="0" w:right="0" w:firstLine="560"/>
        <w:spacing w:before="450" w:after="450" w:line="312" w:lineRule="auto"/>
      </w:pPr>
      <w:r>
        <w:rPr>
          <w:rFonts w:ascii="宋体" w:hAnsi="宋体" w:eastAsia="宋体" w:cs="宋体"/>
          <w:color w:val="000"/>
          <w:sz w:val="28"/>
          <w:szCs w:val="28"/>
        </w:rPr>
        <w:t xml:space="preserve">农户、种植大户和农场主的区别在哪里呢？农户往往把生产与生活混为一谈。种植大户重在生产，而农场主则要学会经营。家庭农产的出现让农场主要从户主转变业主。农民在目前是一个身份，而不是职业的标志。</w:t>
      </w:r>
    </w:p>
    <w:p>
      <w:pPr>
        <w:ind w:left="0" w:right="0" w:firstLine="560"/>
        <w:spacing w:before="450" w:after="450" w:line="312" w:lineRule="auto"/>
      </w:pPr>
      <w:r>
        <w:rPr>
          <w:rFonts w:ascii="宋体" w:hAnsi="宋体" w:eastAsia="宋体" w:cs="宋体"/>
          <w:color w:val="000"/>
          <w:sz w:val="28"/>
          <w:szCs w:val="28"/>
        </w:rPr>
        <w:t xml:space="preserve">粮食目前依然是我国第一产业，无法取代的产业。但是第一产业的重视程度和发展水平是与其地位是不相匹配的。不得不承认目前农业的基础依然薄弱，传统农业没有根本转型，传统农业根本没有转变；农民的增收仍然困难，没有全面富起来；农村的发展依然落后，没有像期望那样得到改变；农技推广依然故我，没有走出新路子。</w:t>
      </w:r>
    </w:p>
    <w:p>
      <w:pPr>
        <w:ind w:left="0" w:right="0" w:firstLine="560"/>
        <w:spacing w:before="450" w:after="450" w:line="312" w:lineRule="auto"/>
      </w:pPr>
      <w:r>
        <w:rPr>
          <w:rFonts w:ascii="宋体" w:hAnsi="宋体" w:eastAsia="宋体" w:cs="宋体"/>
          <w:color w:val="000"/>
          <w:sz w:val="28"/>
          <w:szCs w:val="28"/>
        </w:rPr>
        <w:t xml:space="preserve">可以说农业现代的路还要有2万5千里的路要走，目前的现状是：1、城镇化滞后于工业化，2、农业现代化滞后于工业化、城镇化，3、信息化与农业现代化的融合程度滞后于工业化、城镇化。农业不能被边缘化，目前进入过往政策负作用的消化时间。发现一个问题那就是试点一定成功，2年的事情1年就能完成，但是问题往往被忽视。</w:t>
      </w:r>
    </w:p>
    <w:p>
      <w:pPr>
        <w:ind w:left="0" w:right="0" w:firstLine="560"/>
        <w:spacing w:before="450" w:after="450" w:line="312" w:lineRule="auto"/>
      </w:pPr>
      <w:r>
        <w:rPr>
          <w:rFonts w:ascii="宋体" w:hAnsi="宋体" w:eastAsia="宋体" w:cs="宋体"/>
          <w:color w:val="000"/>
          <w:sz w:val="28"/>
          <w:szCs w:val="28"/>
        </w:rPr>
        <w:t xml:space="preserve">关于农业问题，今天是永远的现代，现代农业的建设永远在路上，农业现代化只有转型没有定型。</w:t>
      </w:r>
    </w:p>
    <w:p>
      <w:pPr>
        <w:ind w:left="0" w:right="0" w:firstLine="560"/>
        <w:spacing w:before="450" w:after="450" w:line="312" w:lineRule="auto"/>
      </w:pPr>
      <w:r>
        <w:rPr>
          <w:rFonts w:ascii="宋体" w:hAnsi="宋体" w:eastAsia="宋体" w:cs="宋体"/>
          <w:color w:val="000"/>
          <w:sz w:val="28"/>
          <w:szCs w:val="28"/>
        </w:rPr>
        <w:t xml:space="preserve">新型的农业模式应该是：新型经营主体+新型服务组织+新型职业农民。</w:t>
      </w:r>
    </w:p>
    <w:p>
      <w:pPr>
        <w:ind w:left="0" w:right="0" w:firstLine="560"/>
        <w:spacing w:before="450" w:after="450" w:line="312" w:lineRule="auto"/>
      </w:pPr>
      <w:r>
        <w:rPr>
          <w:rFonts w:ascii="宋体" w:hAnsi="宋体" w:eastAsia="宋体" w:cs="宋体"/>
          <w:color w:val="000"/>
          <w:sz w:val="28"/>
          <w:szCs w:val="28"/>
        </w:rPr>
        <w:t xml:space="preserve">一些发到国家农场主是这样经营的，首先到信贷公司去申请一个id，然后用此id到良种公司购买种子，再联系植保公司进行植保，最后通知收购企业到田间收购，返回信贷公司进行结算。整个过程农场主几乎不用怎么麻烦，起到中间人的作用。但是这种模式在我国估计发展起来不那么容易，但是现在很多农业从业者在尝试，比如成立专业农机合作社，植保公司，收购企业。现在怎么样让金融公司参与进来，形成一个闭环的产业链是值得研究的问题。</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农业心得体会篇六</w:t>
      </w:r>
    </w:p>
    <w:p>
      <w:pPr>
        <w:ind w:left="0" w:right="0" w:firstLine="560"/>
        <w:spacing w:before="450" w:after="450" w:line="312" w:lineRule="auto"/>
      </w:pPr>
      <w:r>
        <w:rPr>
          <w:rFonts w:ascii="宋体" w:hAnsi="宋体" w:eastAsia="宋体" w:cs="宋体"/>
          <w:color w:val="000"/>
          <w:sz w:val="28"/>
          <w:szCs w:val="28"/>
        </w:rPr>
        <w:t xml:space="preserve">今年，我非常有幸参加了xx省xx农校继续教育处举办的茶叶班的学习，首先感谢农业局给我这次充电学习的机会，作为长期在基层从事农技推广的一员，我十分珍惜这次学习的机会。</w:t>
      </w:r>
    </w:p>
    <w:p>
      <w:pPr>
        <w:ind w:left="0" w:right="0" w:firstLine="560"/>
        <w:spacing w:before="450" w:after="450" w:line="312" w:lineRule="auto"/>
      </w:pPr>
      <w:r>
        <w:rPr>
          <w:rFonts w:ascii="宋体" w:hAnsi="宋体" w:eastAsia="宋体" w:cs="宋体"/>
          <w:color w:val="000"/>
          <w:sz w:val="28"/>
          <w:szCs w:val="28"/>
        </w:rPr>
        <w:t xml:space="preserve">此次培训，聘请了xx园艺站、下关茶厂高级农艺师、植保专家授课，大家都为培训作了充足的准备，积极参与和投入到培训中。聚精会神的听讲，认真做好课堂笔记。对老师提出的问题和自己在工作中遇到的难题与授课老师一起互动，课堂气氛十分活跃。</w:t>
      </w:r>
    </w:p>
    <w:p>
      <w:pPr>
        <w:ind w:left="0" w:right="0" w:firstLine="560"/>
        <w:spacing w:before="450" w:after="450" w:line="312" w:lineRule="auto"/>
      </w:pPr>
      <w:r>
        <w:rPr>
          <w:rFonts w:ascii="宋体" w:hAnsi="宋体" w:eastAsia="宋体" w:cs="宋体"/>
          <w:color w:val="000"/>
          <w:sz w:val="28"/>
          <w:szCs w:val="28"/>
        </w:rPr>
        <w:t xml:space="preserve">回顾短短5天的课程，其实是重温了在校学习时的理论知识，同时又容入了当今社会发展的一些新理念，此次的充电培训，感受颇多，受益非浅，深受启发。总结起来，一是专业课学习，二是公共课的学习。</w:t>
      </w:r>
    </w:p>
    <w:p>
      <w:pPr>
        <w:ind w:left="0" w:right="0" w:firstLine="560"/>
        <w:spacing w:before="450" w:after="450" w:line="312" w:lineRule="auto"/>
      </w:pPr>
      <w:r>
        <w:rPr>
          <w:rFonts w:ascii="宋体" w:hAnsi="宋体" w:eastAsia="宋体" w:cs="宋体"/>
          <w:color w:val="000"/>
          <w:sz w:val="28"/>
          <w:szCs w:val="28"/>
        </w:rPr>
        <w:t xml:space="preserve">在专业课的学习中，赵老师在讲述茶树栽培时，所讲的茶树良种和茶树的修剪部分，学员们都很感兴趣，根据各自所处的地理环境、气候特点与老师共同探讨宜栽的品种，修剪的时间等，在讲述茶叶的初加工时，又与老师探讨晒青毛茶杀青时锅温与投叶量的问题，在讲到当今茶叶生产向着健康、卫生、绿色、无公害、环保方向发展时，所提到的无公害茶、绿色食品茶、有机食品茶对环境、农药、化肥等的具体要求时，尤如把我们带进一个茶叶生产的大市场，最后，赵老师还学以致用，理论与实践相结合，既讲茶，又给我们看茶、品茶，这样生动、活泼的课堂，给每个从事茶叶生产的技术指导员注足了活力，充满了希望。</w:t>
      </w:r>
    </w:p>
    <w:p>
      <w:pPr>
        <w:ind w:left="0" w:right="0" w:firstLine="560"/>
        <w:spacing w:before="450" w:after="450" w:line="312" w:lineRule="auto"/>
      </w:pPr>
      <w:r>
        <w:rPr>
          <w:rFonts w:ascii="宋体" w:hAnsi="宋体" w:eastAsia="宋体" w:cs="宋体"/>
          <w:color w:val="000"/>
          <w:sz w:val="28"/>
          <w:szCs w:val="28"/>
        </w:rPr>
        <w:t xml:space="preserve">在公共课的学习中，通过植保专家对“农作物病虫害绿色防控技术”深入浅出的讲解，使我进一步了解绿色防控的内涵及原则，认清了绿色防控与综合防治的区别，董得了绿色防控的重要性和必要性，以及在今后的工作中树立绿色防控的思想，多渠道争取、落实绿色防控，为整个大农业病虫害防治技术更上一个新的台阶。</w:t>
      </w:r>
    </w:p>
    <w:p>
      <w:pPr>
        <w:ind w:left="0" w:right="0" w:firstLine="560"/>
        <w:spacing w:before="450" w:after="450" w:line="312" w:lineRule="auto"/>
      </w:pPr>
      <w:r>
        <w:rPr>
          <w:rFonts w:ascii="宋体" w:hAnsi="宋体" w:eastAsia="宋体" w:cs="宋体"/>
          <w:color w:val="000"/>
          <w:sz w:val="28"/>
          <w:szCs w:val="28"/>
        </w:rPr>
        <w:t xml:space="preserve">总之，学习无止境，学海无涯，通过这次培训，使多年从事在农业生产一线的我，更进一步明确把学到的理论应用到生产实践中，再在实践中不断地总结经验，查找不足，指导农业生产，使自己的工作、能力都有一次质的飞跃，与各位同事们携手把农技推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农业心得体会篇七</w:t>
      </w:r>
    </w:p>
    <w:p>
      <w:pPr>
        <w:ind w:left="0" w:right="0" w:firstLine="560"/>
        <w:spacing w:before="450" w:after="450" w:line="312" w:lineRule="auto"/>
      </w:pPr>
      <w:r>
        <w:rPr>
          <w:rFonts w:ascii="宋体" w:hAnsi="宋体" w:eastAsia="宋体" w:cs="宋体"/>
          <w:color w:val="000"/>
          <w:sz w:val="28"/>
          <w:szCs w:val="28"/>
        </w:rPr>
        <w:t xml:space="preserve">农业是国家的基石，也是人类生存与发展的基础。在我国拥有广阔的土地资源和丰富的人力资源的背景下，发展农业是至关重要的。农业不仅仅是种植农作物和养殖牲畜，更重要的是保障了国家的粮食安全和国民的温饱。农业的发展与国家的繁荣密切相关，因此，关注农业并从中获取心得体会非常重要。</w:t>
      </w:r>
    </w:p>
    <w:p>
      <w:pPr>
        <w:ind w:left="0" w:right="0" w:firstLine="560"/>
        <w:spacing w:before="450" w:after="450" w:line="312" w:lineRule="auto"/>
      </w:pPr>
      <w:r>
        <w:rPr>
          <w:rFonts w:ascii="宋体" w:hAnsi="宋体" w:eastAsia="宋体" w:cs="宋体"/>
          <w:color w:val="000"/>
          <w:sz w:val="28"/>
          <w:szCs w:val="28"/>
        </w:rPr>
        <w:t xml:space="preserve">第二段：农业需注重科技创新</w:t>
      </w:r>
    </w:p>
    <w:p>
      <w:pPr>
        <w:ind w:left="0" w:right="0" w:firstLine="560"/>
        <w:spacing w:before="450" w:after="450" w:line="312" w:lineRule="auto"/>
      </w:pPr>
      <w:r>
        <w:rPr>
          <w:rFonts w:ascii="宋体" w:hAnsi="宋体" w:eastAsia="宋体" w:cs="宋体"/>
          <w:color w:val="000"/>
          <w:sz w:val="28"/>
          <w:szCs w:val="28"/>
        </w:rPr>
        <w:t xml:space="preserve">随着科技的进步，农业也面临了巨大的变革机遇。科技创新可以提高农业的生产效率，减少农民的劳动强度，提高农产品的质量和安全性。例如，农业机械的广泛应用可以大大减轻土地的耕作和管理的难度，提高农作物的产量。遗传工程技术的应用可以生产出抗病虫害的作物品种，减少对农药的依赖。总之，科技的进步为农业的发展提供了巨大的机遇和可能性，需要我们保持对科技的关注并不断进行创新。</w:t>
      </w:r>
    </w:p>
    <w:p>
      <w:pPr>
        <w:ind w:left="0" w:right="0" w:firstLine="560"/>
        <w:spacing w:before="450" w:after="450" w:line="312" w:lineRule="auto"/>
      </w:pPr>
      <w:r>
        <w:rPr>
          <w:rFonts w:ascii="宋体" w:hAnsi="宋体" w:eastAsia="宋体" w:cs="宋体"/>
          <w:color w:val="000"/>
          <w:sz w:val="28"/>
          <w:szCs w:val="28"/>
        </w:rPr>
        <w:t xml:space="preserve">第三段：农业需注重可持续发展</w:t>
      </w:r>
    </w:p>
    <w:p>
      <w:pPr>
        <w:ind w:left="0" w:right="0" w:firstLine="560"/>
        <w:spacing w:before="450" w:after="450" w:line="312" w:lineRule="auto"/>
      </w:pPr>
      <w:r>
        <w:rPr>
          <w:rFonts w:ascii="宋体" w:hAnsi="宋体" w:eastAsia="宋体" w:cs="宋体"/>
          <w:color w:val="000"/>
          <w:sz w:val="28"/>
          <w:szCs w:val="28"/>
        </w:rPr>
        <w:t xml:space="preserve">农业是一个自然与人类共存的行业。为了能够长期发展下去，必须注重农业的可持续性。首先，农业生产要注意合理利用土壤和水资源，避免过度开发和污染。例如，采用科学的灌溉方法和施肥方法，可以最大限度地减少对土壤和水的损害。其次，农业生产要注重保护生态环境，降低农业对生态系统的影响。比如，保留生态农田和构建农田生态系统，可以提供生态服务功能，促进农业的可持续发展。总之，农业的可持续发展是农业发展的根本要求，必须引起我们的高度重视。</w:t>
      </w:r>
    </w:p>
    <w:p>
      <w:pPr>
        <w:ind w:left="0" w:right="0" w:firstLine="560"/>
        <w:spacing w:before="450" w:after="450" w:line="312" w:lineRule="auto"/>
      </w:pPr>
      <w:r>
        <w:rPr>
          <w:rFonts w:ascii="宋体" w:hAnsi="宋体" w:eastAsia="宋体" w:cs="宋体"/>
          <w:color w:val="000"/>
          <w:sz w:val="28"/>
          <w:szCs w:val="28"/>
        </w:rPr>
        <w:t xml:space="preserve">第四段：农业需注重市场导向</w:t>
      </w:r>
    </w:p>
    <w:p>
      <w:pPr>
        <w:ind w:left="0" w:right="0" w:firstLine="560"/>
        <w:spacing w:before="450" w:after="450" w:line="312" w:lineRule="auto"/>
      </w:pPr>
      <w:r>
        <w:rPr>
          <w:rFonts w:ascii="宋体" w:hAnsi="宋体" w:eastAsia="宋体" w:cs="宋体"/>
          <w:color w:val="000"/>
          <w:sz w:val="28"/>
          <w:szCs w:val="28"/>
        </w:rPr>
        <w:t xml:space="preserve">农业是一种经济活动，需要有市场需求作为支撑。过去的农业生产往往面临着销售难的问题，造成农产品滞销，农民收入低。因此，农业的发展必须注重市场导向，根据市场需求来调整和优化农产品的结构和品种。同时，农业生产要注重品牌的打造和营销的创新，加强农产品质量安全认证，提升农产品的附加值。只有市场导向，才能够实现农业的可持续发展和农民的增收。</w:t>
      </w:r>
    </w:p>
    <w:p>
      <w:pPr>
        <w:ind w:left="0" w:right="0" w:firstLine="560"/>
        <w:spacing w:before="450" w:after="450" w:line="312" w:lineRule="auto"/>
      </w:pPr>
      <w:r>
        <w:rPr>
          <w:rFonts w:ascii="宋体" w:hAnsi="宋体" w:eastAsia="宋体" w:cs="宋体"/>
          <w:color w:val="000"/>
          <w:sz w:val="28"/>
          <w:szCs w:val="28"/>
        </w:rPr>
        <w:t xml:space="preserve">第五段：农业需注重政府支持</w:t>
      </w:r>
    </w:p>
    <w:p>
      <w:pPr>
        <w:ind w:left="0" w:right="0" w:firstLine="560"/>
        <w:spacing w:before="450" w:after="450" w:line="312" w:lineRule="auto"/>
      </w:pPr>
      <w:r>
        <w:rPr>
          <w:rFonts w:ascii="宋体" w:hAnsi="宋体" w:eastAsia="宋体" w:cs="宋体"/>
          <w:color w:val="000"/>
          <w:sz w:val="28"/>
          <w:szCs w:val="28"/>
        </w:rPr>
        <w:t xml:space="preserve">农业是国家的基础产业，需要得到政府的充分支持和关注。政府应该加大对农业的投入和扶持，提供农业科技创新的支持和资金，加大农业生产资料的供给，完善农业综合服务体系。同时，政府还应该加强农业贸易的促进和农产品流通的监管，保障农民的合法权益。政府的支持是农业发展的重要保障，只有政府和农民共同努力才能实现农业现代化和农民的幸福生活。</w:t>
      </w:r>
    </w:p>
    <w:p>
      <w:pPr>
        <w:ind w:left="0" w:right="0" w:firstLine="560"/>
        <w:spacing w:before="450" w:after="450" w:line="312" w:lineRule="auto"/>
      </w:pPr>
      <w:r>
        <w:rPr>
          <w:rFonts w:ascii="宋体" w:hAnsi="宋体" w:eastAsia="宋体" w:cs="宋体"/>
          <w:color w:val="000"/>
          <w:sz w:val="28"/>
          <w:szCs w:val="28"/>
        </w:rPr>
        <w:t xml:space="preserve">总结：农业是国家的基础，是人类生活的基础。我们应该关注农业，从中获取心得体会。通过科技创新、可持续发展、市场导向和政府支持等方面的努力，共同推动农业的发展，实现农民的增收和国家的繁荣。</w:t>
      </w:r>
    </w:p>
    <w:p>
      <w:pPr>
        <w:ind w:left="0" w:right="0" w:firstLine="560"/>
        <w:spacing w:before="450" w:after="450" w:line="312" w:lineRule="auto"/>
      </w:pPr>
      <w:r>
        <w:rPr>
          <w:rFonts w:ascii="黑体" w:hAnsi="黑体" w:eastAsia="黑体" w:cs="黑体"/>
          <w:color w:val="000000"/>
          <w:sz w:val="34"/>
          <w:szCs w:val="34"/>
          <w:b w:val="1"/>
          <w:bCs w:val="1"/>
        </w:rPr>
        <w:t xml:space="preserve">农业心得体会篇八</w:t>
      </w:r>
    </w:p>
    <w:p>
      <w:pPr>
        <w:ind w:left="0" w:right="0" w:firstLine="560"/>
        <w:spacing w:before="450" w:after="450" w:line="312" w:lineRule="auto"/>
      </w:pPr>
      <w:r>
        <w:rPr>
          <w:rFonts w:ascii="宋体" w:hAnsi="宋体" w:eastAsia="宋体" w:cs="宋体"/>
          <w:color w:val="000"/>
          <w:sz w:val="28"/>
          <w:szCs w:val="28"/>
        </w:rPr>
        <w:t xml:space="preserve">农业是人类最早的生产方式，也是经济社会发展的基础。我从小生长在农村，亲身参与和见证了农业的发展与变迁。通过多年的学习和实践，我积累了一些关于农业的心得体会，希望能与大家分享。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第二段：农业的重要性与挑战</w:t>
      </w:r>
    </w:p>
    <w:p>
      <w:pPr>
        <w:ind w:left="0" w:right="0" w:firstLine="560"/>
        <w:spacing w:before="450" w:after="450" w:line="312" w:lineRule="auto"/>
      </w:pPr>
      <w:r>
        <w:rPr>
          <w:rFonts w:ascii="宋体" w:hAnsi="宋体" w:eastAsia="宋体" w:cs="宋体"/>
          <w:color w:val="000"/>
          <w:sz w:val="28"/>
          <w:szCs w:val="28"/>
        </w:rPr>
        <w:t xml:space="preserve">农业的重要性不言而喻，它为人们提供食物、原材料和能源，维持着社会的稳定与发展。然而，现代农业也面临着许多挑战。农田面积的减少、自然灾害的频发、病虫害的肆虐，都给农业生产带来了巨大的压力。因此，我们必须时刻保持对农业的关注和认识到农业所面临的挑战。</w:t>
      </w:r>
    </w:p>
    <w:p>
      <w:pPr>
        <w:ind w:left="0" w:right="0" w:firstLine="560"/>
        <w:spacing w:before="450" w:after="450" w:line="312" w:lineRule="auto"/>
      </w:pPr>
      <w:r>
        <w:rPr>
          <w:rFonts w:ascii="宋体" w:hAnsi="宋体" w:eastAsia="宋体" w:cs="宋体"/>
          <w:color w:val="000"/>
          <w:sz w:val="28"/>
          <w:szCs w:val="28"/>
        </w:rPr>
        <w:t xml:space="preserve">第三段：科技创新在农业中的应用</w:t>
      </w:r>
    </w:p>
    <w:p>
      <w:pPr>
        <w:ind w:left="0" w:right="0" w:firstLine="560"/>
        <w:spacing w:before="450" w:after="450" w:line="312" w:lineRule="auto"/>
      </w:pPr>
      <w:r>
        <w:rPr>
          <w:rFonts w:ascii="宋体" w:hAnsi="宋体" w:eastAsia="宋体" w:cs="宋体"/>
          <w:color w:val="000"/>
          <w:sz w:val="28"/>
          <w:szCs w:val="28"/>
        </w:rPr>
        <w:t xml:space="preserve">科技创新是农业发展的关键因素之一。传统的农业生产方式虽然有了一定的成功，但不能满足人们对食物和农产品品质的要求。因此，科技创新的应用变得尤为重要。例如，农业机械化的推进使农民的劳动力得到了大大的解放，减轻了人的劳动强度。同时，精准农业技术的应用让农民能够根据土壤和作物的需求，科学地进行农业生产，提高了作物产量和质量。此外，遗传工程和农业生物技术的发展也使得农作物能够抵御病虫害的侵害，提高了抗病虫害的能力。</w:t>
      </w:r>
    </w:p>
    <w:p>
      <w:pPr>
        <w:ind w:left="0" w:right="0" w:firstLine="560"/>
        <w:spacing w:before="450" w:after="450" w:line="312" w:lineRule="auto"/>
      </w:pPr>
      <w:r>
        <w:rPr>
          <w:rFonts w:ascii="宋体" w:hAnsi="宋体" w:eastAsia="宋体" w:cs="宋体"/>
          <w:color w:val="000"/>
          <w:sz w:val="28"/>
          <w:szCs w:val="28"/>
        </w:rPr>
        <w:t xml:space="preserve">第四段：可持续发展与农业</w:t>
      </w:r>
    </w:p>
    <w:p>
      <w:pPr>
        <w:ind w:left="0" w:right="0" w:firstLine="560"/>
        <w:spacing w:before="450" w:after="450" w:line="312" w:lineRule="auto"/>
      </w:pPr>
      <w:r>
        <w:rPr>
          <w:rFonts w:ascii="宋体" w:hAnsi="宋体" w:eastAsia="宋体" w:cs="宋体"/>
          <w:color w:val="000"/>
          <w:sz w:val="28"/>
          <w:szCs w:val="28"/>
        </w:rPr>
        <w:t xml:space="preserve">农业作为一种生产活动，也需要考虑可持续发展的问题。随着人口的增加和资源的有限性，我们不能再依靠传统的农业生产方式来满足需求。可持续农业的发展需要考虑农田的保护、土壤的保育以及生态平衡的维护。采用有机农业的方法能够减少农药和化肥的使用，保护农业生产环境的同时，也提高了农产品的安全性和质量。此外，合理利用农业废弃物和农村可再生能源，也能够提供给农民更多的收入来源，促进农业的可持续发展。</w:t>
      </w:r>
    </w:p>
    <w:p>
      <w:pPr>
        <w:ind w:left="0" w:right="0" w:firstLine="560"/>
        <w:spacing w:before="450" w:after="450" w:line="312" w:lineRule="auto"/>
      </w:pPr>
      <w:r>
        <w:rPr>
          <w:rFonts w:ascii="宋体" w:hAnsi="宋体" w:eastAsia="宋体" w:cs="宋体"/>
          <w:color w:val="000"/>
          <w:sz w:val="28"/>
          <w:szCs w:val="28"/>
        </w:rPr>
        <w:t xml:space="preserve">第五段：我的农业心得与展望</w:t>
      </w:r>
    </w:p>
    <w:p>
      <w:pPr>
        <w:ind w:left="0" w:right="0" w:firstLine="560"/>
        <w:spacing w:before="450" w:after="450" w:line="312" w:lineRule="auto"/>
      </w:pPr>
      <w:r>
        <w:rPr>
          <w:rFonts w:ascii="宋体" w:hAnsi="宋体" w:eastAsia="宋体" w:cs="宋体"/>
          <w:color w:val="000"/>
          <w:sz w:val="28"/>
          <w:szCs w:val="28"/>
        </w:rPr>
        <w:t xml:space="preserve">对我来说，农业不仅仅是一种生产方式，更是一种态度和生活方式。通过参与农业生产，我深刻体会到了耕作的辛劳和丰收的喜悦。我也明白了农业从栽种到收获的过程中，需要保持耐心和坚持。在未来，我希望能够继续关注和参与农业发展，通过科技创新和可持续发展的方式，为农业的繁荣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作为人类社会最早的生产方式之一，不仅为我们提供了丰富的食物和农产品，也为经济社会发展起到了重要的作用。然而，在现代农业发展中，我们也面临着很多挑战。通过科技创新和可持续发展的方式，我们可以更好地应对挑战，保障农业的可持续发展和社会的繁荣。无论身处城市还是农村，我们都应该关注并参与农业事务，共同促进农业的发展，为社会的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2025-01-16T13:26:15+08:00</dcterms:created>
  <dcterms:modified xsi:type="dcterms:W3CDTF">2025-01-16T13:26:15+08:00</dcterms:modified>
</cp:coreProperties>
</file>

<file path=docProps/custom.xml><?xml version="1.0" encoding="utf-8"?>
<Properties xmlns="http://schemas.openxmlformats.org/officeDocument/2006/custom-properties" xmlns:vt="http://schemas.openxmlformats.org/officeDocument/2006/docPropsVTypes"/>
</file>