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专业技术总结评职称(精选9篇)</w:t>
      </w:r>
      <w:bookmarkEnd w:id="1"/>
    </w:p>
    <w:p>
      <w:pPr>
        <w:jc w:val="center"/>
        <w:spacing w:before="0" w:after="450"/>
      </w:pPr>
      <w:r>
        <w:rPr>
          <w:rFonts w:ascii="Arial" w:hAnsi="Arial" w:eastAsia="Arial" w:cs="Arial"/>
          <w:color w:val="999999"/>
          <w:sz w:val="20"/>
          <w:szCs w:val="20"/>
        </w:rPr>
        <w:t xml:space="preserve">来源：网络  作者：天地有情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这里给大家分享一些最新的总结书范文，方便大家学习。专业技术总结评职称篇一近年来，随着科技的快速发展和市场的竞争越来越激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和市场的竞争越来越激烈，专业技术的培训已经成为许多人追求职业发展的必经之路。我有幸参加了一期专业技术培训课程，这个过程不仅让我不断提升自己的专业技能，更让我深刻体会到培训的重要性和价值。下面我将总结我的心得和体会，希望能够对其他参加培训的人有所帮助。</w:t>
      </w:r>
    </w:p>
    <w:p>
      <w:pPr>
        <w:ind w:left="0" w:right="0" w:firstLine="560"/>
        <w:spacing w:before="450" w:after="450" w:line="312" w:lineRule="auto"/>
      </w:pPr>
      <w:r>
        <w:rPr>
          <w:rFonts w:ascii="宋体" w:hAnsi="宋体" w:eastAsia="宋体" w:cs="宋体"/>
          <w:color w:val="000"/>
          <w:sz w:val="28"/>
          <w:szCs w:val="28"/>
        </w:rPr>
        <w:t xml:space="preserve">首先，专业技术培训能够提供系统化、全面的知识学习。在培训课程中，我们不仅学习了理论知识，还有大量的实践操作。通过专业讲师的讲解和示范，我们能够更加直观地了解到技术的应用和实施过程。例如，在我参加的软件开发培训中，老师以实际案例为基础，详细讲解了软件开发的整个流程，涉及到需求分析、系统设计、编码测试等方面。通过这样的系统学习，我不仅掌握了软件开发的基本知识，还能够在实践中灵活应用。</w:t>
      </w:r>
    </w:p>
    <w:p>
      <w:pPr>
        <w:ind w:left="0" w:right="0" w:firstLine="560"/>
        <w:spacing w:before="450" w:after="450" w:line="312" w:lineRule="auto"/>
      </w:pPr>
      <w:r>
        <w:rPr>
          <w:rFonts w:ascii="宋体" w:hAnsi="宋体" w:eastAsia="宋体" w:cs="宋体"/>
          <w:color w:val="000"/>
          <w:sz w:val="28"/>
          <w:szCs w:val="28"/>
        </w:rPr>
        <w:t xml:space="preserve">其次，专业技术培训能够帮助我们更好地了解市场需求，掌握行业动态。在培训课程中，我们经常会遇到一些经验丰富的行业专家，他们会轻松地分享自己的实践经验和技巧。通过他们的指导，我们不仅可以及时了解到行业的最新动态和趋势，还能够学习到一些行业内部的秘诀和技巧。比如，在我参加的数字营销培训中，老师带着我们深入剖析了当前数字营销的热点和趋势，让我们了解到企业在数字化时代如何进行品牌推广和用户获取。这些宝贵的经验可以帮助我们更好地把握市场需求，提升自己在职场中的竞争力。</w:t>
      </w:r>
    </w:p>
    <w:p>
      <w:pPr>
        <w:ind w:left="0" w:right="0" w:firstLine="560"/>
        <w:spacing w:before="450" w:after="450" w:line="312" w:lineRule="auto"/>
      </w:pPr>
      <w:r>
        <w:rPr>
          <w:rFonts w:ascii="宋体" w:hAnsi="宋体" w:eastAsia="宋体" w:cs="宋体"/>
          <w:color w:val="000"/>
          <w:sz w:val="28"/>
          <w:szCs w:val="28"/>
        </w:rPr>
        <w:t xml:space="preserve">此外，专业技术培训还教会了我如何进行团队协作和项目管理。在培训课程中，我们往往需要和其他学员组成小组，共同完成一些实践项目。通过这样的团队合作，我们不仅锻炼了自己的沟通和协调能力，更深刻地认识到在项目中如何分工协作、如何保证项目进度和质量的重要性。例如，在我参加的团队管理培训中，我们学习了项目管理的基本理论和方法，并在小组项目中实践应用。通过这样的训练，我们不仅掌握了项目管理的基本技巧，还培养了团队协作和解决问题的能力。</w:t>
      </w:r>
    </w:p>
    <w:p>
      <w:pPr>
        <w:ind w:left="0" w:right="0" w:firstLine="560"/>
        <w:spacing w:before="450" w:after="450" w:line="312" w:lineRule="auto"/>
      </w:pPr>
      <w:r>
        <w:rPr>
          <w:rFonts w:ascii="宋体" w:hAnsi="宋体" w:eastAsia="宋体" w:cs="宋体"/>
          <w:color w:val="000"/>
          <w:sz w:val="28"/>
          <w:szCs w:val="28"/>
        </w:rPr>
        <w:t xml:space="preserve">最后，专业技术培训培养了我对于职业发展的动力和激情。在培训的过程中，我不断面对各种挑战和困难，但是在导师和同学的鼓励下，我一次次战胜了困难，不断取得进步。这种成就感和快乐感让我对于自己的职业发展充满了信心和动力。比如，在我参加的人力资源管理培训中，我们要完成一份全面的人力资源策划方案。刚开始，我对于这个任务感到十分困惑，但是通过不断学习和与同学的讨论，我最终完成了一份令自己满意的方案。这个过程让我深刻地体会到只要拥有足够的努力和坚持，就一定能够取得成功。</w:t>
      </w:r>
    </w:p>
    <w:p>
      <w:pPr>
        <w:ind w:left="0" w:right="0" w:firstLine="560"/>
        <w:spacing w:before="450" w:after="450" w:line="312" w:lineRule="auto"/>
      </w:pPr>
      <w:r>
        <w:rPr>
          <w:rFonts w:ascii="宋体" w:hAnsi="宋体" w:eastAsia="宋体" w:cs="宋体"/>
          <w:color w:val="000"/>
          <w:sz w:val="28"/>
          <w:szCs w:val="28"/>
        </w:rPr>
        <w:t xml:space="preserve">总而言之，参加专业技术培训是我职业生涯中的一次宝贵经历。通过培训学习，我不仅掌握了更多的专业知识和技能，更重要的是培养了解决问题的能力和动力。我相信，只要不断学习和提升自己的专业素养，不断适应和掌握市场需求，我们一定能够在职场中取得成功。因此，我将继续保持学习的热情和勇于追求自我提升的态度，以更好地应对未来的职业挑战。</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专业技术总结评职称篇二</w:t>
      </w:r>
    </w:p>
    <w:p>
      <w:pPr>
        <w:ind w:left="0" w:right="0" w:firstLine="560"/>
        <w:spacing w:before="450" w:after="450" w:line="312" w:lineRule="auto"/>
      </w:pPr>
      <w:r>
        <w:rPr>
          <w:rFonts w:ascii="宋体" w:hAnsi="宋体" w:eastAsia="宋体" w:cs="宋体"/>
          <w:color w:val="000"/>
          <w:sz w:val="28"/>
          <w:szCs w:val="28"/>
        </w:rPr>
        <w:t xml:space="preserve">19xx年7月，我顺利完成了学业，从合肥工业大学土木工程系城市给水排水专业毕业，并于同年分配到原xxxx市xxxx局工作。参加工作以来，我一向从事xxx与管理工作，1xx9年8月，我取得了助理工程师的资格，并于同月被聘用至今。下头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19xx年7月正式参加工作，当时我被分配至原xxxx市xxx局xx室从事xx工作。工作伊始，我发现学校里学到的专业知识同实际工作有很大的不一样和差距，为了尽快转变主角，适应工作的要求，我努力学习专业知识，努力提高自我的岗位技能，在短短的半年内，我经过自我的努力及同事的帮忙，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我严格要求，积极参加各项政治活动，自觉学习政治理论，尤其注重对“三个代表”重要思想的学习，努力提高自我的政治理论修养，努力实践“三个代表”重要思想，思想上行动上同党中央坚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进取主动，作风踏实，不推诿扯皮，讲求效率。工作中注意调查研究，勤于思考，工作思路清晰，能把科研管理的一般理论同科研工作实际相结合，进取为本系统制订贴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本事和科学决策水平。注意学习现代科研管理知识，较好地掌握了人文社科科研管理的一般规律。作为一名兼职的xxx管理工作者，能协助部门负责人做好职工的思想政治工作，为部门工作的有效开展供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业务水平和教学本事，并根据xxx管理工作的实际需要，经过业余时间以不一样形式学习，努力提高自我的专业技术本事和水平。经过多年的努力，本人的专业技术和驾驭工作的本事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进取承担xxx管理的各项工作任务，能够做到兢兢业业，圆满完成组织交办的各项工作任务，从不为自我的私事影响正常工作，能够进取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进取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本事和水平有待提高，重大成果较少等。在今后的工作中，我必须更加努力学习，运用所学知识努力探索xx保护工作的基本规律，不断改善工作方法，提高工作效率，踏踏实实，任劳任怨，勤奋工作，成为一名合格的xxx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专业技术总结评职称篇三</w:t>
      </w:r>
    </w:p>
    <w:p>
      <w:pPr>
        <w:ind w:left="0" w:right="0" w:firstLine="560"/>
        <w:spacing w:before="450" w:after="450" w:line="312" w:lineRule="auto"/>
      </w:pPr>
      <w:r>
        <w:rPr>
          <w:rFonts w:ascii="宋体" w:hAnsi="宋体" w:eastAsia="宋体" w:cs="宋体"/>
          <w:color w:val="000"/>
          <w:sz w:val="28"/>
          <w:szCs w:val="28"/>
        </w:rPr>
        <w:t xml:space="preserve">在参加专业技术培训之前，我做了一些准备工作，包括研读相关文献、了解培训内容和目标等。这些准备使我对培训有了初步的了解，也使我更加期待这次培训能够帮助我提升专业技能。</w:t>
      </w:r>
    </w:p>
    <w:p>
      <w:pPr>
        <w:ind w:left="0" w:right="0" w:firstLine="560"/>
        <w:spacing w:before="450" w:after="450" w:line="312" w:lineRule="auto"/>
      </w:pPr>
      <w:r>
        <w:rPr>
          <w:rFonts w:ascii="宋体" w:hAnsi="宋体" w:eastAsia="宋体" w:cs="宋体"/>
          <w:color w:val="000"/>
          <w:sz w:val="28"/>
          <w:szCs w:val="28"/>
        </w:rPr>
        <w:t xml:space="preserve">第二段：培训过程的收获</w:t>
      </w:r>
    </w:p>
    <w:p>
      <w:pPr>
        <w:ind w:left="0" w:right="0" w:firstLine="560"/>
        <w:spacing w:before="450" w:after="450" w:line="312" w:lineRule="auto"/>
      </w:pPr>
      <w:r>
        <w:rPr>
          <w:rFonts w:ascii="宋体" w:hAnsi="宋体" w:eastAsia="宋体" w:cs="宋体"/>
          <w:color w:val="000"/>
          <w:sz w:val="28"/>
          <w:szCs w:val="28"/>
        </w:rPr>
        <w:t xml:space="preserve">在培训过程中，我积极参与，认真听讲。通过与培训师和其他参与者的互动，我不仅对专业技术有了更深入的理解，还学到了许多实用的技巧和方法。培训师的丰富经验和专业知识给我留下了深刻的印象，他们为我们提供了大量的实例和案例，使我更加理解理论与实践之间的联系。</w:t>
      </w:r>
    </w:p>
    <w:p>
      <w:pPr>
        <w:ind w:left="0" w:right="0" w:firstLine="560"/>
        <w:spacing w:before="450" w:after="450" w:line="312" w:lineRule="auto"/>
      </w:pPr>
      <w:r>
        <w:rPr>
          <w:rFonts w:ascii="宋体" w:hAnsi="宋体" w:eastAsia="宋体" w:cs="宋体"/>
          <w:color w:val="000"/>
          <w:sz w:val="28"/>
          <w:szCs w:val="28"/>
        </w:rPr>
        <w:t xml:space="preserve">第三段：培训中面临的挑战</w:t>
      </w:r>
    </w:p>
    <w:p>
      <w:pPr>
        <w:ind w:left="0" w:right="0" w:firstLine="560"/>
        <w:spacing w:before="450" w:after="450" w:line="312" w:lineRule="auto"/>
      </w:pPr>
      <w:r>
        <w:rPr>
          <w:rFonts w:ascii="宋体" w:hAnsi="宋体" w:eastAsia="宋体" w:cs="宋体"/>
          <w:color w:val="000"/>
          <w:sz w:val="28"/>
          <w:szCs w:val="28"/>
        </w:rPr>
        <w:t xml:space="preserve">在培训过程中，我也遇到了一些挑战。首先是专业术语的理解和运用，在培训中领悟到专业术语的准确使用对于彻底理解和应用相关技术非常重要。其次是培训过程中的压力和紧张感，同时与其他参与者的交流和演练，这对我来说是一个对自己能力的考验。</w:t>
      </w:r>
    </w:p>
    <w:p>
      <w:pPr>
        <w:ind w:left="0" w:right="0" w:firstLine="560"/>
        <w:spacing w:before="450" w:after="450" w:line="312" w:lineRule="auto"/>
      </w:pPr>
      <w:r>
        <w:rPr>
          <w:rFonts w:ascii="宋体" w:hAnsi="宋体" w:eastAsia="宋体" w:cs="宋体"/>
          <w:color w:val="000"/>
          <w:sz w:val="28"/>
          <w:szCs w:val="28"/>
        </w:rPr>
        <w:t xml:space="preserve">第四段：总结与反思</w:t>
      </w:r>
    </w:p>
    <w:p>
      <w:pPr>
        <w:ind w:left="0" w:right="0" w:firstLine="560"/>
        <w:spacing w:before="450" w:after="450" w:line="312" w:lineRule="auto"/>
      </w:pPr>
      <w:r>
        <w:rPr>
          <w:rFonts w:ascii="宋体" w:hAnsi="宋体" w:eastAsia="宋体" w:cs="宋体"/>
          <w:color w:val="000"/>
          <w:sz w:val="28"/>
          <w:szCs w:val="28"/>
        </w:rPr>
        <w:t xml:space="preserve">通过这次专业技术培训，我意识到自己有许多不足之处，需要进一步加强和改进。首先是针对培训中遇到的挑战，我要加强对于专业术语的学习和掌握，以便更好地理解和应用技术；其次是在培训中的沟通和合作能力，这需要我不断提高自己的表达能力和团队合作能力。同时，我也意识到培训并不仅仅是凭借培训师的指导和教授，更要加强自主学习和实践，将培训中学到的知识应用到实际工作中。</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专业技术培训结束后，我对自己有了更高的期望和要求。我要将培训中学到的知识和技能运用到实际工作中，并不断提高自己的专业素养和能力。我还计划参加更多的培训和学习，不断更新自己的知识体系和技能，为自己的职业发展打下坚实的基础。最后，我要感谢这次培训给我带来的机会和收获，我相信这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通过这次专业技术培训，我不仅提升了自己的专业技能，还意识到自己在工作中还有很多不足之处需要改进。我已经制定了一系列的学习和发展计划来提高自己的实践能力和团队合作能力。我相信只要我坚持不懈地努力，不断学习和实践，我一定能够不断提高自己，并为组织的发展做出更大的贡献。同时，我也要感谢培训师和其他参与者对我的支持和帮助，没有他们的鼓励和指导，我无法取得如此丰硕的成果。我希望未来能够继续参加更多的培训和学习，不断提升自己的专业技能，为自己的职业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专业技术总结评职称篇四</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经过这个工程现场实践工作的锻炼，得益于项目部领导的关心培养和同事们的热心帮忙、谆谆教导，让我的工作有了快速的提升，我已逐步成长为一名合格的技术员。在此感激公司对我的信任及同事们的支持，经过团队的共同努力，摸索出了必须的工作经验，在此对一年情景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3、负责天气情景记录、施工测量放线、钢筋工程隐蔽时间及混凝土浇筑记录。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2、一个项目的成败取决于团队合作，干一项工程需要多个部门的密切配合，仅有整个团队克服眼前的一切困难，构成合力，才会有强大的战斗力，才能在激烈的市场竞争中取得一个又一个的胜利!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3、在工程管理方面多下功夫，加强目标控制和管理协调的本事。</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提高，自我的专业知识得到了长进和加深，工作本事，包括组织协作本事、管理本事和应变本事都得到了很大的提高，更重要的是获得了宝贵的工作经验的积累。一年来的工作表现也得到了项目部领导和同事们的认可，展望20xx年工作中将会有更多的新的挑战，我必须会竭尽全力更加进取的工作，在今后的工作中，我将以百倍的热情迎接新的挑战，在学习中提高和成熟起来，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专业技术总结评职称篇五</w:t>
      </w:r>
    </w:p>
    <w:p>
      <w:pPr>
        <w:ind w:left="0" w:right="0" w:firstLine="560"/>
        <w:spacing w:before="450" w:after="450" w:line="312" w:lineRule="auto"/>
      </w:pPr>
      <w:r>
        <w:rPr>
          <w:rFonts w:ascii="宋体" w:hAnsi="宋体" w:eastAsia="宋体" w:cs="宋体"/>
          <w:color w:val="000"/>
          <w:sz w:val="28"/>
          <w:szCs w:val="28"/>
        </w:rPr>
        <w:t xml:space="preserve">----word文档，下载后可编辑修改----大家来看下专业技术总结是怎么写的吧。作者为大家带来了“专业技术总结”，谢谢阅读。</w:t>
      </w:r>
    </w:p>
    <w:p>
      <w:pPr>
        <w:ind w:left="0" w:right="0" w:firstLine="560"/>
        <w:spacing w:before="450" w:after="450" w:line="312" w:lineRule="auto"/>
      </w:pPr>
      <w:r>
        <w:rPr>
          <w:rFonts w:ascii="宋体" w:hAnsi="宋体" w:eastAsia="宋体" w:cs="宋体"/>
          <w:color w:val="000"/>
          <w:sz w:val="28"/>
          <w:szCs w:val="28"/>
        </w:rPr>
        <w:t xml:space="preserve">专业技术总结(一)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专业技术总结(二)经过多年实际水利水电专业技术工作，使我对做好专业技术工作也有了自己的一点思考，值此工作总结之际与大家作一探讨：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w:t>
      </w:r>
    </w:p>
    <w:p>
      <w:pPr>
        <w:ind w:left="0" w:right="0" w:firstLine="560"/>
        <w:spacing w:before="450" w:after="450" w:line="312" w:lineRule="auto"/>
      </w:pPr>
      <w:r>
        <w:rPr>
          <w:rFonts w:ascii="宋体" w:hAnsi="宋体" w:eastAsia="宋体" w:cs="宋体"/>
          <w:color w:val="000"/>
          <w:sz w:val="28"/>
          <w:szCs w:val="28"/>
        </w:rPr>
        <w:t xml:space="preserve">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专业技术总结评职称篇六</w:t>
      </w:r>
    </w:p>
    <w:p>
      <w:pPr>
        <w:ind w:left="0" w:right="0" w:firstLine="560"/>
        <w:spacing w:before="450" w:after="450" w:line="312" w:lineRule="auto"/>
      </w:pPr>
      <w:r>
        <w:rPr>
          <w:rFonts w:ascii="宋体" w:hAnsi="宋体" w:eastAsia="宋体" w:cs="宋体"/>
          <w:color w:val="000"/>
          <w:sz w:val="28"/>
          <w:szCs w:val="28"/>
        </w:rPr>
        <w:t xml:space="preserve">我，大专学历。xxxx年xx月毕业于xxxxxx工程***专业。自20xx年工作至今一直在南通富锋建设工程有限公司工作。工作内容主要以建筑材料质量检测为主。现对近年来的专业技术工作总结如下：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在日常工作中，我始终坚持高标准、严要求，从源头上堵住假冒伪劣建筑材料流入建筑施工现场。严格执行现行标准、规范。检测工程主体结构500多家，建筑地基基础静载检测50多个，建筑原材料检测数万次。均能够科学、准确、及时的出具检测报告。无一出现因工程原材料影响工程质量问题，为矿区建筑市场健康发展贡献了自己应有的力量。</w:t>
      </w:r>
    </w:p>
    <w:p>
      <w:pPr>
        <w:ind w:left="0" w:right="0" w:firstLine="560"/>
        <w:spacing w:before="450" w:after="450" w:line="312" w:lineRule="auto"/>
      </w:pPr>
      <w:r>
        <w:rPr>
          <w:rFonts w:ascii="宋体" w:hAnsi="宋体" w:eastAsia="宋体" w:cs="宋体"/>
          <w:color w:val="000"/>
          <w:sz w:val="28"/>
          <w:szCs w:val="28"/>
        </w:rPr>
        <w:t xml:space="preserve">平时，我积极利用工作之余的时间，认真学习建筑质量相关规范、标准，不断提高自己的专业技术水平，以便更好的投入到工作之中去。在日常工作中，我凭借扎实的专业知识和理论基础，工作中如鱼得水，从各项建筑材料的检测到检测质量体系的运行，各项工作样样精通。在工作中形成的技术性文件和各种申报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现代检测工作的需要，就要被淘汰。为此，我利用一切机会参加各种培训班、技术交流活动。不断学习新的检测技术，检测方法，了解检测行业的发展方向。</w:t>
      </w:r>
    </w:p>
    <w:p>
      <w:pPr>
        <w:ind w:left="0" w:right="0" w:firstLine="560"/>
        <w:spacing w:before="450" w:after="450" w:line="312" w:lineRule="auto"/>
      </w:pPr>
      <w:r>
        <w:rPr>
          <w:rFonts w:ascii="宋体" w:hAnsi="宋体" w:eastAsia="宋体" w:cs="宋体"/>
          <w:color w:val="000"/>
          <w:sz w:val="28"/>
          <w:szCs w:val="28"/>
        </w:rPr>
        <w:t xml:space="preserve">以上是我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专业技术总结评职称篇七</w:t>
      </w:r>
    </w:p>
    <w:p>
      <w:pPr>
        <w:ind w:left="0" w:right="0" w:firstLine="560"/>
        <w:spacing w:before="450" w:after="450" w:line="312" w:lineRule="auto"/>
      </w:pPr>
      <w:r>
        <w:rPr>
          <w:rFonts w:ascii="宋体" w:hAnsi="宋体" w:eastAsia="宋体" w:cs="宋体"/>
          <w:color w:val="000"/>
          <w:sz w:val="28"/>
          <w:szCs w:val="28"/>
        </w:rPr>
        <w:t xml:space="preserve">在北京金都假日酒店工作，我从西餐的基础知识开始学习，并且在学习期间与来自印度的厨师长学会了一些印度菜品的制作，如自制的酸奶，印度咖喱汁，印度烤鸡等一些技术，在经过一年的理论与实践操作，已经基本掌握了西餐菜品的制作，并且学到了一些西餐的餐饮文化，同时也对厨房的日常运作有了初步的概念，在工作中也得到了金都假日酒店行政总厨的认可与鼓励。</w:t>
      </w:r>
    </w:p>
    <w:p>
      <w:pPr>
        <w:ind w:left="0" w:right="0" w:firstLine="560"/>
        <w:spacing w:before="450" w:after="450" w:line="312" w:lineRule="auto"/>
      </w:pPr>
      <w:r>
        <w:rPr>
          <w:rFonts w:ascii="宋体" w:hAnsi="宋体" w:eastAsia="宋体" w:cs="宋体"/>
          <w:color w:val="000"/>
          <w:sz w:val="28"/>
          <w:szCs w:val="28"/>
        </w:rPr>
        <w:t xml:space="preserve">在艰苦的环境中得到了很好的锻炼，与此同时也对西餐厨房英语有一定的了解，在此期间成功的举办了情人节，复活节及圣诞节，由于工作表现突出，特派往日本料理厨房学习日本料理一年，并学会了日本刺身及天妇罗等日本菜肴。</w:t>
      </w:r>
    </w:p>
    <w:p>
      <w:pPr>
        <w:ind w:left="0" w:right="0" w:firstLine="560"/>
        <w:spacing w:before="450" w:after="450" w:line="312" w:lineRule="auto"/>
      </w:pPr>
      <w:r>
        <w:rPr>
          <w:rFonts w:ascii="宋体" w:hAnsi="宋体" w:eastAsia="宋体" w:cs="宋体"/>
          <w:color w:val="000"/>
          <w:sz w:val="28"/>
          <w:szCs w:val="28"/>
        </w:rPr>
        <w:t xml:space="preserve">20xx在福州香格里拉大酒店咖啡厅任主管参与了酒店的筹备与开业，在工作期间参与了意大利美食节，东南亚美食节的准备工作，并且从中学到了一些美食节菜肴的制作，在此期间学到了香格里拉酒店集团的企业文化，使自身的职业素质得到了很好的提升，同时也学到了热情好客香格里拉情，增加了自我的主人翁精神，为顾客提供优良的服务。在此期间取得了sfsms食品安全管理体系的证书，在日常工作中有效的降低了食品安全的风险，同时也为酒店取得了良好的声誉做出了一定的贡献。</w:t>
      </w:r>
    </w:p>
    <w:p>
      <w:pPr>
        <w:ind w:left="0" w:right="0" w:firstLine="560"/>
        <w:spacing w:before="450" w:after="450" w:line="312" w:lineRule="auto"/>
      </w:pPr>
      <w:r>
        <w:rPr>
          <w:rFonts w:ascii="宋体" w:hAnsi="宋体" w:eastAsia="宋体" w:cs="宋体"/>
          <w:color w:val="000"/>
          <w:sz w:val="28"/>
          <w:szCs w:val="28"/>
        </w:rPr>
        <w:t xml:space="preserve">20xx在呼和浩特香格里拉大酒店被聘为肉房厨师长，从酒店的筹备到开业，期间经历了1000人的大型宴会的准备，同时也从来自英国的大厨保罗伍德先生身上学到了他的职业风格，也使自我的英文水平得到了提高，在工作期间也学会了如何与自己的领导沟通，与其他各部门之间的团结与协作，对团队精神的理解也更加深刻的体会到了，并带领团队在haccp的审核中顺利通过，被酒店派到香格里拉大学继续深造，并参加了培训员技巧的培训，给部门的员工进行了食品安全知识，成本控制，专业技能，能源节约等进行了培训，并于20xx年年底被任命为肉房兼主厨房厨师长，并在此期间参加了多次大型外卖的准备与制作，在工作中积累了丰富的厨房管理经验。</w:t>
      </w:r>
    </w:p>
    <w:p>
      <w:pPr>
        <w:ind w:left="0" w:right="0" w:firstLine="560"/>
        <w:spacing w:before="450" w:after="450" w:line="312" w:lineRule="auto"/>
      </w:pPr>
      <w:r>
        <w:rPr>
          <w:rFonts w:ascii="宋体" w:hAnsi="宋体" w:eastAsia="宋体" w:cs="宋体"/>
          <w:color w:val="000"/>
          <w:sz w:val="28"/>
          <w:szCs w:val="28"/>
        </w:rPr>
        <w:t xml:space="preserve">20xx年在内蒙古国航大厦任西厨房副厨师长，负责厨房的日常运作及厨房管理工作，并被酒店派往本集团的其他酒店帮助运营与管理。</w:t>
      </w:r>
    </w:p>
    <w:p>
      <w:pPr>
        <w:ind w:left="0" w:right="0" w:firstLine="560"/>
        <w:spacing w:before="450" w:after="450" w:line="312" w:lineRule="auto"/>
      </w:pPr>
      <w:r>
        <w:rPr>
          <w:rFonts w:ascii="宋体" w:hAnsi="宋体" w:eastAsia="宋体" w:cs="宋体"/>
          <w:color w:val="000"/>
          <w:sz w:val="28"/>
          <w:szCs w:val="28"/>
        </w:rPr>
        <w:t xml:space="preserve">20xx在北京内蒙古大厦manna西餐厅任西厨房厨师长负责厨房的经营及日常运作管理。</w:t>
      </w:r>
    </w:p>
    <w:p>
      <w:pPr>
        <w:ind w:left="0" w:right="0" w:firstLine="560"/>
        <w:spacing w:before="450" w:after="450" w:line="312" w:lineRule="auto"/>
      </w:pPr>
      <w:r>
        <w:rPr>
          <w:rFonts w:ascii="宋体" w:hAnsi="宋体" w:eastAsia="宋体" w:cs="宋体"/>
          <w:color w:val="000"/>
          <w:sz w:val="28"/>
          <w:szCs w:val="28"/>
        </w:rPr>
        <w:t xml:space="preserve">并在20xx年3月5日到15日召开的中华人民共和国第十一届全国人民代表大会第五次会议中成功的接待了内蒙古自治区的人代会的代表，并且得到了领导的嘉奖。</w:t>
      </w:r>
    </w:p>
    <w:p>
      <w:pPr>
        <w:ind w:left="0" w:right="0" w:firstLine="560"/>
        <w:spacing w:before="450" w:after="450" w:line="312" w:lineRule="auto"/>
      </w:pPr>
      <w:r>
        <w:rPr>
          <w:rFonts w:ascii="宋体" w:hAnsi="宋体" w:eastAsia="宋体" w:cs="宋体"/>
          <w:color w:val="000"/>
          <w:sz w:val="28"/>
          <w:szCs w:val="28"/>
        </w:rPr>
        <w:t xml:space="preserve">20xx年5月至今在呼和浩特维力斯大酒店任西厨房厨师长，在有限的条件下，带领自己的团队，在餐饮业的旺季很好的完成了酒店布置的接待任务，对厨房的运作及餐厅的设计中发挥了自己的创意与多年来积累的经验，使西餐厅的业绩也在原来的基础上有了很大的提高。本人从事多年星级酒店的西厨房与咖啡厅的筹备与运做，有着丰富的厨房管理经验，对待工作认真，有责任心，任劳任怨，能够很好的完成工作，并有很好的团队合作意识，并取得了食品安全管理认证（sfsms）证书和haccp证书，并获得了培训员技巧证书。通过多年的西餐厨房工作的经验本人擅长烹制各类传统西式菜肴，东南亚风味菜，日式刺身及寿司和一些大众的中式菜肴。以前从事过日本料理和西式热菜，明档厨房，中西式自助餐和传统西式零点。</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专业技术总结评职称篇八</w:t>
      </w:r>
    </w:p>
    <w:p>
      <w:pPr>
        <w:ind w:left="0" w:right="0" w:firstLine="560"/>
        <w:spacing w:before="450" w:after="450" w:line="312" w:lineRule="auto"/>
      </w:pPr>
      <w:r>
        <w:rPr>
          <w:rFonts w:ascii="宋体" w:hAnsi="宋体" w:eastAsia="宋体" w:cs="宋体"/>
          <w:color w:val="000"/>
          <w:sz w:val="28"/>
          <w:szCs w:val="28"/>
        </w:rPr>
        <w:t xml:space="preserve">本人xx，是xx区公路管理段的一名职工，自1995年参加工作以来，主要从事公路养护工作，近二十年的工作，培养了我踏踏实实、心细如丝的工作态度，在领导和同事们的关心与支持下，使我的政治思想道德得到了提升，专业技能得到很大幅度的提升，工作成绩也受到领导和同事们的一致好评。回顾过去的工作情况，感到没有辜负党和人民对我的培养和关怀，把我从锻炼成为一名公路养护人员。</w:t>
      </w:r>
    </w:p>
    <w:p>
      <w:pPr>
        <w:ind w:left="0" w:right="0" w:firstLine="560"/>
        <w:spacing w:before="450" w:after="450" w:line="312" w:lineRule="auto"/>
      </w:pPr>
      <w:r>
        <w:rPr>
          <w:rFonts w:ascii="宋体" w:hAnsi="宋体" w:eastAsia="宋体" w:cs="宋体"/>
          <w:color w:val="000"/>
          <w:sz w:val="28"/>
          <w:szCs w:val="28"/>
        </w:rPr>
        <w:t xml:space="preserve">自参加工作以来，遵守单位的各项规章制度，积极服从领导的工作安排，工作积极努力，任劳任怨，认真学习相关公路养护知识，不断充实完善自己。辛勤工作，我们清楚地认识到随着科学技术的进步，以及不断增长的交通需求，摆在我们面前工作还有很多。</w:t>
      </w:r>
    </w:p>
    <w:p>
      <w:pPr>
        <w:ind w:left="0" w:right="0" w:firstLine="560"/>
        <w:spacing w:before="450" w:after="450" w:line="312" w:lineRule="auto"/>
      </w:pPr>
      <w:r>
        <w:rPr>
          <w:rFonts w:ascii="宋体" w:hAnsi="宋体" w:eastAsia="宋体" w:cs="宋体"/>
          <w:color w:val="000"/>
          <w:sz w:val="28"/>
          <w:szCs w:val="28"/>
        </w:rPr>
        <w:t xml:space="preserve">近几年公路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(1)开挖路肩明沟：春初翻浆路段两侧路肩上每隔6-8米开挖一道横向明沟。及时排降除路面水份。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在多年公路养护过程中，通过理论联系实践，我总结了对于沥青路面修补时注意的一些事项：沥青路面修补要做到规范操作、圆洞方补、浅洞深补、深洞分层补，分为以下步骤：</w:t>
      </w:r>
    </w:p>
    <w:p>
      <w:pPr>
        <w:ind w:left="0" w:right="0" w:firstLine="560"/>
        <w:spacing w:before="450" w:after="450" w:line="312" w:lineRule="auto"/>
      </w:pPr>
      <w:r>
        <w:rPr>
          <w:rFonts w:ascii="宋体" w:hAnsi="宋体" w:eastAsia="宋体" w:cs="宋体"/>
          <w:color w:val="000"/>
          <w:sz w:val="28"/>
          <w:szCs w:val="28"/>
        </w:rPr>
        <w:t xml:space="preserve">1、先把坑洞挖开，或用切割机，规范于四方，垂直：</w:t>
      </w:r>
    </w:p>
    <w:p>
      <w:pPr>
        <w:ind w:left="0" w:right="0" w:firstLine="560"/>
        <w:spacing w:before="450" w:after="450" w:line="312" w:lineRule="auto"/>
      </w:pPr>
      <w:r>
        <w:rPr>
          <w:rFonts w:ascii="宋体" w:hAnsi="宋体" w:eastAsia="宋体" w:cs="宋体"/>
          <w:color w:val="000"/>
          <w:sz w:val="28"/>
          <w:szCs w:val="28"/>
        </w:rPr>
        <w:t xml:space="preserve">2、清扫洞里面的废渣，有条件用路面吹风机吹干净;</w:t>
      </w:r>
    </w:p>
    <w:p>
      <w:pPr>
        <w:ind w:left="0" w:right="0" w:firstLine="560"/>
        <w:spacing w:before="450" w:after="450" w:line="312" w:lineRule="auto"/>
      </w:pPr>
      <w:r>
        <w:rPr>
          <w:rFonts w:ascii="宋体" w:hAnsi="宋体" w:eastAsia="宋体" w:cs="宋体"/>
          <w:color w:val="000"/>
          <w:sz w:val="28"/>
          <w:szCs w:val="28"/>
        </w:rPr>
        <w:t xml:space="preserve">3、用少许沥青先把洞沿涂上，以防沥青粘不住路面;</w:t>
      </w:r>
    </w:p>
    <w:p>
      <w:pPr>
        <w:ind w:left="0" w:right="0" w:firstLine="560"/>
        <w:spacing w:before="450" w:after="450" w:line="312" w:lineRule="auto"/>
      </w:pPr>
      <w:r>
        <w:rPr>
          <w:rFonts w:ascii="宋体" w:hAnsi="宋体" w:eastAsia="宋体" w:cs="宋体"/>
          <w:color w:val="000"/>
          <w:sz w:val="28"/>
          <w:szCs w:val="28"/>
        </w:rPr>
        <w:t xml:space="preserve">4、倒入热拌好的`沥青，铺平、扫均;</w:t>
      </w:r>
    </w:p>
    <w:p>
      <w:pPr>
        <w:ind w:left="0" w:right="0" w:firstLine="560"/>
        <w:spacing w:before="450" w:after="450" w:line="312" w:lineRule="auto"/>
      </w:pPr>
      <w:r>
        <w:rPr>
          <w:rFonts w:ascii="宋体" w:hAnsi="宋体" w:eastAsia="宋体" w:cs="宋体"/>
          <w:color w:val="000"/>
          <w:sz w:val="28"/>
          <w:szCs w:val="28"/>
        </w:rPr>
        <w:t xml:space="preserve">5、用压路机或平板夯压平，坑洞修补完成;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不断努力学习，不断努力工作。热爱自己本职工作能够正确认真对待每一项工作，工作投入，按时出勤，有效利用工作时间，坚守岗位。养护里程长，养护人员少，任务繁重的现状下，我能够做到跟班作业，保证按时完成任务，保证公路养护质量。</w:t>
      </w:r>
    </w:p>
    <w:p>
      <w:pPr>
        <w:ind w:left="0" w:right="0" w:firstLine="560"/>
        <w:spacing w:before="450" w:after="450" w:line="312" w:lineRule="auto"/>
      </w:pPr>
      <w:r>
        <w:rPr>
          <w:rFonts w:ascii="宋体" w:hAnsi="宋体" w:eastAsia="宋体" w:cs="宋体"/>
          <w:color w:val="000"/>
          <w:sz w:val="28"/>
          <w:szCs w:val="28"/>
        </w:rPr>
        <w:t xml:space="preserve">我还经常了解一些养护方面的书籍博采众长。很好的树立了我们当代养路工吃苦耐劳的精神，发扬我们当代养路工良好的素质和形象。工作二十年以来，我严格要求自已，结合理论知识应用到公路养护中，取得了一定的实践和良好的社全经济效益。尽管只是尽自己的微薄之力去做事，做人。</w:t>
      </w:r>
    </w:p>
    <w:p>
      <w:pPr>
        <w:ind w:left="0" w:right="0" w:firstLine="560"/>
        <w:spacing w:before="450" w:after="450" w:line="312" w:lineRule="auto"/>
      </w:pPr>
      <w:r>
        <w:rPr>
          <w:rFonts w:ascii="宋体" w:hAnsi="宋体" w:eastAsia="宋体" w:cs="宋体"/>
          <w:color w:val="000"/>
          <w:sz w:val="28"/>
          <w:szCs w:val="28"/>
        </w:rPr>
        <w:t xml:space="preserve">但我自问无愧于心，严格按照(公路养护技术规范)进行养护，作为一名合格的公路养护人员，很好地履行了养护员的职责，自认为是一名合格的公路养护人员。在以后的工作中，我会更加的努力，不断提高自己的公路养护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这么多年来从事的主要技术工作的情况，通过从书本上学习、从实践中学习、从他人那里学习，再加之自己的分析和思考，确实有了较大的收获和进步。成绩和不足是同时存在的，经验和教训也是相伴而行。我将继续努力，不断学习，总结经验，吸取教训，争取在以后的公路养护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专业技术总结评职称篇九</w:t>
      </w:r>
    </w:p>
    <w:p>
      <w:pPr>
        <w:ind w:left="0" w:right="0" w:firstLine="560"/>
        <w:spacing w:before="450" w:after="450" w:line="312" w:lineRule="auto"/>
      </w:pPr>
      <w:r>
        <w:rPr>
          <w:rFonts w:ascii="宋体" w:hAnsi="宋体" w:eastAsia="宋体" w:cs="宋体"/>
          <w:color w:val="000"/>
          <w:sz w:val="28"/>
          <w:szCs w:val="28"/>
        </w:rPr>
        <w:t xml:space="preserve">从20___年参加检测工作以来，5年的时间很快过去了，在检测中心领导的关心与帮助下圆满完成了各项工作，。在工作中可以全面系统地了解以往的情况，明确哪些是应该做的。肯定的，哪些是应该纠正和避免的，从成功中吸取经验，从失败中记取教训，以便下一步更好地实践。建筑材料检测试验是一项非常重要的工作，它是工程质量的见证。</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全面成熟的试验员，能独立承担多项建筑材料的检测，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现场检测中，经常和同事进行研讨，并组织各项试验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1、热爱本职工作，遵守检测中心的管理规定，服从领导工作安排。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3、了解工程所用材料技术性能，在老试验员指导下，严格按操作规程对工程材料进行试验。</w:t>
      </w:r>
    </w:p>
    <w:p>
      <w:pPr>
        <w:ind w:left="0" w:right="0" w:firstLine="560"/>
        <w:spacing w:before="450" w:after="450" w:line="312" w:lineRule="auto"/>
      </w:pPr>
      <w:r>
        <w:rPr>
          <w:rFonts w:ascii="宋体" w:hAnsi="宋体" w:eastAsia="宋体" w:cs="宋体"/>
          <w:color w:val="000"/>
          <w:sz w:val="28"/>
          <w:szCs w:val="28"/>
        </w:rPr>
        <w:t xml:space="preserve">4、认真学习掌握各种建筑材料的国家标准、行业标准、试验方法等。</w:t>
      </w:r>
    </w:p>
    <w:p>
      <w:pPr>
        <w:ind w:left="0" w:right="0" w:firstLine="560"/>
        <w:spacing w:before="450" w:after="450" w:line="312" w:lineRule="auto"/>
      </w:pPr>
      <w:r>
        <w:rPr>
          <w:rFonts w:ascii="宋体" w:hAnsi="宋体" w:eastAsia="宋体" w:cs="宋体"/>
          <w:color w:val="000"/>
          <w:sz w:val="28"/>
          <w:szCs w:val="28"/>
        </w:rPr>
        <w:t xml:space="preserve">5、深入检测现场，认真做好每项试验，发现问题及时纠正处理并向上汇报。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证按时出勤，有效利用工作时间，监守岗位，需要加班完成工作按时加班加点，保证工作能按时完成。从参加工作以来，我就喜欢上建筑材料检测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试验项目，我都坚持圆满完成，并做出成效，从不计较个人得失。经常加班加点，通宵达旦地完成试验任务，不管在寒风中、烈日下，还是暴雨下，我都坚守在岗位上，认真完成每项领导交给的任务，看着一幢幢高楼大厦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并且在公司举办的市场调查工作中，也得到了广大施工队伍的好评。此外，在与试验室的其他同事相互配合、共同协作努力下，所做的各项试验也得到了检测中心各位领导的一致认可。</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2025-01-16T09:05:18+08:00</dcterms:created>
  <dcterms:modified xsi:type="dcterms:W3CDTF">2025-01-16T09:05:18+08:00</dcterms:modified>
</cp:coreProperties>
</file>

<file path=docProps/custom.xml><?xml version="1.0" encoding="utf-8"?>
<Properties xmlns="http://schemas.openxmlformats.org/officeDocument/2006/custom-properties" xmlns:vt="http://schemas.openxmlformats.org/officeDocument/2006/docPropsVTypes"/>
</file>