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2024年小升初自荐信个人简历 小升初自荐信(实用15篇)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小升初自荐信个人简历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习惯并偏爱那样锻炼自我，独立却又团结、热闹的集体生活，而xx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小升初自荐信个人简历篇二</w:t>
      </w:r>
    </w:p>
    <w:p>
      <w:pPr>
        <w:ind w:left="0" w:right="0" w:firstLine="560"/>
        <w:spacing w:before="450" w:after="450" w:line="312" w:lineRule="auto"/>
      </w:pPr>
      <w:r>
        <w:rPr>
          <w:rFonts w:ascii="宋体" w:hAnsi="宋体" w:eastAsia="宋体" w:cs="宋体"/>
          <w:color w:val="000"/>
          <w:sz w:val="28"/>
          <w:szCs w:val="28"/>
        </w:rPr>
        <w:t xml:space="preserve">尊敬的中学校领导：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在12岁了，来自xx小学，是一名即将迈出小学校门跨入中学旅途的女生。衷心感谢您能在百忙之中浏览我的自荐信，为一位满腔热情的小学生开启一扇希望之门。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我性格活泼，开朗自信，兴趣广泛，小学六年的学习使我树立了正确的人生观，形成了热情、上进、不屈不挠的性格和诚实、守信、有责任心、有爱心的人生信条。我是一名学习委员，平时严于律己，课内是同学的小榜样，课余则是老师的好帮手。在校期间，我尊敬老师，团结同学，积极参加各种社会实践活动，通过不懈的努力，各门功课成绩优异，连年被评为“优秀少先队员”、“三好学生”，获得了老师和同学的好评和肯定。在四年级时的“新人杯”作文比赛中，我获得了二等奖。在20xx年“希望杯”奥数竞赛中，我还获得了河南省的优秀奖！</w:t>
      </w:r>
    </w:p>
    <w:p>
      <w:pPr>
        <w:ind w:left="0" w:right="0" w:firstLine="560"/>
        <w:spacing w:before="450" w:after="450" w:line="312" w:lineRule="auto"/>
      </w:pPr>
      <w:r>
        <w:rPr>
          <w:rFonts w:ascii="宋体" w:hAnsi="宋体" w:eastAsia="宋体" w:cs="宋体"/>
          <w:color w:val="000"/>
          <w:sz w:val="28"/>
          <w:szCs w:val="28"/>
        </w:rPr>
        <w:t xml:space="preserve">我相信自己一定会在今后的学习生涯中更上一层楼，我一定会做得更好！</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小升初自荐信个人简历篇三</w:t>
      </w:r>
    </w:p>
    <w:p>
      <w:pPr>
        <w:ind w:left="0" w:right="0" w:firstLine="560"/>
        <w:spacing w:before="450" w:after="450" w:line="312" w:lineRule="auto"/>
      </w:pPr>
      <w:r>
        <w:rPr>
          <w:rFonts w:ascii="宋体" w:hAnsi="宋体" w:eastAsia="宋体" w:cs="宋体"/>
          <w:color w:val="000"/>
          <w:sz w:val="28"/>
          <w:szCs w:val="28"/>
        </w:rPr>
        <w:t xml:space="preserve">“递交简历包括哪些东西?除了简历外，是否还要附上相关户口簿、成长手册的复印件等?”在论坛里，不少“”家长发帖求助，有的家长甚至指名道校，询问这所学校招收什么样的学生，什么样的简历能够吸引学校老师的眼球。</w:t>
      </w:r>
    </w:p>
    <w:p>
      <w:pPr>
        <w:ind w:left="0" w:right="0" w:firstLine="560"/>
        <w:spacing w:before="450" w:after="450" w:line="312" w:lineRule="auto"/>
      </w:pPr>
      <w:r>
        <w:rPr>
          <w:rFonts w:ascii="宋体" w:hAnsi="宋体" w:eastAsia="宋体" w:cs="宋体"/>
          <w:color w:val="000"/>
          <w:sz w:val="28"/>
          <w:szCs w:val="28"/>
        </w:rPr>
        <w:t xml:space="preserve">自从孙女士的儿子去年进入省城某重点中学就读后，她在朋友圈子中也变成了一位颇有经验的“老法师”。在谈起制作简历需要注意的问题时，她提醒家长：优秀的学校往往会收到上千份的学生简历，仅是单纯地“阅读简历”，这个工作量对招生老师来说就已经很大了，不用说到了面谈前，老师还要电话通知家长时间。所以，在制作简历时，家长不妨设身处地进行换位思考，把自己想象成招生老师，在看简历时会特别注意哪些环节。而孙女士认为，好的简历一定要具备“关键信息清晰醒目”这个要素。</w:t>
      </w:r>
    </w:p>
    <w:p>
      <w:pPr>
        <w:ind w:left="0" w:right="0" w:firstLine="560"/>
        <w:spacing w:before="450" w:after="450" w:line="312" w:lineRule="auto"/>
      </w:pPr>
      <w:r>
        <w:rPr>
          <w:rFonts w:ascii="宋体" w:hAnsi="宋体" w:eastAsia="宋体" w:cs="宋体"/>
          <w:color w:val="000"/>
          <w:sz w:val="28"/>
          <w:szCs w:val="28"/>
        </w:rPr>
        <w:t xml:space="preserve">孙女士说，首先家长要想好简历的版面设置。有时学校还会有不同的要求，家长要针对这些特殊要求，有的放矢地“打通”简历这道关口。她举例道，有些家长想做一份像书本一样的简历，但是要注意的是，这些简历是不可以拆装的;有些家长做的是“日历式”的简历，那就可以拆装了。</w:t>
      </w:r>
    </w:p>
    <w:p>
      <w:pPr>
        <w:ind w:left="0" w:right="0" w:firstLine="560"/>
        <w:spacing w:before="450" w:after="450" w:line="312" w:lineRule="auto"/>
      </w:pPr>
      <w:r>
        <w:rPr>
          <w:rFonts w:ascii="宋体" w:hAnsi="宋体" w:eastAsia="宋体" w:cs="宋体"/>
          <w:color w:val="000"/>
          <w:sz w:val="28"/>
          <w:szCs w:val="28"/>
        </w:rPr>
        <w:t xml:space="preserve">第一，自我介绍不用很长，但要生动，突出孩子的特点。</w:t>
      </w:r>
    </w:p>
    <w:p>
      <w:pPr>
        <w:ind w:left="0" w:right="0" w:firstLine="560"/>
        <w:spacing w:before="450" w:after="450" w:line="312" w:lineRule="auto"/>
      </w:pPr>
      <w:r>
        <w:rPr>
          <w:rFonts w:ascii="宋体" w:hAnsi="宋体" w:eastAsia="宋体" w:cs="宋体"/>
          <w:color w:val="000"/>
          <w:sz w:val="28"/>
          <w:szCs w:val="28"/>
        </w:rPr>
        <w:t xml:space="preserve">第二，家长的联系方式要清晰，不要“埋没”在一堆信息中，建议家长可以在简历前一部分的信息一栏中列出“联系方式”，并在封底中也注明联系电话，便于老师查找。</w:t>
      </w:r>
    </w:p>
    <w:p>
      <w:pPr>
        <w:ind w:left="0" w:right="0" w:firstLine="560"/>
        <w:spacing w:before="450" w:after="450" w:line="312" w:lineRule="auto"/>
      </w:pPr>
      <w:r>
        <w:rPr>
          <w:rFonts w:ascii="宋体" w:hAnsi="宋体" w:eastAsia="宋体" w:cs="宋体"/>
          <w:color w:val="000"/>
          <w:sz w:val="28"/>
          <w:szCs w:val="28"/>
        </w:rPr>
        <w:t xml:space="preserve">第三，获奖证书要进行分类罗列。有些家长将获奖证书按照年级进行归类，但是对招生老师来说，看起来可能有些麻烦。因为一些初中有各自的特色，如有些学校更青睐数学较好的学生，而有些则看重有英语专长的孩子。</w:t>
      </w:r>
    </w:p>
    <w:p>
      <w:pPr>
        <w:ind w:left="0" w:right="0" w:firstLine="560"/>
        <w:spacing w:before="450" w:after="450" w:line="312" w:lineRule="auto"/>
      </w:pPr>
      <w:r>
        <w:rPr>
          <w:rFonts w:ascii="宋体" w:hAnsi="宋体" w:eastAsia="宋体" w:cs="宋体"/>
          <w:color w:val="000"/>
          <w:sz w:val="28"/>
          <w:szCs w:val="28"/>
        </w:rPr>
        <w:t xml:space="preserve">孙女士建议，可以按照学科类别进行分类排列，比如将孩子在数学竞赛中获得的奖项归成一类，按照时间顺序，从后往前排列，其他学科类似。这样老师在查找信息时，就可以一目了然了。此外，她也建议家长用醒目的红色字体罗列出主要奖项，再按照格式进行排列。</w:t>
      </w:r>
    </w:p>
    <w:p>
      <w:pPr>
        <w:ind w:left="0" w:right="0" w:firstLine="560"/>
        <w:spacing w:before="450" w:after="450" w:line="312" w:lineRule="auto"/>
      </w:pPr>
      <w:r>
        <w:rPr>
          <w:rFonts w:ascii="宋体" w:hAnsi="宋体" w:eastAsia="宋体" w:cs="宋体"/>
          <w:color w:val="000"/>
          <w:sz w:val="28"/>
          <w:szCs w:val="28"/>
        </w:rPr>
        <w:t xml:space="preserve">第四，如果孩子在学校或市区获得过荣誉和奖项，可以单独列出。</w:t>
      </w:r>
    </w:p>
    <w:p>
      <w:pPr>
        <w:ind w:left="0" w:right="0" w:firstLine="560"/>
        <w:spacing w:before="450" w:after="450" w:line="312" w:lineRule="auto"/>
      </w:pPr>
      <w:r>
        <w:rPr>
          <w:rFonts w:ascii="宋体" w:hAnsi="宋体" w:eastAsia="宋体" w:cs="宋体"/>
          <w:color w:val="000"/>
          <w:sz w:val="28"/>
          <w:szCs w:val="28"/>
        </w:rPr>
        <w:t xml:space="preserve">从事广告设计的赵磊拥有多年制作“”简历的经验，他说不少面临孩子“”的家长都是一张“白纸”，缺乏实战经验。虽然在制作简历时，可以从网上找到模板，但是千篇一律的模板不可避免地使得自己孩子的简历变得很普通，不能第一时间吸引老师。</w:t>
      </w:r>
    </w:p>
    <w:p>
      <w:pPr>
        <w:ind w:left="0" w:right="0" w:firstLine="560"/>
        <w:spacing w:before="450" w:after="450" w:line="312" w:lineRule="auto"/>
      </w:pPr>
      <w:r>
        <w:rPr>
          <w:rFonts w:ascii="宋体" w:hAnsi="宋体" w:eastAsia="宋体" w:cs="宋体"/>
          <w:color w:val="000"/>
          <w:sz w:val="28"/>
          <w:szCs w:val="28"/>
        </w:rPr>
        <w:t xml:space="preserve">其实，简历中的许多内容每个孩子都很相似，但是如果有一份新颖的自荐信则可以帮助孩子“突出重围”，得到印象分。但是让孩子写一篇好的自荐信也不是一件容易的事，就好像一篇作文，如何在几百字内既写出了自己的特色，又给老师留下印象呢?这是需要家长和学生好好琢磨的。</w:t>
      </w:r>
    </w:p>
    <w:p>
      <w:pPr>
        <w:ind w:left="0" w:right="0" w:firstLine="560"/>
        <w:spacing w:before="450" w:after="450" w:line="312" w:lineRule="auto"/>
      </w:pPr>
      <w:r>
        <w:rPr>
          <w:rFonts w:ascii="宋体" w:hAnsi="宋体" w:eastAsia="宋体" w:cs="宋体"/>
          <w:color w:val="000"/>
          <w:sz w:val="28"/>
          <w:szCs w:val="28"/>
        </w:rPr>
        <w:t xml:space="preserve">小编建议，写自荐信时要自然。不要参照模板来写，这样就会变得好像以前的“八股文”，要有些新意。</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 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****是北京市***小学的学生，从入学以来，一直是三好学生，孩子在各方面的学习成绩都非常突出，学校的课程就不用说了，全部是优。（简单描述、介绍）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比如剑桥三级、公共一级等等方面的成绩）。在语文的学习中也取得了非常好的成绩，在“春蕾杯”中也多次获奖。更重要的是这个孩子的表达能力非常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这一段也要详细描述，让人感觉到这个孩子的学习兴趣和学习能力）另外孩子的业余爱好也很广泛，喜欢下棋、摆弄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小升初自荐信个人简历篇五</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我是xx小学的xx。我非常愿意去你的学校。我希望你能实现我的梦想。谢谢您们。我说说我的自荐吧。</w:t>
      </w:r>
    </w:p>
    <w:p>
      <w:pPr>
        <w:ind w:left="0" w:right="0" w:firstLine="560"/>
        <w:spacing w:before="450" w:after="450" w:line="312" w:lineRule="auto"/>
      </w:pPr>
      <w:r>
        <w:rPr>
          <w:rFonts w:ascii="宋体" w:hAnsi="宋体" w:eastAsia="宋体" w:cs="宋体"/>
          <w:color w:val="000"/>
          <w:sz w:val="28"/>
          <w:szCs w:val="28"/>
        </w:rPr>
        <w:t xml:space="preserve">我19xx年出生，在xx年进入xx学校读小学。我是一个阳光开朗，自信外向，人际交往能力强，朋友多的女生，受到同学的欢迎，也对老师有很大的期望。本人在校成绩优秀，上学期期末语文、数学、外语总成绩排名六年级第一；我担任学校副队长近一年，六年级上学期期末荣获“优秀学生干部”称号；同时，我是我们班的班长，也是体委委员。本人英语好，在各种英语比赛中取得了理想的成绩。我的英语口语得到了许多老师的称赞。我有很多爱好，比如画画，看书，说话等等。</w:t>
      </w:r>
    </w:p>
    <w:p>
      <w:pPr>
        <w:ind w:left="0" w:right="0" w:firstLine="560"/>
        <w:spacing w:before="450" w:after="450" w:line="312" w:lineRule="auto"/>
      </w:pPr>
      <w:r>
        <w:rPr>
          <w:rFonts w:ascii="宋体" w:hAnsi="宋体" w:eastAsia="宋体" w:cs="宋体"/>
          <w:color w:val="000"/>
          <w:sz w:val="28"/>
          <w:szCs w:val="28"/>
        </w:rPr>
        <w:t xml:space="preserve">我是一个努力的孩子。遇到任何困难或挫折，我都不会被打败。我会用自己的行动去克服，起伏只会让我更勇敢的前进！</w:t>
      </w:r>
    </w:p>
    <w:p>
      <w:pPr>
        <w:ind w:left="0" w:right="0" w:firstLine="560"/>
        <w:spacing w:before="450" w:after="450" w:line="312" w:lineRule="auto"/>
      </w:pPr>
      <w:r>
        <w:rPr>
          <w:rFonts w:ascii="宋体" w:hAnsi="宋体" w:eastAsia="宋体" w:cs="宋体"/>
          <w:color w:val="000"/>
          <w:sz w:val="28"/>
          <w:szCs w:val="28"/>
        </w:rPr>
        <w:t xml:space="preserve">真心感谢老师看了我的推荐信。</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主讲人：xx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小升初自荐信个人简历篇六</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世家，爷爷和父母都是老师。和谐民主的家庭氛围塑造了我开朗活泼的性格。我爸爸是一个特别开明的男人，我可以勇敢地尝试着去做我认为对的事情。我的妈妈，是陪伴我最多的人，她会很耐心的去教给我做人做事的道理。所以，我从来不怕遇到困难，是个典型的乐天派。我特别喜欢参与各社会实践活动，在实践中我也在不断地提高自身素质，提高自己的公x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宋体" w:hAnsi="宋体" w:eastAsia="宋体" w:cs="宋体"/>
          <w:color w:val="000"/>
          <w:sz w:val="28"/>
          <w:szCs w:val="28"/>
        </w:rPr>
        <w:t xml:space="preserve">我喜欢读书，看闲书、杂书。《奥秘》、《知音漫客》、我都特别喜欢。小时候我爱读x所有的作品，再大点就看杨红樱的作品。到了后来觉得满足不了自己了，爸爸就开始给我订阅《少年文艺》，《语文报》，读一些古典名著，《红楼梦》我也慒慒懂懂中读了一遍。我想也是因为这样，所以我的作文也经常作为范文在班上朗读。妈妈说，女孩子不光要会写，还要有“才”。所以我没事就喜欢画画、听着音乐哼哼，喜欢边唱边跳，总之，我的目标就是做一个新时代的“才女”。不光要多才多艺，还要勇敢上进，比男孩子更优秀!森林小学经常开展丰富多彩的活动。从四年级开始，我经常担任学校各种活动的主持，各种现场活动我也经常承担为领导解说的任务。小学二年级时，初生牛犊不怕虎的我参加了简阳市“”演讲比赛，获得小学组第七名。今年12月在谢家湾小学举行的九龙坡区诵读比赛，我也荣获了第二名。</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三年的学习打下扎实的基础。我对育才学校神往已久，渴望成为育才学子中的一员，开始我的初中生活之旅。今天，我怀着一颗赤诚的心和对贵校的憧憬，真诚地向您推荐自己。我知道过去并不代表未来，但是我想勤奋才是成功的秘诀。对于今后的学习生活，我充满了信心，我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我期待被贵校录取，，迎接新的人生挑战。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小升初自荐信个人简历篇七</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xx年，于20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小升初自荐信个人简历篇十一</w:t>
      </w:r>
    </w:p>
    <w:p>
      <w:pPr>
        <w:ind w:left="0" w:right="0" w:firstLine="560"/>
        <w:spacing w:before="450" w:after="450" w:line="312" w:lineRule="auto"/>
      </w:pPr>
      <w:r>
        <w:rPr>
          <w:rFonts w:ascii="宋体" w:hAnsi="宋体" w:eastAsia="宋体" w:cs="宋体"/>
          <w:color w:val="000"/>
          <w:sz w:val="28"/>
          <w:szCs w:val="28"/>
        </w:rPr>
        <w:t xml:space="preserve">重庆育才中学各位领导：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衷心感谢您在百忙之中浏览我的自荐信，为一个热情的小学生打开了希望之门。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我是重庆外国语学校森林小学六年级二班的学生。我叫曾小寒。我出生于20xx年8月23日。感谢母校森林小学的领导和老师，让我从一个懵懂的孩子成长为一个多才多艺的少年。</w:t>
      </w:r>
    </w:p>
    <w:p>
      <w:pPr>
        <w:ind w:left="0" w:right="0" w:firstLine="560"/>
        <w:spacing w:before="450" w:after="450" w:line="312" w:lineRule="auto"/>
      </w:pPr>
      <w:r>
        <w:rPr>
          <w:rFonts w:ascii="宋体" w:hAnsi="宋体" w:eastAsia="宋体" w:cs="宋体"/>
          <w:color w:val="000"/>
          <w:sz w:val="28"/>
          <w:szCs w:val="28"/>
        </w:rPr>
        <w:t xml:space="preserve">我出生在一个教师家庭。我爷爷和父母都是老师。和谐民主的家庭氛围塑造了我开朗活泼的性格。父亲是一个很开明的人，我可以勇敢的尝试去做我认为对的事情。陪伴我最多的是我妈。她会耐心的教我做人做事的`道理。所以，我从来不怕遇到困难，我是典型的乐观主义者。我特别喜欢参加各种社会实践活动。在实践中，我不断提高自己的素质和公民意识和社会责任感。本人关注民生，热心公益事业，积极参加各种捐赠活动。我也参加学校，长期坚持做老红军送温暖。去年我在社会实践方面写的论文获得九龙坡区科技创新一等奖。我非常注重培养自己的综合素质，努力实现全面发展。每年在校级被评为“三好学生”或“优秀学生干部”，今年六一儿童节还被评为“九龙坡区优秀少先队员”。我是高一到高三的班长，高四到高六的中队长。我也是校旅部宣传委员，带领我的小团队服务全校少先队员，帮助导师解决问题。在为大家服务的过程中，不断提升自己的团队精神和组织管理能力，努力把自己培养成新世纪合格的青年公民。</w:t>
      </w:r>
    </w:p>
    <w:p>
      <w:pPr>
        <w:ind w:left="0" w:right="0" w:firstLine="560"/>
        <w:spacing w:before="450" w:after="450" w:line="312" w:lineRule="auto"/>
      </w:pPr>
      <w:r>
        <w:rPr>
          <w:rFonts w:ascii="宋体" w:hAnsi="宋体" w:eastAsia="宋体" w:cs="宋体"/>
          <w:color w:val="000"/>
          <w:sz w:val="28"/>
          <w:szCs w:val="28"/>
        </w:rPr>
        <w:t xml:space="preserve">我喜欢看书，看轻书和杂书。我喜欢神秘，漫画嘉宾，很喜欢。小时候爱看郑的所有作品，长大后看杨的作品。后来觉得自己满足不了，父亲就开始订阅《青年文艺》、《汉语报》，看一些经典名著。我也又看了一遍《红楼梦》。我想这就是为什么我的作文经常作为范文在课堂上大声朗读。妈妈说，女孩子不仅要会写字，还要有“天赋”。所以没事就喜欢画画，听音乐，唱歌跳舞。总之，我的目标是成为新时代的“才女”。不仅要多才多艺，还要勇敢上进，要比男生优秀！森林小学经常开展丰富多彩的活动。从四年级开始，我就经常担任各种学校活动的主持人，经常在各种野外活动中承担为领导讲解的任务。小学二年级，参加了简阳市演讲比赛，小学组第七名。我也是今年12月在谢家湾小学举行的九龙坡阅读大赛中的第二名。</w:t>
      </w:r>
    </w:p>
    <w:p>
      <w:pPr>
        <w:ind w:left="0" w:right="0" w:firstLine="560"/>
        <w:spacing w:before="450" w:after="450" w:line="312" w:lineRule="auto"/>
      </w:pPr>
      <w:r>
        <w:rPr>
          <w:rFonts w:ascii="宋体" w:hAnsi="宋体" w:eastAsia="宋体" w:cs="宋体"/>
          <w:color w:val="000"/>
          <w:sz w:val="28"/>
          <w:szCs w:val="28"/>
        </w:rPr>
        <w:t xml:space="preserve">要毕业了，希望在一个优秀的学校读书，为自己初中三年的学习打下坚实的基础。我对育才学校着迷已久，渴望成为育才学生的一员，开始我的初中生活旅程。今天，带着一颗真诚的心和对贵校的憧憬，我真诚地向你推荐我自己。我知道过去不代表未来，但我认为勤奋是成功的秘诀。我对自己未来的学习和生活充满信心。我会努力学习，提高自己，让自己成为一名优秀的中学生。</w:t>
      </w:r>
    </w:p>
    <w:p>
      <w:pPr>
        <w:ind w:left="0" w:right="0" w:firstLine="560"/>
        <w:spacing w:before="450" w:after="450" w:line="312" w:lineRule="auto"/>
      </w:pPr>
      <w:r>
        <w:rPr>
          <w:rFonts w:ascii="宋体" w:hAnsi="宋体" w:eastAsia="宋体" w:cs="宋体"/>
          <w:color w:val="000"/>
          <w:sz w:val="28"/>
          <w:szCs w:val="28"/>
        </w:rPr>
        <w:t xml:space="preserve">天公君子自强不息，地公君子贤惠。</w:t>
      </w:r>
    </w:p>
    <w:p>
      <w:pPr>
        <w:ind w:left="0" w:right="0" w:firstLine="560"/>
        <w:spacing w:before="450" w:after="450" w:line="312" w:lineRule="auto"/>
      </w:pPr>
      <w:r>
        <w:rPr>
          <w:rFonts w:ascii="宋体" w:hAnsi="宋体" w:eastAsia="宋体" w:cs="宋体"/>
          <w:color w:val="000"/>
          <w:sz w:val="28"/>
          <w:szCs w:val="28"/>
        </w:rPr>
        <w:t xml:space="preserve">我期待着被贵校录取，迎接新的生活挑战。</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下面我向各位老师介绍一下孩子的情况：我孩子 是北京市***小学的学生，从入学以来，一直是三好学生，孩子在各方面的学习成绩都非常突出，学校的课程就不用说了，全部是优。(简单描述、介绍)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 联系方式：家长： 电话：日期： 家庭住址</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2024年和2024年参加了“华罗庚金杯”少年数学邀请赛决赛，先后取得了三等奖和二等奖;在2024年陈省身国际青少年数学邀请活动中荣获二等奖;在2024年全国中学生英语能力竞赛中荣获七年级组市级一等奖。我在2024年课余时间参加了xx-x学校学习班，经过努力学习，在冬季从普通班考入了集训中心集训一班，并在2024年12月，被评为“xx-x校区之星”还被授予了“xx-x之星奖”。我还在2024年9月和2024年9月先后通过了剑桥少儿英语二级和三级，并被评为2024年度剑桥少儿英语优秀学员，在2024年12月通过了天津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尊敬的xx领导：您好!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xx-x，是一个即将面临小升初考试的6年级小学生;是一个活泼开朗的女孩。我出生于20xx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20xx学年下学期，我获得了五年级“语文能力竞赛二等奖”与“数学能力竞赛三等奖”并且获得了“英语学科能力竞赛三等奖”;在20xx学年第一学期“六年级数学知识竞赛”中，我荣获“二等奖”、“英语知识竞赛”获得三等奖、在 20xx年暑假，我参加了“阳光喔议论与抒情”的课程学习，表现优异，从而被评为一等奖;在20xx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著名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 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我叫xxx，今年12岁。我是个阳光向上、充满追求的女孩。我兴趣广泛，喜欢唱歌、跳舞、弹钢琴、游泳、爬山......</w:t>
      </w:r>
    </w:p>
    <w:p>
      <w:pPr>
        <w:ind w:left="0" w:right="0" w:firstLine="560"/>
        <w:spacing w:before="450" w:after="450" w:line="312" w:lineRule="auto"/>
      </w:pPr>
      <w:r>
        <w:rPr>
          <w:rFonts w:ascii="宋体" w:hAnsi="宋体" w:eastAsia="宋体" w:cs="宋体"/>
          <w:color w:val="000"/>
          <w:sz w:val="28"/>
          <w:szCs w:val="28"/>
        </w:rPr>
        <w:t xml:space="preserve">我的学习成绩一直在班级中名列前茅，而且对数学学习特别感兴趣。在老师和家长的帮助下，我养成了良好的学习习惯，每天坚持预习，上课时认真听讲、积极发言，家庭作业既整齐又正确。这使我成为老师们眼中的优秀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我心志高远，骨子里一种倔强和坚忍。我上进心强，刻苦钻研，在困难面前不屈不挠，勇于向新的高度挑战，善于把握自我发展的机会。在今后的学习生活中，还要学会有条不紊，提高工作效率，以期取得更大的成功！聪明伶俐用在我身上一点也不夸张，清纯活泼是我可爱的内在因素。我热爱学习，尊敬师长，动积极，对一切新事物充满了好奇，强烈的求知欲为你打开了广阔的知识世界，在浩瀚的知识海洋里，相信自己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小升初自荐信个人简历篇十五</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2025-01-16T14:55:18+08:00</dcterms:created>
  <dcterms:modified xsi:type="dcterms:W3CDTF">2025-01-16T14:55:18+08:00</dcterms:modified>
</cp:coreProperties>
</file>

<file path=docProps/custom.xml><?xml version="1.0" encoding="utf-8"?>
<Properties xmlns="http://schemas.openxmlformats.org/officeDocument/2006/custom-properties" xmlns:vt="http://schemas.openxmlformats.org/officeDocument/2006/docPropsVTypes"/>
</file>