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最新打牌检讨书(通用8篇)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打牌检讨书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xx期间。xx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xx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人力班长的我，平时经常在讲台上大声宣读校规校纪，学生违规处理办法，叫你们不要缺课，记得请假。而我自己却听不见做不到。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人力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打牌检讨书篇二</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打牌检讨书篇三</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昨天下午放学之后，晚自习上课之前，我和其他几个同学一起在教室打牌。我知道，这是不应该的，身为一个高中生，我不应该做出这样的事情。对不起老师，我已经知道错了，也知道我此次犯下的错的严重性，我以后再也不会在教室打牌了。在我毕业之前，我都不会接触这一类的东西。</w:t>
      </w:r>
    </w:p>
    <w:p>
      <w:pPr>
        <w:ind w:left="0" w:right="0" w:firstLine="560"/>
        <w:spacing w:before="450" w:after="450" w:line="312" w:lineRule="auto"/>
      </w:pPr>
      <w:r>
        <w:rPr>
          <w:rFonts w:ascii="宋体" w:hAnsi="宋体" w:eastAsia="宋体" w:cs="宋体"/>
          <w:color w:val="000"/>
          <w:sz w:val="28"/>
          <w:szCs w:val="28"/>
        </w:rPr>
        <w:t xml:space="preserve">我知道，现在这个阶段，学习才是最重要的事。我之所以会在这个时候打牌，是因为我觉得自己没有事情做，坐在教室很无聊，正好看到课桌里有牌，所以就拿出来和同学一起打牌了。但是我当天的作业都没有写，只是想留着在晚自习做。若是有时间，可以多做两道题，多背一些需要背的东西。那些成绩好的同学，他们之所以学习时间比我们多，就是因为他们抓住了空闲的时间。我应该要向这些同学学习，才可以提高自己的学习成绩。我也可以对当天的知识进行复习或者对以后要学的进行预习。虽然我们没有下什么赌注，但也能够算得上是一种赌博的行为，这对我们的身心发展是不利的。过早的.接触这些东西，对我们是不利的。</w:t>
      </w:r>
    </w:p>
    <w:p>
      <w:pPr>
        <w:ind w:left="0" w:right="0" w:firstLine="560"/>
        <w:spacing w:before="450" w:after="450" w:line="312" w:lineRule="auto"/>
      </w:pPr>
      <w:r>
        <w:rPr>
          <w:rFonts w:ascii="宋体" w:hAnsi="宋体" w:eastAsia="宋体" w:cs="宋体"/>
          <w:color w:val="000"/>
          <w:sz w:val="28"/>
          <w:szCs w:val="28"/>
        </w:rPr>
        <w:t xml:space="preserve">其实我自己也想不通，为什么会在教室里面打牌。我这样会对其他的同学造成不好的影响，我们这个年纪的人对什么都比较的好奇，也经不住诱惑。若是上瘾了，肯定会影响到学习，甚至会无心学习，明天只想着打牌。我不能因为自己让其他的同学受到不好的影响，还好现在还来得及，没有造成很大的影响。我们现在最重要的事就是学习，其他的东西都可以先放一边。</w:t>
      </w:r>
    </w:p>
    <w:p>
      <w:pPr>
        <w:ind w:left="0" w:right="0" w:firstLine="560"/>
        <w:spacing w:before="450" w:after="450" w:line="312" w:lineRule="auto"/>
      </w:pPr>
      <w:r>
        <w:rPr>
          <w:rFonts w:ascii="宋体" w:hAnsi="宋体" w:eastAsia="宋体" w:cs="宋体"/>
          <w:color w:val="000"/>
          <w:sz w:val="28"/>
          <w:szCs w:val="28"/>
        </w:rPr>
        <w:t xml:space="preserve">我不应该把牌带到学校里面来，这是不应该在学校里面出现的东西。学校是学习的地方，不是娱乐的地方。我这个牌还是元旦活动的时候带过来的，因为当时表演的节目中，需要用到纸牌。我在活动结束之后，没有及时的把纸牌带回家，是我犯的第一个错误。在看到课桌里有纸牌之后，我没有想着赶快把它带回家或者丢掉，而是找了几个同学一起打牌，这是我犯的第二个错误。</w:t>
      </w:r>
    </w:p>
    <w:p>
      <w:pPr>
        <w:ind w:left="0" w:right="0" w:firstLine="560"/>
        <w:spacing w:before="450" w:after="450" w:line="312" w:lineRule="auto"/>
      </w:pPr>
      <w:r>
        <w:rPr>
          <w:rFonts w:ascii="宋体" w:hAnsi="宋体" w:eastAsia="宋体" w:cs="宋体"/>
          <w:color w:val="000"/>
          <w:sz w:val="28"/>
          <w:szCs w:val="28"/>
        </w:rPr>
        <w:t xml:space="preserve">我经过了深刻的反思之后，写下了这封检讨书，反省我的错误，向老师承认我的错误并道歉。我以后绝对不会再做这样的事了，在高中毕业之前，我都不会接触这一类的东西。我会好好的学习，利用空余的时间做题，努力提高自己的学习成绩，争取在高考当中考出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打牌检讨书篇五</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xxxx现场！我嗯知道，老师们都是为了我们好，在抓住我们时，你们是愤怒的，心是哇凉哇凉的，作为学生，我们是在于心不忍！请原谅我们！请您们放心！我们不会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打牌检讨书篇六</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2025-01-16T14:42:40+08:00</dcterms:created>
  <dcterms:modified xsi:type="dcterms:W3CDTF">2025-01-16T14:42:40+08:00</dcterms:modified>
</cp:coreProperties>
</file>

<file path=docProps/custom.xml><?xml version="1.0" encoding="utf-8"?>
<Properties xmlns="http://schemas.openxmlformats.org/officeDocument/2006/custom-properties" xmlns:vt="http://schemas.openxmlformats.org/officeDocument/2006/docPropsVTypes"/>
</file>