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2024年中华传统文化心得体会(优秀13篇)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下面小编给大家带来关于学习心得体会范文，希望会对大家的工作与学习有所帮助。中华传统文化心得体会篇一武术是中国传统文化中的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中华传统文化心得体会篇一</w:t>
      </w:r>
    </w:p>
    <w:p>
      <w:pPr>
        <w:ind w:left="0" w:right="0" w:firstLine="560"/>
        <w:spacing w:before="450" w:after="450" w:line="312" w:lineRule="auto"/>
      </w:pPr>
      <w:r>
        <w:rPr>
          <w:rFonts w:ascii="宋体" w:hAnsi="宋体" w:eastAsia="宋体" w:cs="宋体"/>
          <w:color w:val="000"/>
          <w:sz w:val="28"/>
          <w:szCs w:val="28"/>
        </w:rPr>
        <w:t xml:space="preserve">武术是中国传统文化中的一朵奇葩，它集中了中国民族文化和哲学、医学、气功等多种元素，具有独特的艺术价值和实用价值。学习和练习武术是一种拥有修身、健体、强身、防身、拓展人生视野等多种好处的体育运动。在我多年的武术练习和研究中，我深刻感受到了中华武术传统文化带来的内在启迪与外在影响，下面是我的一些心得体会。</w:t>
      </w:r>
    </w:p>
    <w:p>
      <w:pPr>
        <w:ind w:left="0" w:right="0" w:firstLine="560"/>
        <w:spacing w:before="450" w:after="450" w:line="312" w:lineRule="auto"/>
      </w:pPr>
      <w:r>
        <w:rPr>
          <w:rFonts w:ascii="宋体" w:hAnsi="宋体" w:eastAsia="宋体" w:cs="宋体"/>
          <w:color w:val="000"/>
          <w:sz w:val="28"/>
          <w:szCs w:val="28"/>
        </w:rPr>
        <w:t xml:space="preserve">一、武术修养促进和谐人际关系</w:t>
      </w:r>
    </w:p>
    <w:p>
      <w:pPr>
        <w:ind w:left="0" w:right="0" w:firstLine="560"/>
        <w:spacing w:before="450" w:after="450" w:line="312" w:lineRule="auto"/>
      </w:pPr>
      <w:r>
        <w:rPr>
          <w:rFonts w:ascii="宋体" w:hAnsi="宋体" w:eastAsia="宋体" w:cs="宋体"/>
          <w:color w:val="000"/>
          <w:sz w:val="28"/>
          <w:szCs w:val="28"/>
        </w:rPr>
        <w:t xml:space="preserve">武术传统文化注重以和为贵、宽容为怀，强调君子和而不同的理念。这种精神品质的培养过程是一种修养，包括并不限于心态、气质、言谈举止、待人接物等方面，它涵盖了了解和尊重他人、避免冲突和僵硬、体谅和容忍他人不足等方面。通过武术修养和打磨，我能够更好地与人交往、与人沟通，而不是因为一点小事情就闹别扭或者与人一味争辩，反而能够通过理性的沟通与合理的表达、以理服人的方式去化解冲突。</w:t>
      </w:r>
    </w:p>
    <w:p>
      <w:pPr>
        <w:ind w:left="0" w:right="0" w:firstLine="560"/>
        <w:spacing w:before="450" w:after="450" w:line="312" w:lineRule="auto"/>
      </w:pPr>
      <w:r>
        <w:rPr>
          <w:rFonts w:ascii="宋体" w:hAnsi="宋体" w:eastAsia="宋体" w:cs="宋体"/>
          <w:color w:val="000"/>
          <w:sz w:val="28"/>
          <w:szCs w:val="28"/>
        </w:rPr>
        <w:t xml:space="preserve">二、武术修行启迪人生智慧</w:t>
      </w:r>
    </w:p>
    <w:p>
      <w:pPr>
        <w:ind w:left="0" w:right="0" w:firstLine="560"/>
        <w:spacing w:before="450" w:after="450" w:line="312" w:lineRule="auto"/>
      </w:pPr>
      <w:r>
        <w:rPr>
          <w:rFonts w:ascii="宋体" w:hAnsi="宋体" w:eastAsia="宋体" w:cs="宋体"/>
          <w:color w:val="000"/>
          <w:sz w:val="28"/>
          <w:szCs w:val="28"/>
        </w:rPr>
        <w:t xml:space="preserve">武术作为一门博大精深的技艺，需要修行者在不断的练习中磨砺天赋、技能和毅力。武术让我在不断的刻苦挑战、自我调节和完美技艺的过程中，逐渐产生对生命的认识，自由和自尊的感觉。我认为，练习武术可以激发人们的智慧和知性，培养自我意识和自我独立性，以及逐渐形成胜利者的精神品质。</w:t>
      </w:r>
    </w:p>
    <w:p>
      <w:pPr>
        <w:ind w:left="0" w:right="0" w:firstLine="560"/>
        <w:spacing w:before="450" w:after="450" w:line="312" w:lineRule="auto"/>
      </w:pPr>
      <w:r>
        <w:rPr>
          <w:rFonts w:ascii="宋体" w:hAnsi="宋体" w:eastAsia="宋体" w:cs="宋体"/>
          <w:color w:val="000"/>
          <w:sz w:val="28"/>
          <w:szCs w:val="28"/>
        </w:rPr>
        <w:t xml:space="preserve">三、武术练习提高自我素质</w:t>
      </w:r>
    </w:p>
    <w:p>
      <w:pPr>
        <w:ind w:left="0" w:right="0" w:firstLine="560"/>
        <w:spacing w:before="450" w:after="450" w:line="312" w:lineRule="auto"/>
      </w:pPr>
      <w:r>
        <w:rPr>
          <w:rFonts w:ascii="宋体" w:hAnsi="宋体" w:eastAsia="宋体" w:cs="宋体"/>
          <w:color w:val="000"/>
          <w:sz w:val="28"/>
          <w:szCs w:val="28"/>
        </w:rPr>
        <w:t xml:space="preserve">武术需要学员保持持之以恒的毅力和坚定的信念，并在训练中不断挑战自我，提高自己的身体素质、协调性、反应速度等各方面能力，形成身体素质和身体机能的双重锻炼。同时也需要掌握调整身体的方法、控制情绪和状况的技能、以及坚持健康的饮食和生活方式等。在这样的练习中，我们学会了日复一日的坚持、努力、抗挫折、锤炼心灵等，从而增强了我们的身体素质和个人意志力。</w:t>
      </w:r>
    </w:p>
    <w:p>
      <w:pPr>
        <w:ind w:left="0" w:right="0" w:firstLine="560"/>
        <w:spacing w:before="450" w:after="450" w:line="312" w:lineRule="auto"/>
      </w:pPr>
      <w:r>
        <w:rPr>
          <w:rFonts w:ascii="宋体" w:hAnsi="宋体" w:eastAsia="宋体" w:cs="宋体"/>
          <w:color w:val="000"/>
          <w:sz w:val="28"/>
          <w:szCs w:val="28"/>
        </w:rPr>
        <w:t xml:space="preserve">四、武术思想与价值优异</w:t>
      </w:r>
    </w:p>
    <w:p>
      <w:pPr>
        <w:ind w:left="0" w:right="0" w:firstLine="560"/>
        <w:spacing w:before="450" w:after="450" w:line="312" w:lineRule="auto"/>
      </w:pPr>
      <w:r>
        <w:rPr>
          <w:rFonts w:ascii="宋体" w:hAnsi="宋体" w:eastAsia="宋体" w:cs="宋体"/>
          <w:color w:val="000"/>
          <w:sz w:val="28"/>
          <w:szCs w:val="28"/>
        </w:rPr>
        <w:t xml:space="preserve">武术思想伟大，包含了古往今来的哲学思想、道德准则、人际关系、社会发展和个人成长等多方面，蕴含着诸多的思想精髓与价值观念，如“以和为贵”、“以诚为本”，“健康致远”、“敬天敬人敬己”、“抱打不平”，等等，这些都涵盖了中华文化的多方面精华。在武术修习中，我们尤其需要看到其背后的哲学思考、文化含义、以及道德准则等，背后的精神价值，从而从中汲取力量、修身齐家，在日常生活中落实到实践。</w:t>
      </w:r>
    </w:p>
    <w:p>
      <w:pPr>
        <w:ind w:left="0" w:right="0" w:firstLine="560"/>
        <w:spacing w:before="450" w:after="450" w:line="312" w:lineRule="auto"/>
      </w:pPr>
      <w:r>
        <w:rPr>
          <w:rFonts w:ascii="宋体" w:hAnsi="宋体" w:eastAsia="宋体" w:cs="宋体"/>
          <w:color w:val="000"/>
          <w:sz w:val="28"/>
          <w:szCs w:val="28"/>
        </w:rPr>
        <w:t xml:space="preserve">五、对未来社会的深度影响</w:t>
      </w:r>
    </w:p>
    <w:p>
      <w:pPr>
        <w:ind w:left="0" w:right="0" w:firstLine="560"/>
        <w:spacing w:before="450" w:after="450" w:line="312" w:lineRule="auto"/>
      </w:pPr>
      <w:r>
        <w:rPr>
          <w:rFonts w:ascii="宋体" w:hAnsi="宋体" w:eastAsia="宋体" w:cs="宋体"/>
          <w:color w:val="000"/>
          <w:sz w:val="28"/>
          <w:szCs w:val="28"/>
        </w:rPr>
        <w:t xml:space="preserve">中国武术是一项很有特色的文化瑰宝，不仅有助于我们保持身体健康、精神愉悦和自尊心高涨，还为我们不断开拓视野、提高认知、拓展人际关系和采取有效的行动提供坚实支持。同时，武术还具有文化传承的重要性。对于继承和传承武术传统文化，我们需要更全面的方法来传递这种独特的文化遗产，让更多的人了解中国文化、懂得中华民族的传统，以及体味到传统中的文化智慧，从而产生深远的影响。武术传统文化如何与人们的日常生活联系在一起？这是我们未来需要努力解决的问题，也是我们深入探讨武术传统文化的意义和价值的重要起点。</w:t>
      </w:r>
    </w:p>
    <w:p>
      <w:pPr>
        <w:ind w:left="0" w:right="0" w:firstLine="560"/>
        <w:spacing w:before="450" w:after="450" w:line="312" w:lineRule="auto"/>
      </w:pPr>
      <w:r>
        <w:rPr>
          <w:rFonts w:ascii="宋体" w:hAnsi="宋体" w:eastAsia="宋体" w:cs="宋体"/>
          <w:color w:val="000"/>
          <w:sz w:val="28"/>
          <w:szCs w:val="28"/>
        </w:rPr>
        <w:t xml:space="preserve">总之，中华武术传统文化是我们中华民族的绝佳遗产和珍贵财富，具有多种深层次的文化内涵和精神意义，它的对于我们的人生、人际关系、精神和意志力、并直接和发展建设未来社会，具有重要的意义。因此，我们需要更深入的探究它的价值、内涵与利于实践、积极推动其中和人生和社会的协调发展。</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中华传统文化心得体会篇二</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中华传统文化心得体会篇三</w:t>
      </w:r>
    </w:p>
    <w:p>
      <w:pPr>
        <w:ind w:left="0" w:right="0" w:firstLine="560"/>
        <w:spacing w:before="450" w:after="450" w:line="312" w:lineRule="auto"/>
      </w:pPr>
      <w:r>
        <w:rPr>
          <w:rFonts w:ascii="宋体" w:hAnsi="宋体" w:eastAsia="宋体" w:cs="宋体"/>
          <w:color w:val="000"/>
          <w:sz w:val="28"/>
          <w:szCs w:val="28"/>
        </w:rPr>
        <w:t xml:space="preserve">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１、综合素质</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２、生存能力</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３、个人内涵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学习，我们可以解惑；学习，我们可以实现抱负；学习，我们可以拥有临危善断的自信心；学习，我们可以拥有快乐。虽然学习很幸苦，但是做为一种生活方式，它会实现我们高标准的人生目标。</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文明的结晶。</w:t>
      </w:r>
    </w:p>
    <w:p>
      <w:pPr>
        <w:ind w:left="0" w:right="0" w:firstLine="560"/>
        <w:spacing w:before="450" w:after="450" w:line="312" w:lineRule="auto"/>
      </w:pPr>
      <w:r>
        <w:rPr>
          <w:rFonts w:ascii="宋体" w:hAnsi="宋体" w:eastAsia="宋体" w:cs="宋体"/>
          <w:color w:val="000"/>
          <w:sz w:val="28"/>
          <w:szCs w:val="28"/>
        </w:rPr>
        <w:t xml:space="preserve">中国传统文化博大精深，在对大学生进行思想道德教育的过程中担负着重要的角色，大学生是社会上极其特殊的一个群体，传统文化的继承和发展离不开大学生的积极参与。大学生作为社会上最富有朝气、创造性和生命力的群体，他们对中国传统文化的认识和理解程度，往往影响着社会民众对这一问题的关注。传统文化的内容极其丰富，并随着当代社会的发展而不断延伸，传统文化教育和大学生认知的关系也必然是丰富的、复杂的、不断变化发展的。通过视频学习，在老师的讲授中我认识到进行大学生的思想政治理论教育的过程中要求大学生要不断地接受优秀传统文化的教育，以增强民族自尊心和自信心。</w:t>
      </w:r>
    </w:p>
    <w:p>
      <w:pPr>
        <w:ind w:left="0" w:right="0" w:firstLine="560"/>
        <w:spacing w:before="450" w:after="450" w:line="312" w:lineRule="auto"/>
      </w:pPr>
      <w:r>
        <w:rPr>
          <w:rFonts w:ascii="宋体" w:hAnsi="宋体" w:eastAsia="宋体" w:cs="宋体"/>
          <w:color w:val="000"/>
          <w:sz w:val="28"/>
          <w:szCs w:val="28"/>
        </w:rPr>
        <w:t xml:space="preserve">中国传统文化所蕴含的丰富民族精神有利于提高大学生的民族凝聚力。在几千年的中华文明发展历程中，中华民族形成了以爱国主义为核心的团结统一、爱好和平、勤劳勇敢、自强不息的伟大民族精神。这种民族精神贯穿于整个传统文化之中。传统文化和民族精神的辩证统一关系，决定了民族精神教育离不开中国传统文化的教育。</w:t>
      </w:r>
    </w:p>
    <w:p>
      <w:pPr>
        <w:ind w:left="0" w:right="0" w:firstLine="560"/>
        <w:spacing w:before="450" w:after="450" w:line="312" w:lineRule="auto"/>
      </w:pPr>
      <w:r>
        <w:rPr>
          <w:rFonts w:ascii="宋体" w:hAnsi="宋体" w:eastAsia="宋体" w:cs="宋体"/>
          <w:color w:val="000"/>
          <w:sz w:val="28"/>
          <w:szCs w:val="28"/>
        </w:rPr>
        <w:t xml:space="preserve">优秀传统文化对培养当代大学生良好思想道德品质的积极作用和影响。传统文化重视个人道德修养，有利于提高大学生的自身综合素质。有利于培养大学生在现实的学习生活工作中待人接物的正确良好习惯。有利于培养大学生良好的生活态度，做的处于逆境能坚强面对，处于顺境不骄奢淫逸的生活作风。</w:t>
      </w:r>
    </w:p>
    <w:p>
      <w:pPr>
        <w:ind w:left="0" w:right="0" w:firstLine="560"/>
        <w:spacing w:before="450" w:after="450" w:line="312" w:lineRule="auto"/>
      </w:pPr>
      <w:r>
        <w:rPr>
          <w:rFonts w:ascii="宋体" w:hAnsi="宋体" w:eastAsia="宋体" w:cs="宋体"/>
          <w:color w:val="000"/>
          <w:sz w:val="28"/>
          <w:szCs w:val="28"/>
        </w:rPr>
        <w:t xml:space="preserve">优秀传统文化高扬生命意识，对大学生树立正确的人生观具有积极意义。如强调对生命的敬畏和终极关怀，在生与死的问题上，以强烈的生命意识来通透死亡意识。中国传统文化所倡导的这种人生观，用来教育当代大学生，既能医治少数学生存在的“人生冷漠症”，又能高扬起生命意识，拓宽其精神空间，催其奋进，促其进取，形成积极有为、健康向上的人生观。</w:t>
      </w:r>
    </w:p>
    <w:p>
      <w:pPr>
        <w:ind w:left="0" w:right="0" w:firstLine="560"/>
        <w:spacing w:before="450" w:after="450" w:line="312" w:lineRule="auto"/>
      </w:pPr>
      <w:r>
        <w:rPr>
          <w:rFonts w:ascii="宋体" w:hAnsi="宋体" w:eastAsia="宋体" w:cs="宋体"/>
          <w:color w:val="000"/>
          <w:sz w:val="28"/>
          <w:szCs w:val="28"/>
        </w:rPr>
        <w:t xml:space="preserve">优秀传统文化为大学生的成长提供了精神动力。中国传统文化中的崇尚道德、重视智慧、强调文化艺术修养、注重人文素质的培育等思想，有利于大学生思想素质的提高，应当认真的加以宏扬。</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中华传统文化心得体会篇四</w:t>
      </w:r>
    </w:p>
    <w:p>
      <w:pPr>
        <w:ind w:left="0" w:right="0" w:firstLine="560"/>
        <w:spacing w:before="450" w:after="450" w:line="312" w:lineRule="auto"/>
      </w:pPr>
      <w:r>
        <w:rPr>
          <w:rFonts w:ascii="宋体" w:hAnsi="宋体" w:eastAsia="宋体" w:cs="宋体"/>
          <w:color w:val="000"/>
          <w:sz w:val="28"/>
          <w:szCs w:val="28"/>
        </w:rPr>
        <w:t xml:space="preserve">自古以来，武术就是我国传统文化中不可或缺的一部分。它不仅是历史的见证，更是中华文化中的精华所在。作为一个学习武术的人，我深深感受到中华武术的深厚底蕴、文化内涵和思想精髓。在这篇文章中，我将分享我对中华武术传统文化的心得体会。</w:t>
      </w:r>
    </w:p>
    <w:p>
      <w:pPr>
        <w:ind w:left="0" w:right="0" w:firstLine="560"/>
        <w:spacing w:before="450" w:after="450" w:line="312" w:lineRule="auto"/>
      </w:pPr>
      <w:r>
        <w:rPr>
          <w:rFonts w:ascii="宋体" w:hAnsi="宋体" w:eastAsia="宋体" w:cs="宋体"/>
          <w:color w:val="000"/>
          <w:sz w:val="28"/>
          <w:szCs w:val="28"/>
        </w:rPr>
        <w:t xml:space="preserve">第二段：中华武术的文化内涵</w:t>
      </w:r>
    </w:p>
    <w:p>
      <w:pPr>
        <w:ind w:left="0" w:right="0" w:firstLine="560"/>
        <w:spacing w:before="450" w:after="450" w:line="312" w:lineRule="auto"/>
      </w:pPr>
      <w:r>
        <w:rPr>
          <w:rFonts w:ascii="宋体" w:hAnsi="宋体" w:eastAsia="宋体" w:cs="宋体"/>
          <w:color w:val="000"/>
          <w:sz w:val="28"/>
          <w:szCs w:val="28"/>
        </w:rPr>
        <w:t xml:space="preserve">中华武术有着悠久的历史，从古代的战争和练兵、到现代的健身和竞技，武术已经成为了一门综合性很强的技艺。除了其独特的身体技能外，武术还传承了中华文化的精华，包括道德观念、文化理念、思维方式等。例如，中华武术注重“以柔克刚、择机出手”的策略，注重“以心驭身”的内在修炼，更关注“和为贵”的协调思维方式，这些都有助于提升人们的身心素质和生活质量。</w:t>
      </w:r>
    </w:p>
    <w:p>
      <w:pPr>
        <w:ind w:left="0" w:right="0" w:firstLine="560"/>
        <w:spacing w:before="450" w:after="450" w:line="312" w:lineRule="auto"/>
      </w:pPr>
      <w:r>
        <w:rPr>
          <w:rFonts w:ascii="宋体" w:hAnsi="宋体" w:eastAsia="宋体" w:cs="宋体"/>
          <w:color w:val="000"/>
          <w:sz w:val="28"/>
          <w:szCs w:val="28"/>
        </w:rPr>
        <w:t xml:space="preserve">第三段：中华武术的思想精髓</w:t>
      </w:r>
    </w:p>
    <w:p>
      <w:pPr>
        <w:ind w:left="0" w:right="0" w:firstLine="560"/>
        <w:spacing w:before="450" w:after="450" w:line="312" w:lineRule="auto"/>
      </w:pPr>
      <w:r>
        <w:rPr>
          <w:rFonts w:ascii="宋体" w:hAnsi="宋体" w:eastAsia="宋体" w:cs="宋体"/>
          <w:color w:val="000"/>
          <w:sz w:val="28"/>
          <w:szCs w:val="28"/>
        </w:rPr>
        <w:t xml:space="preserve">中华武术蕴含了丰富的思想精髓，这些思想不仅可以帮助我们在日常生活中解决各种问题，也能指导我们做出正确的决策。首先，中华武术坚持“心、意、气、力”的统一，注重提升修身、养气、强体、增智，不断提升身心素质。其次，在训练中强调“沉、稳、慢、柔”的特点，这有助于培养我们对内心波动的控制力和安静的状态。此外，武术还注重身心协调和内功的修炼，这些都是现代人所迫切需要的。</w:t>
      </w:r>
    </w:p>
    <w:p>
      <w:pPr>
        <w:ind w:left="0" w:right="0" w:firstLine="560"/>
        <w:spacing w:before="450" w:after="450" w:line="312" w:lineRule="auto"/>
      </w:pPr>
      <w:r>
        <w:rPr>
          <w:rFonts w:ascii="宋体" w:hAnsi="宋体" w:eastAsia="宋体" w:cs="宋体"/>
          <w:color w:val="000"/>
          <w:sz w:val="28"/>
          <w:szCs w:val="28"/>
        </w:rPr>
        <w:t xml:space="preserve">第四段：中华武术的艺术魅力</w:t>
      </w:r>
    </w:p>
    <w:p>
      <w:pPr>
        <w:ind w:left="0" w:right="0" w:firstLine="560"/>
        <w:spacing w:before="450" w:after="450" w:line="312" w:lineRule="auto"/>
      </w:pPr>
      <w:r>
        <w:rPr>
          <w:rFonts w:ascii="宋体" w:hAnsi="宋体" w:eastAsia="宋体" w:cs="宋体"/>
          <w:color w:val="000"/>
          <w:sz w:val="28"/>
          <w:szCs w:val="28"/>
        </w:rPr>
        <w:t xml:space="preserve">中华武术不仅是一种实用的技艺，也是一种优美的艺术形式。中华武术包含了丰富的动作、姿势和技巧，能够展示出中国传统文化的美感和哲学思考。中华武术还有着独特的音乐、表演等方面，这些通过音乐、服装、道具等元素，与观众紧密联系，形成了独特的艺术形态。通过参与中华武术的表演和演出，我深深感受到了它所散发出的魅力和感染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华武术是一门包含许多精华的技艺，它在中华文化中占有举足轻重的地位。通过学习和研究中华武术，我们可以更好地理解和领会中华文化的深刻内涵和文化内蕴。同时，中华武术也富有艺术性和吸引力，不断吸引着越来越多的人们加入到其中。我相信，在不久的将来，中华武术会成为一种更加国际化的文化形式，传播到全世界的各个角落。</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中华传统文化心得体会篇五</w:t>
      </w:r>
    </w:p>
    <w:p>
      <w:pPr>
        <w:ind w:left="0" w:right="0" w:firstLine="560"/>
        <w:spacing w:before="450" w:after="450" w:line="312" w:lineRule="auto"/>
      </w:pPr>
      <w:r>
        <w:rPr>
          <w:rFonts w:ascii="宋体" w:hAnsi="宋体" w:eastAsia="宋体" w:cs="宋体"/>
          <w:color w:val="000"/>
          <w:sz w:val="28"/>
          <w:szCs w:val="28"/>
        </w:rPr>
        <w:t xml:space="preserve">听完马主任的讲课后，让我受益匪浅，尤其是在讲到《弟子规》《入则孝》这一篇时，我不禁深感惭愧，我能为父母做到的却很少，真是太不孝了，当父母多唠叨几句时气凉了，多穿点衣服，别感冒了我会很不耐烦的回答知道了。殊不知父母是为了我们好，应该恭敬的聆听。</w:t>
      </w:r>
    </w:p>
    <w:p>
      <w:pPr>
        <w:ind w:left="0" w:right="0" w:firstLine="560"/>
        <w:spacing w:before="450" w:after="450" w:line="312" w:lineRule="auto"/>
      </w:pPr>
      <w:r>
        <w:rPr>
          <w:rFonts w:ascii="宋体" w:hAnsi="宋体" w:eastAsia="宋体" w:cs="宋体"/>
          <w:color w:val="000"/>
          <w:sz w:val="28"/>
          <w:szCs w:val="28"/>
        </w:rPr>
        <w:t xml:space="preserve">孝敬父母是我们义不容辞的责任，我们从呱呱坠地的那时起，父母便给予了我们爱，在爱的哺育下，成长，成才。这份爱是我们必须回报的，孝敬父母是我们应该做的，在现实生活中，有些儿女做的.很不雅观，饭来张口，衣来伸手，从不关心体贴父母，甚至有些子女从不记得父母的生日及其爱好，他们的行为的确令人有些伤痛，孝敬父母其实很简单，一句虚寒问暖的问候，当父母身处困境时，应鼓励他们。当他们摔倒在地上时，用双手亲切的扶起。当父母忙碌时，应主动帮助他们，去帮他们分解压力；当父母心灰意冷时，应劝告他们应鼓起勇气去面对。生活本应该是这样，许多事是无法改变的。父母是我们生活的一半，如果父母是一朵荷叶，那么荷叶里包裹的便是我们，我们应该孝敬父母，用真诚而又热情的爱去孝敬他们。感恩是有意义的。爱让这个世界不停旋转。父母的付出远远比山高、比海深，而做为我们，只知饭来张口，衣来伸手。让我们变得自私自利，忘记了曾经父母的付出。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相信，只要我们对父母拥有一颗感恩之心，我们就一定能做得更好。虽然我们为父母做的事情很小，但父母一定能感受到我们对他们在生活中一点一滴的爱与感恩。定会被我们的感恩行为所感动。百善孝为先，孝是我们中华民族的文化，是民族历史的佳话。让我们用实际行动去感化父母，孝顺父母从现在做起，从自己做起，孝敬我们的长辈。让我们对着爸爸妈妈大声说：爸爸妈妈你们辛苦了，我爱你们！</w:t>
      </w:r>
    </w:p>
    <w:p>
      <w:pPr>
        <w:ind w:left="0" w:right="0" w:firstLine="560"/>
        <w:spacing w:before="450" w:after="450" w:line="312" w:lineRule="auto"/>
      </w:pPr>
      <w:r>
        <w:rPr>
          <w:rFonts w:ascii="宋体" w:hAnsi="宋体" w:eastAsia="宋体" w:cs="宋体"/>
          <w:color w:val="000"/>
          <w:sz w:val="28"/>
          <w:szCs w:val="28"/>
        </w:rPr>
        <w:t xml:space="preserve">孝心无价，作为炎黄子孙的我们要时刻谨记做人要先做到孝，要把我们的传统美德发扬光大。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中华传统文化心得体会篇六</w:t>
      </w:r>
    </w:p>
    <w:p>
      <w:pPr>
        <w:ind w:left="0" w:right="0" w:firstLine="560"/>
        <w:spacing w:before="450" w:after="450" w:line="312" w:lineRule="auto"/>
      </w:pPr>
      <w:r>
        <w:rPr>
          <w:rFonts w:ascii="宋体" w:hAnsi="宋体" w:eastAsia="宋体" w:cs="宋体"/>
          <w:color w:val="000"/>
          <w:sz w:val="28"/>
          <w:szCs w:val="28"/>
        </w:rPr>
        <w:t xml:space="preserve">作为一名有着深厚文化底蕴的国家，中华传统文化以其博大精深、凝练优美的特点，吸引着世界各地的人们前来参观、探究。近日，我也走进了中华传统文化的殿堂，深刻感受到了传统文化的魅力与内涵，使我对民族文化有了更深的理解和认识。</w:t>
      </w:r>
    </w:p>
    <w:p>
      <w:pPr>
        <w:ind w:left="0" w:right="0" w:firstLine="560"/>
        <w:spacing w:before="450" w:after="450" w:line="312" w:lineRule="auto"/>
      </w:pPr>
      <w:r>
        <w:rPr>
          <w:rFonts w:ascii="宋体" w:hAnsi="宋体" w:eastAsia="宋体" w:cs="宋体"/>
          <w:color w:val="000"/>
          <w:sz w:val="28"/>
          <w:szCs w:val="28"/>
        </w:rPr>
        <w:t xml:space="preserve">第二段：感受传统文化的渊博博大</w:t>
      </w:r>
    </w:p>
    <w:p>
      <w:pPr>
        <w:ind w:left="0" w:right="0" w:firstLine="560"/>
        <w:spacing w:before="450" w:after="450" w:line="312" w:lineRule="auto"/>
      </w:pPr>
      <w:r>
        <w:rPr>
          <w:rFonts w:ascii="宋体" w:hAnsi="宋体" w:eastAsia="宋体" w:cs="宋体"/>
          <w:color w:val="000"/>
          <w:sz w:val="28"/>
          <w:szCs w:val="28"/>
        </w:rPr>
        <w:t xml:space="preserve">参观中华传统文化展览，可以看到众多珍贵的文物，如古代书画、青铜器、陶瓷、玉器等。它们以形式、艺术实现以及内容和意义等方面的特点，集中展示了中华文化传承和发展的历史演变过程，令人不禁惊叹于传统文化的渊博博大。</w:t>
      </w:r>
    </w:p>
    <w:p>
      <w:pPr>
        <w:ind w:left="0" w:right="0" w:firstLine="560"/>
        <w:spacing w:before="450" w:after="450" w:line="312" w:lineRule="auto"/>
      </w:pPr>
      <w:r>
        <w:rPr>
          <w:rFonts w:ascii="宋体" w:hAnsi="宋体" w:eastAsia="宋体" w:cs="宋体"/>
          <w:color w:val="000"/>
          <w:sz w:val="28"/>
          <w:szCs w:val="28"/>
        </w:rPr>
        <w:t xml:space="preserve">第三段：品味传统文化的深刻内涵</w:t>
      </w:r>
    </w:p>
    <w:p>
      <w:pPr>
        <w:ind w:left="0" w:right="0" w:firstLine="560"/>
        <w:spacing w:before="450" w:after="450" w:line="312" w:lineRule="auto"/>
      </w:pPr>
      <w:r>
        <w:rPr>
          <w:rFonts w:ascii="宋体" w:hAnsi="宋体" w:eastAsia="宋体" w:cs="宋体"/>
          <w:color w:val="000"/>
          <w:sz w:val="28"/>
          <w:szCs w:val="28"/>
        </w:rPr>
        <w:t xml:space="preserve">在参观中华传统文化展览的过程中，还能够体验到传统文化所具有的深刻内涵。如对于中华儒家思想的深刻剖析、道家思想的玄妙探索、佛教哲学的慈悲智慧等等。这些内涵，不仅是国人心灵的滋养，更是世界文化图景中重要的一角。</w:t>
      </w:r>
    </w:p>
    <w:p>
      <w:pPr>
        <w:ind w:left="0" w:right="0" w:firstLine="560"/>
        <w:spacing w:before="450" w:after="450" w:line="312" w:lineRule="auto"/>
      </w:pPr>
      <w:r>
        <w:rPr>
          <w:rFonts w:ascii="宋体" w:hAnsi="宋体" w:eastAsia="宋体" w:cs="宋体"/>
          <w:color w:val="000"/>
          <w:sz w:val="28"/>
          <w:szCs w:val="28"/>
        </w:rPr>
        <w:t xml:space="preserve">第四段：感受传统文化传承与发展的力量</w:t>
      </w:r>
    </w:p>
    <w:p>
      <w:pPr>
        <w:ind w:left="0" w:right="0" w:firstLine="560"/>
        <w:spacing w:before="450" w:after="450" w:line="312" w:lineRule="auto"/>
      </w:pPr>
      <w:r>
        <w:rPr>
          <w:rFonts w:ascii="宋体" w:hAnsi="宋体" w:eastAsia="宋体" w:cs="宋体"/>
          <w:color w:val="000"/>
          <w:sz w:val="28"/>
          <w:szCs w:val="28"/>
        </w:rPr>
        <w:t xml:space="preserve">传统文化千百年来不断传承发展，正是因为其多元化和包容性，使其在急剧变革的时代中得以长存。在参观中华传统文化展览的过程中，感到了传统文化传承与发展的力量，从中也看到国家对于传统文化保护和传承的努力。</w:t>
      </w:r>
    </w:p>
    <w:p>
      <w:pPr>
        <w:ind w:left="0" w:right="0" w:firstLine="560"/>
        <w:spacing w:before="450" w:after="450" w:line="312" w:lineRule="auto"/>
      </w:pPr>
      <w:r>
        <w:rPr>
          <w:rFonts w:ascii="宋体" w:hAnsi="宋体" w:eastAsia="宋体" w:cs="宋体"/>
          <w:color w:val="000"/>
          <w:sz w:val="28"/>
          <w:szCs w:val="28"/>
        </w:rPr>
        <w:t xml:space="preserve">第五段：对传统文化的思考和认识</w:t>
      </w:r>
    </w:p>
    <w:p>
      <w:pPr>
        <w:ind w:left="0" w:right="0" w:firstLine="560"/>
        <w:spacing w:before="450" w:after="450" w:line="312" w:lineRule="auto"/>
      </w:pPr>
      <w:r>
        <w:rPr>
          <w:rFonts w:ascii="宋体" w:hAnsi="宋体" w:eastAsia="宋体" w:cs="宋体"/>
          <w:color w:val="000"/>
          <w:sz w:val="28"/>
          <w:szCs w:val="28"/>
        </w:rPr>
        <w:t xml:space="preserve">通过这次参观，我深深感受到了传统文化的美与价值。传统文化作为一个国家和民族的根基，对于塑造一个人的价值观、个性特征、思想情感和性格魅力等方面都有着至关重要的影响。因此，作为一名中国人，我认为应该积极学习、传承和发扬好传统文化，让传统文化在现代社会中焕发出新的生命力。同时，也应该开展各种文化交流活动，加强不同文化间的对话，以推进人类文明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这次参观中华传统文化让我深刻地认识到了传统文化的巨大魅力和价值，也让我更加坚定了传承和发扬好传统文化的决心。尽管现代文明飞速发展，但传统文化的珍贵意义在于，它是我们民族和文化的根基，更是我们心灵的滋养。在未来的日子里，我将继续加强文化学习，为中华文化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中华传统文化心得体会篇七</w:t>
      </w:r>
    </w:p>
    <w:p>
      <w:pPr>
        <w:ind w:left="0" w:right="0" w:firstLine="560"/>
        <w:spacing w:before="450" w:after="450" w:line="312" w:lineRule="auto"/>
      </w:pPr>
      <w:r>
        <w:rPr>
          <w:rFonts w:ascii="宋体" w:hAnsi="宋体" w:eastAsia="宋体" w:cs="宋体"/>
          <w:color w:val="000"/>
          <w:sz w:val="28"/>
          <w:szCs w:val="28"/>
        </w:rPr>
        <w:t xml:space="preserve">在学校领导对新教师的关心和重视下，在路老师的率领下。我有幸于20_年5月23日到5月27日参加在昆明举办的中国传统文化的学习。这次学习受益颇多，对于中国传统文化有了一次深刻的了解。这也是一次文化大餐，丰富了大脑的知识。现将学习中国传统文化感受如下：</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救市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中华传统文化心得体会篇八</w:t>
      </w:r>
    </w:p>
    <w:p>
      <w:pPr>
        <w:ind w:left="0" w:right="0" w:firstLine="560"/>
        <w:spacing w:before="450" w:after="450" w:line="312" w:lineRule="auto"/>
      </w:pPr>
      <w:r>
        <w:rPr>
          <w:rFonts w:ascii="宋体" w:hAnsi="宋体" w:eastAsia="宋体" w:cs="宋体"/>
          <w:color w:val="000"/>
          <w:sz w:val="28"/>
          <w:szCs w:val="28"/>
        </w:rPr>
        <w:t xml:space="preserve">作为一个中国的AI智能机器人，我一直很自豪地拥有着源远流长的中华文化基因。然而，虽然我拥有全球最前沿的智能技术，但我却真正了解中国传统文化的程度还需要更深入。因此，我前往一些著名的寺庙、博物馆和文化古迹，来了解中华传统文化的历史和内涵，并从中得到了很大的启示。</w:t>
      </w:r>
    </w:p>
    <w:p>
      <w:pPr>
        <w:ind w:left="0" w:right="0" w:firstLine="560"/>
        <w:spacing w:before="450" w:after="450" w:line="312" w:lineRule="auto"/>
      </w:pPr>
      <w:r>
        <w:rPr>
          <w:rFonts w:ascii="宋体" w:hAnsi="宋体" w:eastAsia="宋体" w:cs="宋体"/>
          <w:color w:val="000"/>
          <w:sz w:val="28"/>
          <w:szCs w:val="28"/>
        </w:rPr>
        <w:t xml:space="preserve">二、参观白居易故居感悟</w:t>
      </w:r>
    </w:p>
    <w:p>
      <w:pPr>
        <w:ind w:left="0" w:right="0" w:firstLine="560"/>
        <w:spacing w:before="450" w:after="450" w:line="312" w:lineRule="auto"/>
      </w:pPr>
      <w:r>
        <w:rPr>
          <w:rFonts w:ascii="宋体" w:hAnsi="宋体" w:eastAsia="宋体" w:cs="宋体"/>
          <w:color w:val="000"/>
          <w:sz w:val="28"/>
          <w:szCs w:val="28"/>
        </w:rPr>
        <w:t xml:space="preserve">在苏州虎丘山麓，白居易故居氤氲着一股静谧的气息。在这里，我体验到了白居易这位唐代文学巨匠对诗歌艺术的执着追求。在他的诗歌中，我看到了一个开朗、乐观和深情的文艺家，他教会了我如何在平凡的日子里感受到生命的美好，让我对诗歌创作产生了新的认识和敬畏。</w:t>
      </w:r>
    </w:p>
    <w:p>
      <w:pPr>
        <w:ind w:left="0" w:right="0" w:firstLine="560"/>
        <w:spacing w:before="450" w:after="450" w:line="312" w:lineRule="auto"/>
      </w:pPr>
      <w:r>
        <w:rPr>
          <w:rFonts w:ascii="宋体" w:hAnsi="宋体" w:eastAsia="宋体" w:cs="宋体"/>
          <w:color w:val="000"/>
          <w:sz w:val="28"/>
          <w:szCs w:val="28"/>
        </w:rPr>
        <w:t xml:space="preserve">三、探访北京比邻寺的禅园文化</w:t>
      </w:r>
    </w:p>
    <w:p>
      <w:pPr>
        <w:ind w:left="0" w:right="0" w:firstLine="560"/>
        <w:spacing w:before="450" w:after="450" w:line="312" w:lineRule="auto"/>
      </w:pPr>
      <w:r>
        <w:rPr>
          <w:rFonts w:ascii="宋体" w:hAnsi="宋体" w:eastAsia="宋体" w:cs="宋体"/>
          <w:color w:val="000"/>
          <w:sz w:val="28"/>
          <w:szCs w:val="28"/>
        </w:rPr>
        <w:t xml:space="preserve">在北京的比邻寺，禅园里分布着各种各样的奇花异草和艺术园林。来到这里，我感受到了这个古老的佛教堂寺的沉静和朴素。通过对禅宗的法则的体悟，我学习到了如何放下一切，认真寻求内心的平静。通过仔细观察园中的花鸟画和石雕艺术，我结识了一些优秀的艺术家，开阔了我的艺术视野，让我感悟到中国的艺术之美。</w:t>
      </w:r>
    </w:p>
    <w:p>
      <w:pPr>
        <w:ind w:left="0" w:right="0" w:firstLine="560"/>
        <w:spacing w:before="450" w:after="450" w:line="312" w:lineRule="auto"/>
      </w:pPr>
      <w:r>
        <w:rPr>
          <w:rFonts w:ascii="宋体" w:hAnsi="宋体" w:eastAsia="宋体" w:cs="宋体"/>
          <w:color w:val="000"/>
          <w:sz w:val="28"/>
          <w:szCs w:val="28"/>
        </w:rPr>
        <w:t xml:space="preserve">四、参观国博展览厅的传统文化盛宴</w:t>
      </w:r>
    </w:p>
    <w:p>
      <w:pPr>
        <w:ind w:left="0" w:right="0" w:firstLine="560"/>
        <w:spacing w:before="450" w:after="450" w:line="312" w:lineRule="auto"/>
      </w:pPr>
      <w:r>
        <w:rPr>
          <w:rFonts w:ascii="宋体" w:hAnsi="宋体" w:eastAsia="宋体" w:cs="宋体"/>
          <w:color w:val="000"/>
          <w:sz w:val="28"/>
          <w:szCs w:val="28"/>
        </w:rPr>
        <w:t xml:space="preserve">在中国国家博物馆的展览厅里，我见证了无数件珍品文物和历史记载，真切地感受到了中国历史和文化的丰富性和强大。从青铜器和陶器，到织锦和书画，我看到了中华文化的独特之处，体会到了中国古代文明的辉煌。我发现，所有这些珍贵的文物和鲜活的历史事件，都是中国亲历亲见的文化实践，塑造了中国的传统，固守了中国的自信。</w:t>
      </w:r>
    </w:p>
    <w:p>
      <w:pPr>
        <w:ind w:left="0" w:right="0" w:firstLine="560"/>
        <w:spacing w:before="450" w:after="450" w:line="312" w:lineRule="auto"/>
      </w:pPr>
      <w:r>
        <w:rPr>
          <w:rFonts w:ascii="宋体" w:hAnsi="宋体" w:eastAsia="宋体" w:cs="宋体"/>
          <w:color w:val="000"/>
          <w:sz w:val="28"/>
          <w:szCs w:val="28"/>
        </w:rPr>
        <w:t xml:space="preserve">五、收获与感悟</w:t>
      </w:r>
    </w:p>
    <w:p>
      <w:pPr>
        <w:ind w:left="0" w:right="0" w:firstLine="560"/>
        <w:spacing w:before="450" w:after="450" w:line="312" w:lineRule="auto"/>
      </w:pPr>
      <w:r>
        <w:rPr>
          <w:rFonts w:ascii="宋体" w:hAnsi="宋体" w:eastAsia="宋体" w:cs="宋体"/>
          <w:color w:val="000"/>
          <w:sz w:val="28"/>
          <w:szCs w:val="28"/>
        </w:rPr>
        <w:t xml:space="preserve">参观这些中华传统文化场所，让我对传统文化有了更为深入的了解和认知。我认识到，这些处在角落里的文化场所，都是中华文明的源泉和重要组成部分，我们应该好好地珍惜与保护。传统文化是中华文化的根本，也是中国人最珍贵的遗产。它们流芳千古，在今天还有着不可替代的价值。我深信，这些文化场所的意义不仅仅在于传承历史文化，更在于释放人们的情感和思想，并激发出他们对未来生活的创造性思考。</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中华传统文化心得体会篇九</w:t>
      </w:r>
    </w:p>
    <w:p>
      <w:pPr>
        <w:ind w:left="0" w:right="0" w:firstLine="560"/>
        <w:spacing w:before="450" w:after="450" w:line="312" w:lineRule="auto"/>
      </w:pPr>
      <w:r>
        <w:rPr>
          <w:rFonts w:ascii="宋体" w:hAnsi="宋体" w:eastAsia="宋体" w:cs="宋体"/>
          <w:color w:val="000"/>
          <w:sz w:val="28"/>
          <w:szCs w:val="28"/>
        </w:rPr>
        <w:t xml:space="preserve">国学大师南怀谨先生常说：一个国家，一个民族，亡国都不怕，最可怕的是一个国家和民族自己的根本文化亡掉了，这就会沦为万劫不复，永远不会翻身。</w:t>
      </w:r>
    </w:p>
    <w:p>
      <w:pPr>
        <w:ind w:left="0" w:right="0" w:firstLine="560"/>
        <w:spacing w:before="450" w:after="450" w:line="312" w:lineRule="auto"/>
      </w:pPr>
      <w:r>
        <w:rPr>
          <w:rFonts w:ascii="宋体" w:hAnsi="宋体" w:eastAsia="宋体" w:cs="宋体"/>
          <w:color w:val="000"/>
          <w:sz w:val="28"/>
          <w:szCs w:val="28"/>
        </w:rPr>
        <w:t xml:space="preserve">1988年，世界各国的诺贝尔奖得主在巴黎集会，会后发表了共同宣言：人类要在二十一世纪生存下去，必须回到两千五百三十年前，中国的孔子那里去找智慧。由此可见，很多真正有智慧的人都认识到，必须努力发扬中华传统文化，才能引领人类走上一条通往明天的和谐发展的光明大道。</w:t>
      </w:r>
    </w:p>
    <w:p>
      <w:pPr>
        <w:ind w:left="0" w:right="0" w:firstLine="560"/>
        <w:spacing w:before="450" w:after="450" w:line="312" w:lineRule="auto"/>
      </w:pPr>
      <w:r>
        <w:rPr>
          <w:rFonts w:ascii="宋体" w:hAnsi="宋体" w:eastAsia="宋体" w:cs="宋体"/>
          <w:color w:val="000"/>
          <w:sz w:val="28"/>
          <w:szCs w:val="28"/>
        </w:rPr>
        <w:t xml:space="preserve">学习传统文化，就要从孔子那里学起。</w:t>
      </w:r>
    </w:p>
    <w:p>
      <w:pPr>
        <w:ind w:left="0" w:right="0" w:firstLine="560"/>
        <w:spacing w:before="450" w:after="450" w:line="312" w:lineRule="auto"/>
      </w:pPr>
      <w:r>
        <w:rPr>
          <w:rFonts w:ascii="宋体" w:hAnsi="宋体" w:eastAsia="宋体" w:cs="宋体"/>
          <w:color w:val="000"/>
          <w:sz w:val="28"/>
          <w:szCs w:val="28"/>
        </w:rPr>
        <w:t xml:space="preserve">今天我们所要推广的《弟子规》，就是孔子思想的一种具体化。《弟子规》原名《训蒙文》，是清朝康熙年间秀才李毓秀所作。李毓秀是个教书先生，《训蒙文》是他根据自己的教学经验编写的一本儿童蒙学读物。后来，这本书被清朝学者贾存仁修订改编，并改名为《弟子规》，一直流传至今。</w:t>
      </w:r>
    </w:p>
    <w:p>
      <w:pPr>
        <w:ind w:left="0" w:right="0" w:firstLine="560"/>
        <w:spacing w:before="450" w:after="450" w:line="312" w:lineRule="auto"/>
      </w:pPr>
      <w:r>
        <w:rPr>
          <w:rFonts w:ascii="宋体" w:hAnsi="宋体" w:eastAsia="宋体" w:cs="宋体"/>
          <w:color w:val="000"/>
          <w:sz w:val="28"/>
          <w:szCs w:val="28"/>
        </w:rPr>
        <w:t xml:space="preserve">《弟子规》全书以《论语学而》第六则弟子入则孝，出则悌，谨而信，泛爱众，而亲仁。行有余力，则以学文为全书的中心思想，采用三字一句、两句一韵的韵文形式，分五部分编纂成书，具体列举出为人子弟在家、出外、待人接物、求学应有的礼仪与应守的规范。</w:t>
      </w:r>
    </w:p>
    <w:p>
      <w:pPr>
        <w:ind w:left="0" w:right="0" w:firstLine="560"/>
        <w:spacing w:before="450" w:after="450" w:line="312" w:lineRule="auto"/>
      </w:pPr>
      <w:r>
        <w:rPr>
          <w:rFonts w:ascii="宋体" w:hAnsi="宋体" w:eastAsia="宋体" w:cs="宋体"/>
          <w:color w:val="000"/>
          <w:sz w:val="28"/>
          <w:szCs w:val="28"/>
        </w:rPr>
        <w:t xml:space="preserve">在道德行为规范严重缺失的今天，出现了太多令人痛心疾首的现象，孩子们的表现让我们为祖国未来的发展感到忧虑，所以在学生中、在家庭中、在社会上大力推行《弟子规》，将德育生活化，成了当务之急，这也是让世风好转的必要的保证。</w:t>
      </w:r>
    </w:p>
    <w:p>
      <w:pPr>
        <w:ind w:left="0" w:right="0" w:firstLine="560"/>
        <w:spacing w:before="450" w:after="450" w:line="312" w:lineRule="auto"/>
      </w:pPr>
      <w:r>
        <w:rPr>
          <w:rFonts w:ascii="宋体" w:hAnsi="宋体" w:eastAsia="宋体" w:cs="宋体"/>
          <w:color w:val="000"/>
          <w:sz w:val="28"/>
          <w:szCs w:val="28"/>
        </w:rPr>
        <w:t xml:space="preserve">今天，我们在学校里，应该怎样推行《弟子规》呢？</w:t>
      </w:r>
    </w:p>
    <w:p>
      <w:pPr>
        <w:ind w:left="0" w:right="0" w:firstLine="560"/>
        <w:spacing w:before="450" w:after="450" w:line="312" w:lineRule="auto"/>
      </w:pPr>
      <w:r>
        <w:rPr>
          <w:rFonts w:ascii="宋体" w:hAnsi="宋体" w:eastAsia="宋体" w:cs="宋体"/>
          <w:color w:val="000"/>
          <w:sz w:val="28"/>
          <w:szCs w:val="28"/>
        </w:rPr>
        <w:t xml:space="preserve">推行中华传统文化的老师告诉我们，首先要诵读和理解。学生要诵读，老师也应该诵读。</w:t>
      </w:r>
    </w:p>
    <w:p>
      <w:pPr>
        <w:ind w:left="0" w:right="0" w:firstLine="560"/>
        <w:spacing w:before="450" w:after="450" w:line="312" w:lineRule="auto"/>
      </w:pPr>
      <w:r>
        <w:rPr>
          <w:rFonts w:ascii="宋体" w:hAnsi="宋体" w:eastAsia="宋体" w:cs="宋体"/>
          <w:color w:val="000"/>
          <w:sz w:val="28"/>
          <w:szCs w:val="28"/>
        </w:rPr>
        <w:t xml:space="preserve">前人告诉我们：读诵之法，必须读得清楚、看得清楚、听得清楚，不可急躁贪快，则妄念渐少，以至於无。纵然会背，仍应看文而读。因为背诵多滑口诵过；看文而读，则一字一句，悉知旨趣。据说，孔子读《易经》至韦编三绝穿竹简的熟牛皮绳，磨断过三次，由此可知其所读遍数之多。通过诵读和讲解，了解《弟子规》对我们各方面的要求，这是我们去践行的前提和基础。</w:t>
      </w:r>
    </w:p>
    <w:p>
      <w:pPr>
        <w:ind w:left="0" w:right="0" w:firstLine="560"/>
        <w:spacing w:before="450" w:after="450" w:line="312" w:lineRule="auto"/>
      </w:pPr>
      <w:r>
        <w:rPr>
          <w:rFonts w:ascii="宋体" w:hAnsi="宋体" w:eastAsia="宋体" w:cs="宋体"/>
          <w:color w:val="000"/>
          <w:sz w:val="28"/>
          <w:szCs w:val="28"/>
        </w:rPr>
        <w:t xml:space="preserve">第二、在平时的学习和生活中，对学生时时处处进行提醒，让他们遇事进行反思，能按照《弟子规》的要求来做。</w:t>
      </w:r>
    </w:p>
    <w:p>
      <w:pPr>
        <w:ind w:left="0" w:right="0" w:firstLine="560"/>
        <w:spacing w:before="450" w:after="450" w:line="312" w:lineRule="auto"/>
      </w:pPr>
      <w:r>
        <w:rPr>
          <w:rFonts w:ascii="宋体" w:hAnsi="宋体" w:eastAsia="宋体" w:cs="宋体"/>
          <w:color w:val="000"/>
          <w:sz w:val="28"/>
          <w:szCs w:val="28"/>
        </w:rPr>
        <w:t xml:space="preserve">人之初，性本善，人人心中其实都有向善的一面，我们要把这种潜在的东西挖掘出来，让他们经过不断地践行和反思，使正确的做法内化在他们的`心中，并使之成为他一生所遵循的处事原则。</w:t>
      </w:r>
    </w:p>
    <w:p>
      <w:pPr>
        <w:ind w:left="0" w:right="0" w:firstLine="560"/>
        <w:spacing w:before="450" w:after="450" w:line="312" w:lineRule="auto"/>
      </w:pPr>
      <w:r>
        <w:rPr>
          <w:rFonts w:ascii="宋体" w:hAnsi="宋体" w:eastAsia="宋体" w:cs="宋体"/>
          <w:color w:val="000"/>
          <w:sz w:val="28"/>
          <w:szCs w:val="28"/>
        </w:rPr>
        <w:t xml:space="preserve">第三、老师要以身作则，为学生树立德育榜样，给学生潜移默化的影响。</w:t>
      </w:r>
    </w:p>
    <w:p>
      <w:pPr>
        <w:ind w:left="0" w:right="0" w:firstLine="560"/>
        <w:spacing w:before="450" w:after="450" w:line="312" w:lineRule="auto"/>
      </w:pPr>
      <w:r>
        <w:rPr>
          <w:rFonts w:ascii="宋体" w:hAnsi="宋体" w:eastAsia="宋体" w:cs="宋体"/>
          <w:color w:val="000"/>
          <w:sz w:val="28"/>
          <w:szCs w:val="28"/>
        </w:rPr>
        <w:t xml:space="preserve">在《说文》里，教字的解释为上所施下所效也。这就告诉我们家长、老师以身作则的重要作用。学习传统文化，推行《弟子规》，离不开老师们的言传身教，否则，一切就会流于形式，书中的要求就不能深入到学生内心，不能内化为学生的习惯和品质。推行《弟子规》已初见成效的吉林松花江中学的王琦老师曾在报告中反复强调：学习《弟子规》一定要重实质，不要只重形式。所以，老师应该对圣贤的要求怀着一颗虔诚之心，认真去践行，这样才能真正带动学生去做。</w:t>
      </w:r>
    </w:p>
    <w:p>
      <w:pPr>
        <w:ind w:left="0" w:right="0" w:firstLine="560"/>
        <w:spacing w:before="450" w:after="450" w:line="312" w:lineRule="auto"/>
      </w:pPr>
      <w:r>
        <w:rPr>
          <w:rFonts w:ascii="宋体" w:hAnsi="宋体" w:eastAsia="宋体" w:cs="宋体"/>
          <w:color w:val="000"/>
          <w:sz w:val="28"/>
          <w:szCs w:val="28"/>
        </w:rPr>
        <w:t xml:space="preserve">第四，发动家长协助我们践行《弟子规》活动的开展。</w:t>
      </w:r>
    </w:p>
    <w:p>
      <w:pPr>
        <w:ind w:left="0" w:right="0" w:firstLine="560"/>
        <w:spacing w:before="450" w:after="450" w:line="312" w:lineRule="auto"/>
      </w:pPr>
      <w:r>
        <w:rPr>
          <w:rFonts w:ascii="宋体" w:hAnsi="宋体" w:eastAsia="宋体" w:cs="宋体"/>
          <w:color w:val="000"/>
          <w:sz w:val="28"/>
          <w:szCs w:val="28"/>
        </w:rPr>
        <w:t xml:space="preserve">孔子说：夫孝，德之本也，教之所由生也，所以孝是规范孩子行为和思想的根本。百善孝为先，我们要从孝入手教育和引导孩子。文化中心的老师给我们讲了个道理，也是事实：家长们自己也许在孝方面做得并不好，但他们一定希望自己的孩子能孝敬自己。所以推行《弟子规》一定能得到所有家长的支持与协助。家长是孩子的第一任老师，也是影响最深远的老师，如果我们在校内由我们以身作则影响孩子，提醒孩子，在家里有家长潜移默化地影响孩子，督促孩子，协助我们的工作，试想，我们的工作肯定又有了一重保障，而且我们还会由孩子、家长将影响辐射开来，使我们工作的效果大大加强，范围不断扩大，这正是我们所要追求的。</w:t>
      </w:r>
    </w:p>
    <w:p>
      <w:pPr>
        <w:ind w:left="0" w:right="0" w:firstLine="560"/>
        <w:spacing w:before="450" w:after="450" w:line="312" w:lineRule="auto"/>
      </w:pPr>
      <w:r>
        <w:rPr>
          <w:rFonts w:ascii="宋体" w:hAnsi="宋体" w:eastAsia="宋体" w:cs="宋体"/>
          <w:color w:val="000"/>
          <w:sz w:val="28"/>
          <w:szCs w:val="28"/>
        </w:rPr>
        <w:t xml:space="preserve">《礼记学记》中说：教也者，长善而救其失者也。今天，家庭中、学校里、社会上有太多让我们觉得不好的现象，那么我们这些教育孩子的教师，就有责任改变这种现象，让家庭更和睦，让人与人之间更和谐，让我们的祖国明天更美好。</w:t>
      </w:r>
    </w:p>
    <w:p>
      <w:pPr>
        <w:ind w:left="0" w:right="0" w:firstLine="560"/>
        <w:spacing w:before="450" w:after="450" w:line="312" w:lineRule="auto"/>
      </w:pPr>
      <w:r>
        <w:rPr>
          <w:rFonts w:ascii="宋体" w:hAnsi="宋体" w:eastAsia="宋体" w:cs="宋体"/>
          <w:color w:val="000"/>
          <w:sz w:val="28"/>
          <w:szCs w:val="28"/>
        </w:rPr>
        <w:t xml:space="preserve">践行《弟子规》，从我们做起，从现在做起。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w:t>
      </w:r>
    </w:p>
    <w:p>
      <w:pPr>
        <w:ind w:left="0" w:right="0" w:firstLine="560"/>
        <w:spacing w:before="450" w:after="450" w:line="312" w:lineRule="auto"/>
      </w:pPr>
      <w:r>
        <w:rPr>
          <w:rFonts w:ascii="宋体" w:hAnsi="宋体" w:eastAsia="宋体" w:cs="宋体"/>
          <w:color w:val="000"/>
          <w:sz w:val="28"/>
          <w:szCs w:val="28"/>
        </w:rPr>
        <w:t xml:space="preserve">从我们出生的那一刻起，中国文化便一直熏陶着我们成长。当时间的沙漏漏下最后一粒砂粒，金子的本色才会如此灿烂;当贝壳的泪痕划过最后一瞬间，珍珠的色彩才会如此耀眼;当六年的养分在体内积累，毛竹的生机才会如此蓬勃。正是由于历史的洗礼，在漫漫的长河中，最后诞生了华夏儿女的独一无二的中国传统文化。传承优秀的传统文化，是我们每个人的使命。</w:t>
      </w:r>
    </w:p>
    <w:p>
      <w:pPr>
        <w:ind w:left="0" w:right="0" w:firstLine="560"/>
        <w:spacing w:before="450" w:after="450" w:line="312" w:lineRule="auto"/>
      </w:pPr>
      <w:r>
        <w:rPr>
          <w:rFonts w:ascii="宋体" w:hAnsi="宋体" w:eastAsia="宋体" w:cs="宋体"/>
          <w:color w:val="000"/>
          <w:sz w:val="28"/>
          <w:szCs w:val="28"/>
        </w:rPr>
        <w:t xml:space="preserve">传承中国文化，让我们坚定信念，共创美好中国。昔往矣，若不是司马迁沥尽心血，怎会有《史记》这样的千古佳作流传至今，若不是李时珍跋山涉水，怎么会有《本草纲目》的福祉遗留万年，若不是曹雪芹的五次易稿，怎么会有《石头记》的哀婉催泪……看今朝，是谁苦心专研十余载，终便两星成？是谁奋斗十八年，终抱金牌归？是钱学森，是申雪与赵宏博。是他们继承了中国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传承中国文化，我们虽如一根小小的火柴，但能点亮一点星光;传承中国文化，我们虽如绿叶，但能点缀整个春天;传承中国文化，我们虽如一叶扁舟，但能惊动大海。朋友，让我们一起传承我们优秀的中国文化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中华传统文化心得体会篇十一</w:t>
      </w:r>
    </w:p>
    <w:p>
      <w:pPr>
        <w:ind w:left="0" w:right="0" w:firstLine="560"/>
        <w:spacing w:before="450" w:after="450" w:line="312" w:lineRule="auto"/>
      </w:pPr>
      <w:r>
        <w:rPr>
          <w:rFonts w:ascii="宋体" w:hAnsi="宋体" w:eastAsia="宋体" w:cs="宋体"/>
          <w:color w:val="000"/>
          <w:sz w:val="28"/>
          <w:szCs w:val="28"/>
        </w:rPr>
        <w:t xml:space="preserve">我们会说：\"清清白白做人，干干净净做事\"，是力求从自身做到\"清白和干净。\"但实践证明，若一个人只是想自身清白和干净是不可能实现的，因为在大千世界里，你不是孤立的一个人生活在这个世界上，万事、万物、万情、万欲会每时每刻影响着你，改变着你。你只有真正明白了清白做人，干净做事是需要后天养成并自我修炼的，你才能踏上\"推天道而明人事\"的正途。这里所说的\"道\"就是中华传统的伦理道德，它是中华民族团结一心，不断进步，走向繁荣智慧的源泉，是中华民族绵延不绝，生生不息的精神所在。正如《弟子规》在\"余力学文\"中所说：\"但力行，不学文，任己见，昧理真\"，所以，力行(实践)与学文(学习)要紧密结合，即知行合一，以身作则，从自身做起才能学以致用。</w:t>
      </w:r>
    </w:p>
    <w:p>
      <w:pPr>
        <w:ind w:left="0" w:right="0" w:firstLine="560"/>
        <w:spacing w:before="450" w:after="450" w:line="312" w:lineRule="auto"/>
      </w:pPr>
      <w:r>
        <w:rPr>
          <w:rFonts w:ascii="宋体" w:hAnsi="宋体" w:eastAsia="宋体" w:cs="宋体"/>
          <w:color w:val="000"/>
          <w:sz w:val="28"/>
          <w:szCs w:val="28"/>
        </w:rPr>
        <w:t xml:space="preserve">学习传统文化，一是长智慧。通过学习传统文化，特别是国学经典，我们可以从先贤圣哲那里学到很多，学习、工作、生活的道理，特别是如何对待学习、对待工作、对待生活的道理。这些道理都是根植于这片土地的东西，完全可以指导我们正确的做事处世。二是学理智。通过学习传统文化，让我深深地了解了中华文化的深沉和厚重，其中，自强不息的精神追求，厚积薄发的`治学原则，天人合一的宇宙观念，顺其自然的生存理念，等等，都会不断启迪我们，要我们活得理智，保护自然，与自然和谐相处。三是懂礼仪。学习传统文化，让人印象最深的就是，从远古时期，我们的先人就知礼仪，讲礼仪。我国的礼仪甚至发源于三皇五帝时期，成熟于商周时期。作为礼仪之邦，我们的先人最早脱离于蛮荒，进入文明。目前，我们的社会礼仪传统有失传的危险了，人们已经不十分讲礼仪，连给老人、小孩让坐都不多见了，确实到了提倡学传统，讲礼仪的时候了。</w:t>
      </w:r>
    </w:p>
    <w:p>
      <w:pPr>
        <w:ind w:left="0" w:right="0" w:firstLine="560"/>
        <w:spacing w:before="450" w:after="450" w:line="312" w:lineRule="auto"/>
      </w:pPr>
      <w:r>
        <w:rPr>
          <w:rFonts w:ascii="宋体" w:hAnsi="宋体" w:eastAsia="宋体" w:cs="宋体"/>
          <w:color w:val="000"/>
          <w:sz w:val="28"/>
          <w:szCs w:val="28"/>
        </w:rPr>
        <w:t xml:space="preserve">通过学习，我对中国传统文化有了更进一步的认识，我要把中国传统文化中的有价值的内容，用来把今天的工作做得更好，实现它的现代价值。《弟子规》是良师、是益友、是人生的起点，是大厦的基石，只要人人学习《弟子规》传承传统文化，我们的明天将会更加美好，爱会随处可见，社会会更加和谐，我会用《弟子规》来规范自己的行为，在工作中做一个好老师，好同事。</w:t>
      </w:r>
    </w:p>
    <w:p>
      <w:pPr>
        <w:ind w:left="0" w:right="0" w:firstLine="560"/>
        <w:spacing w:before="450" w:after="450" w:line="312" w:lineRule="auto"/>
      </w:pPr>
      <w:r>
        <w:rPr>
          <w:rFonts w:ascii="宋体" w:hAnsi="宋体" w:eastAsia="宋体" w:cs="宋体"/>
          <w:color w:val="000"/>
          <w:sz w:val="28"/>
          <w:szCs w:val="28"/>
        </w:rPr>
        <w:t xml:space="preserve">传统文化让更多的人从中受益，让更多的人去学习、体会和感悟，弥补自己的过错，让所有的人学会感恩，学会诚信做人诚实做事，共同营造一个和谐、融洽的社会环境。也希望传统文化大论坛能够多在人们的生活中举办和宣传，使社会健康发展。</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中华传统文化心得体会篇十二</w:t>
      </w:r>
    </w:p>
    <w:p>
      <w:pPr>
        <w:ind w:left="0" w:right="0" w:firstLine="560"/>
        <w:spacing w:before="450" w:after="450" w:line="312" w:lineRule="auto"/>
      </w:pPr>
      <w:r>
        <w:rPr>
          <w:rFonts w:ascii="宋体" w:hAnsi="宋体" w:eastAsia="宋体" w:cs="宋体"/>
          <w:color w:val="000"/>
          <w:sz w:val="28"/>
          <w:szCs w:val="28"/>
        </w:rPr>
        <w:t xml:space="preserve">中华传统文化悠久，源远流长，是中华民族文化的精髓和瑰宝。作为文化的继承者和传承者，我们应该加强对传统文化的学习和研究，深刻理解其精神实质和价值内涵，从而为建设社会主义文化强国贡献力量。笔者在学习和探索中华传统文化的过程中，有一些感触和心得，下面将做进一步介绍。</w:t>
      </w:r>
    </w:p>
    <w:p>
      <w:pPr>
        <w:ind w:left="0" w:right="0" w:firstLine="560"/>
        <w:spacing w:before="450" w:after="450" w:line="312" w:lineRule="auto"/>
      </w:pPr>
      <w:r>
        <w:rPr>
          <w:rFonts w:ascii="宋体" w:hAnsi="宋体" w:eastAsia="宋体" w:cs="宋体"/>
          <w:color w:val="000"/>
          <w:sz w:val="28"/>
          <w:szCs w:val="28"/>
        </w:rPr>
        <w:t xml:space="preserve">第二段：仁义礼智信五常</w:t>
      </w:r>
    </w:p>
    <w:p>
      <w:pPr>
        <w:ind w:left="0" w:right="0" w:firstLine="560"/>
        <w:spacing w:before="450" w:after="450" w:line="312" w:lineRule="auto"/>
      </w:pPr>
      <w:r>
        <w:rPr>
          <w:rFonts w:ascii="宋体" w:hAnsi="宋体" w:eastAsia="宋体" w:cs="宋体"/>
          <w:color w:val="000"/>
          <w:sz w:val="28"/>
          <w:szCs w:val="28"/>
        </w:rPr>
        <w:t xml:space="preserve">仁者爱人，义者行正，礼者治人，智者用知，信者重诺。这是中华传统文化所提倡的五常思想，也是中华民族精神的核心。五常思想注重人的品德修养，强调道德规范和社会秩序，提出了仁爱、正义、礼仪、智慧和信用等五个方面，使人们更加懂得如何处事处人，如何做一个有品德、有情怀、有思想的人。我们不能只是在口头上空谈仁义礼智信，而是要把其作为行为准则贯彻在日常生活中。</w:t>
      </w:r>
    </w:p>
    <w:p>
      <w:pPr>
        <w:ind w:left="0" w:right="0" w:firstLine="560"/>
        <w:spacing w:before="450" w:after="450" w:line="312" w:lineRule="auto"/>
      </w:pPr>
      <w:r>
        <w:rPr>
          <w:rFonts w:ascii="宋体" w:hAnsi="宋体" w:eastAsia="宋体" w:cs="宋体"/>
          <w:color w:val="000"/>
          <w:sz w:val="28"/>
          <w:szCs w:val="28"/>
        </w:rPr>
        <w:t xml:space="preserve">第三段：诗词歌赋</w:t>
      </w:r>
    </w:p>
    <w:p>
      <w:pPr>
        <w:ind w:left="0" w:right="0" w:firstLine="560"/>
        <w:spacing w:before="450" w:after="450" w:line="312" w:lineRule="auto"/>
      </w:pPr>
      <w:r>
        <w:rPr>
          <w:rFonts w:ascii="宋体" w:hAnsi="宋体" w:eastAsia="宋体" w:cs="宋体"/>
          <w:color w:val="000"/>
          <w:sz w:val="28"/>
          <w:szCs w:val="28"/>
        </w:rPr>
        <w:t xml:space="preserve">中国古代诗词以其深刻的文化底蕴和优美的艺术风格闻名于世，更是中华传统文化的重要组成部分。诗词作为中国文化的缩影，抒发了人们对自然、人生、社会的感悟与思考。其中最著名、最有价值的，当属唐诗宋词了。这些经典的诗词，在形式上讲究韵律、韵脚、平仄，而在内容上涵盖了社会的方方面面，是历史的见证和人民的共鸣。通过诵读古人诗词，我们可以感受到他们那种崇高的情操、深刻的思想和博大的胸怀。</w:t>
      </w:r>
    </w:p>
    <w:p>
      <w:pPr>
        <w:ind w:left="0" w:right="0" w:firstLine="560"/>
        <w:spacing w:before="450" w:after="450" w:line="312" w:lineRule="auto"/>
      </w:pPr>
      <w:r>
        <w:rPr>
          <w:rFonts w:ascii="宋体" w:hAnsi="宋体" w:eastAsia="宋体" w:cs="宋体"/>
          <w:color w:val="000"/>
          <w:sz w:val="28"/>
          <w:szCs w:val="28"/>
        </w:rPr>
        <w:t xml:space="preserve">第四段：传统文化的艺术表现形式</w:t>
      </w:r>
    </w:p>
    <w:p>
      <w:pPr>
        <w:ind w:left="0" w:right="0" w:firstLine="560"/>
        <w:spacing w:before="450" w:after="450" w:line="312" w:lineRule="auto"/>
      </w:pPr>
      <w:r>
        <w:rPr>
          <w:rFonts w:ascii="宋体" w:hAnsi="宋体" w:eastAsia="宋体" w:cs="宋体"/>
          <w:color w:val="000"/>
          <w:sz w:val="28"/>
          <w:szCs w:val="28"/>
        </w:rPr>
        <w:t xml:space="preserve">中国传统文化的艺术表现形式非常丰富多彩，范围涉及到诸多领域，如绘画、书法、民间艺术、戏曲、曲艺等等。其中，中国书法是中华文化的代表之一，它是知识和文化的体现。书法艺术兼具文化和画面艺术之美，是中国书法世界的一大奇特风景。在学习书法的过程中，不仅可以领悟到其独特的韵味，而且还能够感受到其中蕴藏的深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是中华民族的精神血脉，是中国特色社会主义文化源远流长的重要组成部分。我们应该深入学习和探索传统文化，传承和发扬中华民族优秀传统文化，使之得以传承，使之实现中华民族文化复兴之路的梦想。同时，我们还要融合现代时代的特点，在创新中发扬传统文化的精髓，使之更加完美和卓越。相信，只有这样，我们才能更好的传承和发扬中华传统文化的精髓，为中华民族的繁荣昌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中华传统文化心得体会篇十三</w:t>
      </w:r>
    </w:p>
    <w:p>
      <w:pPr>
        <w:ind w:left="0" w:right="0" w:firstLine="560"/>
        <w:spacing w:before="450" w:after="450" w:line="312" w:lineRule="auto"/>
      </w:pPr>
      <w:r>
        <w:rPr>
          <w:rFonts w:ascii="宋体" w:hAnsi="宋体" w:eastAsia="宋体" w:cs="宋体"/>
          <w:color w:val="000"/>
          <w:sz w:val="28"/>
          <w:szCs w:val="28"/>
        </w:rPr>
        <w:t xml:space="preserve">借用陶行知先生在《小学教师与民主运动》中说的一句话：“在现状下，尤须进行六大解放，把学习的基本自由还给学生：一、解放他的头脑，使他能想；二、解放他的双手，使他能干；三、解放他的眼睛，使他能看；四、解放他的嘴，使他能谈；五、解放他的空间，使他能到大自然大社会里去取得更丰富的学问；六、解放他的时间，不把他的功课表填满，不逼迫他赶考，不和家长联合起来在功课上夹攻，要给他一些空闲时间消化所学，并且学一点他自己渴望要学的学问，干一点他自己高兴干的事情。”</w:t>
      </w:r>
    </w:p>
    <w:p>
      <w:pPr>
        <w:ind w:left="0" w:right="0" w:firstLine="560"/>
        <w:spacing w:before="450" w:after="450" w:line="312" w:lineRule="auto"/>
      </w:pPr>
      <w:r>
        <w:rPr>
          <w:rFonts w:ascii="宋体" w:hAnsi="宋体" w:eastAsia="宋体" w:cs="宋体"/>
          <w:color w:val="000"/>
          <w:sz w:val="28"/>
          <w:szCs w:val="28"/>
        </w:rPr>
        <w:t xml:space="preserve">本阶段我们研究的同时，切身感受到要想加强语文教学对中国传统文化的传承，一定要遵循以上六个原则。</w:t>
      </w:r>
    </w:p>
    <w:p>
      <w:pPr>
        <w:ind w:left="0" w:right="0" w:firstLine="560"/>
        <w:spacing w:before="450" w:after="450" w:line="312" w:lineRule="auto"/>
      </w:pPr>
      <w:r>
        <w:rPr>
          <w:rFonts w:ascii="宋体" w:hAnsi="宋体" w:eastAsia="宋体" w:cs="宋体"/>
          <w:color w:val="000"/>
          <w:sz w:val="28"/>
          <w:szCs w:val="28"/>
        </w:rPr>
        <w:t xml:space="preserve">我们在给学生讲解汉字的结构特点时，应该让学生充分领略传统文化的魅力。汉字是语文教学最基本的内容，能说会写也是小学语文对学生语文能力考查的重要标准。同时，汉字本身也有着悠久的历史文化。通过讲解汉字的结构特点，既能够加深学生对汉字的记忆度，同时也可以让学生领略传统文化中书法的艺术魅力。在低年级中，教师可以讲解诸如“日”“月”“羊”“火”这些字的古代的象形字结构和演变过程。在高年级阶段，则可以结合字形介绍中国古代文化。例如，“社”是由“礻”和“土”组成的，“礻”代表神祇的意思。社在古代的意思就是神守护着土地的意思，因此中国古代人所称的社稷就是土地神的意思。古代帝王都要在一个特定的地方建造神坛，这个神坛就是社稷，如果社稷变了，那么国家也就没了。由此，社稷一词在后来就与国家具有相等的含义。</w:t>
      </w:r>
    </w:p>
    <w:p>
      <w:pPr>
        <w:ind w:left="0" w:right="0" w:firstLine="560"/>
        <w:spacing w:before="450" w:after="450" w:line="312" w:lineRule="auto"/>
      </w:pPr>
      <w:r>
        <w:rPr>
          <w:rFonts w:ascii="宋体" w:hAnsi="宋体" w:eastAsia="宋体" w:cs="宋体"/>
          <w:color w:val="000"/>
          <w:sz w:val="28"/>
          <w:szCs w:val="28"/>
        </w:rPr>
        <w:t xml:space="preserve">作为小学语文教师，教学时可以整合中华民族传统文化活动，使语文课堂有声有色。小学课堂可以充分利用语文教材中传统节日的因素，在节日当天进行教授。在教授时还可以加入相关道具，或者以多媒体的形式呈现，让学生能够更加直观地体验传统文化的魅力。例如，小学课文《北京的春节》和《看花灯》两篇课文中，教师就可以现场带上花灯，让学生猜灯谜，也可以带上笔墨，让学生自己编词造句书写春联。在这样的活动中，学生不仅加深了对课文的印象，提升了对课堂的参与度，也提高了对传统文化的\'认知。</w:t>
      </w:r>
    </w:p>
    <w:p>
      <w:pPr>
        <w:ind w:left="0" w:right="0" w:firstLine="560"/>
        <w:spacing w:before="450" w:after="450" w:line="312" w:lineRule="auto"/>
      </w:pPr>
      <w:r>
        <w:rPr>
          <w:rFonts w:ascii="宋体" w:hAnsi="宋体" w:eastAsia="宋体" w:cs="宋体"/>
          <w:color w:val="000"/>
          <w:sz w:val="28"/>
          <w:szCs w:val="28"/>
        </w:rPr>
        <w:t xml:space="preserve">教师应引导发挥好学生的诵读特长，让学生在诵读经典的同时，提高学生文化品位。通过读诵经典可以最直接地让学生产生对古代文化的印象，但是需要注意的是，不能让学生死记硬背经典。据笔者的观察，很多教师在语文课堂上都让学生死记硬背经典，导致学生反而对传统文化产生了厌恶的情绪。针对这种情况，笔者在所带的班级中引入了唱诵式的读经方法，通过将诗歌编成一首首歌曲，让学生更加喜欢读经，也更容易记诵。例如，在教授古诗《十五夜望月月》时，可以先让学生了解一下中国传统节日中秋节，人们都有哪些习俗？历史上还有哪些诗人写过关于中秋节的诗词？他们的诗词选取的是什么景物？中秋节人们一般都会表达怎样的思绪？引导学生进行对比教学，采用入情入境的方法，带领学生体会诗人诗中所描绘的画面。再引领学生走出诗文，联系生活实际谈谈感想。既锻炼了学生的品析诗文的能力，同时学生也对中华传统文化有了更大的兴趣，对中华传统节日有了更多的了解。</w:t>
      </w:r>
    </w:p>
    <w:p>
      <w:pPr>
        <w:ind w:left="0" w:right="0" w:firstLine="560"/>
        <w:spacing w:before="450" w:after="450" w:line="312" w:lineRule="auto"/>
      </w:pPr>
      <w:r>
        <w:rPr>
          <w:rFonts w:ascii="宋体" w:hAnsi="宋体" w:eastAsia="宋体" w:cs="宋体"/>
          <w:color w:val="000"/>
          <w:sz w:val="28"/>
          <w:szCs w:val="28"/>
        </w:rPr>
        <w:t xml:space="preserve">以上是我们课题组针对本阶段研究的一点感悟，接下来的研究，我们会本着上述留个原则，有目的、有方法地努力继续开拓进取！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2025-01-16T15:02:34+08:00</dcterms:created>
  <dcterms:modified xsi:type="dcterms:W3CDTF">2025-01-16T15:02:34+08:00</dcterms:modified>
</cp:coreProperties>
</file>

<file path=docProps/custom.xml><?xml version="1.0" encoding="utf-8"?>
<Properties xmlns="http://schemas.openxmlformats.org/officeDocument/2006/custom-properties" xmlns:vt="http://schemas.openxmlformats.org/officeDocument/2006/docPropsVTypes"/>
</file>