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最新傅雷家书心得体会(大全10篇)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傅雷家书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傅雷家书心得体会篇一</w:t>
      </w:r>
    </w:p>
    <w:p>
      <w:pPr>
        <w:ind w:left="0" w:right="0" w:firstLine="560"/>
        <w:spacing w:before="450" w:after="450" w:line="312" w:lineRule="auto"/>
      </w:pPr>
      <w:r>
        <w:rPr>
          <w:rFonts w:ascii="宋体" w:hAnsi="宋体" w:eastAsia="宋体" w:cs="宋体"/>
          <w:color w:val="000"/>
          <w:sz w:val="28"/>
          <w:szCs w:val="28"/>
        </w:rPr>
        <w:t xml:space="preserve">记忆里，第一次读《傅雷家书》应该是在上学时，至于感受，也许只是感动于父爱的伟大，而今做教师和母亲多年，重新捧读本书后，掩卷沉思，如果仅用一句话来概括读书心得，我觉得应该套用曾经颇为流行的家教书目《好妈妈胜过好老师》说成好父亲胜过好学校,这本书中呈现的不仅仅是父亲对儿子深切的爱，更体现的是德高望重、学识渊博的父亲对儿子胜过任何一所学校的教育轨迹。</w:t>
      </w:r>
    </w:p>
    <w:p>
      <w:pPr>
        <w:ind w:left="0" w:right="0" w:firstLine="560"/>
        <w:spacing w:before="450" w:after="450" w:line="312" w:lineRule="auto"/>
      </w:pPr>
      <w:r>
        <w:rPr>
          <w:rFonts w:ascii="宋体" w:hAnsi="宋体" w:eastAsia="宋体" w:cs="宋体"/>
          <w:color w:val="000"/>
          <w:sz w:val="28"/>
          <w:szCs w:val="28"/>
        </w:rPr>
        <w:t xml:space="preserve">爱国主义教育胜过好学校</w:t>
      </w:r>
    </w:p>
    <w:p>
      <w:pPr>
        <w:ind w:left="0" w:right="0" w:firstLine="560"/>
        <w:spacing w:before="450" w:after="450" w:line="312" w:lineRule="auto"/>
      </w:pPr>
      <w:r>
        <w:rPr>
          <w:rFonts w:ascii="宋体" w:hAnsi="宋体" w:eastAsia="宋体" w:cs="宋体"/>
          <w:color w:val="000"/>
          <w:sz w:val="28"/>
          <w:szCs w:val="28"/>
        </w:rPr>
        <w:t xml:space="preserve">文化艺术滋养胜过好学校</w:t>
      </w:r>
    </w:p>
    <w:p>
      <w:pPr>
        <w:ind w:left="0" w:right="0" w:firstLine="560"/>
        <w:spacing w:before="450" w:after="450" w:line="312" w:lineRule="auto"/>
      </w:pPr>
      <w:r>
        <w:rPr>
          <w:rFonts w:ascii="宋体" w:hAnsi="宋体" w:eastAsia="宋体" w:cs="宋体"/>
          <w:color w:val="000"/>
          <w:sz w:val="28"/>
          <w:szCs w:val="28"/>
        </w:rPr>
        <w:t xml:space="preserve">傅雷先生不仅精通几种其他国家的语言，还饱读古今中外书籍，对美术、音乐等领域有其独到的见解，正是他中西方合璧的渊博知识深深地浸润了傅聪，为他成为世界级音乐家奠定了夯实的基础，这在书信中均一一体现：在信中，他无数次介绍自己观看中国戏曲的感受，同时也将西方演奏家访华的一些详细情况及评价传递给傅聪;他还将中西方绘画界的一些问题讲述给傅聪，除此之外，在多封信中均提到给儿子邮寄中文书籍，尤其是古典诗词类书籍，许多次与儿子共同探讨李白、杜甫、苏轼等诗歌创作的风格，这都体现了他对儿子文学艺术方面的高等教育，施教者何人?不是教师，不是学校，只是一位父亲。</w:t>
      </w:r>
    </w:p>
    <w:p>
      <w:pPr>
        <w:ind w:left="0" w:right="0" w:firstLine="560"/>
        <w:spacing w:before="450" w:after="450" w:line="312" w:lineRule="auto"/>
      </w:pPr>
      <w:r>
        <w:rPr>
          <w:rFonts w:ascii="宋体" w:hAnsi="宋体" w:eastAsia="宋体" w:cs="宋体"/>
          <w:color w:val="000"/>
          <w:sz w:val="28"/>
          <w:szCs w:val="28"/>
        </w:rPr>
        <w:t xml:space="preserve">个人修养熏陶胜过好学校</w:t>
      </w:r>
    </w:p>
    <w:p>
      <w:pPr>
        <w:ind w:left="0" w:right="0" w:firstLine="560"/>
        <w:spacing w:before="450" w:after="450" w:line="312" w:lineRule="auto"/>
      </w:pPr>
      <w:r>
        <w:rPr>
          <w:rFonts w:ascii="宋体" w:hAnsi="宋体" w:eastAsia="宋体" w:cs="宋体"/>
          <w:color w:val="000"/>
          <w:sz w:val="28"/>
          <w:szCs w:val="28"/>
        </w:rPr>
        <w:t xml:space="preserve">再读《傅雷家书》，豁然明了，傅聪之所以能够成为世界著名音乐家，除过人的音乐天赋外，主要在于父亲傅雷的教育，他的那部教材其内容是用父爱加学识加人品精心编撰而成，远远胜过任何一所学校选用的教材。</w:t>
      </w:r>
    </w:p>
    <w:p>
      <w:pPr>
        <w:ind w:left="0" w:right="0" w:firstLine="560"/>
        <w:spacing w:before="450" w:after="450" w:line="312" w:lineRule="auto"/>
      </w:pPr>
      <w:r>
        <w:rPr>
          <w:rFonts w:ascii="宋体" w:hAnsi="宋体" w:eastAsia="宋体" w:cs="宋体"/>
          <w:color w:val="000"/>
          <w:sz w:val="28"/>
          <w:szCs w:val="28"/>
        </w:rPr>
        <w:t xml:space="preserve">亲爱的家长们，您如果想让自己的孩子走得更远，飞得更高，从这部书开始读吧，对我们的孩子只凭浓浓的爱来教育太苍白无力，我们更需要用学识和人品去润养他，做他一生一世的好学校。</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傅雷家书心得体会篇二</w:t>
      </w:r>
    </w:p>
    <w:p>
      <w:pPr>
        <w:ind w:left="0" w:right="0" w:firstLine="560"/>
        <w:spacing w:before="450" w:after="450" w:line="312" w:lineRule="auto"/>
      </w:pPr>
      <w:r>
        <w:rPr>
          <w:rFonts w:ascii="宋体" w:hAnsi="宋体" w:eastAsia="宋体" w:cs="宋体"/>
          <w:color w:val="000"/>
          <w:sz w:val="28"/>
          <w:szCs w:val="28"/>
        </w:rPr>
        <w:t xml:space="preserve">暑假期间，我看了一本书。叫做《傅雷家书》，这边书让我深受体会。</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w:t>
      </w:r>
    </w:p>
    <w:p>
      <w:pPr>
        <w:ind w:left="0" w:right="0" w:firstLine="560"/>
        <w:spacing w:before="450" w:after="450" w:line="312" w:lineRule="auto"/>
      </w:pPr>
      <w:r>
        <w:rPr>
          <w:rFonts w:ascii="宋体" w:hAnsi="宋体" w:eastAsia="宋体" w:cs="宋体"/>
          <w:color w:val="000"/>
          <w:sz w:val="28"/>
          <w:szCs w:val="28"/>
        </w:rPr>
        <w:t xml:space="preserve">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w:t>
      </w:r>
    </w:p>
    <w:p>
      <w:pPr>
        <w:ind w:left="0" w:right="0" w:firstLine="560"/>
        <w:spacing w:before="450" w:after="450" w:line="312" w:lineRule="auto"/>
      </w:pPr>
      <w:r>
        <w:rPr>
          <w:rFonts w:ascii="宋体" w:hAnsi="宋体" w:eastAsia="宋体" w:cs="宋体"/>
          <w:color w:val="000"/>
          <w:sz w:val="28"/>
          <w:szCs w:val="28"/>
        </w:rPr>
        <w:t xml:space="preserve">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文学史上，有着独特地位的傅雷先生是很多人的偶像。他不仅是一位杰出的翻译家和书法家，还是一位父亲和丈夫。傅雷的《傅雷家书》是给四个儿女的一系列信件的集合，这些信件深情地回应了他们的问题和迷惑，也展示出了他对自己的训诫和指导。阅读《傅雷家书》后，我深受启发，有了许多体会和收获。</w:t>
      </w:r>
    </w:p>
    <w:p>
      <w:pPr>
        <w:ind w:left="0" w:right="0" w:firstLine="560"/>
        <w:spacing w:before="450" w:after="450" w:line="312" w:lineRule="auto"/>
      </w:pPr>
      <w:r>
        <w:rPr>
          <w:rFonts w:ascii="宋体" w:hAnsi="宋体" w:eastAsia="宋体" w:cs="宋体"/>
          <w:color w:val="000"/>
          <w:sz w:val="28"/>
          <w:szCs w:val="28"/>
        </w:rPr>
        <w:t xml:space="preserve">第二段：家庭的重要性（大约200字）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家庭的重要性。他鼓励孩子们相互尊重和关心，并在相互的争吵中学会理解和原谅。他还教导孩子们如何维护家庭团结，并提到\"团结是那种一家人团结起来的阵容，就是一支任何对敌人都象打到黄河海边的队伍\"。通过这些信件，我体会到了家庭的重要性，它不仅是个人成长和幸福的基石，也是社会稳定和繁荣的基础。</w:t>
      </w:r>
    </w:p>
    <w:p>
      <w:pPr>
        <w:ind w:left="0" w:right="0" w:firstLine="560"/>
        <w:spacing w:before="450" w:after="450" w:line="312" w:lineRule="auto"/>
      </w:pPr>
      <w:r>
        <w:rPr>
          <w:rFonts w:ascii="宋体" w:hAnsi="宋体" w:eastAsia="宋体" w:cs="宋体"/>
          <w:color w:val="000"/>
          <w:sz w:val="28"/>
          <w:szCs w:val="28"/>
        </w:rPr>
        <w:t xml:space="preserve">第三段：教育的意义（大约200字）</w:t>
      </w:r>
    </w:p>
    <w:p>
      <w:pPr>
        <w:ind w:left="0" w:right="0" w:firstLine="560"/>
        <w:spacing w:before="450" w:after="450" w:line="312" w:lineRule="auto"/>
      </w:pPr>
      <w:r>
        <w:rPr>
          <w:rFonts w:ascii="宋体" w:hAnsi="宋体" w:eastAsia="宋体" w:cs="宋体"/>
          <w:color w:val="000"/>
          <w:sz w:val="28"/>
          <w:szCs w:val="28"/>
        </w:rPr>
        <w:t xml:space="preserve">《傅雷家书》中教育的重要性也表达得淋漓尽致。傅雷先生不仅关心孩子们的学术成绩，更注重他们的人品培养。他鼓励儿女们培养爱读书的习惯，并指导他们如何应对失败和挫折。他的教育理念强调个人品格和社会责任，并在信中写道：“不要忘记亲友、不回避病魔，又多想做些对人类有益的事。”这些教育之道对我启发深远，让我意识到教育不仅仅是知识传授，更是培养人的全面发展和社会责任感。</w:t>
      </w:r>
    </w:p>
    <w:p>
      <w:pPr>
        <w:ind w:left="0" w:right="0" w:firstLine="560"/>
        <w:spacing w:before="450" w:after="450" w:line="312" w:lineRule="auto"/>
      </w:pPr>
      <w:r>
        <w:rPr>
          <w:rFonts w:ascii="宋体" w:hAnsi="宋体" w:eastAsia="宋体" w:cs="宋体"/>
          <w:color w:val="000"/>
          <w:sz w:val="28"/>
          <w:szCs w:val="28"/>
        </w:rPr>
        <w:t xml:space="preserve">第四段：勇于追求梦想（大约200字）</w:t>
      </w:r>
    </w:p>
    <w:p>
      <w:pPr>
        <w:ind w:left="0" w:right="0" w:firstLine="560"/>
        <w:spacing w:before="450" w:after="450" w:line="312" w:lineRule="auto"/>
      </w:pPr>
      <w:r>
        <w:rPr>
          <w:rFonts w:ascii="宋体" w:hAnsi="宋体" w:eastAsia="宋体" w:cs="宋体"/>
          <w:color w:val="000"/>
          <w:sz w:val="28"/>
          <w:szCs w:val="28"/>
        </w:rPr>
        <w:t xml:space="preserve">傅雷先生鼓励孩子们勇敢地追求自己的梦想，并并努力实现它们。他告诉孩子们要抓住机会，积极进取，努力工作。他在信中写道：“成功的人也会有落差，只是成功落差不让人察觉，他有成名成败包容的度。”这些鼓励让我明白，无论在哪个阶段，我们都不能放弃自己的梦想，要坚持不懈地追求，并且在追梦的路上勇敢面对挑战，包容失败。</w:t>
      </w:r>
    </w:p>
    <w:p>
      <w:pPr>
        <w:ind w:left="0" w:right="0" w:firstLine="560"/>
        <w:spacing w:before="450" w:after="450" w:line="312" w:lineRule="auto"/>
      </w:pPr>
      <w:r>
        <w:rPr>
          <w:rFonts w:ascii="宋体" w:hAnsi="宋体" w:eastAsia="宋体" w:cs="宋体"/>
          <w:color w:val="000"/>
          <w:sz w:val="28"/>
          <w:szCs w:val="28"/>
        </w:rPr>
        <w:t xml:space="preserve">第五段：人情世故与处世智慧（大约200字）</w:t>
      </w:r>
    </w:p>
    <w:p>
      <w:pPr>
        <w:ind w:left="0" w:right="0" w:firstLine="560"/>
        <w:spacing w:before="450" w:after="450" w:line="312" w:lineRule="auto"/>
      </w:pPr>
      <w:r>
        <w:rPr>
          <w:rFonts w:ascii="宋体" w:hAnsi="宋体" w:eastAsia="宋体" w:cs="宋体"/>
          <w:color w:val="000"/>
          <w:sz w:val="28"/>
          <w:szCs w:val="28"/>
        </w:rPr>
        <w:t xml:space="preserve">《傅雷家书》还讲述了为人处世和人情世故的智慧。傅雷先生在信中提醒儿女们要保持真诚和善良，要懂得尊重和感恩。他说：“我劝你们从小学会交际，不虚伪又不压迫”，他告诉儿女们爱与被爱的重要性，教导他们要懂得感恩和回报社会。通过《傅雷家书》的阅读，我体会到了人情世故与处世智慧的重要性，这将对我的人际关系和工作生活产生深远的影响。</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阅读《傅雷家书》，我深受启发，得到了很多的体会和收获。傅雷先生在信中传递的家庭的重要性、教育的意义、勇于追求梦想以及人情世故与处世智慧的智慧，都让我受益匪浅。我希望能将这些体会融入我的生活中，在家庭，教育和事业方面做出积极的改变，并把这些智慧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傅雷家书心得体会篇四</w:t>
      </w:r>
    </w:p>
    <w:p>
      <w:pPr>
        <w:ind w:left="0" w:right="0" w:firstLine="560"/>
        <w:spacing w:before="450" w:after="450" w:line="312" w:lineRule="auto"/>
      </w:pPr>
      <w:r>
        <w:rPr>
          <w:rFonts w:ascii="宋体" w:hAnsi="宋体" w:eastAsia="宋体" w:cs="宋体"/>
          <w:color w:val="000"/>
          <w:sz w:val="28"/>
          <w:szCs w:val="28"/>
        </w:rPr>
        <w:t xml:space="preserve">傅雷的家书不仅展现了傅雷对儿子的行为和身心健康的关怀，也展现了他对音乐、绘画等有见地的才华和智慧。谈到艺术境界，他和儿子分享道：“音乐主要是用你的大脑区分你朦胧的感情，了解你的感受；当你明白的`时候，你的境界非常清晰，然后你的团队就会跟进。“在谈到音乐和技巧时，他还警告儿子：“现在我相信这是一个魔法障碍，整天都是艺术家，而不是艺术家。一个人跳不出这一关，一辈子也梦想着艺术！艺术是目的，技巧是手段：总是只注重手段的人，必然会忘记他的目的。作者认为，这两点也适用于翻译领域。如果译者能清楚地区分原文的意思，那么翻译的领域就会很高超，翻译技巧也会很完美。相反，如果译者整天只研究翻译技巧，如果他有所成就，他最多是一个翻译家，而不是一个翻译家。只注重翻译手段而不注重翻译境界的人，必然会偏离或忘记翻译目的。</w:t>
      </w:r>
    </w:p>
    <w:p>
      <w:pPr>
        <w:ind w:left="0" w:right="0" w:firstLine="560"/>
        <w:spacing w:before="450" w:after="450" w:line="312" w:lineRule="auto"/>
      </w:pPr>
      <w:r>
        <w:rPr>
          <w:rFonts w:ascii="宋体" w:hAnsi="宋体" w:eastAsia="宋体" w:cs="宋体"/>
          <w:color w:val="000"/>
          <w:sz w:val="28"/>
          <w:szCs w:val="28"/>
        </w:rPr>
        <w:t xml:space="preserve">傅雷的家书蕴含着深刻的思想哲理，深刻地激励着世界。当傅聪觉得自己的职业生涯并不乐观时，他鼓励儿子：“你说你经常处于矛盾和幸福之中，但我相信艺术家没有矛盾，就不会改善、进化或深化。矛盾是活力的证明。</w:t>
      </w:r>
    </w:p>
    <w:p>
      <w:pPr>
        <w:ind w:left="0" w:right="0" w:firstLine="560"/>
        <w:spacing w:before="450" w:after="450" w:line="312" w:lineRule="auto"/>
      </w:pPr>
      <w:r>
        <w:rPr>
          <w:rFonts w:ascii="宋体" w:hAnsi="宋体" w:eastAsia="宋体" w:cs="宋体"/>
          <w:color w:val="000"/>
          <w:sz w:val="28"/>
          <w:szCs w:val="28"/>
        </w:rPr>
        <w:t xml:space="preserve">在你面前，你仍然感受到技能和梦想之间的矛盾。在未来，你仍然会有更大的矛盾：形式和数据的结合，许多意想不到的矛盾在你的未来等着你。别担心，解决一个矛盾，就是前进！“矛盾是解决不了的，所以艺术没有尽头，没有perfect的一天！只有这样，我们才需要日以继夜地追求和刻苦练习一辈子；否则，我们就成了羲皇上人，垂手而天下治，太累了。傅雷的矛盾观和积极态度，作者认为今天仍然不乏很高的艺术价值，或者在当今竞争最激烈的社会，这种矛盾、乐观、进取的态度更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傅雷家书心得体会篇五</w:t>
      </w:r>
    </w:p>
    <w:p>
      <w:pPr>
        <w:ind w:left="0" w:right="0" w:firstLine="560"/>
        <w:spacing w:before="450" w:after="450" w:line="312" w:lineRule="auto"/>
      </w:pPr>
      <w:r>
        <w:rPr>
          <w:rFonts w:ascii="宋体" w:hAnsi="宋体" w:eastAsia="宋体" w:cs="宋体"/>
          <w:color w:val="000"/>
          <w:sz w:val="28"/>
          <w:szCs w:val="28"/>
        </w:rPr>
        <w:t xml:space="preserve">傅雷先生一直被誉为是中国现代文化的巨匠。他是一位杰出的文学家、翻译家、教育家和文化传承者。他的传世之作《傅雷家书》不仅记录着他与家人的亲情，更是一本关于人生、人性和文化的哲学著作。为了更深入的了解傅雷家书中的思想，我使用WPS阅读了这本书，并从中获得了许多体会和启示，现在我将与大家分享我的阅读体验。</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傅雷家书中，作者通过讲述自己与妻子、三个孩子之间的亲情故事，探讨了家庭教育的重要性。他在书中不断地强调家庭应该是一个温馨、和谐和幸福的地方。他认为，家庭教育应该是灵魂教育、思想教育和品德教育的综合体，只有通过这种教育模式，才能培养出真正有思想、有情感、有责任心和自尊心的孩子。从中我感到，家庭教育是每个人都应该重视的问题，唯有好的家庭教育才能培养出健康、快乐、优秀的下一代。</w:t>
      </w:r>
    </w:p>
    <w:p>
      <w:pPr>
        <w:ind w:left="0" w:right="0" w:firstLine="560"/>
        <w:spacing w:before="450" w:after="450" w:line="312" w:lineRule="auto"/>
      </w:pPr>
      <w:r>
        <w:rPr>
          <w:rFonts w:ascii="宋体" w:hAnsi="宋体" w:eastAsia="宋体" w:cs="宋体"/>
          <w:color w:val="000"/>
          <w:sz w:val="28"/>
          <w:szCs w:val="28"/>
        </w:rPr>
        <w:t xml:space="preserve">第三段：阐述传统文化的重要性</w:t>
      </w:r>
    </w:p>
    <w:p>
      <w:pPr>
        <w:ind w:left="0" w:right="0" w:firstLine="560"/>
        <w:spacing w:before="450" w:after="450" w:line="312" w:lineRule="auto"/>
      </w:pPr>
      <w:r>
        <w:rPr>
          <w:rFonts w:ascii="宋体" w:hAnsi="宋体" w:eastAsia="宋体" w:cs="宋体"/>
          <w:color w:val="000"/>
          <w:sz w:val="28"/>
          <w:szCs w:val="28"/>
        </w:rPr>
        <w:t xml:space="preserve">傅雷先生一直都是文化传承的坚定支持者，他对于传统文化的研究和推广做出了巨大的贡献。在《傅雷家书》中，他不断地向读者强调传统文化的重要性。他认为，传统文化是一个民族的精神、思想和价值观的体现，只有尊重、保护和传承传统文化，才能更好地发展国家、社会和自己，并使民族文化更具有优越性和生命力。这让我意识到，传统文化的重要性远远不仅仅是在于文化自身，更在于它是我们民族、国家和人民的灵魂所在。身处今天的社会，我们要珍视传统文化，推动其发展，为美好的未来贡献我们的力量。</w:t>
      </w:r>
    </w:p>
    <w:p>
      <w:pPr>
        <w:ind w:left="0" w:right="0" w:firstLine="560"/>
        <w:spacing w:before="450" w:after="450" w:line="312" w:lineRule="auto"/>
      </w:pPr>
      <w:r>
        <w:rPr>
          <w:rFonts w:ascii="宋体" w:hAnsi="宋体" w:eastAsia="宋体" w:cs="宋体"/>
          <w:color w:val="000"/>
          <w:sz w:val="28"/>
          <w:szCs w:val="28"/>
        </w:rPr>
        <w:t xml:space="preserve">第四段：谈及生命的意义</w:t>
      </w:r>
    </w:p>
    <w:p>
      <w:pPr>
        <w:ind w:left="0" w:right="0" w:firstLine="560"/>
        <w:spacing w:before="450" w:after="450" w:line="312" w:lineRule="auto"/>
      </w:pPr>
      <w:r>
        <w:rPr>
          <w:rFonts w:ascii="宋体" w:hAnsi="宋体" w:eastAsia="宋体" w:cs="宋体"/>
          <w:color w:val="000"/>
          <w:sz w:val="28"/>
          <w:szCs w:val="28"/>
        </w:rPr>
        <w:t xml:space="preserve">在傅雷先生的《傅雷家书》中，他不仅仅讲述了家庭与文化，同时更多的是谈及生命的意义。他认为，生命的意义在于拥有没有遗憾的生命，让自己的人生充满着自由、幸福、进步和享受。他认为，每个人都有自己的责任和定位，在追求个人理想和幸福的同时，也要关注社会和他人的利益，我认为这也是强调我们个人的行为和精神的重要性。在这方面，我尤其受到启发，意识到我们的生命意义远远不仅停留在追求自我发展，更包括了对社会的关注与支持，这样才能让我们活得更有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阅读和反思之后，我更加认识到了傅雷先生的家书对于我个人的影响和启示。他引导我去思考家庭教育、文化传承和生命的意义，也让我认识到了自己在这个世界的责任。从这本书中，我得到了很多的教育和帮助，我相信，如果我们每个人能够学习借鉴傅雷先生的精神，去培养自己独特的性格和个人价值观，那么我们的人生才能更加完整和精彩。</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傅雷家书心得体会篇六</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傅雷家书心得体会篇七</w:t>
      </w:r>
    </w:p>
    <w:p>
      <w:pPr>
        <w:ind w:left="0" w:right="0" w:firstLine="560"/>
        <w:spacing w:before="450" w:after="450" w:line="312" w:lineRule="auto"/>
      </w:pPr>
      <w:r>
        <w:rPr>
          <w:rFonts w:ascii="宋体" w:hAnsi="宋体" w:eastAsia="宋体" w:cs="宋体"/>
          <w:color w:val="000"/>
          <w:sz w:val="28"/>
          <w:szCs w:val="28"/>
        </w:rPr>
        <w:t xml:space="preserve">傅雷是20世纪中国文化界的一位巨擘，他的著作不仅涉及书法、绘画、文学等领域，还涉及诗、词、曲以及文化研究。他的《傅雷家书》是一部集书信、日记、随笔于一体的文集，其中蕴含了丰富的人生哲理和文化智慧。今天，我们来借助于WPS，回顾傅雷家书，感悟其中的情感、智慧和启示。</w:t>
      </w:r>
    </w:p>
    <w:p>
      <w:pPr>
        <w:ind w:left="0" w:right="0" w:firstLine="560"/>
        <w:spacing w:before="450" w:after="450" w:line="312" w:lineRule="auto"/>
      </w:pPr>
      <w:r>
        <w:rPr>
          <w:rFonts w:ascii="宋体" w:hAnsi="宋体" w:eastAsia="宋体" w:cs="宋体"/>
          <w:color w:val="000"/>
          <w:sz w:val="28"/>
          <w:szCs w:val="28"/>
        </w:rPr>
        <w:t xml:space="preserve">第二段：奉子成婚与中国传统文化</w:t>
      </w:r>
    </w:p>
    <w:p>
      <w:pPr>
        <w:ind w:left="0" w:right="0" w:firstLine="560"/>
        <w:spacing w:before="450" w:after="450" w:line="312" w:lineRule="auto"/>
      </w:pPr>
      <w:r>
        <w:rPr>
          <w:rFonts w:ascii="宋体" w:hAnsi="宋体" w:eastAsia="宋体" w:cs="宋体"/>
          <w:color w:val="000"/>
          <w:sz w:val="28"/>
          <w:szCs w:val="28"/>
        </w:rPr>
        <w:t xml:space="preserve">在《傅雷家书》中，有一封写给女儿傅聪的信，是关于“奉子成婚”这一中国传统婚姻观的表达。傅雷在信中表达了他认为人生最重要的是家庭与亲情，而孩子的幸福则是家长最大的心愿。这一观点体现了中国文化中“家族至上”的价值观，即在中国传统观念中，“血脉相连，至亲至爱”是最为重要的。人人深知家庭是个体生命意义和幸福的源泉。因此，傅雷的“奉子成婚”是一个富有人性关怀和道德感化的传统文化智慧。</w:t>
      </w:r>
    </w:p>
    <w:p>
      <w:pPr>
        <w:ind w:left="0" w:right="0" w:firstLine="560"/>
        <w:spacing w:before="450" w:after="450" w:line="312" w:lineRule="auto"/>
      </w:pPr>
      <w:r>
        <w:rPr>
          <w:rFonts w:ascii="宋体" w:hAnsi="宋体" w:eastAsia="宋体" w:cs="宋体"/>
          <w:color w:val="000"/>
          <w:sz w:val="28"/>
          <w:szCs w:val="28"/>
        </w:rPr>
        <w:t xml:space="preserve">第三段：“天府之国”与成都</w:t>
      </w:r>
    </w:p>
    <w:p>
      <w:pPr>
        <w:ind w:left="0" w:right="0" w:firstLine="560"/>
        <w:spacing w:before="450" w:after="450" w:line="312" w:lineRule="auto"/>
      </w:pPr>
      <w:r>
        <w:rPr>
          <w:rFonts w:ascii="宋体" w:hAnsi="宋体" w:eastAsia="宋体" w:cs="宋体"/>
          <w:color w:val="000"/>
          <w:sz w:val="28"/>
          <w:szCs w:val="28"/>
        </w:rPr>
        <w:t xml:space="preserve">傅聪是傅雷的女儿，她为父亲写了一封表达了对成都美好评价的信，其中说到了成都的天府之国。这段话表达了她对家乡的热爱与向往。成都是一个历史文化底蕴丰富的城市，拥有着许多的美景和历史建筑，在文化、建筑、美食等领域中拥有自己独特的魅力。傅聪的写信与她的父亲二人的通信，绵延了人们对美好城市的向往，也成为了诸多文艺作品中的灵感来源。</w:t>
      </w:r>
    </w:p>
    <w:p>
      <w:pPr>
        <w:ind w:left="0" w:right="0" w:firstLine="560"/>
        <w:spacing w:before="450" w:after="450" w:line="312" w:lineRule="auto"/>
      </w:pPr>
      <w:r>
        <w:rPr>
          <w:rFonts w:ascii="宋体" w:hAnsi="宋体" w:eastAsia="宋体" w:cs="宋体"/>
          <w:color w:val="000"/>
          <w:sz w:val="28"/>
          <w:szCs w:val="28"/>
        </w:rPr>
        <w:t xml:space="preserve">第四段：“谈钱伤感情”与“人情世故”</w:t>
      </w:r>
    </w:p>
    <w:p>
      <w:pPr>
        <w:ind w:left="0" w:right="0" w:firstLine="560"/>
        <w:spacing w:before="450" w:after="450" w:line="312" w:lineRule="auto"/>
      </w:pPr>
      <w:r>
        <w:rPr>
          <w:rFonts w:ascii="宋体" w:hAnsi="宋体" w:eastAsia="宋体" w:cs="宋体"/>
          <w:color w:val="000"/>
          <w:sz w:val="28"/>
          <w:szCs w:val="28"/>
        </w:rPr>
        <w:t xml:space="preserve">在《傅雷家书》中，傅雷曾经提到“谈钱伤感情”，他认为金钱的因素应该尽可能地减少在人际交往中的作用，以免伤害关系和感情。虽然这一观点在当今社会中显得比较陈旧，但是在传统的人情世故中，非常重要。在一些特定的场合和人际关系中，往往需要关注个人和家庭的面子和亲缘关系，以此来维护和谐、友好、人际利益。傅雷的“谈钱伤感情”指出了一个启示：在人际交往中，应该把道德情感放在第一位，重视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傅雷家书》是中国文化中一部重要的文化遗产，它不仅体现了傅雷的人生哲学和思考，还展现出中国传统文化的魅力和厚重。借助于WPS，我们可以更加深入地了解、领会《傅雷家书》的深层次意义，从而将其中的文化智慧和启示运用到现实生活中去。希望人们在读书和工作中，能够谨记傅雷的信仰，传承中国优秀传统文化，走好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傅雷家书心得体会篇八</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傅雷家书心得体会篇九</w:t>
      </w:r>
    </w:p>
    <w:p>
      <w:pPr>
        <w:ind w:left="0" w:right="0" w:firstLine="560"/>
        <w:spacing w:before="450" w:after="450" w:line="312" w:lineRule="auto"/>
      </w:pPr>
      <w:r>
        <w:rPr>
          <w:rFonts w:ascii="宋体" w:hAnsi="宋体" w:eastAsia="宋体" w:cs="宋体"/>
          <w:color w:val="000"/>
          <w:sz w:val="28"/>
          <w:szCs w:val="28"/>
        </w:rPr>
        <w:t xml:space="preserve">《傅雷家书》是一本备受推崇和喜爱的经典读物，也是中国教育界和家长们常用的教育指南之一。这本书为我们窥视了傅雷先生的父亲形象和教育理念，更为我们呈现了一份珍贵而深入的人生经验。在今天，我们仍然可以从这本书中获取灵感，吸取教训，让自己成为更好的人。在本文中，我会分享我对《傅雷家书》的看法和感悟，以及我是如何通过WPS照亮自己的。</w:t>
      </w:r>
    </w:p>
    <w:p>
      <w:pPr>
        <w:ind w:left="0" w:right="0" w:firstLine="560"/>
        <w:spacing w:before="450" w:after="450" w:line="312" w:lineRule="auto"/>
      </w:pPr>
      <w:r>
        <w:rPr>
          <w:rFonts w:ascii="宋体" w:hAnsi="宋体" w:eastAsia="宋体" w:cs="宋体"/>
          <w:color w:val="000"/>
          <w:sz w:val="28"/>
          <w:szCs w:val="28"/>
        </w:rPr>
        <w:t xml:space="preserve">第二段：教育应该是以人为本的</w:t>
      </w:r>
    </w:p>
    <w:p>
      <w:pPr>
        <w:ind w:left="0" w:right="0" w:firstLine="560"/>
        <w:spacing w:before="450" w:after="450" w:line="312" w:lineRule="auto"/>
      </w:pPr>
      <w:r>
        <w:rPr>
          <w:rFonts w:ascii="宋体" w:hAnsi="宋体" w:eastAsia="宋体" w:cs="宋体"/>
          <w:color w:val="000"/>
          <w:sz w:val="28"/>
          <w:szCs w:val="28"/>
        </w:rPr>
        <w:t xml:space="preserve">傅雷先生的父亲形象展示了一种以人为本的理念。他不仅关心儿子的教育和才能，也关心他的个人成长和幸福。他将自己的价值观灌输给了儿子，并始终强调“人”作为一切的核心。从这里我们可以理解，在教育中，应该注重培养学生的性格，而不仅是知识。因此，作为一名教育者和学习者，我们需要关心自己的情感，注重自己的心理健康。</w:t>
      </w:r>
    </w:p>
    <w:p>
      <w:pPr>
        <w:ind w:left="0" w:right="0" w:firstLine="560"/>
        <w:spacing w:before="450" w:after="450" w:line="312" w:lineRule="auto"/>
      </w:pPr>
      <w:r>
        <w:rPr>
          <w:rFonts w:ascii="宋体" w:hAnsi="宋体" w:eastAsia="宋体" w:cs="宋体"/>
          <w:color w:val="000"/>
          <w:sz w:val="28"/>
          <w:szCs w:val="28"/>
        </w:rPr>
        <w:t xml:space="preserve">第三段：通过阅读《傅雷家书》改变自己</w:t>
      </w:r>
    </w:p>
    <w:p>
      <w:pPr>
        <w:ind w:left="0" w:right="0" w:firstLine="560"/>
        <w:spacing w:before="450" w:after="450" w:line="312" w:lineRule="auto"/>
      </w:pPr>
      <w:r>
        <w:rPr>
          <w:rFonts w:ascii="宋体" w:hAnsi="宋体" w:eastAsia="宋体" w:cs="宋体"/>
          <w:color w:val="000"/>
          <w:sz w:val="28"/>
          <w:szCs w:val="28"/>
        </w:rPr>
        <w:t xml:space="preserve">通过阅读《傅雷家书》，我学到了很多东西，开始重新认识教育和生活。我欣赏傅雷先生对于教育和家庭的解构和反思，也体验到了傅雷先生对于品格的思考和重视。这些经验激发了我的思维，帮助我成长。例如，在照顾孩子方面，我以傅雷先生的态度来对待他们。我们不应该只是刻板地执行任务，而是要有耐性地合理管理并啄食那些幸福的吃和玩的时间。</w:t>
      </w:r>
    </w:p>
    <w:p>
      <w:pPr>
        <w:ind w:left="0" w:right="0" w:firstLine="560"/>
        <w:spacing w:before="450" w:after="450" w:line="312" w:lineRule="auto"/>
      </w:pPr>
      <w:r>
        <w:rPr>
          <w:rFonts w:ascii="宋体" w:hAnsi="宋体" w:eastAsia="宋体" w:cs="宋体"/>
          <w:color w:val="000"/>
          <w:sz w:val="28"/>
          <w:szCs w:val="28"/>
        </w:rPr>
        <w:t xml:space="preserve">第四段：WPS——现代工具的价值</w:t>
      </w:r>
    </w:p>
    <w:p>
      <w:pPr>
        <w:ind w:left="0" w:right="0" w:firstLine="560"/>
        <w:spacing w:before="450" w:after="450" w:line="312" w:lineRule="auto"/>
      </w:pPr>
      <w:r>
        <w:rPr>
          <w:rFonts w:ascii="宋体" w:hAnsi="宋体" w:eastAsia="宋体" w:cs="宋体"/>
          <w:color w:val="000"/>
          <w:sz w:val="28"/>
          <w:szCs w:val="28"/>
        </w:rPr>
        <w:t xml:space="preserve">WPS为我们提供了现代办公软件的高效性和方便性，是我们成长和工作中的重要工具。例如，我正在使用WPS来协调我与同事之间的时间和任务，协同更好的发挥我们的团队力量。更有趣的是，在WPS中，我可以随时查看有用的教育文献并共享思想。除此之外，WPS也让我更加有能力更准确地表达我的感受和想法，更好地向别人传达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傅雷家书》给我们提供了一个有价值的思考家庭和教育的平台。我们应该多读这样精致的文献与启示，并分享我们的看法，以便获得智慧和成长。我们也应该充分利用现代工具如WPS来提高我们的生产力和工作效率，并更好地发展我们的个人形象。同时，我们还应该自信地以人为本，注重品德教育和情感健康，并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傅雷家书心得体会篇十</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《傅雷家书》是我国文学艺术翻译家傅雷及夫人写给傅敏、傅聪等的家书摘编，写信时间为一九五四年至一九九六年六月。</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文化_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2025-01-16T13:07:52+08:00</dcterms:created>
  <dcterms:modified xsi:type="dcterms:W3CDTF">2025-01-16T13:07:52+08:00</dcterms:modified>
</cp:coreProperties>
</file>

<file path=docProps/custom.xml><?xml version="1.0" encoding="utf-8"?>
<Properties xmlns="http://schemas.openxmlformats.org/officeDocument/2006/custom-properties" xmlns:vt="http://schemas.openxmlformats.org/officeDocument/2006/docPropsVTypes"/>
</file>