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2024年立足本职岗位的演讲稿(实用9篇)</w:t>
      </w:r>
      <w:bookmarkEnd w:id="1"/>
    </w:p>
    <w:p>
      <w:pPr>
        <w:jc w:val="center"/>
        <w:spacing w:before="0" w:after="450"/>
      </w:pPr>
      <w:r>
        <w:rPr>
          <w:rFonts w:ascii="Arial" w:hAnsi="Arial" w:eastAsia="Arial" w:cs="Arial"/>
          <w:color w:val="999999"/>
          <w:sz w:val="20"/>
          <w:szCs w:val="20"/>
        </w:rPr>
        <w:t xml:space="preserve">来源：网络  作者：翠竹清韵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你知道演讲稿如何写吗？以下是我帮大家整理的最新演讲稿模板范文大全，希望能够帮助到大家，我们一起来看一看吧。立足本职岗位的演讲稿篇...</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立足本职岗位的演讲稿篇一</w:t>
      </w:r>
    </w:p>
    <w:p>
      <w:pPr>
        <w:ind w:left="0" w:right="0" w:firstLine="560"/>
        <w:spacing w:before="450" w:after="450" w:line="312" w:lineRule="auto"/>
      </w:pPr>
      <w:r>
        <w:rPr>
          <w:rFonts w:ascii="宋体" w:hAnsi="宋体" w:eastAsia="宋体" w:cs="宋体"/>
          <w:color w:val="000"/>
          <w:sz w:val="28"/>
          <w:szCs w:val="28"/>
        </w:rPr>
        <w:t xml:space="preserve">演讲家经过长期训练和实践所得的本领，不仅在演讲台上可以表现他们的文雅举止和出众口才，而且在日常交际生活中，他们的丰富的学识、敏捷的应对、良好的修养都很容易冲破种种人际关系的障碍，比一般人更能迅速、有效地与人际交往和沟通。同时，演讲家通过演讲活动可以广泛地接触各阶层、各地区人士，扩大自己的交际面。下面是小编分享给大家的关于立足本职岗位</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我叫喻海燕，是娄底四小的一名教师，今天我演讲的题目是《立足岗位做贡献 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出色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出色者，是教师中的佼佼者。</w:t>
      </w:r>
    </w:p>
    <w:p>
      <w:pPr>
        <w:ind w:left="0" w:right="0" w:firstLine="560"/>
        <w:spacing w:before="450" w:after="450" w:line="312" w:lineRule="auto"/>
      </w:pPr>
      <w:r>
        <w:rPr>
          <w:rFonts w:ascii="宋体" w:hAnsi="宋体" w:eastAsia="宋体" w:cs="宋体"/>
          <w:color w:val="000"/>
          <w:sz w:val="28"/>
          <w:szCs w:val="28"/>
        </w:rPr>
        <w:t xml:space="preserve">立足岗位做贡献演讲稿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 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备受瞩目的无锡市第十二次党代会在不久前召开，这次党代会对无锡今后五年的经济社会发展提出了具体的设想，并着重从实现八个工程，推进两个率先等方面提出具体的目标和要求，报告振奋人心，催人奋进，切合群众的期盼，切合发展的需要。作为无锡的一份子，从事史志工作的一员，我们应该在今后的生活、学习、工作中，时时围绕报告提出的目标和要求，开拓创新，锐意进取，不断提高自身素质和能力，为早日实现各项宏伟目标作出自己应有的贡献。</w:t>
      </w:r>
    </w:p>
    <w:p>
      <w:pPr>
        <w:ind w:left="0" w:right="0" w:firstLine="560"/>
        <w:spacing w:before="450" w:after="450" w:line="312" w:lineRule="auto"/>
      </w:pPr>
      <w:r>
        <w:rPr>
          <w:rFonts w:ascii="宋体" w:hAnsi="宋体" w:eastAsia="宋体" w:cs="宋体"/>
          <w:color w:val="000"/>
          <w:sz w:val="28"/>
          <w:szCs w:val="28"/>
        </w:rPr>
        <w:t xml:space="preserve">一、加强学习、努力提高自身素养</w:t>
      </w:r>
    </w:p>
    <w:p>
      <w:pPr>
        <w:ind w:left="0" w:right="0" w:firstLine="560"/>
        <w:spacing w:before="450" w:after="450" w:line="312" w:lineRule="auto"/>
      </w:pPr>
      <w:r>
        <w:rPr>
          <w:rFonts w:ascii="宋体" w:hAnsi="宋体" w:eastAsia="宋体" w:cs="宋体"/>
          <w:color w:val="000"/>
          <w:sz w:val="28"/>
          <w:szCs w:val="28"/>
        </w:rPr>
        <w:t xml:space="preserve">当前，我们面临最大的挑战是能力的挑战，最大的危机是本领的危机，最大的恐慌是知识的恐慌。不注意学习新知识，就会导致面对新问题、新要求时，一筹莫展，束手无策。要改变这种现状，就要牢固确立终身学习的理念。</w:t>
      </w:r>
    </w:p>
    <w:p>
      <w:pPr>
        <w:ind w:left="0" w:right="0" w:firstLine="560"/>
        <w:spacing w:before="450" w:after="450" w:line="312" w:lineRule="auto"/>
      </w:pPr>
      <w:r>
        <w:rPr>
          <w:rFonts w:ascii="宋体" w:hAnsi="宋体" w:eastAsia="宋体" w:cs="宋体"/>
          <w:color w:val="000"/>
          <w:sz w:val="28"/>
          <w:szCs w:val="28"/>
        </w:rPr>
        <w:t xml:space="preserve">1、学习政治理论，坚定理想信念。要认真学习马列主义、毛泽东思想、邓小平理论，特别是三个代表的重要思想和科学发展观的要求，并联系实际努力改造世界观，不断提高理论水平，进一步坚定共产主义信念，这样才能树立正确的人生观、价值观、世界观。只有不断完善和提高自己，才能确保高质量地完成好上级交给的工作任务，才能更好地保证自身的廉洁清正。因此自己将坚持经常性的深入学习和钻研，进一步提高自身的政策水平和理论水平。用三个代表和科学发展观思想武装头脑、指导言行。在学习中，将理论与实际相结合，将反面案例与正面教育相结合，注重学习效果，提高自身的思想觉悟和道德水准。同时，自己要按照党员干部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2、学习科学文化，完善知识结构。现在的时代是知识的时代，科技的时代，面对新形势、新任务、新要求，我们时刻要有一种紧迫感，要不断的探索和研究，努力掌握新知识、新本领，只有这样，才能更好的适应新形势、新任务、新要求的需要，做好本职工作。所以因根据工作需要和自己实际，经常利用点滴时间，坚持读一些科技、管理、法律、历史、文学等方面的书籍，丰富自己的知识，开拓自己的视野，提高自身的综合素质和理论水平。完善的知识结构有利于我们全面的提高自身的素质，发展综合能力。我们不仅要深入学习科学文化知识，用专业知识武装头脑，更要在学习中有目的，有方向，进行系统思考、系统安排。我们不管学什么，都要与实践报告结合起来，在实践中善于利用，解决学习不够重视，功底不够扎实，学习效果不够明显的问题。要有一种学习的危机感、紧迫感，把学习知识、提高素质作为生存和发展的紧迫任务，把学习当作一种工作和追求，牢固树立终身学习的观念。要通过学习，不断提高理论水平，提高知识层次，增强做好工作的能力。</w:t>
      </w:r>
    </w:p>
    <w:p>
      <w:pPr>
        <w:ind w:left="0" w:right="0" w:firstLine="560"/>
        <w:spacing w:before="450" w:after="450" w:line="312" w:lineRule="auto"/>
      </w:pPr>
      <w:r>
        <w:rPr>
          <w:rFonts w:ascii="宋体" w:hAnsi="宋体" w:eastAsia="宋体" w:cs="宋体"/>
          <w:color w:val="000"/>
          <w:sz w:val="28"/>
          <w:szCs w:val="28"/>
        </w:rPr>
        <w:t xml:space="preserve">3、学习专业技能，提高业务能力。曾说过八个字 勤奋好学、学以致用。如果要在工作中开拓创新，提出新的思路和见解，就必须加强专业学习。作为一名史志工作者应了解并掌握本行政区域自然、政治、经济、文化和社会等的历史与现状。这就要求我们必须要努力学习业务知识，拓展知识面，提高业务能力，边工作边学习，在工作中提高，在学习中提高。在任何时候都必须不断地积累专业知识，丰富自己的工作技能和实践本领。要多向老同志学习、请教，有时，一位老同志就是一段历史。要甘当小学生，在知识的海洋中汲取营养，努力适应新的形势，新的变化，与时俱进，这样才能把良好的愿望和实际工作效果结合起来，实现工作与效果的统一。</w:t>
      </w:r>
    </w:p>
    <w:p>
      <w:pPr>
        <w:ind w:left="0" w:right="0" w:firstLine="560"/>
        <w:spacing w:before="450" w:after="450" w:line="312" w:lineRule="auto"/>
      </w:pPr>
      <w:r>
        <w:rPr>
          <w:rFonts w:ascii="宋体" w:hAnsi="宋体" w:eastAsia="宋体" w:cs="宋体"/>
          <w:color w:val="000"/>
          <w:sz w:val="28"/>
          <w:szCs w:val="28"/>
        </w:rPr>
        <w:t xml:space="preserve">二、加强作风建设，努力提高工作效率</w:t>
      </w:r>
    </w:p>
    <w:p>
      <w:pPr>
        <w:ind w:left="0" w:right="0" w:firstLine="560"/>
        <w:spacing w:before="450" w:after="450" w:line="312" w:lineRule="auto"/>
      </w:pPr>
      <w:r>
        <w:rPr>
          <w:rFonts w:ascii="宋体" w:hAnsi="宋体" w:eastAsia="宋体" w:cs="宋体"/>
          <w:color w:val="000"/>
          <w:sz w:val="28"/>
          <w:szCs w:val="28"/>
        </w:rPr>
        <w:t xml:space="preserve">作风建设是党的建设的一项战略任务，是全面贯彻落实科学发展观的必然要求，是构建社会主义和谐社会的必然要求，是提高党的执政能力、保持和发展党的先进性的必然要求，也是我们做好史志工作的必然要求。</w:t>
      </w:r>
    </w:p>
    <w:p>
      <w:pPr>
        <w:ind w:left="0" w:right="0" w:firstLine="560"/>
        <w:spacing w:before="450" w:after="450" w:line="312" w:lineRule="auto"/>
      </w:pPr>
      <w:r>
        <w:rPr>
          <w:rFonts w:ascii="宋体" w:hAnsi="宋体" w:eastAsia="宋体" w:cs="宋体"/>
          <w:color w:val="000"/>
          <w:sz w:val="28"/>
          <w:szCs w:val="28"/>
        </w:rPr>
        <w:t xml:space="preserve">1、加强作风建设，首先要从思想上提高认识。要树立高度的敬业精神，尽心尽力把工作做好。坚决摒弃人民群众对机关干部一张报纸，一杯茶，一顿饭的不良印象。消除一些认为干好干坏、干多干少一个样，工资差别不大，待遇相差无已，以致积极性不是很高，有一种得过且过的想法。而要一切都以党和人民利益为出发点，不能急功近利，更不能计较个人得失。不能有利益就争，见困难就躲。要克服自己的缺点，做老实人，办老实事，对工作勤勤恳恳，求真务实、兢兢业业地做好各项工作，树立强烈的时间观念、效率观念、质量观念，今天能办的事不拖到明天，这一周能办的事不拖到下一周，用最短的时间完成任务。要克服华而不实，飘浮虚荣的工作作风，做到五忌。忌懒。就是不能单凭老方式老办法想问题，单一地重复工作。忌空。重实际、办实事、求实效，努力使自己的工作符合于实际。忌浮。就是要克服在工作上心浮气躁，要坐得了冷板凳，要耐得住寂寞，始终保持一种良好的心态。忌骄。就是要克服工作中骄傲自满、自以为是的习气。忌散。就是要克服自由主义，得过且过的行为。要堂堂正正做人、踏踏实实做事。作风正派，公道处事。</w:t>
      </w:r>
    </w:p>
    <w:p>
      <w:pPr>
        <w:ind w:left="0" w:right="0" w:firstLine="560"/>
        <w:spacing w:before="450" w:after="450" w:line="312" w:lineRule="auto"/>
      </w:pPr>
      <w:r>
        <w:rPr>
          <w:rFonts w:ascii="宋体" w:hAnsi="宋体" w:eastAsia="宋体" w:cs="宋体"/>
          <w:color w:val="000"/>
          <w:sz w:val="28"/>
          <w:szCs w:val="28"/>
        </w:rPr>
        <w:t xml:space="preserve">2、加强作风建设，其次是要加强工作的责任心。面对新时期、新形势下的史志工作，我们应该要有危机感、使命感、紧迫感。只有把资政、存史、教化的理念贯穿工作始终，只有始终保持奋发有为的精神状态，努力形成一种雷厉风行、真抓实干的工作作风和顽强拼搏、锲而不舍的工作精神，树立高度的责任感和使命感，尽心尽力，这样才能把工作做得更好。我们应把史志工作者的清苦、艰苦、辛苦作为动力，而不是作为我们的负担。史书是作为一种资料留给我们的后代的，这就需要我们有扎实的工作作风，每一句话，每一个数字都要经得起后人的检验。现在二轮修志正处在关健时期，要能沉得下去，静得下心。本着对历史负责，对后人负责的态度，尊重每一个史实，认真核对每处史实，要在小事上下功夫，在细节上把好关，做到心细如发，细致入微，尽可能减少工作上的失误，避免一些常识性的错误，努力把差错降至最低，力争精品良志。</w:t>
      </w:r>
    </w:p>
    <w:p>
      <w:pPr>
        <w:ind w:left="0" w:right="0" w:firstLine="560"/>
        <w:spacing w:before="450" w:after="450" w:line="312" w:lineRule="auto"/>
      </w:pPr>
      <w:r>
        <w:rPr>
          <w:rFonts w:ascii="宋体" w:hAnsi="宋体" w:eastAsia="宋体" w:cs="宋体"/>
          <w:color w:val="000"/>
          <w:sz w:val="28"/>
          <w:szCs w:val="28"/>
        </w:rPr>
        <w:t xml:space="preserve">3、加强作风建设，要勇于开展批评与自我批评。开展批评与自我批评是我党的优良传统和作风，我们作为一个党员干部要有开展批评与自我批评勇气和胸怀，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但为什么在一些地方批评和自我批评开展不起来，特别是不敢相互批评呢?究其原因一事当前先替自己打算，批评上级怕穿小鞋，批评同级怕伤和气，批评下级怕丢选票、于是就事不关己，高高挂起。有句俗话叫旁观者清，对于个人存在的问题和不足，有时自己并不知道，只有身边的同事、朋友看得最清楚。我们应该放下包袱，消除各种顾虑，敞开心扉，勇敢地拿起批评和自我批评的武器，真心实意地提出问题，对别人身上存在的问题要敢于批评，对于自身的不足之处，要有自我批评的勇气。一般党员干部本自觉接受群众的监督与批评，领导干部要自学接受能力群众与一般党员干部的监督与批评。党员领导干部敢于实事求是地指出其他同志的缺点错误，与人为善地帮助同志进步，使批评与自我批评很好地开展起来。</w:t>
      </w:r>
    </w:p>
    <w:p>
      <w:pPr>
        <w:ind w:left="0" w:right="0" w:firstLine="560"/>
        <w:spacing w:before="450" w:after="450" w:line="312" w:lineRule="auto"/>
      </w:pPr>
      <w:r>
        <w:rPr>
          <w:rFonts w:ascii="宋体" w:hAnsi="宋体" w:eastAsia="宋体" w:cs="宋体"/>
          <w:color w:val="000"/>
          <w:sz w:val="28"/>
          <w:szCs w:val="28"/>
        </w:rPr>
        <w:t xml:space="preserve">三、开拓进取，努力提高服务大局意识</w:t>
      </w:r>
    </w:p>
    <w:p>
      <w:pPr>
        <w:ind w:left="0" w:right="0" w:firstLine="560"/>
        <w:spacing w:before="450" w:after="450" w:line="312" w:lineRule="auto"/>
      </w:pPr>
      <w:r>
        <w:rPr>
          <w:rFonts w:ascii="宋体" w:hAnsi="宋体" w:eastAsia="宋体" w:cs="宋体"/>
          <w:color w:val="000"/>
          <w:sz w:val="28"/>
          <w:szCs w:val="28"/>
        </w:rPr>
        <w:t xml:space="preserve">史志文化是社会主义文化的重要组成部分，在新形势下赋予它新的内涵。现代社会对其的作用提出了新的更高的要求，仅仅满足于现状、固步自封是远远不够的，必须与时俱进，延伸触角，拓展内涵，努力提升资政、育人的水平，为现代社会的经济建设服务。</w:t>
      </w:r>
    </w:p>
    <w:p>
      <w:pPr>
        <w:ind w:left="0" w:right="0" w:firstLine="560"/>
        <w:spacing w:before="450" w:after="450" w:line="312" w:lineRule="auto"/>
      </w:pPr>
      <w:r>
        <w:rPr>
          <w:rFonts w:ascii="宋体" w:hAnsi="宋体" w:eastAsia="宋体" w:cs="宋体"/>
          <w:color w:val="000"/>
          <w:sz w:val="28"/>
          <w:szCs w:val="28"/>
        </w:rPr>
        <w:t xml:space="preserve">首先要有开拓创新的意识。在工作中不断完善，不断创新，不断进步，以创新的意识、创新的精神、创新的思路去工作应作为一种自觉意识和责任意识。史志工作也不是一成不变的，随着现代社会经济、文化等的发展和繁荣，史志工作者不再是过去的仅仅充当记录者的角色，这是远远不够的，而应当充分利用史志工作者熟悉当地经济与社会的历史与现状，发掘当地的地情资源，创新性的开展史志，为当地经济社会的全面发展服务。</w:t>
      </w:r>
    </w:p>
    <w:p>
      <w:pPr>
        <w:ind w:left="0" w:right="0" w:firstLine="560"/>
        <w:spacing w:before="450" w:after="450" w:line="312" w:lineRule="auto"/>
      </w:pPr>
      <w:r>
        <w:rPr>
          <w:rFonts w:ascii="宋体" w:hAnsi="宋体" w:eastAsia="宋体" w:cs="宋体"/>
          <w:color w:val="000"/>
          <w:sz w:val="28"/>
          <w:szCs w:val="28"/>
        </w:rPr>
        <w:t xml:space="preserve">其次，要有锐意进取的意识。要在攻坚克难上下功夫，不怕辛苦，不畏艰难，在深入调研，把握规律的基础上，研究新情况，拿出新办法，解决新问题，创造新业绩。从我做起，从现在做起，少说空话，多办实事。牢固树立一盘棋的思想，以大局为重，团结协作，勇于进取。充分发挥自己的主观能动性，不等不靠。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第三，要有服务社会的意识。作为一名史志工作者，只有把资政、存史、教化的理念贯穿工作始终。始终围绕编史修志出精品，资政育人有突破，史志事业出人才，全局工作有作为的总目标，提升史志工作的水平，创造性的履行史志工作者的职责。应大兴调查研究的之风，勤于思考，勇于探索，提升围绕中心、服务大局的能力，提升史志工作者的综合素质。通过宣传当地的人文、地理、资源等来展示悠久的历史文化，参与到现实的经济和社会的各项事业中去，促进社会的发展进步，从而在服务现实中发挥史志工作者的独特作用，为无锡的率先发展、科学发展、和谐发展、实现无锡市第十二次党代会提出的各项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大家好!我是办公室xx，今天我演讲的题目是：立足岗位做贡献，创先争优促发展。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战士在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 谢谢。</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立足本职岗位的演讲稿篇三</w:t>
      </w:r>
    </w:p>
    <w:p>
      <w:pPr>
        <w:ind w:left="0" w:right="0" w:firstLine="560"/>
        <w:spacing w:before="450" w:after="450" w:line="312" w:lineRule="auto"/>
      </w:pPr>
      <w:r>
        <w:rPr>
          <w:rFonts w:ascii="宋体" w:hAnsi="宋体" w:eastAsia="宋体" w:cs="宋体"/>
          <w:color w:val="000"/>
          <w:sz w:val="28"/>
          <w:szCs w:val="28"/>
        </w:rPr>
        <w:t xml:space="preserve">一支粉笔，描绘出五彩的梦幻;一块黑板，书写了无限深情;一个讲台，记录了岁月的艰辛;三尺教鞭，指点着理想的前程。这是教师的高风亮节。</w:t>
      </w:r>
    </w:p>
    <w:p>
      <w:pPr>
        <w:ind w:left="0" w:right="0" w:firstLine="560"/>
        <w:spacing w:before="450" w:after="450" w:line="312" w:lineRule="auto"/>
      </w:pPr>
      <w:r>
        <w:rPr>
          <w:rFonts w:ascii="宋体" w:hAnsi="宋体" w:eastAsia="宋体" w:cs="宋体"/>
          <w:color w:val="000"/>
          <w:sz w:val="28"/>
          <w:szCs w:val="28"/>
        </w:rPr>
        <w:t xml:space="preserve">我是一名刚刚走上工作岗位的年轻教师，对这个职位，我满怀着憧憬，对教育工作，我充满了热情。面对讲台下的一张张求知的脸庞，我激动而又渴望。教师的生活多姿多彩，工作的日子丰富充实。任职的几个月来，我都沉浸在幸福与满足之中。奉献自己是做教师的第一前提，要对得起教师的称呼，对得起学生的信任。</w:t>
      </w:r>
    </w:p>
    <w:p>
      <w:pPr>
        <w:ind w:left="0" w:right="0" w:firstLine="560"/>
        <w:spacing w:before="450" w:after="450" w:line="312" w:lineRule="auto"/>
      </w:pPr>
      <w:r>
        <w:rPr>
          <w:rFonts w:ascii="宋体" w:hAnsi="宋体" w:eastAsia="宋体" w:cs="宋体"/>
          <w:color w:val="000"/>
          <w:sz w:val="28"/>
          <w:szCs w:val="28"/>
        </w:rPr>
        <w:t xml:space="preserve">笔尖耕耘桃李地，墨水浇开智慧花。这是教师的神圣职责。</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春蚕到死丝方尽，蜡炬成灰泪始干。这是教师的献身精神。</w:t>
      </w:r>
    </w:p>
    <w:p>
      <w:pPr>
        <w:ind w:left="0" w:right="0" w:firstLine="560"/>
        <w:spacing w:before="450" w:after="450" w:line="312" w:lineRule="auto"/>
      </w:pPr>
      <w:r>
        <w:rPr>
          <w:rFonts w:ascii="宋体" w:hAnsi="宋体" w:eastAsia="宋体" w:cs="宋体"/>
          <w:color w:val="000"/>
          <w:sz w:val="28"/>
          <w:szCs w:val="28"/>
        </w:rPr>
        <w:t xml:space="preserve">人人都有责任，人人也应该责无旁贷的承担属于自己的那份责任，那老师的`责任是什么呢?有人说，老师的责任就是把自己最无私的爱和最宝贵的青春倾注到最亲的学生身上和最崇高的教育事业中。的确是这样，老师的责任建立在对学生的热爱之上。现在年轻的我要把这种热爱延续到三十年甚至于更长的时间。即使银丝已经爬上我的发稍，即使皱纹已经无情的侵蚀我的皮肤即使青春已经离去，在那久远的以后，我仍然要独守自己对教育的这份热情，总有一天，我会站在那高高的山巅，眺望那满山的桃李竞相绽放。</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真诚的感谢__领导给予我展示自己的机会。今天我勇敢地走上了这个展示自我、实现梦想的讲台，我的心情非常激动!因为这是对我__年来工作态度与工作成绩的充分肯定。在多年的工作历程中，承蒙各位的信任和支持，对于曾经所经历的风风雨雨，我不会用华丽的语言来修饰自己、也不想豪言壮语给大家宣扬什么，我只想敞开心扉，与大家一起分享我的快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责任。进入公司10多年以来，我在工作上始终坚持“忠于职守，虚心好学”，用实际行动展示着我们英特人“不怕吃苦、努力拼搏”的风采，带领团队销售业绩快速上升，产品的市场占有率大幅提升，使“英特”“钱王”在当地形成一定的品牌优势。</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坚定的信念就是发掘这座宝藏的金钥匙。从自己毅然来到英特那天开始，我就始终以干好本职的高标准严格要求自己，但是经过自己全身心的努力后却未得到自己满意的成绩。我经过较长时间的思考，扪心自问，坦言总结，重新规划了自己的职业方向，找准了自己的工作定位，坚定了要将自己的工作能力提高到一个更高的档次的信心，在饱满的工作热情助力下20__年度被评为浙江英特药业有限责任公司业务能手，20__年度浙江英特医药药材公司总经理特别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直是我事业上孜孜不倦奋斗的目标。在公司领导的正确指引下，我带领部门员工转变销售观念，不断挑战自我的销售潜力，严格执行指定好的每个销售策略，在深化服务的同时脚踏实地地确保销量。20__年，在面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20__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有同一个梦想，我们聚首在一起!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卡罗琳刚工作时只是一个打字员，但现在她是一家大公司的总经理。</w:t>
      </w:r>
    </w:p>
    <w:p>
      <w:pPr>
        <w:ind w:left="0" w:right="0" w:firstLine="560"/>
        <w:spacing w:before="450" w:after="450" w:line="312" w:lineRule="auto"/>
      </w:pPr>
      <w:r>
        <w:rPr>
          <w:rFonts w:ascii="宋体" w:hAnsi="宋体" w:eastAsia="宋体" w:cs="宋体"/>
          <w:color w:val="000"/>
          <w:sz w:val="28"/>
          <w:szCs w:val="28"/>
        </w:rPr>
        <w:t xml:space="preserve">卡罗琳毕业后，先在一家广告代理公司担任打字员。虽然她的外表并不十分出色，但她下定决心：“既然要当秘书，就要当最出色的秘书。”这也成了她一贯的工作态度。</w:t>
      </w:r>
    </w:p>
    <w:p>
      <w:pPr>
        <w:ind w:left="0" w:right="0" w:firstLine="560"/>
        <w:spacing w:before="450" w:after="450" w:line="312" w:lineRule="auto"/>
      </w:pPr>
      <w:r>
        <w:rPr>
          <w:rFonts w:ascii="宋体" w:hAnsi="宋体" w:eastAsia="宋体" w:cs="宋体"/>
          <w:color w:val="000"/>
          <w:sz w:val="28"/>
          <w:szCs w:val="28"/>
        </w:rPr>
        <w:t xml:space="preserve">由于谦虚、勤奋、好学，在很短的时间内，她便得到了提升，先后担任了编辑部主任、记录公司总经理、广告代理公司总经理。</w:t>
      </w:r>
    </w:p>
    <w:p>
      <w:pPr>
        <w:ind w:left="0" w:right="0" w:firstLine="560"/>
        <w:spacing w:before="450" w:after="450" w:line="312" w:lineRule="auto"/>
      </w:pPr>
      <w:r>
        <w:rPr>
          <w:rFonts w:ascii="宋体" w:hAnsi="宋体" w:eastAsia="宋体" w:cs="宋体"/>
          <w:color w:val="000"/>
          <w:sz w:val="28"/>
          <w:szCs w:val="28"/>
        </w:rPr>
        <w:t xml:space="preserve">无论何时何地，无论从事什么工作，卡罗琳总是坚持“做好本职工作”这一原则，努力锻炼自己的观察力、判断力。因此，她的见识与能力也在不断提高，对于问题，她总能一眼找出症结所在。最后，她被大公司高薪聘走。</w:t>
      </w:r>
    </w:p>
    <w:p>
      <w:pPr>
        <w:ind w:left="0" w:right="0" w:firstLine="560"/>
        <w:spacing w:before="450" w:after="450" w:line="312" w:lineRule="auto"/>
      </w:pPr>
      <w:r>
        <w:rPr>
          <w:rFonts w:ascii="宋体" w:hAnsi="宋体" w:eastAsia="宋体" w:cs="宋体"/>
          <w:color w:val="000"/>
          <w:sz w:val="28"/>
          <w:szCs w:val="28"/>
        </w:rPr>
        <w:t xml:space="preserve">专注于眼前的事，比胡思乱想尚未发生的事要重要得多。与“身在福中不知福”的道理一样，很多新人都不珍惜自身所拥有的，而叹息自己怀才不遇，或者得不到应有的待遇。其实，我们只要认真把自己的本职工作做好，或者比老板要求的多做一点点，就会发现世界在我们面前豁然开朗。美国前总统罗斯福说过：“我从来不去想做一件事会带来什么样的`好处。我的人生原则就是，做好手边的工作，其他的一概不想。”</w:t>
      </w:r>
    </w:p>
    <w:p>
      <w:pPr>
        <w:ind w:left="0" w:right="0" w:firstLine="560"/>
        <w:spacing w:before="450" w:after="450" w:line="312" w:lineRule="auto"/>
      </w:pPr>
      <w:r>
        <w:rPr>
          <w:rFonts w:ascii="宋体" w:hAnsi="宋体" w:eastAsia="宋体" w:cs="宋体"/>
          <w:color w:val="000"/>
          <w:sz w:val="28"/>
          <w:szCs w:val="28"/>
        </w:rPr>
        <w:t xml:space="preserve">波士顿大学商科的教务长罗尔德对于毕业生曾经有这样的告诫：“人们每每陷入一种危险——那就是分心于其他的问题，而把目前的问题疏忽了。年轻人有许多失败，就是因为把目前的职务看得过于简单，以为不值得用他全部的精力去干。”</w:t>
      </w:r>
    </w:p>
    <w:p>
      <w:pPr>
        <w:ind w:left="0" w:right="0" w:firstLine="560"/>
        <w:spacing w:before="450" w:after="450" w:line="312" w:lineRule="auto"/>
      </w:pPr>
      <w:r>
        <w:rPr>
          <w:rFonts w:ascii="宋体" w:hAnsi="宋体" w:eastAsia="宋体" w:cs="宋体"/>
          <w:color w:val="000"/>
          <w:sz w:val="28"/>
          <w:szCs w:val="28"/>
        </w:rPr>
        <w:t xml:space="preserve">所以，一定要记住：不管你的人生目标有多高，不要做一个空泛的梦想者，立足眼前，先把本职工作做好，然后才有资格考虑其他的。</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立足本职岗位的演讲稿篇六</w:t>
      </w:r>
    </w:p>
    <w:p>
      <w:pPr>
        <w:ind w:left="0" w:right="0" w:firstLine="560"/>
        <w:spacing w:before="450" w:after="450" w:line="312" w:lineRule="auto"/>
      </w:pPr>
      <w:r>
        <w:rPr>
          <w:rFonts w:ascii="宋体" w:hAnsi="宋体" w:eastAsia="宋体" w:cs="宋体"/>
          <w:color w:val="000"/>
          <w:sz w:val="28"/>
          <w:szCs w:val="28"/>
        </w:rPr>
        <w:t xml:space="preserve">记得看过一篇报道，大概内容是这样的：一位记者采访韩国围棋选手李昌镐：“为什么你在比赛中总是屡战不怠?”李昌镐回答说：“我只不过是注重下好自己的棋子罢了。”</w:t>
      </w:r>
    </w:p>
    <w:p>
      <w:pPr>
        <w:ind w:left="0" w:right="0" w:firstLine="560"/>
        <w:spacing w:before="450" w:after="450" w:line="312" w:lineRule="auto"/>
      </w:pPr>
      <w:r>
        <w:rPr>
          <w:rFonts w:ascii="宋体" w:hAnsi="宋体" w:eastAsia="宋体" w:cs="宋体"/>
          <w:color w:val="000"/>
          <w:sz w:val="28"/>
          <w:szCs w:val="28"/>
        </w:rPr>
        <w:t xml:space="preserve">的确，只要下好自己的“棋”就行，这个在围棋中的术语是“本位棋”，而棋手就是“本手”。但是殊不知，简单的道理做起来却是有难度的，对于工作来说也是一样。那要怎么样才能做好自己的本职工作呢?关于这个问题，我自己思考了很多，同时从周围人的口中也得到颇多经验之谈，现总结如下，以供各位参考之。</w:t>
      </w:r>
    </w:p>
    <w:p>
      <w:pPr>
        <w:ind w:left="0" w:right="0" w:firstLine="560"/>
        <w:spacing w:before="450" w:after="450" w:line="312" w:lineRule="auto"/>
      </w:pPr>
      <w:r>
        <w:rPr>
          <w:rFonts w:ascii="宋体" w:hAnsi="宋体" w:eastAsia="宋体" w:cs="宋体"/>
          <w:color w:val="000"/>
          <w:sz w:val="28"/>
          <w:szCs w:val="28"/>
        </w:rPr>
        <w:t xml:space="preserve">第一，进行必要的工作分析。就是要深入了解自己的本职工作到底是干什么的，需要有什么样的行为过程来完成。只有深入地了解这些，才能把大量的工作具体化、细节化，之后再反过来细细反省和审查自己的工作内容和工作行为是否有缺失。这也是我认为最重要的一点。</w:t>
      </w:r>
    </w:p>
    <w:p>
      <w:pPr>
        <w:ind w:left="0" w:right="0" w:firstLine="560"/>
        <w:spacing w:before="450" w:after="450" w:line="312" w:lineRule="auto"/>
      </w:pPr>
      <w:r>
        <w:rPr>
          <w:rFonts w:ascii="宋体" w:hAnsi="宋体" w:eastAsia="宋体" w:cs="宋体"/>
          <w:color w:val="000"/>
          <w:sz w:val="28"/>
          <w:szCs w:val="28"/>
        </w:rPr>
        <w:t xml:space="preserve">第三，不因事杂而乱为。做什么事都有一定的规律，不成规矩何以成方圆，只要我们坚决杜绝眉毛胡子一把抓，将纷繁复杂的工作具体化，大脑中时刻规划好一副孰先孰后的树状图，按部就班地逐项解决问题，工作才会做得更好。</w:t>
      </w:r>
    </w:p>
    <w:p>
      <w:pPr>
        <w:ind w:left="0" w:right="0" w:firstLine="560"/>
        <w:spacing w:before="450" w:after="450" w:line="312" w:lineRule="auto"/>
      </w:pPr>
      <w:r>
        <w:rPr>
          <w:rFonts w:ascii="宋体" w:hAnsi="宋体" w:eastAsia="宋体" w:cs="宋体"/>
          <w:color w:val="000"/>
          <w:sz w:val="28"/>
          <w:szCs w:val="28"/>
        </w:rPr>
        <w:t xml:space="preserve">第四，不因事难而怕为。工作和生活中难免会出现一些难以立刻解决的突发事件，此时，我们不应恐慌，而是要“以不变应万变”，统筹兼顾，考虑如何充分利用身边的人力物力资源将其简单化、一般化，直至解决问题。</w:t>
      </w:r>
    </w:p>
    <w:p>
      <w:pPr>
        <w:ind w:left="0" w:right="0" w:firstLine="560"/>
        <w:spacing w:before="450" w:after="450" w:line="312" w:lineRule="auto"/>
      </w:pPr>
      <w:r>
        <w:rPr>
          <w:rFonts w:ascii="宋体" w:hAnsi="宋体" w:eastAsia="宋体" w:cs="宋体"/>
          <w:color w:val="000"/>
          <w:sz w:val="28"/>
          <w:szCs w:val="28"/>
        </w:rPr>
        <w:t xml:space="preserve">第五，勤于学习。知识每天都在更新，我们的眼光也不能停留在过去，“活到老学到老”，只有大家积极行动营造学习的氛围，才能创造学习型的组织。也许你的能力不是最强的，但是只要勤于学习，终会“笨鸟先飞早入林”。</w:t>
      </w:r>
    </w:p>
    <w:p>
      <w:pPr>
        <w:ind w:left="0" w:right="0" w:firstLine="560"/>
        <w:spacing w:before="450" w:after="450" w:line="312" w:lineRule="auto"/>
      </w:pPr>
      <w:r>
        <w:rPr>
          <w:rFonts w:ascii="宋体" w:hAnsi="宋体" w:eastAsia="宋体" w:cs="宋体"/>
          <w:color w:val="000"/>
          <w:sz w:val="28"/>
          <w:szCs w:val="28"/>
        </w:rPr>
        <w:t xml:space="preserve">第六，视工作如事业。把自己的工作当做一项事业来做，这样我们才能在工作的时候脚踏实地，充满激情，才能时刻以十二分的饱满热情投入其中，积极进取，努力创造。只要我们勤于努力，精于进取，塑造良好的职业素养和职业道德，怀着“没有最好，只有更好”的勇进精神，立足本职，就能创造出自己应有的价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立足本职岗位的演讲稿篇七</w:t>
      </w:r>
    </w:p>
    <w:p>
      <w:pPr>
        <w:ind w:left="0" w:right="0" w:firstLine="560"/>
        <w:spacing w:before="450" w:after="450" w:line="312" w:lineRule="auto"/>
      </w:pPr>
      <w:r>
        <w:rPr>
          <w:rFonts w:ascii="宋体" w:hAnsi="宋体" w:eastAsia="宋体" w:cs="宋体"/>
          <w:color w:val="000"/>
          <w:sz w:val="28"/>
          <w:szCs w:val="28"/>
        </w:rPr>
        <w:t xml:space="preserve">高度重视党的新闻舆论工作，是我们党的优良传统和重要法宝。在党的新闻舆论工作座谈会上的重要讲话，极大地丰富和发展了马克思主义新闻观，具有很强的政治性、思想性和指导性，为新形势下做好新闻舆论工作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作为一名基层记者，首先要坚定地宣传党的路线方针和政策，反映人民群众的意愿和呼声，真正做党的政策和主张的传播者、时代风云的记录者、社会进步的推动者、公平正义的守望者。对于错误的言论，要敢于亮剑、敢于发声，绝不给错误言论提供传播渠道。</w:t>
      </w:r>
    </w:p>
    <w:p>
      <w:pPr>
        <w:ind w:left="0" w:right="0" w:firstLine="560"/>
        <w:spacing w:before="450" w:after="450" w:line="312" w:lineRule="auto"/>
      </w:pPr>
      <w:r>
        <w:rPr>
          <w:rFonts w:ascii="宋体" w:hAnsi="宋体" w:eastAsia="宋体" w:cs="宋体"/>
          <w:color w:val="000"/>
          <w:sz w:val="28"/>
          <w:szCs w:val="28"/>
        </w:rPr>
        <w:t xml:space="preserve">其次，把握正确导向，加强舆论宣传。立足我们的岗位，做好对外宣传潞城，传播潞城声音，为展示潞城的人文之美、生态之美、发展之美，做出我们应有的贡献。</w:t>
      </w:r>
    </w:p>
    <w:p>
      <w:pPr>
        <w:ind w:left="0" w:right="0" w:firstLine="560"/>
        <w:spacing w:before="450" w:after="450" w:line="312" w:lineRule="auto"/>
      </w:pPr>
      <w:r>
        <w:rPr>
          <w:rFonts w:ascii="宋体" w:hAnsi="宋体" w:eastAsia="宋体" w:cs="宋体"/>
          <w:color w:val="000"/>
          <w:sz w:val="28"/>
          <w:szCs w:val="28"/>
        </w:rPr>
        <w:t xml:space="preserve">再次，要加强自身业务素质，提高职业技能，使我们的《走进》栏目更加突出潞城地域特色，使之成为一档精品节目。</w:t>
      </w:r>
    </w:p>
    <w:p>
      <w:pPr>
        <w:ind w:left="0" w:right="0" w:firstLine="560"/>
        <w:spacing w:before="450" w:after="450" w:line="312" w:lineRule="auto"/>
      </w:pPr>
      <w:r>
        <w:rPr>
          <w:rFonts w:ascii="宋体" w:hAnsi="宋体" w:eastAsia="宋体" w:cs="宋体"/>
          <w:color w:val="000"/>
          <w:sz w:val="28"/>
          <w:szCs w:val="28"/>
        </w:rPr>
        <w:t xml:space="preserve">最后，要增强自身的新闻纪律意识，以干部作风整顿为契机，以“三严三实”要求和“政治坚定、业务精湛、作风优良、党和人民放心”为标准，严守新闻纪律，增强道德操守，提升自身素质，成为一名忠诚于党、忠诚于人民的新闻工作者。</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立足本职岗位的演讲稿篇八</w:t>
      </w:r>
    </w:p>
    <w:p>
      <w:pPr>
        <w:ind w:left="0" w:right="0" w:firstLine="560"/>
        <w:spacing w:before="450" w:after="450" w:line="312" w:lineRule="auto"/>
      </w:pPr>
      <w:r>
        <w:rPr>
          <w:rFonts w:ascii="宋体" w:hAnsi="宋体" w:eastAsia="宋体" w:cs="宋体"/>
          <w:color w:val="000"/>
          <w:sz w:val="28"/>
          <w:szCs w:val="28"/>
        </w:rPr>
        <w:t xml:space="preserve">导语;立足本职岗位演讲稿怎么写?下面小编为您推荐立足本职岗位演讲稿范文，欢迎阅读参考!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大家好!我是办公室的xx，今天我演讲的题目是：立足岗位做贡献，创先争优促发展。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践行科学发展观，立足本职做贡献》。时光飞逝、岁月如梭，华夏民族在承载了五千年文明积淀之后，将又一次迎来日新月异的盛世腾飞!改革开发三十年，我们发生了翻天覆地的变化，工业，农业和商业手挽手大踏步向前走，生活、民众和国民整体素质肩并肩抗争，一次次考验和洗礼使我们走进了一个崭新的时代、一个焕发着朝气蓬勃的时代、一个不畏艰难险阻的时代，一个引发青年一代为之奋斗的时代，所以这个时代更需要我们为之担当重任、为之齐心进取、为之开拓创新。党的十六届三中全会明确提出“坚持以人为本，树立全面、协调、可持续的发展观，促进经济社会和人的全面发展”，至此，“科学发展观”成为大家十分耳熟和关注的一个名词。科学发展观是我党的最新理论成果，作为一名新进的工作人员，必须要用党的理论来武装头脑，指导工作，只有身体力行地践行科学发展观，才能真正做到“适应新形势，完成新任务，实现新发展”的要求。贯彻落实科学发展观是我们每个人的事情,可以说落实科学发展观就在眼前，就在身边;落实科学发展观就是要从我做起,从现在做起。</w:t>
      </w:r>
    </w:p>
    <w:p>
      <w:pPr>
        <w:ind w:left="0" w:right="0" w:firstLine="560"/>
        <w:spacing w:before="450" w:after="450" w:line="312" w:lineRule="auto"/>
      </w:pPr>
      <w:r>
        <w:rPr>
          <w:rFonts w:ascii="宋体" w:hAnsi="宋体" w:eastAsia="宋体" w:cs="宋体"/>
          <w:color w:val="000"/>
          <w:sz w:val="28"/>
          <w:szCs w:val="28"/>
        </w:rPr>
        <w:t xml:space="preserve">我作为一名办公室工作人员，深深认识到办公室工作是我院工作运转的基本依托，大量的日常的、烦琐的事务性工作都要在办公室完成。因此，我必须进一步增强纪律观念，改进工作态度，激发工作激情，提高工作水平和能力。</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学的是文秘，就自己而言来谈谈！文秘的定义是什么？是为上司服务，想领导所想，做领导所要求我们做的？这种观点已经落伍了，作为二十一世纪的秘书，我们要想领导尚未想到的，做领导尚未要我们去做的，这就要求我们看待问题处理事情要有预见性了，如果一个秘书什么事情都是领导指示一步做一步，岂不是太没有思想了，领导也太累了吧，这种迟早会被炒鱿鱼…但是我们如果许多事情都在领导要求我们去做的时候告诉他，已经准备好了，他一定很满意你的工作。那你这份工作就做成功了，这样也是一种社会价值体现吧！</w:t>
      </w:r>
    </w:p>
    <w:p>
      <w:pPr>
        <w:ind w:left="0" w:right="0" w:firstLine="560"/>
        <w:spacing w:before="450" w:after="450" w:line="312" w:lineRule="auto"/>
      </w:pPr>
      <w:r>
        <w:rPr>
          <w:rFonts w:ascii="宋体" w:hAnsi="宋体" w:eastAsia="宋体" w:cs="宋体"/>
          <w:color w:val="000"/>
          <w:sz w:val="28"/>
          <w:szCs w:val="28"/>
        </w:rPr>
        <w:t xml:space="preserve">如果说祖国是一棵大树，那么我们青年就是这棵大树上的绿叶；如果说祖国是一条大河，那么我们青年就是汇成大河的浪花无论是绿叶还是浪花，我们青年人都与祖国的.兴旺发达息息相关。所以不要以为你只是在做自己的事情，过自己的生活，要知道你的生活与社会是密切相关的，做事情之前想想看有没有对社会产生什么影响，这些影响是正面的还是负面的。及时纠正自己的过错，做好本职，官话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2025-01-16T13:51:13+08:00</dcterms:created>
  <dcterms:modified xsi:type="dcterms:W3CDTF">2025-01-16T13:51:13+08:00</dcterms:modified>
</cp:coreProperties>
</file>

<file path=docProps/custom.xml><?xml version="1.0" encoding="utf-8"?>
<Properties xmlns="http://schemas.openxmlformats.org/officeDocument/2006/custom-properties" xmlns:vt="http://schemas.openxmlformats.org/officeDocument/2006/docPropsVTypes"/>
</file>