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立足本职岗位的演讲稿 立足本职岗位演讲稿(大全14篇)</w:t>
      </w:r>
      <w:bookmarkEnd w:id="1"/>
    </w:p>
    <w:p>
      <w:pPr>
        <w:jc w:val="center"/>
        <w:spacing w:before="0" w:after="450"/>
      </w:pPr>
      <w:r>
        <w:rPr>
          <w:rFonts w:ascii="Arial" w:hAnsi="Arial" w:eastAsia="Arial" w:cs="Arial"/>
          <w:color w:val="999999"/>
          <w:sz w:val="20"/>
          <w:szCs w:val="20"/>
        </w:rPr>
        <w:t xml:space="preserve">来源：网络  作者：玄霄绝艳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是小编为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立足本职岗位的演讲稿篇一</w:t>
      </w:r>
    </w:p>
    <w:p>
      <w:pPr>
        <w:ind w:left="0" w:right="0" w:firstLine="560"/>
        <w:spacing w:before="450" w:after="450" w:line="312" w:lineRule="auto"/>
      </w:pPr>
      <w:r>
        <w:rPr>
          <w:rFonts w:ascii="宋体" w:hAnsi="宋体" w:eastAsia="宋体" w:cs="宋体"/>
          <w:color w:val="000"/>
          <w:sz w:val="28"/>
          <w:szCs w:val="28"/>
        </w:rPr>
        <w:t xml:space="preserve">坚持爱岗敬业，努力作为，立足自我的本职工作，才能创造属于自己的成功，那么你想知道立足本职岗位发言要说些什么吗?以下是本站小编为你整理推荐立足本职岗位</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大家好!我是办公室的xx，今天我演讲的题目是：立足岗位做贡献，创先争优促发展。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有个伟人曾经说过：“谁肯认真地工作，谁就能做出成绩，就能超群出众。”“一个真正有才能的人，他会在工作的过程中感受到高度的快乐。”我想说的是要想获得成功和进步，努力工作，爱岗敬业才是最有效的途径!爱岗敬业，默默奉献，对我们每个年轻的工会工作者来说，是立身做人，干事创业的基本要求。</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立足本职，爱岗敬业。不能轰轰烈烈的干一番惊天动地的大事业，何不像蜜蜂采蜜、春蚕吐丝一样，为人类奉献一丝甜蜜和温暖;不能成为精英奇才、商贾名流，何不从平凡的岗位做起，做一名诚信可靠，勤劳朴实，默默无闻的普通劳动者呢?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爱岗敬业演讲稿：立足本职，爱岗敬业。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今天，我演讲的题目是：立足岗位创先争优，挥洒青春勇当先锋。</w:t>
      </w:r>
    </w:p>
    <w:p>
      <w:pPr>
        <w:ind w:left="0" w:right="0" w:firstLine="560"/>
        <w:spacing w:before="450" w:after="450" w:line="312" w:lineRule="auto"/>
      </w:pPr>
      <w:r>
        <w:rPr>
          <w:rFonts w:ascii="宋体" w:hAnsi="宋体" w:eastAsia="宋体" w:cs="宋体"/>
          <w:color w:val="000"/>
          <w:sz w:val="28"/>
          <w:szCs w:val="28"/>
        </w:rPr>
        <w:t xml:space="preserve">作为一名普通的泰祥员工，今天能站在这里我感到无比的自豪，无上的光荣。</w:t>
      </w:r>
    </w:p>
    <w:p>
      <w:pPr>
        <w:ind w:left="0" w:right="0" w:firstLine="560"/>
        <w:spacing w:before="450" w:after="450" w:line="312" w:lineRule="auto"/>
      </w:pPr>
      <w:r>
        <w:rPr>
          <w:rFonts w:ascii="宋体" w:hAnsi="宋体" w:eastAsia="宋体" w:cs="宋体"/>
          <w:color w:val="000"/>
          <w:sz w:val="28"/>
          <w:szCs w:val="28"/>
        </w:rPr>
        <w:t xml:space="preserve">站在这演讲台上，我的心中有一种难以抑制的激动和兴奋，好像突然回到了激情飞扬的学生时代，回到了那个充满憧憬和多梦的人生季节：杨柳岸边，我曾刻苦求知；图书馆里，我曾挑灯夜读，青春的梦想，让我学会拼搏、学会奋斗、学会创造。</w:t>
      </w:r>
    </w:p>
    <w:p>
      <w:pPr>
        <w:ind w:left="0" w:right="0" w:firstLine="560"/>
        <w:spacing w:before="450" w:after="450" w:line="312" w:lineRule="auto"/>
      </w:pPr>
      <w:r>
        <w:rPr>
          <w:rFonts w:ascii="宋体" w:hAnsi="宋体" w:eastAsia="宋体" w:cs="宋体"/>
          <w:color w:val="000"/>
          <w:sz w:val="28"/>
          <w:szCs w:val="28"/>
        </w:rPr>
        <w:t xml:space="preserve">参加工作后，在领导和同事们的关心、帮助下，我走进了质检的队伍，从一点一滴学起，学习身边的前辈，学习泰祥的老传统；在公司铺好的平台上从理论学习到实践，从青涩的学生到严谨的质检员，我实现了人生第一个华丽的转身。我忘不了大雪纷飞的寒冬腊月在宿舍里，前辈同事细心的指点，也还记得烈日炎炎下与公司结伴的大学生一起走访帮扶的贫困学子；我忘不了刚上班时，公司领导对我的谆谆告诫，也还记得初进车间时的惴惴不安；我忘不了埋头苦干的白天、黑夜；更记得挥汗如雨，三年如一日的对食品事业的苦苦追求。</w:t>
      </w:r>
    </w:p>
    <w:p>
      <w:pPr>
        <w:ind w:left="0" w:right="0" w:firstLine="560"/>
        <w:spacing w:before="450" w:after="450" w:line="312" w:lineRule="auto"/>
      </w:pPr>
      <w:r>
        <w:rPr>
          <w:rFonts w:ascii="宋体" w:hAnsi="宋体" w:eastAsia="宋体" w:cs="宋体"/>
          <w:color w:val="000"/>
          <w:sz w:val="28"/>
          <w:szCs w:val="28"/>
        </w:rPr>
        <w:t xml:space="preserve">今天，我已经从一名满怀理想的学生成长为一名热爱食品事业，意志坚强、技能优秀的质检员。虽然我还未成为一名真正的党员，但是请相信我的一言一行都是以党员的最高标准来要求自己，所以今天，为创先争优，勇当青年先锋，我站在了这里——我深深感谢领导和同事们对我的信任，是领导给我亲切的\'关怀，让我有了更加直接为党工作的机会；是同事们给我无私的帮助，让我在前行的道路上更加坚定。党在我心中已经不仅仅是一个团结奋进的先进集体，它更像一个充满温馨，其乐融融的大家庭。领导和同事们对我无微不至的关心，更坚定了我要用实际行动，在平凡的岗位上，创先争优，勇当青年先锋的决心。</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只有尽忠职守，把一点一滴的小事做好，把一分一秒的时间抓牢，从小处着眼，从细节入手，把食品安全时刻放在手心，把食品安全时刻牢记心头，积极、主动、创造性地开展工作，充分发挥青年的先锋模范作用，才能在提高工作质量、提高工作效率中作贡献；才能在食品安全的工作中大有作为。</w:t>
      </w:r>
    </w:p>
    <w:p>
      <w:pPr>
        <w:ind w:left="0" w:right="0" w:firstLine="560"/>
        <w:spacing w:before="450" w:after="450" w:line="312" w:lineRule="auto"/>
      </w:pPr>
      <w:r>
        <w:rPr>
          <w:rFonts w:ascii="宋体" w:hAnsi="宋体" w:eastAsia="宋体" w:cs="宋体"/>
          <w:color w:val="000"/>
          <w:sz w:val="28"/>
          <w:szCs w:val="28"/>
        </w:rPr>
        <w:t xml:space="preserve">有一位老党员这样说过：“作为一名共产党员，平常时能看得出来，关键时能冲得出来，危难时能豁得出来。”这句话听来朴实无华，却印象深刻、发人深思。现在正是缺乏“安全”的时代，瘦肉精、毒韭菜、苏丹红、地震海啸、核漏泄核污染等等一再冲击着国人脆弱的神经；如何保证食品安全，让党和政府放心，让社会放心，让百姓放心地吃进嘴里，这是一项社会的大课题，需要全社会共同行动，更需要我们食品人用良心做事，用品德行事。严把源头关，从田间到餐桌全程把关；严把生产关，车间内的每一道工序每一个环节，记录在案；严把出厂关，出厂前每项化验，每项指标，条条合格。同时我们也必须在推进食品安全天经地义的理念中冲得出来，豁得出去，为我们社会的食品安全事业奋力拼搏，在创先争优中勇当先锋，充分发挥自己的激情与才能。按照党的要求，勤奋工作，把每一件事情、每一项任务落实好、完成好，立足本职，服务食品行业！只要我们每个青年都能在自己的岗位上忠于职守，那么无数次平凡将凝成伟大，无数个普通将造就非凡。</w:t>
      </w:r>
    </w:p>
    <w:p>
      <w:pPr>
        <w:ind w:left="0" w:right="0" w:firstLine="560"/>
        <w:spacing w:before="450" w:after="450" w:line="312" w:lineRule="auto"/>
      </w:pPr>
      <w:r>
        <w:rPr>
          <w:rFonts w:ascii="宋体" w:hAnsi="宋体" w:eastAsia="宋体" w:cs="宋体"/>
          <w:color w:val="000"/>
          <w:sz w:val="28"/>
          <w:szCs w:val="28"/>
        </w:rPr>
        <w:t xml:space="preserve">各位领导，各位朋友，牢记宗旨，我们创先争优；服务发展，我们勇当先锋，让我们携手共进吧！时代的发展，需要共产党员勇往直前，食品事业的发展，需要青年担当重任，让我们在宽广的食品事业的舞台上尽情挥洒自己的青春和热血，为太阳底下最平凡最普通却也是最必不可少的事业做出最积极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尊敬的各位领导、评委、同事们：大家下午好！我是机关事业社保中心党支部的xx，今天，我演讲的题目是抱着三颗真心。</w:t>
      </w:r>
    </w:p>
    <w:p>
      <w:pPr>
        <w:ind w:left="0" w:right="0" w:firstLine="560"/>
        <w:spacing w:before="450" w:after="450" w:line="312" w:lineRule="auto"/>
      </w:pPr>
      <w:r>
        <w:rPr>
          <w:rFonts w:ascii="宋体" w:hAnsi="宋体" w:eastAsia="宋体" w:cs="宋体"/>
          <w:color w:val="000"/>
          <w:sz w:val="28"/>
          <w:szCs w:val="28"/>
        </w:rPr>
        <w:t xml:space="preserve">当前，党的劳动保障事业正在阔步前进，加快建设和谐社会的目标，给劳动保障工作指明了方向。</w:t>
      </w:r>
    </w:p>
    <w:p>
      <w:pPr>
        <w:ind w:left="0" w:right="0" w:firstLine="560"/>
        <w:spacing w:before="450" w:after="450" w:line="312" w:lineRule="auto"/>
      </w:pPr>
      <w:r>
        <w:rPr>
          <w:rFonts w:ascii="宋体" w:hAnsi="宋体" w:eastAsia="宋体" w:cs="宋体"/>
          <w:color w:val="000"/>
          <w:sz w:val="28"/>
          <w:szCs w:val="28"/>
        </w:rPr>
        <w:t xml:space="preserve">因为，我们的服务对象是全社会最广大的劳动者，我们的每一项细小工作都涉及到人民群众的切身利益。首先我认为是要保持一颗永不知足的进取心。社会经济在发展，劳动保障工作也不断面临新的形势与新的挑战。我所从事的机关事业单位养老保险，目前，国家还没有统一的政策，各地区是一地一策。</w:t>
      </w:r>
    </w:p>
    <w:p>
      <w:pPr>
        <w:ind w:left="0" w:right="0" w:firstLine="560"/>
        <w:spacing w:before="450" w:after="450" w:line="312" w:lineRule="auto"/>
      </w:pPr>
      <w:r>
        <w:rPr>
          <w:rFonts w:ascii="宋体" w:hAnsi="宋体" w:eastAsia="宋体" w:cs="宋体"/>
          <w:color w:val="000"/>
          <w:sz w:val="28"/>
          <w:szCs w:val="28"/>
        </w:rPr>
        <w:t xml:space="preserve">就拿xx市区与六个县（市）来说，在参保范围、缴费比例、待遇支付标准等很多方面都不尽相同。因此，熟练掌握政策的特点，不断研讨工作的热点、难点，提高工作能力和服务水平显得至关重要。我们要做到不知足、不满足，要有“一日无为、三日不安”的境界，只有这样我们才能不断开创工作新局面，才能不断攀登事业的新高峰。其次是要带着一颗踏实工作的责任心。养老保险对于我们经办者来说，只是一张纸，一张表格，是计算机系统中的数据，是信息时代的对于广大的参保职工来说，那就是他们的保护伞，是维系他们一身的保障。就说机关事业养老保险的转移工作吧，每开出一份转移单，其实都是一次工作责任心的检验。因为转移单上的每个数字，最终都将关系到参保人员退休待遇上的一分一厘。</w:t>
      </w:r>
    </w:p>
    <w:p>
      <w:pPr>
        <w:ind w:left="0" w:right="0" w:firstLine="560"/>
        <w:spacing w:before="450" w:after="450" w:line="312" w:lineRule="auto"/>
      </w:pPr>
      <w:r>
        <w:rPr>
          <w:rFonts w:ascii="宋体" w:hAnsi="宋体" w:eastAsia="宋体" w:cs="宋体"/>
          <w:color w:val="000"/>
          <w:sz w:val="28"/>
          <w:szCs w:val="28"/>
        </w:rPr>
        <w:t xml:space="preserve">这就要求，我们必须从参保人员切身利益出发，少一点闲聊、多一点思考；少一点索取、多一点奉献；少一点浮夸、多一点实干。第三是要捧出一颗为民服务的热心。参保单位是我们的衣食父母，参保职工是我们的兄弟姐妹。坚持以人为本，就是要求我们从广大人民最根本的利益出发，充满热情、充满激情地把工作干实干好。我印象中最深的是，中心曾多次为返沪退休人员办理过工资待遇的证明。根据xx市市的政策，过去支内支边的人员退休后返回xx市定居，可以享受一定的补贴，但需要工作地社保部门出具一份养老金证明。</w:t>
      </w:r>
    </w:p>
    <w:p>
      <w:pPr>
        <w:ind w:left="0" w:right="0" w:firstLine="560"/>
        <w:spacing w:before="450" w:after="450" w:line="312" w:lineRule="auto"/>
      </w:pPr>
      <w:r>
        <w:rPr>
          <w:rFonts w:ascii="宋体" w:hAnsi="宋体" w:eastAsia="宋体" w:cs="宋体"/>
          <w:color w:val="000"/>
          <w:sz w:val="28"/>
          <w:szCs w:val="28"/>
        </w:rPr>
        <w:t xml:space="preserve">事实上，这其中许多原来在事业单位工作的人员并没有纳入我市的参保范围，养老金不在我们这里领取，也不属于我们的服务对象。但是群众面前无小事，中心领导和同事经过商榷，最终还是根据他们原工作单位提供的材料以及xx市方面的要求出具了相关的证明，揽起了这分外的事情。为这部分人员安度晚年多提供了一份保障。正是由于我和我的同事们从小事入手，从一点一滴做起，中心连续六年被评为省级先进单位。有句话说得好“俯下身，我们是人民的牛，昂起头，我们是人民的伞。”我们社保人应当以高度的工作热情，认真的工作态度，细致地做好手上的每一项工作，因为我们肩负着国家的重任，肩负着人民的重托！蓝图绘就，正当扬帆破浪；任重道远，更须策马加鞭。</w:t>
      </w:r>
    </w:p>
    <w:p>
      <w:pPr>
        <w:ind w:left="0" w:right="0" w:firstLine="560"/>
        <w:spacing w:before="450" w:after="450" w:line="312" w:lineRule="auto"/>
      </w:pPr>
      <w:r>
        <w:rPr>
          <w:rFonts w:ascii="宋体" w:hAnsi="宋体" w:eastAsia="宋体" w:cs="宋体"/>
          <w:color w:val="000"/>
          <w:sz w:val="28"/>
          <w:szCs w:val="28"/>
        </w:rPr>
        <w:t xml:space="preserve">让我们立足本职岗位，抱着一颗进取心、一颗责任心、一颗热心，牢记党和人民的希望与嘱托，共同创造劳动保障事业更加辉煌的明天！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立足本职岗位的演讲稿篇四</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我们看到了党中央对教育的关注和重视，看到了我国未来教育的.发展前景和发展方向。我会更加努力。既然选择了当教师，就要勤勤恳恳地耕耘在教育教学第一线，选择忘我，选择无私，选择清贫，我们应在教师这个平凡的岗位上争创佳绩。</w:t>
      </w:r>
    </w:p>
    <w:p>
      <w:pPr>
        <w:ind w:left="0" w:right="0" w:firstLine="560"/>
        <w:spacing w:before="450" w:after="450" w:line="312" w:lineRule="auto"/>
      </w:pPr>
      <w:r>
        <w:rPr>
          <w:rFonts w:ascii="宋体" w:hAnsi="宋体" w:eastAsia="宋体" w:cs="宋体"/>
          <w:color w:val="000"/>
          <w:sz w:val="28"/>
          <w:szCs w:val="28"/>
        </w:rPr>
        <w:t xml:space="preserve">教师要充分发挥自身独特优势，加强理论创新，促进文化繁荣，引领社会进步潮流，形成以学校为主阵地、学生为主体、倡导积极向上的思想文化，把文化的传承、创新、交流统一起来，增强我国文化的软实力和中华文化的国际影响力、积极推动人类文明进步，肩负起引导人类文明进步的神圣使命。</w:t>
      </w:r>
    </w:p>
    <w:p>
      <w:pPr>
        <w:ind w:left="0" w:right="0" w:firstLine="560"/>
        <w:spacing w:before="450" w:after="450" w:line="312" w:lineRule="auto"/>
      </w:pPr>
      <w:r>
        <w:rPr>
          <w:rFonts w:ascii="宋体" w:hAnsi="宋体" w:eastAsia="宋体" w:cs="宋体"/>
          <w:color w:val="000"/>
          <w:sz w:val="28"/>
          <w:szCs w:val="28"/>
        </w:rPr>
        <w:t xml:space="preserve">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总之，我决心以本次活动为契机，严格要求自己，兢兢业业的做好自己的本职工作，进一步明确了工作目标和任务，为学生的终身发展打下良好的基础，落实到实现每一个学生的全面发展中。</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有个伟人曾经说过：“谁肯认真地工作，谁就能做出成绩，就能超群出众。”“一个真正有才能的人，他会在工作的过程中感受到高度的快乐。”我想说的是要想获得成功和进步，努力工作，爱岗敬业才是最有效的途径！爱岗敬业，默默奉献，对我们每个年轻的工会工作者来说，是立身做人，干事创业的基本要求。爱岗敬业演讲稿：立足本职，爱岗敬业。不能轰轰烈烈的干一番惊天动地的大事业，何不像蜜蜂采蜜、春蚕吐丝一样，为人类奉献一丝甜蜜和温暖；不能成为精英奇才、商贾名流，何不从平凡的岗位做起，做一名诚信可靠，勤劳朴实，默默无闻的普通劳动者呢？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爱岗敬业演讲稿：立足本职，爱岗敬业。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我演讲的题目是：立足岗位，做好本职工作。春花秋实，寒来暑往，转眼间，我到财政局工作已有6个年头了，从基层科到预算科，不论在哪个岗位，我都踏踏实实，勤勤恳恳地工作。对我来说，从事财政工作是一种荣耀，做财政人我很自豪。</w:t>
      </w:r>
    </w:p>
    <w:p>
      <w:pPr>
        <w:ind w:left="0" w:right="0" w:firstLine="560"/>
        <w:spacing w:before="450" w:after="450" w:line="312" w:lineRule="auto"/>
      </w:pPr>
      <w:r>
        <w:rPr>
          <w:rFonts w:ascii="宋体" w:hAnsi="宋体" w:eastAsia="宋体" w:cs="宋体"/>
          <w:color w:val="000"/>
          <w:sz w:val="28"/>
          <w:szCs w:val="28"/>
        </w:rPr>
        <w:t xml:space="preserve">我喜欢财政工作，更热爱这份事业，我觉得要做好财政工作，就要立足岗位，做好以下三点：</w:t>
      </w:r>
    </w:p>
    <w:p>
      <w:pPr>
        <w:ind w:left="0" w:right="0" w:firstLine="560"/>
        <w:spacing w:before="450" w:after="450" w:line="312" w:lineRule="auto"/>
      </w:pPr>
      <w:r>
        <w:rPr>
          <w:rFonts w:ascii="宋体" w:hAnsi="宋体" w:eastAsia="宋体" w:cs="宋体"/>
          <w:color w:val="000"/>
          <w:sz w:val="28"/>
          <w:szCs w:val="28"/>
        </w:rPr>
        <w:t xml:space="preserve">首先，就是要端正工作态度，脚踏实地工作。俗话说：态度决定一切，没有端正的工作态度，神马都是浮云。我非常珍惜自己的工作，领导把我安排在这个岗位上，那就是领导对我的信任，我有责任、有信心、有能力把工作做好。遇到不懂的问题，我能虚心向同事请教学习，知之为知之，不知为不知，甘当小学生，态度端正、脚踏实地，求真务实。</w:t>
      </w:r>
    </w:p>
    <w:p>
      <w:pPr>
        <w:ind w:left="0" w:right="0" w:firstLine="560"/>
        <w:spacing w:before="450" w:after="450" w:line="312" w:lineRule="auto"/>
      </w:pPr>
      <w:r>
        <w:rPr>
          <w:rFonts w:ascii="宋体" w:hAnsi="宋体" w:eastAsia="宋体" w:cs="宋体"/>
          <w:color w:val="000"/>
          <w:sz w:val="28"/>
          <w:szCs w:val="28"/>
        </w:rPr>
        <w:t xml:space="preserve">第二，做好财政工作，还要立足岗位，不断开拓创新。世界在变，经济形势在变，搞财政工作也要善于创新，善于发现解决经济运行中存在的矛盾和问题。我在预算科主要负责县乡往来结算工作，对于县乡结算，我很熟悉，但是随着近年来财政体制不断地改革和完善，县乡财政体制也需要进行相应调整，新的财政体制既要保证县乡既得利益，又能调动乡镇增收积极性。在曹科长指导下，我对县乡结算单进行了认真的分析研究，在“财力下移、缺口上移”的指导思想下，拿出多套结算方案供领导决策。</w:t>
      </w:r>
    </w:p>
    <w:p>
      <w:pPr>
        <w:ind w:left="0" w:right="0" w:firstLine="560"/>
        <w:spacing w:before="450" w:after="450" w:line="312" w:lineRule="auto"/>
      </w:pPr>
      <w:r>
        <w:rPr>
          <w:rFonts w:ascii="宋体" w:hAnsi="宋体" w:eastAsia="宋体" w:cs="宋体"/>
          <w:color w:val="000"/>
          <w:sz w:val="28"/>
          <w:szCs w:val="28"/>
        </w:rPr>
        <w:t xml:space="preserve">第三，做好财政工作，要学会统筹兼顾，提高办事效率。朱局长多次强调，财政资料一定要及时准确，否则，再好的分析报告也失去它使用价值。比如今年的全省地方政府债务统计工作，时间紧，任务重，从5月18号省培训到6月12号报表报送，不到一个月时间，如何在短期内把21个乡镇和23家县直单位的会计人员组织好、培训好、保质保量地完成债务数据上报，显得尤为重要。曹科长非常重视，要求一定要及时上报，全省率先。我积极配合刘科长，研究制定培训方案，从文件传达，到软件培训，再到报表讲解，都事先做好统筹安排，由于准备充分，培训很顺利，我讲的清楚，单位会计听的明白，在全体会计人员的共同努力下，按时上报了数据。</w:t>
      </w:r>
    </w:p>
    <w:p>
      <w:pPr>
        <w:ind w:left="0" w:right="0" w:firstLine="560"/>
        <w:spacing w:before="450" w:after="450" w:line="312" w:lineRule="auto"/>
      </w:pPr>
      <w:r>
        <w:rPr>
          <w:rFonts w:ascii="宋体" w:hAnsi="宋体" w:eastAsia="宋体" w:cs="宋体"/>
          <w:color w:val="000"/>
          <w:sz w:val="28"/>
          <w:szCs w:val="28"/>
        </w:rPr>
        <w:t xml:space="preserve">其实，做好本职工作还有很多方面，我知道我所做的工作与领导的要求还有差距，在今后的工作中还要继续努力。</w:t>
      </w:r>
    </w:p>
    <w:p>
      <w:pPr>
        <w:ind w:left="0" w:right="0" w:firstLine="560"/>
        <w:spacing w:before="450" w:after="450" w:line="312" w:lineRule="auto"/>
      </w:pPr>
      <w:r>
        <w:rPr>
          <w:rFonts w:ascii="宋体" w:hAnsi="宋体" w:eastAsia="宋体" w:cs="宋体"/>
          <w:color w:val="000"/>
          <w:sz w:val="28"/>
          <w:szCs w:val="28"/>
        </w:rPr>
        <w:t xml:space="preserve">在财政这个大家庭里，我就是一滴水，领导把我放到哪里，我就立刻溶入到哪里，在平凡的岗位上兢兢业业，默默奉献，在这里，我要感谢局党组多年来对我的培养和教育，感谢领导和同事们对我的关心和支持。</w:t>
      </w:r>
    </w:p>
    <w:p>
      <w:pPr>
        <w:ind w:left="0" w:right="0" w:firstLine="560"/>
        <w:spacing w:before="450" w:after="450" w:line="312" w:lineRule="auto"/>
      </w:pPr>
      <w:r>
        <w:rPr>
          <w:rFonts w:ascii="宋体" w:hAnsi="宋体" w:eastAsia="宋体" w:cs="宋体"/>
          <w:color w:val="000"/>
          <w:sz w:val="28"/>
          <w:szCs w:val="28"/>
        </w:rPr>
        <w:t xml:space="preserve">记得阿基米德曾说过这样一句话：给我一个支点，我可以撬动整个地球，在这里我想说：给我一个平台，我会把财政事业做得更精彩。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立足本职岗位的演讲稿篇七</w:t>
      </w:r>
    </w:p>
    <w:p>
      <w:pPr>
        <w:ind w:left="0" w:right="0" w:firstLine="560"/>
        <w:spacing w:before="450" w:after="450" w:line="312" w:lineRule="auto"/>
      </w:pPr>
      <w:r>
        <w:rPr>
          <w:rFonts w:ascii="宋体" w:hAnsi="宋体" w:eastAsia="宋体" w:cs="宋体"/>
          <w:color w:val="000"/>
          <w:sz w:val="28"/>
          <w:szCs w:val="28"/>
        </w:rPr>
        <w:t xml:space="preserve">通过参加主题教育，深刻认识到：</w:t>
      </w:r>
    </w:p>
    <w:p>
      <w:pPr>
        <w:ind w:left="0" w:right="0" w:firstLine="560"/>
        <w:spacing w:before="450" w:after="450" w:line="312" w:lineRule="auto"/>
      </w:pPr>
      <w:r>
        <w:rPr>
          <w:rFonts w:ascii="宋体" w:hAnsi="宋体" w:eastAsia="宋体" w:cs="宋体"/>
          <w:color w:val="000"/>
          <w:sz w:val="28"/>
          <w:szCs w:val="28"/>
        </w:rPr>
        <w:t xml:space="preserve">一、“不忘初心、牢记使命”，是贯彻党的十九大精神的重要举措。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不忘初心、牢记使命”是党保持永远年轻的重要法宝。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三、“不忘初心、牢记使命”是党始终铭记历史的重要力量。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作为一名人民教师和一名共产党员，除了履行好普通教师的传道、授业和解惑,教书育人之外,还要在思想和人生品格上保持先进性，做素质教育的领航人,使学生学会做人、学会求知、学会劳动、学会生活、学会健体和学会审美，为培养学生成为有理想、有道德、有文化、有纪律的社会主义公民奠定基础。教师是“人类灵魂的工程师”。作为新时代的教师,承担着教书育人的神圣的历史使命和责任。我们要以党的十九大精神为指引，“不忘初心,牢记使命”，努力争做新时代的深受学生欢迎的新型教师,合格教师。坚定不移跟着党走，做合格党员，做党和人民满意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作为一名普通的教育工作者，今天能够站在这里我感到无比的自豪。此时，我的心中有一种难以抑制的激动和兴奋，好像突然回到了激情飞扬的学生时代，回到了那个充满憧憬和多梦的人生季节：曾经的刻苦求知，曾经的挑灯夜读，青春的梦想，让我学会了拼搏、学会了奋斗、学会了创造。</w:t>
      </w:r>
    </w:p>
    <w:p>
      <w:pPr>
        <w:ind w:left="0" w:right="0" w:firstLine="560"/>
        <w:spacing w:before="450" w:after="450" w:line="312" w:lineRule="auto"/>
      </w:pPr>
      <w:r>
        <w:rPr>
          <w:rFonts w:ascii="宋体" w:hAnsi="宋体" w:eastAsia="宋体" w:cs="宋体"/>
          <w:color w:val="000"/>
          <w:sz w:val="28"/>
          <w:szCs w:val="28"/>
        </w:rPr>
        <w:t xml:space="preserve">记得刚参加工作时，在领导和同事们的关心、帮助下，我慢慢融入了教师的队伍，从一点一滴学起，从身边的老教师学起，从学校的老传统学起，在学校铺好的平台上从理论学习到实践，从懵懂的毕业生到合格的老师，我实现了人生的第一个转身。我忘不了在教学过程中碰到难题的时候，前辈同事对我的细心指导；忘不了在工作中，学校领导对我的谆谆告诫，也还记得初进课堂时的惴惴不安；更忘不了身边的老党员们，他们在平凡的工作岗位上，始终保持共产党员的本色，爱岗敬业、恪尽职守、服务人民、创先争优，用自己的实际行动和不懈努力为党旗增光添彩，他们也把每一个平凡的日子堆砌成了闪光的人生！今天，作为一名党员的教育工作者，我信奉：三尺小讲台，人生大舞台，并始终把为党的教育事业增光添彩当作无上的荣光，当作义不容辞的责任。因为，我知道：这是一种实现理想的热烈情感，这是一种奋发向上的精神状态，这是一种生命潜能的充分迸发，这是一种脚踏实地的不懈追求！</w:t>
      </w:r>
    </w:p>
    <w:p>
      <w:pPr>
        <w:ind w:left="0" w:right="0" w:firstLine="560"/>
        <w:spacing w:before="450" w:after="450" w:line="312" w:lineRule="auto"/>
      </w:pPr>
      <w:r>
        <w:rPr>
          <w:rFonts w:ascii="宋体" w:hAnsi="宋体" w:eastAsia="宋体" w:cs="宋体"/>
          <w:color w:val="000"/>
          <w:sz w:val="28"/>
          <w:szCs w:val="28"/>
        </w:rPr>
        <w:t xml:space="preserve">今天，我已经从一名满怀理想的毕业生成长为一名热爱教育事业，意志坚强的老师。请相信我的一言一行都是以党员的标准严格要求自己，所以今天，为创先争优，勇当青年先锋，我站在了这里----我深深感谢领导和同事们对我的信任，是领导给我亲切的关怀，让我有了更加直接为党工作的机会；是同事们给我无私的帮助，让我在前行的道路上更加坚定。</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作为一名教师，在教育观念上要创先争优，着眼于培养学生的创新意识、创新能力。在知识结构上要创先争优，不断完善自我，树立终身学习的意识。在教学方法上更要创先争优，精心准备好、上好每一节课，课后认真总结，保证“一桶水”常满常新。记得刚参加工作的第一年，在课堂上，我不厌其烦地一一指出并纠正学生所犯的各种错误。一堂课下来，几乎每一个学生我都为他们纠正过错误。当时班上有几名男生，由于接受能力弱一点，我给他们纠正的次数甚至达到四、五次。有时心里一着急，还免不了批评几句。一段时间后，我开始觉得课堂上哪里不对劲，怎么气氛越来越沉闷。我陷入了沉思，找学生谈话，才知道：原来是我过分“周到”的纠错，挫伤了他们学习的积极性和自信心。顿时我恍然大悟，是啊，试想一下，要是自己在学习时，也是被老师不停地打断、纠正，那怎么不感到气馁和受伤呢？那怎么还能积极愉快地学习呢？所以从那以后，我积极改进教学方法，对他们的每一个小进步都给予肯定和鼓励。现在，课堂上，学生积极发言，气氛活跃，就连接受能力弱的那几名男生都能踊跃发言，主动发现自己的错误，我感到很欣慰，很满足。</w:t>
      </w:r>
    </w:p>
    <w:p>
      <w:pPr>
        <w:ind w:left="0" w:right="0" w:firstLine="560"/>
        <w:spacing w:before="450" w:after="450" w:line="312" w:lineRule="auto"/>
      </w:pPr>
      <w:r>
        <w:rPr>
          <w:rFonts w:ascii="宋体" w:hAnsi="宋体" w:eastAsia="宋体" w:cs="宋体"/>
          <w:color w:val="000"/>
          <w:sz w:val="28"/>
          <w:szCs w:val="28"/>
        </w:rPr>
        <w:t xml:space="preserve">还有，作为一名教师，最重要的就是不要轻言放弃，特别是在科研工作中。我刚开始教学生们绘制织物上机图时，都是用手工绘制，在上课的过程中我逐渐发现，手绘在课堂上不但耽误时间，而且学生手绘时错误率比较高，特别是一些接受能力较差、比较粗心的学生在绘制的时候更是错误百出。遇到这个问题后，我就想，计算机发展的今天，能不能找到一种比较省时、直观易懂、而且容易看出错误的绘制方法呢？没有专门的绘制工具，没有专门的绘制软件，这让我很是头疼，但是我没有放弃。在通过反复不断的摸索中，我发现了windows操作系统下的一个软件，经过改进，就可以轻松而且便捷的绘制出了。这样，我不但节约了大量的课上时间，而且大大提高了学生们绘图的准确率，让他们对于绘图从此不再感到困难和麻烦了。所以我们教师只要勤奋学习，不断钻研，以研促教，就能更好地服务教育行业，为安徽的崛起和发展培养和输送更多的人才。</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我叫，现任机关工会副主任。</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立足本职，爱岗敬业。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会说，我的岗位太平凡了，就是做得再好也不会有突出的贡献、也不会有人欣赏，正是因为有这样的想法，无形中就成了许多人努力干好工作的障碍，于是出现小事不认真做，大事又不会做的现象，这将成为企业快速发展的绊脚石。</w:t>
      </w:r>
    </w:p>
    <w:p>
      <w:pPr>
        <w:ind w:left="0" w:right="0" w:firstLine="560"/>
        <w:spacing w:before="450" w:after="450" w:line="312" w:lineRule="auto"/>
      </w:pPr>
      <w:r>
        <w:rPr>
          <w:rFonts w:ascii="宋体" w:hAnsi="宋体" w:eastAsia="宋体" w:cs="宋体"/>
          <w:color w:val="000"/>
          <w:sz w:val="28"/>
          <w:szCs w:val="28"/>
        </w:rPr>
        <w:t xml:space="preserve">我们作为电力人，应该要清楚地认识到公司是我们赖以生存和实现自己存在价值的地方，是我们的家。作为公司的员工无论在哪个岗位上都要立足本职岗位，尽心尽职干好本职工作。只要我们扎扎实实地做好自己的工作，同样也能实现自己的价值，也一样会得到领导和同志们的尊重。</w:t>
      </w:r>
    </w:p>
    <w:p>
      <w:pPr>
        <w:ind w:left="0" w:right="0" w:firstLine="560"/>
        <w:spacing w:before="450" w:after="450" w:line="312" w:lineRule="auto"/>
      </w:pPr>
      <w:r>
        <w:rPr>
          <w:rFonts w:ascii="宋体" w:hAnsi="宋体" w:eastAsia="宋体" w:cs="宋体"/>
          <w:color w:val="000"/>
          <w:sz w:val="28"/>
          <w:szCs w:val="28"/>
        </w:rPr>
        <w:t xml:space="preserve">俗话说\"众人拾柴火焰高\"，如果我们公司的每一位员工都立足于本职岗位，切实做好每一件事情，我们的公司就会充满生机，充满活力。</w:t>
      </w:r>
    </w:p>
    <w:p>
      <w:pPr>
        <w:ind w:left="0" w:right="0" w:firstLine="560"/>
        <w:spacing w:before="450" w:after="450" w:line="312" w:lineRule="auto"/>
      </w:pPr>
      <w:r>
        <w:rPr>
          <w:rFonts w:ascii="宋体" w:hAnsi="宋体" w:eastAsia="宋体" w:cs="宋体"/>
          <w:color w:val="000"/>
          <w:sz w:val="28"/>
          <w:szCs w:val="28"/>
        </w:rPr>
        <w:t xml:space="preserve">立足本职岗位，干好工作，我们要有高度的主人翁责任感。责任感不是上面强制压下来就会有的，那是被动的工作，在这种心态下工作，不会发挥员工的主观能动性，也不会有创新，那么公司的发展就会受到限制或停止不前。高度的主人翁责任感是一种自发的行为，源于每个人的内心深处，热爱所从事的工作，把自己的追求与公司的发展紧密联系起来，将个人溶入公司这个大的集体，时刻想着自己是公司这个家庭的一员，想公司所想，忧公司所忧，围绕自己所在岗位上的工作，做到心中有数，以公司的健康发展为大体，从自己实际的工作中表现出来，彻底转变思想观念，变\"别人要求我这样做\"为\"我要求自己这样做\"，这样我们的公司才有发展后劲。</w:t>
      </w:r>
    </w:p>
    <w:p>
      <w:pPr>
        <w:ind w:left="0" w:right="0" w:firstLine="560"/>
        <w:spacing w:before="450" w:after="450" w:line="312" w:lineRule="auto"/>
      </w:pPr>
      <w:r>
        <w:rPr>
          <w:rFonts w:ascii="宋体" w:hAnsi="宋体" w:eastAsia="宋体" w:cs="宋体"/>
          <w:color w:val="000"/>
          <w:sz w:val="28"/>
          <w:szCs w:val="28"/>
        </w:rPr>
        <w:t xml:space="preserve">立足本职岗位，干好工作，还要有高尚的奉献精神。每个企业都有它的文化，我们公司要发展，就要求每位员工有特别能吃苦、特别能战斗、特别能忍耐的奉献精神。就是要有忘我的工作作风，先公后己，先考虑大家，后照顾小家，要想着\"企兴我荣，企衰我耻\"。讲究奉献，就意味着少谈个人所得，就要消除\"干多少事，就拿多少钱\"和\"拿多少钱，就干多少事\"的消极观念，树立公司的发展和利益高于一切的思想境界。只有这样，我们的公司就会不断发展和壮大。</w:t>
      </w:r>
    </w:p>
    <w:p>
      <w:pPr>
        <w:ind w:left="0" w:right="0" w:firstLine="560"/>
        <w:spacing w:before="450" w:after="450" w:line="312" w:lineRule="auto"/>
      </w:pPr>
      <w:r>
        <w:rPr>
          <w:rFonts w:ascii="宋体" w:hAnsi="宋体" w:eastAsia="宋体" w:cs="宋体"/>
          <w:color w:val="000"/>
          <w:sz w:val="28"/>
          <w:szCs w:val="28"/>
        </w:rPr>
        <w:t xml:space="preserve">立足本职岗位，干好工作，就要不断地学习学习再学习，努力提高自身的素质。要想提高我们公司员工的自身素质，主要靠我们大家的自觉性，变被动学习为主动学习，把别人打牌的时间放在钻研业务技术上，锲而不舍，在实践中锻炼自己。我们公司的特点决定了我们应做一个学习型的公司，电力系统自动化技术的不断发展完善，新老设备的更新换代，实际运行中发现的技术难题不断地要求我们要有一支技术精练、作风优良的员工队伍支撑。知识是没有淘汰和过时的，淘汰的只是思想观念。没有学习，技术水平提高不了，就不能适应岗位的要求；没有学习，眼界开阔不了，思想观念就无法转变；没有学习，懒惰改变不了，工作质量就无法提高！时代的发展要求我们，只有把自己变成一个不断学习的人，才能立足岗位，做好自己的本职工作，才能不被公司和社会淘汰。</w:t>
      </w:r>
    </w:p>
    <w:p>
      <w:pPr>
        <w:ind w:left="0" w:right="0" w:firstLine="560"/>
        <w:spacing w:before="450" w:after="450" w:line="312" w:lineRule="auto"/>
      </w:pPr>
      <w:r>
        <w:rPr>
          <w:rFonts w:ascii="宋体" w:hAnsi="宋体" w:eastAsia="宋体" w:cs="宋体"/>
          <w:color w:val="000"/>
          <w:sz w:val="28"/>
          <w:szCs w:val="28"/>
        </w:rPr>
        <w:t xml:space="preserve">我坚信，在公司领导的英明领导下，全体员工立足本职岗位，充分发挥自己的聪明才智，干好自己岗位上的本职工作，我们公司就没有解决不了的困难，我们公司的明天就一定会更加辉煌，我们的日子也将会一天比一天更加美好！</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立足本职岗位的演讲稿篇十一</w:t>
      </w:r>
    </w:p>
    <w:p>
      <w:pPr>
        <w:ind w:left="0" w:right="0" w:firstLine="560"/>
        <w:spacing w:before="450" w:after="450" w:line="312" w:lineRule="auto"/>
      </w:pPr>
      <w:r>
        <w:rPr>
          <w:rFonts w:ascii="宋体" w:hAnsi="宋体" w:eastAsia="宋体" w:cs="宋体"/>
          <w:color w:val="000"/>
          <w:sz w:val="28"/>
          <w:szCs w:val="28"/>
        </w:rPr>
        <w:t xml:space="preserve">一支粉笔，描绘出五彩的梦幻;一块黑板，书写了无限深情;一个讲台，记录了岁月的艰辛;三尺教鞭，指点着理想的前程。 这是教师的高风亮节。</w:t>
      </w:r>
    </w:p>
    <w:p>
      <w:pPr>
        <w:ind w:left="0" w:right="0" w:firstLine="560"/>
        <w:spacing w:before="450" w:after="450" w:line="312" w:lineRule="auto"/>
      </w:pPr>
      <w:r>
        <w:rPr>
          <w:rFonts w:ascii="宋体" w:hAnsi="宋体" w:eastAsia="宋体" w:cs="宋体"/>
          <w:color w:val="000"/>
          <w:sz w:val="28"/>
          <w:szCs w:val="28"/>
        </w:rPr>
        <w:t xml:space="preserve">我是一名刚刚走上工作岗位的年轻教师，对这个职位，我满怀着憧憬，对教育工作，我充满了热情。面对讲台下的一张张求知的`脸庞，我激动而又渴望。教师的生活多姿多彩，工作的日子丰富充实。任职的几个月来，我都沉浸在幸福与满足之中。奉献自己是做教师的第一前提，要对得起教师的称呼，对得起学生的信任。</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 这是教师的神圣职责。</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这是教师的献身精神。</w:t>
      </w:r>
    </w:p>
    <w:p>
      <w:pPr>
        <w:ind w:left="0" w:right="0" w:firstLine="560"/>
        <w:spacing w:before="450" w:after="450" w:line="312" w:lineRule="auto"/>
      </w:pPr>
      <w:r>
        <w:rPr>
          <w:rFonts w:ascii="宋体" w:hAnsi="宋体" w:eastAsia="宋体" w:cs="宋体"/>
          <w:color w:val="000"/>
          <w:sz w:val="28"/>
          <w:szCs w:val="28"/>
        </w:rPr>
        <w:t xml:space="preserve">人人都有责任，人人也应该责无旁贷的承担属于自己的那份责任，那老师的责任是什么呢?有人说，老师的责任就是把自己最无私的爱和最宝贵的青春倾注到最亲的学生身上和最崇高的教育事业中。的确是这样，老师的责任建立在对学生的热爱之上。现在年轻的我要把这种热爱延续到三十年甚至于更长的时间。即使银丝已经爬上我的发稍，即使皱纹已经无情的侵蚀我的皮肤即使青春已经离去，在那久远的以后，我仍然要独守自己对教育的这份热情，总有一天，我会站在那高高的山巅，眺望那满山的桃李竞相绽放。</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立足本职岗位的演讲稿篇十二</w:t>
      </w:r>
    </w:p>
    <w:p>
      <w:pPr>
        <w:ind w:left="0" w:right="0" w:firstLine="560"/>
        <w:spacing w:before="450" w:after="450" w:line="312" w:lineRule="auto"/>
      </w:pPr>
      <w:r>
        <w:rPr>
          <w:rFonts w:ascii="宋体" w:hAnsi="宋体" w:eastAsia="宋体" w:cs="宋体"/>
          <w:color w:val="000"/>
          <w:sz w:val="28"/>
          <w:szCs w:val="28"/>
        </w:rPr>
        <w:t xml:space="preserve">正在全党开展的“两学一做”学习教育活动，是党中央面向全体党员深化党内教育的又一重大部署。这次学习教育明确提出共产党员要做到“四讲四有”，即“讲政治、有信念，讲规矩、有纪律，讲道德、有品行，讲奉献、有作为”，这是党中央在协调推进“四个全面”战略布局，决胜全面建成小康社会的关键阶段对广大党员提出的新要求，是保持党的先进性和纯洁性的重要举措。</w:t>
      </w:r>
    </w:p>
    <w:p>
      <w:pPr>
        <w:ind w:left="0" w:right="0" w:firstLine="560"/>
        <w:spacing w:before="450" w:after="450" w:line="312" w:lineRule="auto"/>
      </w:pPr>
      <w:r>
        <w:rPr>
          <w:rFonts w:ascii="宋体" w:hAnsi="宋体" w:eastAsia="宋体" w:cs="宋体"/>
          <w:color w:val="000"/>
          <w:sz w:val="28"/>
          <w:szCs w:val="28"/>
        </w:rPr>
        <w:t xml:space="preserve">如何立足本职岗位，践行“四讲四有”是新的历史时期，每一名普通共产党员的必答题。作为一名在高校工作的普通基层党员，本人的工作主要职责是服务好离退休老同志，做好离退休宣传工作，为离退休文化体系建设添砖加瓦。通过对“四讲四有”要求的学习，使我更加清晰了作为一个党员在政治要求，纪律底线，道德高线和行为要求上的新的规范;更加坚定了在服务老同志的工作中，把“四讲四有”的要求作为以知促行、知行合一的行动指南;更加理清了在新的历史条件下，为老服务宣传工作，离退休文化体系建设工作的新的工作目标和内涵。</w:t>
      </w:r>
    </w:p>
    <w:p>
      <w:pPr>
        <w:ind w:left="0" w:right="0" w:firstLine="560"/>
        <w:spacing w:before="450" w:after="450" w:line="312" w:lineRule="auto"/>
      </w:pPr>
      <w:r>
        <w:rPr>
          <w:rFonts w:ascii="宋体" w:hAnsi="宋体" w:eastAsia="宋体" w:cs="宋体"/>
          <w:color w:val="000"/>
          <w:sz w:val="28"/>
          <w:szCs w:val="28"/>
        </w:rPr>
        <w:t xml:space="preserve">一、践行“四讲四有”，就是要全面学习，正确理解新时期党和国家对于全面做好离退休干部工作的新要求。</w:t>
      </w:r>
    </w:p>
    <w:p>
      <w:pPr>
        <w:ind w:left="0" w:right="0" w:firstLine="560"/>
        <w:spacing w:before="450" w:after="450" w:line="312" w:lineRule="auto"/>
      </w:pPr>
      <w:r>
        <w:rPr>
          <w:rFonts w:ascii="宋体" w:hAnsi="宋体" w:eastAsia="宋体" w:cs="宋体"/>
          <w:color w:val="000"/>
          <w:sz w:val="28"/>
          <w:szCs w:val="28"/>
        </w:rPr>
        <w:t xml:space="preserve">20xx年11月，亲切接见全国离退休干部“双先”代表和老干部工作部门负责同志时指出：老干部工作是非常重要的工作，在我们党的工作中具有特殊重要的地位，承载着党中央关心爱护广大老同志的重要任务，是中国共产党党的建设的特色，一定要坚持做好老干部工作。中央办公厅、国务院办公厅随后印发了《关于进一步加强和改进离退休干部工作的意见》，《意见》强调，要发挥离退休干部的政治优势、经验优势、威望优势，充分凝聚和释放正能量。</w:t>
      </w:r>
    </w:p>
    <w:p>
      <w:pPr>
        <w:ind w:left="0" w:right="0" w:firstLine="560"/>
        <w:spacing w:before="450" w:after="450" w:line="312" w:lineRule="auto"/>
      </w:pPr>
      <w:r>
        <w:rPr>
          <w:rFonts w:ascii="宋体" w:hAnsi="宋体" w:eastAsia="宋体" w:cs="宋体"/>
          <w:color w:val="000"/>
          <w:sz w:val="28"/>
          <w:szCs w:val="28"/>
        </w:rPr>
        <w:t xml:space="preserve">为此，处领导带领我们全体员工，认真学习了《意见》精神，通过学习、讨论。我进一步认识到《意见》把为党和人民的事业增添正能量作为价值取向，对坚持不懈在老同志中开展以“展示阳光心态、体验美好生活、畅谈发展变化”为主要内容，贯彻落实好《意见》精神是积极应对离退休干部工作自身变化的内在要求，是准确把握离退休干部工作面临新局势的迫切需要。</w:t>
      </w:r>
    </w:p>
    <w:p>
      <w:pPr>
        <w:ind w:left="0" w:right="0" w:firstLine="560"/>
        <w:spacing w:before="450" w:after="450" w:line="312" w:lineRule="auto"/>
      </w:pPr>
      <w:r>
        <w:rPr>
          <w:rFonts w:ascii="宋体" w:hAnsi="宋体" w:eastAsia="宋体" w:cs="宋体"/>
          <w:color w:val="000"/>
          <w:sz w:val="28"/>
          <w:szCs w:val="28"/>
        </w:rPr>
        <w:t xml:space="preserve">二、践行“四讲四有”，就是要认真分析我校离退休干部的新特点，了解他们对于宣传工作、文化建设的新需求。</w:t>
      </w:r>
    </w:p>
    <w:p>
      <w:pPr>
        <w:ind w:left="0" w:right="0" w:firstLine="560"/>
        <w:spacing w:before="450" w:after="450" w:line="312" w:lineRule="auto"/>
      </w:pPr>
      <w:r>
        <w:rPr>
          <w:rFonts w:ascii="宋体" w:hAnsi="宋体" w:eastAsia="宋体" w:cs="宋体"/>
          <w:color w:val="000"/>
          <w:sz w:val="28"/>
          <w:szCs w:val="28"/>
        </w:rPr>
        <w:t xml:space="preserve">当今，我国已进入人口老龄化快速发展时期，江南大学第三次党代会把“文化铸校”作为发展方略之一，离退休文化建设也是我校文化建设的重要一环。在我校离退休人群中，高学历，高职称，领导干部占了很大的比例。他们政治素质好，文化程度高，个人爱好多，事业心强，对精神文化生活有着更高层次的需求，注重社会尊敬，有展示自己专业技能或经验特长的“表现”需要，有乐于为学校，地方建设发展和青年成长作贡献的奉献需求。</w:t>
      </w:r>
    </w:p>
    <w:p>
      <w:pPr>
        <w:ind w:left="0" w:right="0" w:firstLine="560"/>
        <w:spacing w:before="450" w:after="450" w:line="312" w:lineRule="auto"/>
      </w:pPr>
      <w:r>
        <w:rPr>
          <w:rFonts w:ascii="宋体" w:hAnsi="宋体" w:eastAsia="宋体" w:cs="宋体"/>
          <w:color w:val="000"/>
          <w:sz w:val="28"/>
          <w:szCs w:val="28"/>
        </w:rPr>
        <w:t xml:space="preserve">离退休党委在学校党委，行政的正确领导和亲切关心下，紧紧团结离退休处全体工作人员，以各离退休党支部，关工委和老科协为三大平台，以老体协的各活动小组为重要组织形式，不断开展丰富多彩的文化活动，提升文化活动的品味和层次，满足老同志不断增长的精神文化需求，努力做到以集体的力量团结人，以深厚的文化熏陶人，以共同的理想引导人。通过近几年的持续不断的努力，离退休工作处根据老同志的四种需求，逐渐凝练了具有我校特色的离退休文化。具体表现为：以满足老同志的基本生活需求为抓手，打造“服务为本”的离退休处服务文化;以满足老同志的求知需求为抓手，打造“老有所学”的离退休学习文化;3.以满足老同志的健康需求为抓手，打造“老有所乐”的离退休活动文化;以满足老同志的工作需求为抓手，打造“老有所为”的离退休奉献文化。</w:t>
      </w:r>
    </w:p>
    <w:p>
      <w:pPr>
        <w:ind w:left="0" w:right="0" w:firstLine="560"/>
        <w:spacing w:before="450" w:after="450" w:line="312" w:lineRule="auto"/>
      </w:pPr>
      <w:r>
        <w:rPr>
          <w:rFonts w:ascii="宋体" w:hAnsi="宋体" w:eastAsia="宋体" w:cs="宋体"/>
          <w:color w:val="000"/>
          <w:sz w:val="28"/>
          <w:szCs w:val="28"/>
        </w:rPr>
        <w:t xml:space="preserve">三、践行“四讲四有”，就是要立足本职岗位，加强工作创新，开拓宣传工作、离退休文化建设新途径。</w:t>
      </w:r>
    </w:p>
    <w:p>
      <w:pPr>
        <w:ind w:left="0" w:right="0" w:firstLine="560"/>
        <w:spacing w:before="450" w:after="450" w:line="312" w:lineRule="auto"/>
      </w:pPr>
      <w:r>
        <w:rPr>
          <w:rFonts w:ascii="宋体" w:hAnsi="宋体" w:eastAsia="宋体" w:cs="宋体"/>
          <w:color w:val="000"/>
          <w:sz w:val="28"/>
          <w:szCs w:val="28"/>
        </w:rPr>
        <w:t xml:space="preserve">1.大力加强离退休处网站建设。近年来，按照处领导的工作要求，本人充分发挥自己的主观能动性，努力加强网站建设。根据处领导要把离退休网站打造成离退休老同志信息的来源地，养老知识的宣传点，传播正能量的加油站，自我展示的大平台的明确要求，先后对离退休处网页的框架进行了调整和优化，网站栏目上面，新开辟了领导讲话、健康养老、老大学的故事、时事政治、老同志作品，老同志优秀事迹等栏目，使网站内容更加贴近老同志生活。在内容处理上面，新闻报道类追求文章的质量和速度，相关新闻在第一时间上学校网页和离退休处网页，并积极选送新闻到省市老干部局网站。新闻传播手段上面，既重视日常新闻和通知的及时有效，又能结合国家重大政治活动或者重大节日适时推出系列文章或者作品。网站跟踪中央和地方主管部门以及学校领导的动态，及时推出了有关教育、老同志工作的重要系列讲话。针对重阳节，集中推出了健康养老等系列文章。针对文化书系建设，推出老同志关于老大学的故事的系列回忆文章。网站还开辟专栏，专门展示离退休老同志的摄影，书法和绘画作品，展示了老同志们的较高艺术水平和高尚的人文追求。在老同志优秀事迹栏目，精选了多位老同志的感人故事。让老同志们的江南大学好故事来影响和造就一代代新的江南人。</w:t>
      </w:r>
    </w:p>
    <w:p>
      <w:pPr>
        <w:ind w:left="0" w:right="0" w:firstLine="560"/>
        <w:spacing w:before="450" w:after="450" w:line="312" w:lineRule="auto"/>
      </w:pPr>
      <w:r>
        <w:rPr>
          <w:rFonts w:ascii="宋体" w:hAnsi="宋体" w:eastAsia="宋体" w:cs="宋体"/>
          <w:color w:val="000"/>
          <w:sz w:val="28"/>
          <w:szCs w:val="28"/>
        </w:rPr>
        <w:t xml:space="preserve">2.大力加强离退休工作微信平台建设。根据处领导的统一部署，江南大学离退休微信平台，于20xx年底试运行，20xx年新学期正式投入运行。微信平台现拥有近300多名老同志粉丝。粉丝数量还在不断增长。离退休微信公众平台的定位为：发布权威政策、传递服务信息、宣传养老知识、展示离退休老同志风采、传播养老文化、促进离退休文化建设。微信平台不仅发送了大量的新闻，通知等，更发送养身知识和老同志自己的活动。让老同志们有了展示自己的微平台。得到了广大老同志的欢迎，扩大了离退休工作的影响力。本人利用制作视频，拍摄照片的特长，根据离退休工作实际条件，因陋就简，先后制作了《离退休活动中心欢迎你》、《老年颂》、《当你老了》、《集体祝寿》等不同表现形式的视频，通过微信公众平台发布，取得了很好的反响。微信公众平台和网站以及日常的海报，宣传橱窗等相互补充，相会支撑，构成了离退休宣传工作的主要支柱，成为了离退休文化建设的主要媒介，得到了老同志们的好评。</w:t>
      </w:r>
    </w:p>
    <w:p>
      <w:pPr>
        <w:ind w:left="0" w:right="0" w:firstLine="560"/>
        <w:spacing w:before="450" w:after="450" w:line="312" w:lineRule="auto"/>
      </w:pPr>
      <w:r>
        <w:rPr>
          <w:rFonts w:ascii="宋体" w:hAnsi="宋体" w:eastAsia="宋体" w:cs="宋体"/>
          <w:color w:val="000"/>
          <w:sz w:val="28"/>
          <w:szCs w:val="28"/>
        </w:rPr>
        <w:t xml:space="preserve">当前，“两学一做”学习教育活动正在全党蓬勃开展，作为一名负责离退休宣传工作的基层党员，一定要立足本职工作，把“四讲四有”的要求融入到为老同志全心全意的服务中去，把“两学一做”教育活动产生的精神力量融入到岗位工作的传承和创新中去。一定要深入贯彻学校党委和离退休党委的工作要求，进一步提高对宣传和文化建设工作的认识，牢固树立将文化建设融入管理服务全过程的文化建设观，扎根离退休工作处丰富多彩的各种服务工作和文化活动，大力宣传老同志先进典型，积极拓宽宣传信息渠道。继续发挥好思想引领，舆论推动作用和精神激励作用。组织引导老同志讲好江大故事、弘扬江大精神、传播江大好声音，从而进一步传承育人理念，弘扬师德师风，彰显江南大学“笃学尚行，止于至善”的文化精髓。</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各位领导，各位同仁，大家上午好：</w:t>
      </w:r>
    </w:p>
    <w:p>
      <w:pPr>
        <w:ind w:left="0" w:right="0" w:firstLine="560"/>
        <w:spacing w:before="450" w:after="450" w:line="312" w:lineRule="auto"/>
      </w:pPr>
      <w:r>
        <w:rPr>
          <w:rFonts w:ascii="宋体" w:hAnsi="宋体" w:eastAsia="宋体" w:cs="宋体"/>
          <w:color w:val="000"/>
          <w:sz w:val="28"/>
          <w:szCs w:val="28"/>
        </w:rPr>
        <w:t xml:space="preserve">我叫xxx，来自柏合镇公立卫生院，任职医务科科长。很高兴今天能够站在这里和大家交流，感谢卫生局的领导给我们提供了这样一个相互交流、相互学习的机会。现在我向各位领导和同志们述职如下：</w:t>
      </w:r>
    </w:p>
    <w:p>
      <w:pPr>
        <w:ind w:left="0" w:right="0" w:firstLine="560"/>
        <w:spacing w:before="450" w:after="450" w:line="312" w:lineRule="auto"/>
      </w:pPr>
      <w:r>
        <w:rPr>
          <w:rFonts w:ascii="宋体" w:hAnsi="宋体" w:eastAsia="宋体" w:cs="宋体"/>
          <w:color w:val="000"/>
          <w:sz w:val="28"/>
          <w:szCs w:val="28"/>
        </w:rPr>
        <w:t xml:space="preserve">自觉的学习政治思想理论知识，时刻用先进的理论武装自己的思想和头脑，不断提高政治素质，增强辨别是非的能力，努力做到政治上清醒，理论上成熟，信念上坚定，实践上自觉。通过学习，深化了对“三个代表”重要思想的理解，增强了做“三个代表”重要思想坚定实践者的自觉性，明确了自己的学习和工作目标。当前我们要认真理解和落实“汽车龙泉” “田园龙泉” “幸福龙泉”的“三最”龙泉和我区卫生事业“带头实现城乡卫生一体化，带头建成西部健康新城”的两个“带头”目标的文件精神。</w:t>
      </w:r>
    </w:p>
    <w:p>
      <w:pPr>
        <w:ind w:left="0" w:right="0" w:firstLine="560"/>
        <w:spacing w:before="450" w:after="450" w:line="312" w:lineRule="auto"/>
      </w:pPr>
      <w:r>
        <w:rPr>
          <w:rFonts w:ascii="宋体" w:hAnsi="宋体" w:eastAsia="宋体" w:cs="宋体"/>
          <w:color w:val="000"/>
          <w:sz w:val="28"/>
          <w:szCs w:val="28"/>
        </w:rPr>
        <w:t xml:space="preserve">我，xxxx年参加工作，xxxx年从事医务科工作至今。多年的工作经历，使我认识到，医疗质量是医疗安全的根本保障，医务科是医疗质量管理的\'关键部门。在院长的带领下，我积极的进行了以下工作：</w:t>
      </w:r>
    </w:p>
    <w:p>
      <w:pPr>
        <w:ind w:left="0" w:right="0" w:firstLine="560"/>
        <w:spacing w:before="450" w:after="450" w:line="312" w:lineRule="auto"/>
      </w:pPr>
      <w:r>
        <w:rPr>
          <w:rFonts w:ascii="宋体" w:hAnsi="宋体" w:eastAsia="宋体" w:cs="宋体"/>
          <w:color w:val="000"/>
          <w:sz w:val="28"/>
          <w:szCs w:val="28"/>
        </w:rPr>
        <w:t xml:space="preserve">学习并考核。开展医疗服务意识、安全意识培训，指导各科室正确规避医疗风险。对新开展的医疗业务经常巡视，发现问题及时向院领导汇报并在院长的带领下及时做出应对方案。</w:t>
      </w:r>
    </w:p>
    <w:p>
      <w:pPr>
        <w:ind w:left="0" w:right="0" w:firstLine="560"/>
        <w:spacing w:before="450" w:after="450" w:line="312" w:lineRule="auto"/>
      </w:pPr>
      <w:r>
        <w:rPr>
          <w:rFonts w:ascii="宋体" w:hAnsi="宋体" w:eastAsia="宋体" w:cs="宋体"/>
          <w:color w:val="000"/>
          <w:sz w:val="28"/>
          <w:szCs w:val="28"/>
        </w:rPr>
        <w:t xml:space="preserve">2、公共卫生方面，在目前的医改新政环境下，我加强了对临床医生参与公共卫生服务的技术培训。积极和公共卫生所配合，落实我镇的健康宣教，慢性病人的筛查、健卡、随访等管理。</w:t>
      </w:r>
    </w:p>
    <w:p>
      <w:pPr>
        <w:ind w:left="0" w:right="0" w:firstLine="560"/>
        <w:spacing w:before="450" w:after="450" w:line="312" w:lineRule="auto"/>
      </w:pPr>
      <w:r>
        <w:rPr>
          <w:rFonts w:ascii="宋体" w:hAnsi="宋体" w:eastAsia="宋体" w:cs="宋体"/>
          <w:color w:val="000"/>
          <w:sz w:val="28"/>
          <w:szCs w:val="28"/>
        </w:rPr>
        <w:t xml:space="preserve">3、村卫生站方面，加强其业务指导及培训。每季度进行一次例行检查，对发现的问题及时的做出有针对性的整改，并利用每个月的公共卫生例会进行点评及培训。</w:t>
      </w:r>
    </w:p>
    <w:p>
      <w:pPr>
        <w:ind w:left="0" w:right="0" w:firstLine="560"/>
        <w:spacing w:before="450" w:after="450" w:line="312" w:lineRule="auto"/>
      </w:pPr>
      <w:r>
        <w:rPr>
          <w:rFonts w:ascii="宋体" w:hAnsi="宋体" w:eastAsia="宋体" w:cs="宋体"/>
          <w:color w:val="000"/>
          <w:sz w:val="28"/>
          <w:szCs w:val="28"/>
        </w:rPr>
        <w:t xml:space="preserve">4、“三基三严”方面，认真落实各项业务培训。组织全院职工根据时令进行相关常见病，多发病的学习。结合公共卫生所的要求进行传染病的知识培训。今年我组织了全院医生进行了门诊病历及住院病历书写；抗生素的合理使用；艾滋病的职业暴露的防护；脊髓灰质炎的诊治等等培训。</w:t>
      </w:r>
    </w:p>
    <w:p>
      <w:pPr>
        <w:ind w:left="0" w:right="0" w:firstLine="560"/>
        <w:spacing w:before="450" w:after="450" w:line="312" w:lineRule="auto"/>
      </w:pPr>
      <w:r>
        <w:rPr>
          <w:rFonts w:ascii="宋体" w:hAnsi="宋体" w:eastAsia="宋体" w:cs="宋体"/>
          <w:color w:val="000"/>
          <w:sz w:val="28"/>
          <w:szCs w:val="28"/>
        </w:rPr>
        <w:t xml:space="preserve">1、自己的业务技术水平有待提高。</w:t>
      </w:r>
    </w:p>
    <w:p>
      <w:pPr>
        <w:ind w:left="0" w:right="0" w:firstLine="560"/>
        <w:spacing w:before="450" w:after="450" w:line="312" w:lineRule="auto"/>
      </w:pPr>
      <w:r>
        <w:rPr>
          <w:rFonts w:ascii="宋体" w:hAnsi="宋体" w:eastAsia="宋体" w:cs="宋体"/>
          <w:color w:val="000"/>
          <w:sz w:val="28"/>
          <w:szCs w:val="28"/>
        </w:rPr>
        <w:t xml:space="preserve">2、落实医疗制度的力度不够，医务科管理水平有待提高。</w:t>
      </w:r>
    </w:p>
    <w:p>
      <w:pPr>
        <w:ind w:left="0" w:right="0" w:firstLine="560"/>
        <w:spacing w:before="450" w:after="450" w:line="312" w:lineRule="auto"/>
      </w:pPr>
      <w:r>
        <w:rPr>
          <w:rFonts w:ascii="宋体" w:hAnsi="宋体" w:eastAsia="宋体" w:cs="宋体"/>
          <w:color w:val="000"/>
          <w:sz w:val="28"/>
          <w:szCs w:val="28"/>
        </w:rPr>
        <w:t xml:space="preserve">3、组织院内培训的内容不够全面，特别是针对公共卫生的培训少。</w:t>
      </w:r>
    </w:p>
    <w:p>
      <w:pPr>
        <w:ind w:left="0" w:right="0" w:firstLine="560"/>
        <w:spacing w:before="450" w:after="450" w:line="312" w:lineRule="auto"/>
      </w:pPr>
      <w:r>
        <w:rPr>
          <w:rFonts w:ascii="宋体" w:hAnsi="宋体" w:eastAsia="宋体" w:cs="宋体"/>
          <w:color w:val="000"/>
          <w:sz w:val="28"/>
          <w:szCs w:val="28"/>
        </w:rPr>
        <w:t xml:space="preserve">4、对村卫生站人员的业务培训、指导有待加强。 四。整改措施：</w:t>
      </w:r>
    </w:p>
    <w:p>
      <w:pPr>
        <w:ind w:left="0" w:right="0" w:firstLine="560"/>
        <w:spacing w:before="450" w:after="450" w:line="312" w:lineRule="auto"/>
      </w:pPr>
      <w:r>
        <w:rPr>
          <w:rFonts w:ascii="宋体" w:hAnsi="宋体" w:eastAsia="宋体" w:cs="宋体"/>
          <w:color w:val="000"/>
          <w:sz w:val="28"/>
          <w:szCs w:val="28"/>
        </w:rPr>
        <w:t xml:space="preserve">1加强自己的业务知识，法律法规知识的学习。今年我参加了“全科医师骨干培训”并已顺利通过了考试。利用一切外出学习、来院帮扶专家讲课等机会，虚心学习，提升自己的能力。</w:t>
      </w:r>
    </w:p>
    <w:p>
      <w:pPr>
        <w:ind w:left="0" w:right="0" w:firstLine="560"/>
        <w:spacing w:before="450" w:after="450" w:line="312" w:lineRule="auto"/>
      </w:pPr>
      <w:r>
        <w:rPr>
          <w:rFonts w:ascii="宋体" w:hAnsi="宋体" w:eastAsia="宋体" w:cs="宋体"/>
          <w:color w:val="000"/>
          <w:sz w:val="28"/>
          <w:szCs w:val="28"/>
        </w:rPr>
        <w:t xml:space="preserve">2、加强自己医务科管理知识的学习，配合医院的管理指度，建立相应的奖惩机制，认真落实医疗制度。</w:t>
      </w:r>
    </w:p>
    <w:p>
      <w:pPr>
        <w:ind w:left="0" w:right="0" w:firstLine="560"/>
        <w:spacing w:before="450" w:after="450" w:line="312" w:lineRule="auto"/>
      </w:pPr>
      <w:r>
        <w:rPr>
          <w:rFonts w:ascii="宋体" w:hAnsi="宋体" w:eastAsia="宋体" w:cs="宋体"/>
          <w:color w:val="000"/>
          <w:sz w:val="28"/>
          <w:szCs w:val="28"/>
        </w:rPr>
        <w:t xml:space="preserve">3、加强院内培训，通过培训提升医务人员，村卫生站人员的医疗业务技术，公共卫生业务技术。在医疗体制改革新形势下，实行基本医疗与公共卫生的有机结合，使卫生院的整体业务水平更上一个新台阶。</w:t>
      </w:r>
    </w:p>
    <w:p>
      <w:pPr>
        <w:ind w:left="0" w:right="0" w:firstLine="560"/>
        <w:spacing w:before="450" w:after="450" w:line="312" w:lineRule="auto"/>
      </w:pPr>
      <w:r>
        <w:rPr>
          <w:rFonts w:ascii="宋体" w:hAnsi="宋体" w:eastAsia="宋体" w:cs="宋体"/>
          <w:color w:val="000"/>
          <w:sz w:val="28"/>
          <w:szCs w:val="28"/>
        </w:rPr>
        <w:t xml:space="preserve">最后借此机会，向一贯支持、关心和帮助我的各位领导、老师、同志们表示诚挚的谢意。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有个伟人曾经说过：“谁肯认真地工作，谁就能做出成绩，就能超群出众。”“一个真正有才能的人，他会在工作的过程中感受到高度的快乐。”我想说的是要想获得成功和进步，努力工作，爱岗敬业才是最有效的途径!爱岗敬业，默默奉献，对我们每个年轻的工会工作者来说，是立身做人，干事创业的基本要求。爱岗敬业演讲稿：立足本职，爱岗敬业。不能轰轰烈烈的干一番惊天动地的大事业，何不像蜜蜂采蜜、春蚕吐丝一样，为人类奉献一丝甜蜜和温暖；不能成为精英奇才、商贾名流，何不从平凡的岗位做起，做一名诚信可靠，勤劳朴实，默默无闻的普通劳动者呢？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爱岗敬业演讲稿：立足本职，爱岗敬业。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2025-01-16T13:41:45+08:00</dcterms:created>
  <dcterms:modified xsi:type="dcterms:W3CDTF">2025-01-16T13:41:45+08:00</dcterms:modified>
</cp:coreProperties>
</file>

<file path=docProps/custom.xml><?xml version="1.0" encoding="utf-8"?>
<Properties xmlns="http://schemas.openxmlformats.org/officeDocument/2006/custom-properties" xmlns:vt="http://schemas.openxmlformats.org/officeDocument/2006/docPropsVTypes"/>
</file>