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中级财务会计心得体会(精选13篇)</w:t>
      </w:r>
      <w:bookmarkEnd w:id="1"/>
    </w:p>
    <w:p>
      <w:pPr>
        <w:jc w:val="center"/>
        <w:spacing w:before="0" w:after="450"/>
      </w:pPr>
      <w:r>
        <w:rPr>
          <w:rFonts w:ascii="Arial" w:hAnsi="Arial" w:eastAsia="Arial" w:cs="Arial"/>
          <w:color w:val="999999"/>
          <w:sz w:val="20"/>
          <w:szCs w:val="20"/>
        </w:rPr>
        <w:t xml:space="preserve">来源：网络  作者：紫陌红颜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中级财务会计心得体会篇一</w:t>
      </w:r>
    </w:p>
    <w:p>
      <w:pPr>
        <w:ind w:left="0" w:right="0" w:firstLine="560"/>
        <w:spacing w:before="450" w:after="450" w:line="312" w:lineRule="auto"/>
      </w:pPr>
      <w:r>
        <w:rPr>
          <w:rFonts w:ascii="宋体" w:hAnsi="宋体" w:eastAsia="宋体" w:cs="宋体"/>
          <w:color w:val="000"/>
          <w:sz w:val="28"/>
          <w:szCs w:val="28"/>
        </w:rPr>
        <w:t xml:space="preserve">作为一个即将成为一名财务专业人员的学生，实习是我们在校园中获得知识和学习能力的一个重要环节。在实习中，我们能够将自己在书本中学到的知识应用到实践中，并且在实践中发现和解决问题，提升自己的理论水平和实践能力。本文将分享我在中级财务会计实习中的心得体会。</w:t>
      </w:r>
    </w:p>
    <w:p>
      <w:pPr>
        <w:ind w:left="0" w:right="0" w:firstLine="560"/>
        <w:spacing w:before="450" w:after="450" w:line="312" w:lineRule="auto"/>
      </w:pPr>
      <w:r>
        <w:rPr>
          <w:rFonts w:ascii="宋体" w:hAnsi="宋体" w:eastAsia="宋体" w:cs="宋体"/>
          <w:color w:val="000"/>
          <w:sz w:val="28"/>
          <w:szCs w:val="28"/>
        </w:rPr>
        <w:t xml:space="preserve">第二段：实习单位介绍</w:t>
      </w:r>
    </w:p>
    <w:p>
      <w:pPr>
        <w:ind w:left="0" w:right="0" w:firstLine="560"/>
        <w:spacing w:before="450" w:after="450" w:line="312" w:lineRule="auto"/>
      </w:pPr>
      <w:r>
        <w:rPr>
          <w:rFonts w:ascii="宋体" w:hAnsi="宋体" w:eastAsia="宋体" w:cs="宋体"/>
          <w:color w:val="000"/>
          <w:sz w:val="28"/>
          <w:szCs w:val="28"/>
        </w:rPr>
        <w:t xml:space="preserve">作为一名中级财务会计实习生，我加入了一家中型企业的财务团队。该企业主要从事物流行业，为国内外客户提供运输和物流服务。在此期间，我作为企业财务部门的实习生，主要负责会计账目的核对、处理以及报表的编制和分析等工作。</w:t>
      </w:r>
    </w:p>
    <w:p>
      <w:pPr>
        <w:ind w:left="0" w:right="0" w:firstLine="560"/>
        <w:spacing w:before="450" w:after="450" w:line="312" w:lineRule="auto"/>
      </w:pPr>
      <w:r>
        <w:rPr>
          <w:rFonts w:ascii="宋体" w:hAnsi="宋体" w:eastAsia="宋体" w:cs="宋体"/>
          <w:color w:val="000"/>
          <w:sz w:val="28"/>
          <w:szCs w:val="28"/>
        </w:rPr>
        <w:t xml:space="preserve">第三段：工作状态与收获</w:t>
      </w:r>
    </w:p>
    <w:p>
      <w:pPr>
        <w:ind w:left="0" w:right="0" w:firstLine="560"/>
        <w:spacing w:before="450" w:after="450" w:line="312" w:lineRule="auto"/>
      </w:pPr>
      <w:r>
        <w:rPr>
          <w:rFonts w:ascii="宋体" w:hAnsi="宋体" w:eastAsia="宋体" w:cs="宋体"/>
          <w:color w:val="000"/>
          <w:sz w:val="28"/>
          <w:szCs w:val="28"/>
        </w:rPr>
        <w:t xml:space="preserve">在这次实习中，我常常感到工作压力十分大，因为财务部门的工作关系到公司的财务稳定。因此，我对自己提出了较高的要求，认真仔细地完成每项工作任务，并时刻注意工作的准确性和效率。实践中，我能够运用课上学到的基本会计知识和技术，对账务进行核对和处理，制作各种报表和分析数据，并在实践中深刻理解了财务工作的重要性和复杂性。</w:t>
      </w:r>
    </w:p>
    <w:p>
      <w:pPr>
        <w:ind w:left="0" w:right="0" w:firstLine="560"/>
        <w:spacing w:before="450" w:after="450" w:line="312" w:lineRule="auto"/>
      </w:pPr>
      <w:r>
        <w:rPr>
          <w:rFonts w:ascii="宋体" w:hAnsi="宋体" w:eastAsia="宋体" w:cs="宋体"/>
          <w:color w:val="000"/>
          <w:sz w:val="28"/>
          <w:szCs w:val="28"/>
        </w:rPr>
        <w:t xml:space="preserve">第四段：团队沟通与协作</w:t>
      </w:r>
    </w:p>
    <w:p>
      <w:pPr>
        <w:ind w:left="0" w:right="0" w:firstLine="560"/>
        <w:spacing w:before="450" w:after="450" w:line="312" w:lineRule="auto"/>
      </w:pPr>
      <w:r>
        <w:rPr>
          <w:rFonts w:ascii="宋体" w:hAnsi="宋体" w:eastAsia="宋体" w:cs="宋体"/>
          <w:color w:val="000"/>
          <w:sz w:val="28"/>
          <w:szCs w:val="28"/>
        </w:rPr>
        <w:t xml:space="preserve">在实习过程中，我在财务团队中积极参与小组讨论和工作流程，和同事们进行了详细的沟通和交流，全面了解了企业的财务状况。通过讨论，我不仅学习到了同事们的的职业技能，还进一步增进了沟通和协作能力，更好地适应团队工作。</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在中级财务会计实习中，我逐步从课堂知识走向实践，不断锻炼和提高自己的能力，在实践中发现问题、解决问题，并全面提升了自己的能力和理论水平。通过实习，我不仅学到了实际操作和理论知识，还学到了职业道德和职业规范。通过优秀团队合作和持续努力提升自我，我相信我可以在未来投身财务行业，做一个优秀的财务人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加中级财务会计实习，我感受到了企业财务工作的重要性，并且学习到了更多的实际操作技能和专业知识。同时，在团队中，我锻炼了合作能力和沟通能力。我相信，在未来的职业生涯中，我能够将实习中学到的知识和经验，不断提高自己的专业水平，成为一名合格和优秀的财务专家。</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中级财务会计心得体会篇二</w:t>
      </w:r>
    </w:p>
    <w:p>
      <w:pPr>
        <w:ind w:left="0" w:right="0" w:firstLine="560"/>
        <w:spacing w:before="450" w:after="450" w:line="312" w:lineRule="auto"/>
      </w:pPr>
      <w:r>
        <w:rPr>
          <w:rFonts w:ascii="宋体" w:hAnsi="宋体" w:eastAsia="宋体" w:cs="宋体"/>
          <w:color w:val="000"/>
          <w:sz w:val="28"/>
          <w:szCs w:val="28"/>
        </w:rPr>
        <w:t xml:space="preserve">半年的会计模拟实验已接近尾声。回顾这半年，我感触很大。通过这套会计模拟实验，不仅锻炼了我们处理会计业务的能力，使我们比较系统地学习了企业会计核算的基本程序和具体操作方法，而且加强了我们对基本理论的理解，基本方法的应用，达到理论知识与实务的统一。同时也培养了我们严谨的工作态度和敬业精神。为我们毕业生走上工作岗位后，缩短适应期，并胜任工作能力，打下扎实的基础。</w:t>
      </w:r>
    </w:p>
    <w:p>
      <w:pPr>
        <w:ind w:left="0" w:right="0" w:firstLine="560"/>
        <w:spacing w:before="450" w:after="450" w:line="312" w:lineRule="auto"/>
      </w:pPr>
      <w:r>
        <w:rPr>
          <w:rFonts w:ascii="宋体" w:hAnsi="宋体" w:eastAsia="宋体" w:cs="宋体"/>
          <w:color w:val="000"/>
          <w:sz w:val="28"/>
          <w:szCs w:val="28"/>
        </w:rPr>
        <w:t xml:space="preserve">下面就简单的叙述下实验课程的一些具体的体会!</w:t>
      </w:r>
    </w:p>
    <w:p>
      <w:pPr>
        <w:ind w:left="0" w:right="0" w:firstLine="560"/>
        <w:spacing w:before="450" w:after="450" w:line="312" w:lineRule="auto"/>
      </w:pPr>
      <w:r>
        <w:rPr>
          <w:rFonts w:ascii="宋体" w:hAnsi="宋体" w:eastAsia="宋体" w:cs="宋体"/>
          <w:color w:val="000"/>
          <w:sz w:val="28"/>
          <w:szCs w:val="28"/>
        </w:rPr>
        <w:t xml:space="preserve">登记帐簿的主要工作是登记总分类帐、各种明细帐以及现金、银行存款日记帐。登记明细帐、现金日记帐和银行存款日记帐的工作就是把记帐凭证上的会计科目按照时间先后顺序一笔一笔的登记下来，不会计科目相同的业务汇总在一起。这个环节很容易出现一些错误，这时候我们就要运用画线更正、红字更正、补充登记这三种方法进行更正。在我们进行登记的时候最好不要满格，在书写文字和数字的时候上面要留适当的空格，书写一般占空格的1/2，以便错误后修改。总帐是按照记帐凭证和明细帐登记的，总帐是汇总一些会计科目，按照业务发生的月份分上下月登记，把会计科目的借方和贷方额加总起来。登记总帐的工作直接影响到编制报表，所以一定要认真仔细。</w:t>
      </w:r>
    </w:p>
    <w:p>
      <w:pPr>
        <w:ind w:left="0" w:right="0" w:firstLine="560"/>
        <w:spacing w:before="450" w:after="450" w:line="312" w:lineRule="auto"/>
      </w:pPr>
      <w:r>
        <w:rPr>
          <w:rFonts w:ascii="宋体" w:hAnsi="宋体" w:eastAsia="宋体" w:cs="宋体"/>
          <w:color w:val="000"/>
          <w:sz w:val="28"/>
          <w:szCs w:val="28"/>
        </w:rPr>
        <w:t xml:space="preserve">所谓结帐，是在把一定时期内发生的全部经济业务登记入帐的基础上，按规定的方法将各种帐簿的记录进行小结，计算并记录本期发生额和期末发生额。做结帐工作相对简单一些，总帐和明细帐的月末和年末的.结帐模式基本是一样的，在月末的时候都要在摘要栏填明“本月合计”的字样并在下面通栏画单横红线。在年末的时候，都要在摘要栏注明“本年合计”的字样并在下面通栏画双横红线。年度终了时，要在摘要栏内注明“结转下年”字样并将余额结出来。</w:t>
      </w:r>
    </w:p>
    <w:p>
      <w:pPr>
        <w:ind w:left="0" w:right="0" w:firstLine="560"/>
        <w:spacing w:before="450" w:after="450" w:line="312" w:lineRule="auto"/>
      </w:pPr>
      <w:r>
        <w:rPr>
          <w:rFonts w:ascii="宋体" w:hAnsi="宋体" w:eastAsia="宋体" w:cs="宋体"/>
          <w:color w:val="000"/>
          <w:sz w:val="28"/>
          <w:szCs w:val="28"/>
        </w:rPr>
        <w:t xml:space="preserve">会计工作的最后一个环节就是编制会计报表，会计报表包括资产负债表、利润表、现金流量表以及相关附表。</w:t>
      </w:r>
    </w:p>
    <w:p>
      <w:pPr>
        <w:ind w:left="0" w:right="0" w:firstLine="560"/>
        <w:spacing w:before="450" w:after="450" w:line="312" w:lineRule="auto"/>
      </w:pPr>
      <w:r>
        <w:rPr>
          <w:rFonts w:ascii="宋体" w:hAnsi="宋体" w:eastAsia="宋体" w:cs="宋体"/>
          <w:color w:val="000"/>
          <w:sz w:val="28"/>
          <w:szCs w:val="28"/>
        </w:rPr>
        <w:t xml:space="preserve">他们都是依靠总帐和明细帐汇总出来的，里面的各种指标都反映企业的经营情况。只要按照《中级财务会计》上的方法就可以计算出各种数据。其中资产负债表是根据“资产=负债+所有者权益”这一等式，按照一定的分类标准和顺序编制的。所以在计算出所有的数据后如果总后资产合计不等于负债所有者权益的合计，那么报表中就有数据错误，就要进行检验。</w:t>
      </w:r>
    </w:p>
    <w:p>
      <w:pPr>
        <w:ind w:left="0" w:right="0" w:firstLine="560"/>
        <w:spacing w:before="450" w:after="450" w:line="312" w:lineRule="auto"/>
      </w:pPr>
      <w:r>
        <w:rPr>
          <w:rFonts w:ascii="宋体" w:hAnsi="宋体" w:eastAsia="宋体" w:cs="宋体"/>
          <w:color w:val="000"/>
          <w:sz w:val="28"/>
          <w:szCs w:val="28"/>
        </w:rPr>
        <w:t xml:space="preserve">报表工作完成后，会计工作就基本上完成了，但是还要对记帐凭证和明细帐进行装订。装订其实是很有意思的工作，在你装的时候你会感觉自己仿佛真的是一名会计从业人员，这其中的激动是难以用言语表达的，只有亲身体验过的人才明白这当中的快乐。</w:t>
      </w:r>
    </w:p>
    <w:p>
      <w:pPr>
        <w:ind w:left="0" w:right="0" w:firstLine="560"/>
        <w:spacing w:before="450" w:after="450" w:line="312" w:lineRule="auto"/>
      </w:pPr>
      <w:r>
        <w:rPr>
          <w:rFonts w:ascii="宋体" w:hAnsi="宋体" w:eastAsia="宋体" w:cs="宋体"/>
          <w:color w:val="000"/>
          <w:sz w:val="28"/>
          <w:szCs w:val="28"/>
        </w:rPr>
        <w:t xml:space="preserve">总的来说，会计工作是一环紧扣一环，环环相扣的，原始凭证的审核直接影响到记帐凭证登记工作的完成，记帐凭证的登记直接影响到登记总帐工作的完成，而总帐的登记直接影响到编制会计报表，会计工作的任何环节出现了问题都会影响到会计工作的顺利完成。所以对会计人员来说认真细致的工作态度是会计工作的基本要求，每个敬业爱岗的会计人员都应养成一个良好的工作习惯，防止会计工作出现错误。</w:t>
      </w:r>
    </w:p>
    <w:p>
      <w:pPr>
        <w:ind w:left="0" w:right="0" w:firstLine="560"/>
        <w:spacing w:before="450" w:after="450" w:line="312" w:lineRule="auto"/>
      </w:pPr>
      <w:r>
        <w:rPr>
          <w:rFonts w:ascii="宋体" w:hAnsi="宋体" w:eastAsia="宋体" w:cs="宋体"/>
          <w:color w:val="000"/>
          <w:sz w:val="28"/>
          <w:szCs w:val="28"/>
        </w:rPr>
        <w:t xml:space="preserve">通过这次的实验课程，使得我系统的对于老师讲的一些理论知识实践了一遍，加强了对理论知识的记忆。从自己的手动实际的操作，深深感觉到会计是一个十分严谨的工作，是不能够马虎对待的工作。我感觉会计工作是项枯燥乏味的，帐目和数字更是让人眼花缭乱，所以一系列的工序操作都是要求工作人员必须具有良好的品性，只要你真的用心去工作，就能避免工作的错误发生，也能减少会计工作给你带来的乏味和烦躁。整个实验阶段，真正让人感受到了会计工作的繁琐，这个实验也可以得出给论，凡事如果你肯定下功夫，用心对待，必定会带来良好的收获!本学期的实验课程也为即将可能从事的会计工作打下坚实的基础，一年后走出财大的校门，成为一名名副其实的财会专业人才，在大浪淘沙中让自己能够找到自己屹立之地!本人在本次的实验课程中感觉是是受益匪浅，体会良多。</w:t>
      </w:r>
    </w:p>
    <w:p>
      <w:pPr>
        <w:ind w:left="0" w:right="0" w:firstLine="560"/>
        <w:spacing w:before="450" w:after="450" w:line="312" w:lineRule="auto"/>
      </w:pPr>
      <w:r>
        <w:rPr>
          <w:rFonts w:ascii="宋体" w:hAnsi="宋体" w:eastAsia="宋体" w:cs="宋体"/>
          <w:color w:val="000"/>
          <w:sz w:val="28"/>
          <w:szCs w:val="28"/>
        </w:rPr>
        <w:t xml:space="preserve">在此，也要感谢袁园老师对我们实验课程的悉心指导!</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中级财务会计心得体会篇三</w:t>
      </w:r>
    </w:p>
    <w:p>
      <w:pPr>
        <w:ind w:left="0" w:right="0" w:firstLine="560"/>
        <w:spacing w:before="450" w:after="450" w:line="312" w:lineRule="auto"/>
      </w:pPr>
      <w:r>
        <w:rPr>
          <w:rFonts w:ascii="宋体" w:hAnsi="宋体" w:eastAsia="宋体" w:cs="宋体"/>
          <w:color w:val="000"/>
          <w:sz w:val="28"/>
          <w:szCs w:val="28"/>
        </w:rPr>
        <w:t xml:space="preserve">通过本次财务会计实训，使我较为系统地学习了怎么样使用电脑软件记录企业财务会计里发生的每一笔明细账，运用了电脑计算处理方法来核算的企业在该期应该支付的增值税，城建及教育附加费，本年利润以及结算所得税，本年利润，提取法定和任意盈余公积并进行利润分配的基本程序和具体方法，从而加强我对所学专业理论知识的理解和实际的电脑操作动手能力，提高运用计算机会计软件的基本技能的水平，也是对我所学专业知识的一个检验。</w:t>
      </w:r>
    </w:p>
    <w:p>
      <w:pPr>
        <w:ind w:left="0" w:right="0" w:firstLine="560"/>
        <w:spacing w:before="450" w:after="450" w:line="312" w:lineRule="auto"/>
      </w:pPr>
      <w:r>
        <w:rPr>
          <w:rFonts w:ascii="宋体" w:hAnsi="宋体" w:eastAsia="宋体" w:cs="宋体"/>
          <w:color w:val="000"/>
          <w:sz w:val="28"/>
          <w:szCs w:val="28"/>
        </w:rPr>
        <w:t xml:space="preserve">两天的财务会计实训时间匆匆而过，但我积累了一定的账目处理经验。明白了，怎么样制作会计凭证，怎么样查看总分类账户和明细类科目，学会了怎么样单独查询我想要看的那一笔账目，学会了怎么样到处账目，从而进行一系列的分析。还学会了怎么样运用excel记录账，并接制作表格，绘制图表，分析公司的财务状况，让我真正的学会使用excel。</w:t>
      </w:r>
    </w:p>
    <w:p>
      <w:pPr>
        <w:ind w:left="0" w:right="0" w:firstLine="560"/>
        <w:spacing w:before="450" w:after="450" w:line="312" w:lineRule="auto"/>
      </w:pPr>
      <w:r>
        <w:rPr>
          <w:rFonts w:ascii="宋体" w:hAnsi="宋体" w:eastAsia="宋体" w:cs="宋体"/>
          <w:color w:val="000"/>
          <w:sz w:val="28"/>
          <w:szCs w:val="28"/>
        </w:rPr>
        <w:t xml:space="preserve">“读万卷书，不如行万里路”本次实训通过老师点拨和学生动手想结合的方式，大大的加深了我的实际动手能力，也加深了我的思维印象，这大大的方便了我在以后的就业上不会“手慌脚乱”，什么都不懂。这大大的方便了我以后学习和工作。</w:t>
      </w:r>
    </w:p>
    <w:p>
      <w:pPr>
        <w:ind w:left="0" w:right="0" w:firstLine="560"/>
        <w:spacing w:before="450" w:after="450" w:line="312" w:lineRule="auto"/>
      </w:pPr>
      <w:r>
        <w:rPr>
          <w:rFonts w:ascii="宋体" w:hAnsi="宋体" w:eastAsia="宋体" w:cs="宋体"/>
          <w:color w:val="000"/>
          <w:sz w:val="28"/>
          <w:szCs w:val="28"/>
        </w:rPr>
        <w:t xml:space="preserve">学校安排实训科是为了让我们把平时学习的理论知识与实际电脑操作相结合，在理论和实训教学基础上进一步巩固已学基本理论及应用知识并加以综合提高，学会将知识应用于实际的方法，提高分析和解决问题的能力。并且学习会计软件做账。</w:t>
      </w:r>
    </w:p>
    <w:p>
      <w:pPr>
        <w:ind w:left="0" w:right="0" w:firstLine="560"/>
        <w:spacing w:before="450" w:after="450" w:line="312" w:lineRule="auto"/>
      </w:pPr>
      <w:r>
        <w:rPr>
          <w:rFonts w:ascii="宋体" w:hAnsi="宋体" w:eastAsia="宋体" w:cs="宋体"/>
          <w:color w:val="000"/>
          <w:sz w:val="28"/>
          <w:szCs w:val="28"/>
        </w:rPr>
        <w:t xml:space="preserve">两天的电算化实训是在我们的“艰苦奋斗”过程中完成的，记得实训开始时是那样的“凄惨”，面对金蝶k3我茫然，面对excel分析财务状况，绘制图表我甚至是不知所措，因为我多学到的和我所需要的实际操作不成正比，只能依靠老师的引导和帮助以及同学们的互帮互助。</w:t>
      </w:r>
    </w:p>
    <w:p>
      <w:pPr>
        <w:ind w:left="0" w:right="0" w:firstLine="560"/>
        <w:spacing w:before="450" w:after="450" w:line="312" w:lineRule="auto"/>
      </w:pPr>
      <w:r>
        <w:rPr>
          <w:rFonts w:ascii="宋体" w:hAnsi="宋体" w:eastAsia="宋体" w:cs="宋体"/>
          <w:color w:val="000"/>
          <w:sz w:val="28"/>
          <w:szCs w:val="28"/>
        </w:rPr>
        <w:t xml:space="preserve">通过两天的实训，现在的我基本上可以独立编制财务业务所发生的明细账，用excel分析财务状况和绘制图表，实训就是我们适应社会工作的垫脚石！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东西书本上没有提及，所以我就什么都不知道，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通过实际操作，不仅掌握了如何运用会计软件填制原始凭证与记账凭证的会计工作技能和方法，而且能够切身的体会一位会计人员的具体工作，进而加深了对所学知识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金工实训实训报告</w:t>
      </w:r>
    </w:p>
    <w:p>
      <w:pPr>
        <w:ind w:left="0" w:right="0" w:firstLine="560"/>
        <w:spacing w:before="450" w:after="450" w:line="312" w:lineRule="auto"/>
      </w:pPr>
      <w:r>
        <w:rPr>
          <w:rFonts w:ascii="宋体" w:hAnsi="宋体" w:eastAsia="宋体" w:cs="宋体"/>
          <w:color w:val="000"/>
          <w:sz w:val="28"/>
          <w:szCs w:val="28"/>
        </w:rPr>
        <w:t xml:space="preserve">模拟实训心得体会</w:t>
      </w:r>
    </w:p>
    <w:p>
      <w:pPr>
        <w:ind w:left="0" w:right="0" w:firstLine="560"/>
        <w:spacing w:before="450" w:after="450" w:line="312" w:lineRule="auto"/>
      </w:pPr>
      <w:r>
        <w:rPr>
          <w:rFonts w:ascii="宋体" w:hAnsi="宋体" w:eastAsia="宋体" w:cs="宋体"/>
          <w:color w:val="000"/>
          <w:sz w:val="28"/>
          <w:szCs w:val="28"/>
        </w:rPr>
        <w:t xml:space="preserve">网店实训心得体会</w:t>
      </w:r>
    </w:p>
    <w:p>
      <w:pPr>
        <w:ind w:left="0" w:right="0" w:firstLine="560"/>
        <w:spacing w:before="450" w:after="450" w:line="312" w:lineRule="auto"/>
      </w:pPr>
      <w:r>
        <w:rPr>
          <w:rFonts w:ascii="宋体" w:hAnsi="宋体" w:eastAsia="宋体" w:cs="宋体"/>
          <w:color w:val="000"/>
          <w:sz w:val="28"/>
          <w:szCs w:val="28"/>
        </w:rPr>
        <w:t xml:space="preserve">礼仪实训心得体会</w:t>
      </w:r>
    </w:p>
    <w:p>
      <w:pPr>
        <w:ind w:left="0" w:right="0" w:firstLine="560"/>
        <w:spacing w:before="450" w:after="450" w:line="312" w:lineRule="auto"/>
      </w:pPr>
      <w:r>
        <w:rPr>
          <w:rFonts w:ascii="宋体" w:hAnsi="宋体" w:eastAsia="宋体" w:cs="宋体"/>
          <w:color w:val="000"/>
          <w:sz w:val="28"/>
          <w:szCs w:val="28"/>
        </w:rPr>
        <w:t xml:space="preserve">测量实训心得体会</w:t>
      </w:r>
    </w:p>
    <w:p>
      <w:pPr>
        <w:ind w:left="0" w:right="0" w:firstLine="560"/>
        <w:spacing w:before="450" w:after="450" w:line="312" w:lineRule="auto"/>
      </w:pPr>
      <w:r>
        <w:rPr>
          <w:rFonts w:ascii="宋体" w:hAnsi="宋体" w:eastAsia="宋体" w:cs="宋体"/>
          <w:color w:val="000"/>
          <w:sz w:val="28"/>
          <w:szCs w:val="28"/>
        </w:rPr>
        <w:t xml:space="preserve">销售实训心得体会</w:t>
      </w:r>
    </w:p>
    <w:p>
      <w:pPr>
        <w:ind w:left="0" w:right="0" w:firstLine="560"/>
        <w:spacing w:before="450" w:after="450" w:line="312" w:lineRule="auto"/>
      </w:pPr>
      <w:r>
        <w:rPr>
          <w:rFonts w:ascii="宋体" w:hAnsi="宋体" w:eastAsia="宋体" w:cs="宋体"/>
          <w:color w:val="000"/>
          <w:sz w:val="28"/>
          <w:szCs w:val="28"/>
        </w:rPr>
        <w:t xml:space="preserve">关于物流实训心得体会</w:t>
      </w:r>
    </w:p>
    <w:p>
      <w:pPr>
        <w:ind w:left="0" w:right="0" w:firstLine="560"/>
        <w:spacing w:before="450" w:after="450" w:line="312" w:lineRule="auto"/>
      </w:pPr>
      <w:r>
        <w:rPr>
          <w:rFonts w:ascii="宋体" w:hAnsi="宋体" w:eastAsia="宋体" w:cs="宋体"/>
          <w:color w:val="000"/>
          <w:sz w:val="28"/>
          <w:szCs w:val="28"/>
        </w:rPr>
        <w:t xml:space="preserve">沙盘模拟实训心得体会</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中级财务会计心得体会篇四</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财务会计实训体会</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中级财务会计心得体会篇五</w:t>
      </w:r>
    </w:p>
    <w:p>
      <w:pPr>
        <w:ind w:left="0" w:right="0" w:firstLine="560"/>
        <w:spacing w:before="450" w:after="450" w:line="312" w:lineRule="auto"/>
      </w:pPr>
      <w:r>
        <w:rPr>
          <w:rFonts w:ascii="宋体" w:hAnsi="宋体" w:eastAsia="宋体" w:cs="宋体"/>
          <w:color w:val="000"/>
          <w:sz w:val="28"/>
          <w:szCs w:val="28"/>
        </w:rPr>
        <w:t xml:space="preserve">《成本会计》课程实习的主要内容包括产品成本计算的.基本方法，以及材料费用、工资与福利费、辅助生产费用、制造费用等各项生产费用的归集与分配。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由于本次课程实习的侧重方面为品种法的核算程序，产品成本计算及费用的归集与分配按照品种法的步骤进行：</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4.费用归集。根记据实习收获凭证逐笔登有关费用账户，进行各有关费用的归集。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5.费用分配。根据有关费用账户归集的费用，将各项实习体会按照规定的标准和方法进行分配。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6.成本计算。根据有关费用的账簿记录，按照一定的方法进行生产费用的分配，计算各种产品生产党课培训心得。</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中级财务会计心得体会篇六</w:t>
      </w:r>
    </w:p>
    <w:p>
      <w:pPr>
        <w:ind w:left="0" w:right="0" w:firstLine="560"/>
        <w:spacing w:before="450" w:after="450" w:line="312" w:lineRule="auto"/>
      </w:pPr>
      <w:r>
        <w:rPr>
          <w:rFonts w:ascii="宋体" w:hAnsi="宋体" w:eastAsia="宋体" w:cs="宋体"/>
          <w:color w:val="000"/>
          <w:sz w:val="28"/>
          <w:szCs w:val="28"/>
        </w:rPr>
        <w:t xml:space="preserve">《成本会计》课程是会计学专业的主干课程之一，同时也是一门专业实践性课程。《成本会计》课程实习，是会计学专业实践教学的重要环节，是对学生掌握成本会计的基本理论和方法进行综合检查的教学形式。这个旨在综合复习与巩固成本会计的有关会计收获理论知识的课程实习，是通过学生对会计实习成本会计资料的演练和操作、熟悉成本会计核算实务的整个流程，包括了解实习案例单位的基本情况、各种费用的归集和分配、编制原始凭证、实习收获账簿、成本计算单的计算等，来增强建筑工程实习报告对所学专业知识的理解和感性认识，使学生掌握较全面的成本会计核算基础知识和基本操作技能，除此之外，通过模拟案例实习，可以使理论课上学到成本会计的知识应用到实习体会的实务中，使学生得到实际锻炼的\'机会，将学生置于会计职业的氛围中，检验其对理论知识的掌握程度，除上述的增强学生会计工作的实际参观心得体会技能，也为学生上岗和从事与会计相关的工作奠定了一定的实践基础。总而言之，课程实习增强学生的会计实践能力、分析和初三英语学习计划实际问题的能力以及就业能力。</w:t>
      </w:r>
    </w:p>
    <w:p>
      <w:pPr>
        <w:ind w:left="0" w:right="0" w:firstLine="560"/>
        <w:spacing w:before="450" w:after="450" w:line="312" w:lineRule="auto"/>
      </w:pPr>
      <w:r>
        <w:rPr>
          <w:rFonts w:ascii="宋体" w:hAnsi="宋体" w:eastAsia="宋体" w:cs="宋体"/>
          <w:color w:val="000"/>
          <w:sz w:val="28"/>
          <w:szCs w:val="28"/>
        </w:rPr>
        <w:t xml:space="preserve">《成本会计》课程实习的主要内容包括产品成本计算的基本方法，以及材料费用、工资与福利费、辅助生产费用、制造费用等各项生产费用的归集与分配。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由于本次课程实习的侧重方面为品种法的核算程序，产品成本计算及费用的归集与分配按照品种法的步骤进行：</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2.根据各项会计实习发生的原始凭证和其他有关资料，编制各种费用汇总分配表，并分配各种要素费用。</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4.费用归集。根记据实习收获凭证逐笔登有关费用账户，进行各有关费用的归集。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5.费用分配。根据有关费用账户归集的费用，将各项实习体会按照规定的标准和方法进行分配。</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中级财务会计心得体会篇七</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“实践是检验真理的唯一标准”。眼看着，为期一周周的实训就要在今天画上圆满的句号了。对于会计专业的我们来说，这是一个充满挑战却又赋予激情的过程!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通过会计实训，使我系统地练习企业会计核算的基本程序和具体方法，加强我对所学专业理论知识的理解、实际操作的动手能力，提高运用会计基本技能的水平，也是对我所学的专业知识的一个检验。使我掌握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中级财务会计心得体会篇八</w:t>
      </w:r>
    </w:p>
    <w:p>
      <w:pPr>
        <w:ind w:left="0" w:right="0" w:firstLine="560"/>
        <w:spacing w:before="450" w:after="450" w:line="312" w:lineRule="auto"/>
      </w:pPr>
      <w:r>
        <w:rPr>
          <w:rFonts w:ascii="宋体" w:hAnsi="宋体" w:eastAsia="宋体" w:cs="宋体"/>
          <w:color w:val="000"/>
          <w:sz w:val="28"/>
          <w:szCs w:val="28"/>
        </w:rPr>
        <w:t xml:space="preserve">20xx年xx月xx日我进入xxxxx有限公司外贸部开始自己的实习生活。现在该公司已呆了将近2天的时间，在这短暂的期间，在指导师傅的带领下，逐渐对公司的业务操作流程有了一定的认识和掌握，并且自己也能经手一些金额较小的订单的审核过程，以及审核信用证、付款是否到账、翻译样品传真、通知生产部样品信息，分析其市场销售的可行行，当然最重要的是如何跟国外客户去交流沟通，在这一点上我感触颇深。</w:t>
      </w:r>
    </w:p>
    <w:p>
      <w:pPr>
        <w:ind w:left="0" w:right="0" w:firstLine="560"/>
        <w:spacing w:before="450" w:after="450" w:line="312" w:lineRule="auto"/>
      </w:pPr>
      <w:r>
        <w:rPr>
          <w:rFonts w:ascii="宋体" w:hAnsi="宋体" w:eastAsia="宋体" w:cs="宋体"/>
          <w:color w:val="000"/>
          <w:sz w:val="28"/>
          <w:szCs w:val="28"/>
        </w:rPr>
        <w:t xml:space="preserve">我们的指导师傅也是我们办公室的主管，在跟国外客户的沟通上有自己的一套，我们有时候觉得某一比生意根本没法谈下来，但是一经主管接手，基本上是没有大的问题，在跟客户沟通过程当中最重要的是对产品的准确理解和价格定位上，而且很多订单是直接在公司网站上下的，然后我们根据其联系方式，通过打电话、发传真和e—mail等方式进行确认，同时要通知其将样品、或者样品图例寄送过来，这时候就需要我们外贸部的人员首先了解整个产品的方方面面，通过跟客户不断的联系，了解产品的各个性能，确定如何生产，其市场可行性等一系列的问题。每一步都不能有丝毫的疏忽，这就要看个人的英语能力了。在跟客户交流的过程当中，用语是十分讲究的，往往会因为某个单词用得不当而造成歧义，以至于在该订单的各方面产生诸多问题。我们一般是等客户钱汇到了再进行生产，通知生产部在规定的时间内交货。一般小量的金额都是同时paypal、西联付款、e—check（电子支票）等方式付款的，而金额较大的买卖都是用信用证方式付款。当然产品价格有专门的人员跟其商定的，据说是公司聘请的专门人员。交货后对方客户有人员来验货等。</w:t>
      </w:r>
    </w:p>
    <w:p>
      <w:pPr>
        <w:ind w:left="0" w:right="0" w:firstLine="560"/>
        <w:spacing w:before="450" w:after="450" w:line="312" w:lineRule="auto"/>
      </w:pPr>
      <w:r>
        <w:rPr>
          <w:rFonts w:ascii="宋体" w:hAnsi="宋体" w:eastAsia="宋体" w:cs="宋体"/>
          <w:color w:val="000"/>
          <w:sz w:val="28"/>
          <w:szCs w:val="28"/>
        </w:rPr>
        <w:t xml:space="preserve">二：（日期），我有幸来到了xxxx公司实习。在从xx年月24日到xx年2月7日这近三周的实习期间内，我努力将自己所学到的理论知识与实践相结合，在实习期间增长了实际工作经验，巩固了在校期间所学到的书本知识。在工作中我认真的按照师傅的要求工作，努力向师傅们学习会计工作中的经验与技巧，学习前人的经验，提高自己的能力。在工作中我越来越觉得自己在学校中学习到的知识是远远不够的，更多的内容需要在实际中依靠勤奋的工作慢慢的.积累，更高的能力需要在工作中不断的锻炼与提高。</w:t>
      </w:r>
    </w:p>
    <w:p>
      <w:pPr>
        <w:ind w:left="0" w:right="0" w:firstLine="560"/>
        <w:spacing w:before="450" w:after="450" w:line="312" w:lineRule="auto"/>
      </w:pPr>
      <w:r>
        <w:rPr>
          <w:rFonts w:ascii="宋体" w:hAnsi="宋体" w:eastAsia="宋体" w:cs="宋体"/>
          <w:color w:val="000"/>
          <w:sz w:val="28"/>
          <w:szCs w:val="28"/>
        </w:rPr>
        <w:t xml:space="preserve">此次实习，主要的内容可以分为以下几个部分：基本业务的会计处理、进出口业务的会计处理以及出口退税的申报等。</w:t>
      </w:r>
    </w:p>
    <w:p>
      <w:pPr>
        <w:ind w:left="0" w:right="0" w:firstLine="560"/>
        <w:spacing w:before="450" w:after="450" w:line="312" w:lineRule="auto"/>
      </w:pPr>
      <w:r>
        <w:rPr>
          <w:rFonts w:ascii="宋体" w:hAnsi="宋体" w:eastAsia="宋体" w:cs="宋体"/>
          <w:color w:val="000"/>
          <w:sz w:val="28"/>
          <w:szCs w:val="28"/>
        </w:rPr>
        <w:t xml:space="preserve">由于实习期间刚好赶上该公司开一月份的帐，所以最初的实习内容就是使用龙之星财务软件开帐以及处理简单的业务凭证的录入。</w:t>
      </w:r>
    </w:p>
    <w:p>
      <w:pPr>
        <w:ind w:left="0" w:right="0" w:firstLine="560"/>
        <w:spacing w:before="450" w:after="450" w:line="312" w:lineRule="auto"/>
      </w:pPr>
      <w:r>
        <w:rPr>
          <w:rFonts w:ascii="宋体" w:hAnsi="宋体" w:eastAsia="宋体" w:cs="宋体"/>
          <w:color w:val="000"/>
          <w:sz w:val="28"/>
          <w:szCs w:val="28"/>
        </w:rPr>
        <w:t xml:space="preserve">使用龙之星财务软件开账的过程很简单。首先，进入主页面，点击新建，输入账套号、名称、简称，点击下一步，输入记账本位币、会计期间、启用时间，点击完成，一个新账套就建成了。其次，点击项目核算，设置需要核算的分类。再次，进入新建的账套，点击会计科目，将能使用到的科目保留，用不到的科目删除，根据需要建立二、三或四级明细科目，并设置好需要项目核算的科目。然后，点击期初数据录入，将个科目的期初余额录入，并进行平衡审核。最后，点击启用。系统还会检验一遍期初余额是否平衡，当检验平衡后，则进入建好的账套，而后就可以进行正常的业务处理了。</w:t>
      </w:r>
    </w:p>
    <w:p>
      <w:pPr>
        <w:ind w:left="0" w:right="0" w:firstLine="560"/>
        <w:spacing w:before="450" w:after="450" w:line="312" w:lineRule="auto"/>
      </w:pPr>
      <w:r>
        <w:rPr>
          <w:rFonts w:ascii="宋体" w:hAnsi="宋体" w:eastAsia="宋体" w:cs="宋体"/>
          <w:color w:val="000"/>
          <w:sz w:val="28"/>
          <w:szCs w:val="28"/>
        </w:rPr>
        <w:t xml:space="preserve">三：20xx年xx月xx日我进入xxxxx公司xx部们进行实习，在实习的这段时间里，我观摩了公司员工们编制合并会计报表。该公司今年是首次按照企业会计制度的要求编制合并会计报表，以至整个编制过程并不是十分顺畅，而我只是在旁边看，所以实际的操作能力并没有太多的提高。</w:t>
      </w:r>
    </w:p>
    <w:p>
      <w:pPr>
        <w:ind w:left="0" w:right="0" w:firstLine="560"/>
        <w:spacing w:before="450" w:after="450" w:line="312" w:lineRule="auto"/>
      </w:pPr>
      <w:r>
        <w:rPr>
          <w:rFonts w:ascii="宋体" w:hAnsi="宋体" w:eastAsia="宋体" w:cs="宋体"/>
          <w:color w:val="000"/>
          <w:sz w:val="28"/>
          <w:szCs w:val="28"/>
        </w:rPr>
        <w:t xml:space="preserve">首先，员工将对符合纳入合并会计报表条件的子公司的投资处理方式都分别由成本法转化为权益法。纳入该公司合并会计报表的子公司共有十家，而由于各子公司成立的时间长短不一，且都是国有资产，加上历史因素，其股东权益的变化原因复杂，所以师傅并没有完全按照xx年注册会计师教材上的方法处理，没有采用完全的追溯调整法，而只是追溯到xx年；而且，也没有摊销股权投资差额，而是全部计入了资本公积。然后，师傅做了xx年初、年末合并资产负债表的工作底稿、xx年合并利润表、合并现金流量表的工作底稿。其具体抵消分录的处理与注会教材上的方法一致。</w:t>
      </w:r>
    </w:p>
    <w:p>
      <w:pPr>
        <w:ind w:left="0" w:right="0" w:firstLine="560"/>
        <w:spacing w:before="450" w:after="450" w:line="312" w:lineRule="auto"/>
      </w:pPr>
      <w:r>
        <w:rPr>
          <w:rFonts w:ascii="宋体" w:hAnsi="宋体" w:eastAsia="宋体" w:cs="宋体"/>
          <w:color w:val="000"/>
          <w:sz w:val="28"/>
          <w:szCs w:val="28"/>
        </w:rPr>
        <w:t xml:space="preserve">合并会计报表的编制过程比书上讲得要复杂得多，主要原因是实际的公司的业务量较大，情况也比较多，而且分公司的会计处理中还存在这样或那样的困难，这些都给合并工作带来了难度。我想，合并会计报表的工作一定要亲自做过几次才能做的相对熟练流畅。</w:t>
      </w:r>
    </w:p>
    <w:p>
      <w:pPr>
        <w:ind w:left="0" w:right="0" w:firstLine="560"/>
        <w:spacing w:before="450" w:after="450" w:line="312" w:lineRule="auto"/>
      </w:pPr>
      <w:r>
        <w:rPr>
          <w:rFonts w:ascii="宋体" w:hAnsi="宋体" w:eastAsia="宋体" w:cs="宋体"/>
          <w:color w:val="000"/>
          <w:sz w:val="28"/>
          <w:szCs w:val="28"/>
        </w:rPr>
        <w:t xml:space="preserve">这次实习教会了我很多东西，相信以后走上社会会对我有莫大的帮助。</w:t>
      </w:r>
    </w:p>
    <w:p>
      <w:pPr>
        <w:ind w:left="0" w:right="0" w:firstLine="560"/>
        <w:spacing w:before="450" w:after="450" w:line="312" w:lineRule="auto"/>
      </w:pPr>
      <w:r>
        <w:rPr>
          <w:rFonts w:ascii="宋体" w:hAnsi="宋体" w:eastAsia="宋体" w:cs="宋体"/>
          <w:color w:val="000"/>
          <w:sz w:val="28"/>
          <w:szCs w:val="28"/>
        </w:rPr>
        <w:t xml:space="preserve">四：20xx年xx月xx日，我进入了xx公司实习，在xx部门担任xxxx，“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会计学作为一门与实际工作结合紧密的学科，实习是检验学校里的教学成果的最好的试金石。学校中所有学到的知识都要转化为工作能力，这样才真正做到了学有所用。从这个层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五：20xx年xx月xx日，我进入xx公司，之后的x周里，我在这个公司学到了不少会计方面的应用性的知识，通过这x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作带来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中级财务会计心得体会篇九</w:t>
      </w:r>
    </w:p>
    <w:p>
      <w:pPr>
        <w:ind w:left="0" w:right="0" w:firstLine="560"/>
        <w:spacing w:before="450" w:after="450" w:line="312" w:lineRule="auto"/>
      </w:pPr>
      <w:r>
        <w:rPr>
          <w:rFonts w:ascii="宋体" w:hAnsi="宋体" w:eastAsia="宋体" w:cs="宋体"/>
          <w:color w:val="000"/>
          <w:sz w:val="28"/>
          <w:szCs w:val="28"/>
        </w:rPr>
        <w:t xml:space="preserve">半年的会计模拟实验已接近尾声。回顾这半年，我感触很大。通过这套会计模拟实验，不仅锻炼了我们处理会计业务的能力，使我们比较系统地学习了企业会计核算的基本程序和具体操作方法，而且加强了我们对基本理论的理解，基本方法的应用，达到理论知识与实务的统一。同时也培养了我们严谨的工作态度和敬业精神。为我们毕业生走上工作岗位后，缩短适应期，并胜任工作能力，打下扎实的基础。</w:t>
      </w:r>
    </w:p>
    <w:p>
      <w:pPr>
        <w:ind w:left="0" w:right="0" w:firstLine="560"/>
        <w:spacing w:before="450" w:after="450" w:line="312" w:lineRule="auto"/>
      </w:pPr>
      <w:r>
        <w:rPr>
          <w:rFonts w:ascii="宋体" w:hAnsi="宋体" w:eastAsia="宋体" w:cs="宋体"/>
          <w:color w:val="000"/>
          <w:sz w:val="28"/>
          <w:szCs w:val="28"/>
        </w:rPr>
        <w:t xml:space="preserve">下面就简单的叙述下实验课程的一些具体的体会!</w:t>
      </w:r>
    </w:p>
    <w:p>
      <w:pPr>
        <w:ind w:left="0" w:right="0" w:firstLine="560"/>
        <w:spacing w:before="450" w:after="450" w:line="312" w:lineRule="auto"/>
      </w:pPr>
      <w:r>
        <w:rPr>
          <w:rFonts w:ascii="宋体" w:hAnsi="宋体" w:eastAsia="宋体" w:cs="宋体"/>
          <w:color w:val="000"/>
          <w:sz w:val="28"/>
          <w:szCs w:val="28"/>
        </w:rPr>
        <w:t xml:space="preserve">登记帐簿的主要工作是登记总分类帐、各种明细帐以及现金、银行存款日记帐。登记明细帐、现金日记帐和银行存款日记帐的工作就是把记帐凭证上的会计科目按照时间先后顺序一笔一笔的登记下来，不会计科目相同的业务汇总在一起。这个环节很容易出现一些错误，这时候我们就要运用画线更正、红字更正、补充登记这三种方法进行更正。在我们进行登记的时候最好不要满格，在书写文字和数字的时候上面要留适当的空格，书写一般占空格的1/2，以便错误后修改。总帐是按照记帐凭证和明细帐登记的，总帐是汇总一些会计科目，按照业务发生的月份分上下月登记，把会计科目的借方和贷方额加总起来。登记总帐的工作直接影响到编制报表，所以一定要认真仔细。</w:t>
      </w:r>
    </w:p>
    <w:p>
      <w:pPr>
        <w:ind w:left="0" w:right="0" w:firstLine="560"/>
        <w:spacing w:before="450" w:after="450" w:line="312" w:lineRule="auto"/>
      </w:pPr>
      <w:r>
        <w:rPr>
          <w:rFonts w:ascii="宋体" w:hAnsi="宋体" w:eastAsia="宋体" w:cs="宋体"/>
          <w:color w:val="000"/>
          <w:sz w:val="28"/>
          <w:szCs w:val="28"/>
        </w:rPr>
        <w:t xml:space="preserve">所谓结帐，是在把一定时期内发生的全部经济业务登记入帐的基础上，按规定的方法将各种帐簿的记录进行小结，计算并记录本期发生额和期末发生额。做结帐工作相对简单一些，总帐和明细帐的月末和年末的结帐模式基本是一样的，在月末的时候都要在摘要栏填明“本月合计”的字样并在下面通栏画单横红线。在年末的时候，都要在摘要栏注明“本年合计”的字样并在下面通栏画双横红线。年度终了时，要在摘要栏内注明“结转下年”字样并将余额结出来。</w:t>
      </w:r>
    </w:p>
    <w:p>
      <w:pPr>
        <w:ind w:left="0" w:right="0" w:firstLine="560"/>
        <w:spacing w:before="450" w:after="450" w:line="312" w:lineRule="auto"/>
      </w:pPr>
      <w:r>
        <w:rPr>
          <w:rFonts w:ascii="宋体" w:hAnsi="宋体" w:eastAsia="宋体" w:cs="宋体"/>
          <w:color w:val="000"/>
          <w:sz w:val="28"/>
          <w:szCs w:val="28"/>
        </w:rPr>
        <w:t xml:space="preserve">会计工作的最后一个环节就是编制会计报表，会计报表包括资产负债表、利润表、现金流量表以及相关附表。</w:t>
      </w:r>
    </w:p>
    <w:p>
      <w:pPr>
        <w:ind w:left="0" w:right="0" w:firstLine="560"/>
        <w:spacing w:before="450" w:after="450" w:line="312" w:lineRule="auto"/>
      </w:pPr>
      <w:r>
        <w:rPr>
          <w:rFonts w:ascii="宋体" w:hAnsi="宋体" w:eastAsia="宋体" w:cs="宋体"/>
          <w:color w:val="000"/>
          <w:sz w:val="28"/>
          <w:szCs w:val="28"/>
        </w:rPr>
        <w:t xml:space="preserve">。他们都是依靠总帐和明细帐汇总出来的，里面的各种指标都反映企业的经营情况。只要按照《中级财务会计》上的方法就可以计算出各种数据。其中资产负债表是根据“资产=负债+所有者权益”这一等式，按照一定的分类标准和顺序编制的。所以在计算出所有的数据后如果总后资产合计不等于负债所有者权益的合计，那么报表中就有数据错误，就要进行检验。</w:t>
      </w:r>
    </w:p>
    <w:p>
      <w:pPr>
        <w:ind w:left="0" w:right="0" w:firstLine="560"/>
        <w:spacing w:before="450" w:after="450" w:line="312" w:lineRule="auto"/>
      </w:pPr>
      <w:r>
        <w:rPr>
          <w:rFonts w:ascii="宋体" w:hAnsi="宋体" w:eastAsia="宋体" w:cs="宋体"/>
          <w:color w:val="000"/>
          <w:sz w:val="28"/>
          <w:szCs w:val="28"/>
        </w:rPr>
        <w:t xml:space="preserve">报表工作完成后，会计工作就基本上完成了，但是还要对记帐凭证和明细帐进行装订。装订其实是很有意思的工作，在你装的时候你会感觉自己仿佛真的是一名会计从业人员，这其中的激动是难以用言语表达的，只有亲身体验过的人才明白这当中的快乐。</w:t>
      </w:r>
    </w:p>
    <w:p>
      <w:pPr>
        <w:ind w:left="0" w:right="0" w:firstLine="560"/>
        <w:spacing w:before="450" w:after="450" w:line="312" w:lineRule="auto"/>
      </w:pPr>
      <w:r>
        <w:rPr>
          <w:rFonts w:ascii="宋体" w:hAnsi="宋体" w:eastAsia="宋体" w:cs="宋体"/>
          <w:color w:val="000"/>
          <w:sz w:val="28"/>
          <w:szCs w:val="28"/>
        </w:rPr>
        <w:t xml:space="preserve">总的来说，会计工作是一环紧扣一环，环环相扣的，原始凭证的审核直接影响到记帐凭证登记工作的完成，记帐凭证的登记直接影响到登记总帐工作的完成，而总帐的登记直接影响到编制会计报表，会计工作的任何环节出现了问题都会影响到会计工作的顺利完成。所以对会计人员来说认真细致的工作态度是会计工作的基本要求，每个敬业爱岗的会计人员都应养成一个良好的工作习惯，防止会计工作出现错误。</w:t>
      </w:r>
    </w:p>
    <w:p>
      <w:pPr>
        <w:ind w:left="0" w:right="0" w:firstLine="560"/>
        <w:spacing w:before="450" w:after="450" w:line="312" w:lineRule="auto"/>
      </w:pPr>
      <w:r>
        <w:rPr>
          <w:rFonts w:ascii="宋体" w:hAnsi="宋体" w:eastAsia="宋体" w:cs="宋体"/>
          <w:color w:val="000"/>
          <w:sz w:val="28"/>
          <w:szCs w:val="28"/>
        </w:rPr>
        <w:t xml:space="preserve">通过这次的实验课程，使得我系统的对于老师讲的一些理论知识实践了一遍，加强了对理论知识的记忆。从自己的手动实际的操作，深深感觉到会计是一个十分严谨的工作，是不能够马虎对待的工作。我感觉会计工作是项枯燥乏味的，帐目和数字更是让人眼花缭乱，所以一系列的工序操作都是要求工作人员必须具有良好的品性，只要你真的用心去工作，就能避免工作的错误发生，也能减少会计工作给你带来的乏味和烦躁。整个实验阶段，真正让人感受到了会计工作的繁琐，这个实验也可以得出给论，凡事如果你肯定下工夫，用心对待，必定会带来良好的收获!本学期的实验课程也为即将可能从事的会计工作打下坚实的基础，一年后走出财大的校门，成为一名名副其实的.财会专业人才，在大浪淘沙中让自己能够找到自己屹立之地!本人在本次的实验课程中感觉是是受益非浅，体会良多。</w:t>
      </w:r>
    </w:p>
    <w:p>
      <w:pPr>
        <w:ind w:left="0" w:right="0" w:firstLine="560"/>
        <w:spacing w:before="450" w:after="450" w:line="312" w:lineRule="auto"/>
      </w:pPr>
      <w:r>
        <w:rPr>
          <w:rFonts w:ascii="宋体" w:hAnsi="宋体" w:eastAsia="宋体" w:cs="宋体"/>
          <w:color w:val="000"/>
          <w:sz w:val="28"/>
          <w:szCs w:val="28"/>
        </w:rPr>
        <w:t xml:space="preserve">在此，也要感谢袁园老师对我们实验课程的悉心指导!</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中级财务会计心得体会篇十</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w:t>
      </w:r>
    </w:p>
    <w:p>
      <w:pPr>
        <w:ind w:left="0" w:right="0" w:firstLine="560"/>
        <w:spacing w:before="450" w:after="450" w:line="312" w:lineRule="auto"/>
      </w:pPr>
      <w:r>
        <w:rPr>
          <w:rFonts w:ascii="宋体" w:hAnsi="宋体" w:eastAsia="宋体" w:cs="宋体"/>
          <w:color w:val="000"/>
          <w:sz w:val="28"/>
          <w:szCs w:val="28"/>
        </w:rPr>
        <w:t xml:space="preserve">我于20__年_月至20__年_月在__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__贸易有限公司于20__年7月31日成立，座落在__县暮云镇工业园，本司以经营焊管、钢带为主导，以自产方管为特色，还从北方厂家：唐山华岐、天津市方聚钢材经销中心、岐丰集团、山东山口钢管集团有限公司采购不同的焊管，及武钢集团鄂州钢厂、洛阳钰龙的带钢，形成湖南市场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__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(四)对帐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__贸易有限公司提供了这次实习机会。</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中级财务会计心得体会篇十一</w:t>
      </w:r>
    </w:p>
    <w:p>
      <w:pPr>
        <w:ind w:left="0" w:right="0" w:firstLine="560"/>
        <w:spacing w:before="450" w:after="450" w:line="312" w:lineRule="auto"/>
      </w:pPr>
      <w:r>
        <w:rPr>
          <w:rFonts w:ascii="宋体" w:hAnsi="宋体" w:eastAsia="宋体" w:cs="宋体"/>
          <w:color w:val="000"/>
          <w:sz w:val="28"/>
          <w:szCs w:val="28"/>
        </w:rPr>
        <w:t xml:space="preserve">中级财务是需要考取的。通过中级财务会计实训实训，使我们系统地练习企业会计核算的基本程序和具体方法，加强对所学专业理论知识的理解、实际操作的动手能力，提高运用会计基本技能的水平，也是对所学的专业知识的一个检验。下面是本站带来的中级财务会计实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“实践是检验真理的唯一标准”。眼看着，为期一周周的实训就要在今天画上圆满的句号了。对于会计专业的我们来说，这是一个充满挑战却又赋予激情的过程!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通过会计实训，使我系统地练习企业会计核算的基本程序和具体方法，加强我对所学专业理论知识的理解、实际操作的动手能力，提高运用会计基本技能的水平，也是对我所学的专业知识的一个检验。使我掌握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编制资产负债表、利润表、所有者权益变动表、现金流量表等。</w:t>
      </w:r>
    </w:p>
    <w:p>
      <w:pPr>
        <w:ind w:left="0" w:right="0" w:firstLine="560"/>
        <w:spacing w:before="450" w:after="450" w:line="312" w:lineRule="auto"/>
      </w:pPr>
      <w:r>
        <w:rPr>
          <w:rFonts w:ascii="宋体" w:hAnsi="宋体" w:eastAsia="宋体" w:cs="宋体"/>
          <w:color w:val="000"/>
          <w:sz w:val="28"/>
          <w:szCs w:val="28"/>
        </w:rPr>
        <w:t xml:space="preserve">一周的实训是在我们充实、奋斗的过程中完成的，记得实训的开始是那样的忙碌和疲惫，甚至是不知所措，只能依靠老师的引导和帮助。通过这一周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 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 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十余天的实训是在充实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大部分的业务，即从期初建账，原始凭证和记账凭证的填制、审核，账簿的登记，从而对企业会计核算形成一个实际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 此次实训，我深深体会到了积累知识的重要性。有些题目书本上没有提及，所以我就没有去研究过，做的时候突然间觉得自己真的很无知，虽所现在去看依然可以解决问题，但还是浪费了许多时间，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我深刻认识到会计吃的是经验饭，只有多做帐，才能熟能生巧，才能游刃有余。我也认识到要做一个合格的会计工作者并非我以前想像的那么容易，最重要的还是细致严谨。在以后的学习中，我要更加认真细致，搞清楚每一个知识点，学会每一个业务的处理并举一反三，将理论知识与实践相结合，完成一个学生到从业人员的优秀转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中级财务会计心得体会篇十二</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实践是检验真理的唯一标准。眼看着，为期一周周的实训就要在今日画上圆满的句号了。对于会计专业的我们来说，这是一个布满挑战却又给予激情的过程！</w:t>
      </w:r>
    </w:p>
    <w:p>
      <w:pPr>
        <w:ind w:left="0" w:right="0" w:firstLine="560"/>
        <w:spacing w:before="450" w:after="450" w:line="312" w:lineRule="auto"/>
      </w:pPr>
      <w:r>
        <w:rPr>
          <w:rFonts w:ascii="宋体" w:hAnsi="宋体" w:eastAsia="宋体" w:cs="宋体"/>
          <w:color w:val="000"/>
          <w:sz w:val="28"/>
          <w:szCs w:val="28"/>
        </w:rPr>
        <w:t xml:space="preserve">通过会计实训，使我系统地练习企业会计核算的基本程序和详细方法，加强我对所学专业理论学问的理解、实际操作的动手力量，提高运用会计基本技能的水平，也是对我所学的专业学问的一个检验。使我把握登记账薄的会计工作技能和方法，而且能够切身的体会出纳员、材料核算员、记账员等会计工作岗位的详细工作，从而对所学理论有一个较系统、完整的熟悉，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试验，包括账薄建立和月初余额的填制、原始凭证、记账凭证的审核和填制，各种账薄的登记、对账、结账，编制资产负债表、利润表、全部者权益变动表、现金流量表等。</w:t>
      </w:r>
    </w:p>
    <w:p>
      <w:pPr>
        <w:ind w:left="0" w:right="0" w:firstLine="560"/>
        <w:spacing w:before="450" w:after="450" w:line="312" w:lineRule="auto"/>
      </w:pPr>
      <w:r>
        <w:rPr>
          <w:rFonts w:ascii="宋体" w:hAnsi="宋体" w:eastAsia="宋体" w:cs="宋体"/>
          <w:color w:val="000"/>
          <w:sz w:val="28"/>
          <w:szCs w:val="28"/>
        </w:rPr>
        <w:t xml:space="preserve">一周的实训是在我们充实、奋斗的过程中完成的，记得实训的开头是那样的劳碌和疲乏，甚至是不知所措，只能依靠老师的引导和关心。通过这一周来的会计实训我深刻的体会到会计的客观性原则、实质重于形式原则、相关性原则、一贯性原则、可比性原则、准时性原则、明晰性原则、权责发生制原则、配比原则、历史成本原则、划分收益支出于资本性支出原则、谨慎性原则、重要性原则，和会计工作在企业的日常运转中的重要性，以及会计工作对我们会计从业人员的严格要求。让我把握了记账的基本程序，熬炼了自己的动手操作力量，使我深一步了解到里面的乐趣，更重要的是发觉了自己的`不足之处，它使我全面系统地把握会计操作一个完整的业务循环，即从期初建账，原始凭证和记账凭证的填制、审核，账簿的登记、核对，错账的更正，会计处理程序的运用到会计报表的编制，从而对企业会计核算形成一个完整的概念。也让我了解到这一年来究竟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学问的重要性。有些题目书本上没有提及，所以我就没有去讨论过，做的时候突然间觉得自己真的有点无知，虽所现在去看依旧可以解决问题，但还是铺张了很多时间，这一点是我必需在以后的学习中加以改进的。另外一点，也是在每次实训中必不行少的部分，就是同学之间的相互关心，有些东西感觉自己做的是时候明明没什么错误，偏偏对账的时候就是有错误，让其同学帮忙看了一下，发觉其实是个很小的错误。所以说，相互关心是很重要的一点。这在以后的工作或生活中也很关键的。两个星期的实训结束了，收获颇丰，总的来说我对这次实训还是比较满足的，它使我学到了许多东西，虽说很累，但是真的很感谢学校能够给同学这样实训的机会，尤其是会计专业，究竟会计吃的是阅历饭，只有多做帐，才能熟能生巧，才能游刃有余。我深刻理解了什么是会计，会计不仅仅是一份职业，更是一份细心+一份急躁+一份责任心=人生价值的诠释。同时我也熟悉到要做一个合格的会计工并非我以前想像的那么简单，最重要的还是细致严谨。社会是不会要一个一无是处的人，所以我们要更多更快得从一个同学向工转变。</w:t>
      </w:r>
    </w:p>
    <w:p>
      <w:pPr>
        <w:ind w:left="0" w:right="0" w:firstLine="560"/>
        <w:spacing w:before="450" w:after="450" w:line="312" w:lineRule="auto"/>
      </w:pPr>
      <w:r>
        <w:rPr>
          <w:rFonts w:ascii="黑体" w:hAnsi="黑体" w:eastAsia="黑体" w:cs="黑体"/>
          <w:color w:val="000000"/>
          <w:sz w:val="34"/>
          <w:szCs w:val="34"/>
          <w:b w:val="1"/>
          <w:bCs w:val="1"/>
        </w:rPr>
        <w:t xml:space="preserve">中级财务会计心得体会篇十三</w:t>
      </w:r>
    </w:p>
    <w:p>
      <w:pPr>
        <w:ind w:left="0" w:right="0" w:firstLine="560"/>
        <w:spacing w:before="450" w:after="450" w:line="312" w:lineRule="auto"/>
      </w:pPr>
      <w:r>
        <w:rPr>
          <w:rFonts w:ascii="宋体" w:hAnsi="宋体" w:eastAsia="宋体" w:cs="宋体"/>
          <w:color w:val="000"/>
          <w:sz w:val="28"/>
          <w:szCs w:val="28"/>
        </w:rPr>
        <w:t xml:space="preserve">20xx年9月，我刚拿到这门课程的时候，心里想这大概是会计最后一个过程了吧，学起来是不是很难啊，因为前面学的也不是很稳，所以就有点担心，但是还是要坚持多做多问多练。</w:t>
      </w:r>
    </w:p>
    <w:p>
      <w:pPr>
        <w:ind w:left="0" w:right="0" w:firstLine="560"/>
        <w:spacing w:before="450" w:after="450" w:line="312" w:lineRule="auto"/>
      </w:pPr>
      <w:r>
        <w:rPr>
          <w:rFonts w:ascii="宋体" w:hAnsi="宋体" w:eastAsia="宋体" w:cs="宋体"/>
          <w:color w:val="000"/>
          <w:sz w:val="28"/>
          <w:szCs w:val="28"/>
        </w:rPr>
        <w:t xml:space="preserve">书上是这样介绍的：以企业资产负债表、利润表、现金流量表、所有者权益变动表为主线，从公司财务报表的基本结构入手，对每一张报表的各个具体组成项目进行深入解读，进行分项和综合分析，并从偿债能力、营运能力、盈利能力、发展能力等角度，运用各种财务分析方法对企业的资产负债表、利润表、现金流量表、所有者权益变动表等各类报表的财务数据进行整体分析和评价。我觉得这主要是学习分析吧。</w:t>
      </w:r>
    </w:p>
    <w:p>
      <w:pPr>
        <w:ind w:left="0" w:right="0" w:firstLine="560"/>
        <w:spacing w:before="450" w:after="450" w:line="312" w:lineRule="auto"/>
      </w:pPr>
      <w:r>
        <w:rPr>
          <w:rFonts w:ascii="宋体" w:hAnsi="宋体" w:eastAsia="宋体" w:cs="宋体"/>
          <w:color w:val="000"/>
          <w:sz w:val="28"/>
          <w:szCs w:val="28"/>
        </w:rPr>
        <w:t xml:space="preserve">财务分析在企业财务管理工作中，具有重要的作用。通过财务分析，可以评价企业一定时期的财务状况及经营成果，揭示生产经营活动中存在的问题，总结财务管理工作的经验教训，为企业生产经营决策和财务决策提供重要的依据；可以为投资者、债权人和其他有关部门提供系转载，便于他们深入了解企业的财务状况、经营成果和现金流量情况，为他们作出经济决策提供依据；可以检查企业内部各职能部门和单位完成财务计划指标的情况，考核各部门、单位的工作业绩，以便揭示管理中存在的问题，总结经验教训，提高管理水平。</w:t>
      </w:r>
    </w:p>
    <w:p>
      <w:pPr>
        <w:ind w:left="0" w:right="0" w:firstLine="560"/>
        <w:spacing w:before="450" w:after="450" w:line="312" w:lineRule="auto"/>
      </w:pPr>
      <w:r>
        <w:rPr>
          <w:rFonts w:ascii="宋体" w:hAnsi="宋体" w:eastAsia="宋体" w:cs="宋体"/>
          <w:color w:val="000"/>
          <w:sz w:val="28"/>
          <w:szCs w:val="28"/>
        </w:rPr>
        <w:t xml:space="preserve">我在网上查了一下学习这门课程的方法有：</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（二）、夯实基础，熟练技巧。</w:t>
      </w:r>
    </w:p>
    <w:p>
      <w:pPr>
        <w:ind w:left="0" w:right="0" w:firstLine="560"/>
        <w:spacing w:before="450" w:after="450" w:line="312" w:lineRule="auto"/>
      </w:pPr>
      <w:r>
        <w:rPr>
          <w:rFonts w:ascii="宋体" w:hAnsi="宋体" w:eastAsia="宋体" w:cs="宋体"/>
          <w:color w:val="000"/>
          <w:sz w:val="28"/>
          <w:szCs w:val="28"/>
        </w:rPr>
        <w:t xml:space="preserve">（三）、丰富知识，开拓思维。</w:t>
      </w:r>
    </w:p>
    <w:p>
      <w:pPr>
        <w:ind w:left="0" w:right="0" w:firstLine="560"/>
        <w:spacing w:before="450" w:after="450" w:line="312" w:lineRule="auto"/>
      </w:pPr>
      <w:r>
        <w:rPr>
          <w:rFonts w:ascii="宋体" w:hAnsi="宋体" w:eastAsia="宋体" w:cs="宋体"/>
          <w:color w:val="000"/>
          <w:sz w:val="28"/>
          <w:szCs w:val="28"/>
        </w:rPr>
        <w:t xml:space="preserve">（四）、联系实际、关注实事。</w:t>
      </w:r>
    </w:p>
    <w:p>
      <w:pPr>
        <w:ind w:left="0" w:right="0" w:firstLine="560"/>
        <w:spacing w:before="450" w:after="450" w:line="312" w:lineRule="auto"/>
      </w:pPr>
      <w:r>
        <w:rPr>
          <w:rFonts w:ascii="宋体" w:hAnsi="宋体" w:eastAsia="宋体" w:cs="宋体"/>
          <w:color w:val="000"/>
          <w:sz w:val="28"/>
          <w:szCs w:val="28"/>
        </w:rPr>
        <w:t xml:space="preserve">（五）、培养良好专业素质和商业伦理素养。</w:t>
      </w:r>
    </w:p>
    <w:p>
      <w:pPr>
        <w:ind w:left="0" w:right="0" w:firstLine="560"/>
        <w:spacing w:before="450" w:after="450" w:line="312" w:lineRule="auto"/>
      </w:pPr>
      <w:r>
        <w:rPr>
          <w:rFonts w:ascii="宋体" w:hAnsi="宋体" w:eastAsia="宋体" w:cs="宋体"/>
          <w:color w:val="000"/>
          <w:sz w:val="28"/>
          <w:szCs w:val="28"/>
        </w:rPr>
        <w:t xml:space="preserve">这门课是很重要的，他是在会计专业里是一门集大成的课程，它是对财务会计知识的整合，其反映出的会计思想和会计方法是对学生专业知识的综合反映和全面检验。因此，学习这门课学习的不仅是基本方法和常规技巧，更重要的是学习其渗透出来的会计理念和职业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2025-01-16T17:49:34+08:00</dcterms:created>
  <dcterms:modified xsi:type="dcterms:W3CDTF">2025-01-16T17:49:34+08:00</dcterms:modified>
</cp:coreProperties>
</file>

<file path=docProps/custom.xml><?xml version="1.0" encoding="utf-8"?>
<Properties xmlns="http://schemas.openxmlformats.org/officeDocument/2006/custom-properties" xmlns:vt="http://schemas.openxmlformats.org/officeDocument/2006/docPropsVTypes"/>
</file>