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最新纪念九一八演讲稿(汇总13篇)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今天是9月18日，是一个特殊的日子，值得我们去牢牢谨记，它便是我们通常说的九一八事变。</w:t>
      </w:r>
    </w:p>
    <w:p>
      <w:pPr>
        <w:ind w:left="0" w:right="0" w:firstLine="560"/>
        <w:spacing w:before="450" w:after="450" w:line="312" w:lineRule="auto"/>
      </w:pPr>
      <w:r>
        <w:rPr>
          <w:rFonts w:ascii="宋体" w:hAnsi="宋体" w:eastAsia="宋体" w:cs="宋体"/>
          <w:color w:val="000"/>
          <w:sz w:val="28"/>
          <w:szCs w:val="28"/>
        </w:rPr>
        <w:t xml:space="preserve">1931年的9月18日深夜，东北军的士兵们被一声爆炸声惊醒，日本关东军轰炸了沈阳柳条湖附近的一段铁路，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同学们，“九一八”事变的发生不是偶然的，它是日本帝国主义的一场蓄谋已久的侵略的开始。从19世纪后半叶起，日本逐渐走上军国主义扩张的道路，发动和参与了一系列侵略战争，并且他们的目标直指中国。从1931年的九一八事变，到1937年的卢沟桥事变，再到1945年的抗战胜利，我们整整用了14年的时间！在这14年里，当时只有4.6亿人口的中国，却用了3500万鲜血和生命才换来这抗战的胜利！而中华民族蕴藏的不屈不挠的斗争精神，在危亡之际发出了格外耀眼的光芒。在波澜壮阔的全民族抗战中，全体中华儿女万众一心、众志成城、同仇敌忾、共赴国难。长城内外，大江南北，到处燃起抗日的烽火。在空前惨烈的抗日战争中，中*民前仆后继、浴血奋战，面对敌人的炮火勇往直前，面对死亡的威胁义无反顾，以血肉之躯筑起了捍卫祖国的钢铁长城，用气吞山河的英雄气概谱写了惊天地、泣鬼神的壮丽史诗。经过艰苦卓绝的长期抗战，终于打败了日本侵略者。</w:t>
      </w:r>
    </w:p>
    <w:p>
      <w:pPr>
        <w:ind w:left="0" w:right="0" w:firstLine="560"/>
        <w:spacing w:before="450" w:after="450" w:line="312" w:lineRule="auto"/>
      </w:pPr>
      <w:r>
        <w:rPr>
          <w:rFonts w:ascii="宋体" w:hAnsi="宋体" w:eastAsia="宋体" w:cs="宋体"/>
          <w:color w:val="000"/>
          <w:sz w:val="28"/>
          <w:szCs w:val="28"/>
        </w:rPr>
        <w:t xml:space="preserve">“九一八”事变过去xx年了，抗日战争已经胜利xx周年。但那段血写的历史却不容忘却。“九一八”事变给我们留下了深刻的教训，那就是“落后就要挨打”。今天我们纪念那场事变，就是要不忘国耻，我们的国家，我们的民族经历的这场磨难就是我们每一个中国人的耻辱。面对这些，我相信每一个有良知的中国人都会觉得心头沉甸甸的。历史是不能忘却的，国耻更应该永远牢记。忘记过去就意味着背叛，牢记国耻，决不让悲剧在中国再次重演。一段岁月，波澜壮阔，刻骨铭心。一种精神，穿越历史，辉映未来。同学们，让我们永远记住“九一八”这个屈辱的日子，勤奋学习、严于律己、自觉地肩负起实现中华民族复兴的历史重任，用我们的实际行动去期待、去推动、去共建一个中华儿女共同的辉煌未来。同学们，能做到吗？！</w:t>
      </w:r>
    </w:p>
    <w:p>
      <w:pPr>
        <w:ind w:left="0" w:right="0" w:firstLine="560"/>
        <w:spacing w:before="450" w:after="450" w:line="312" w:lineRule="auto"/>
      </w:pPr>
      <w:r>
        <w:rPr>
          <w:rFonts w:ascii="宋体" w:hAnsi="宋体" w:eastAsia="宋体" w:cs="宋体"/>
          <w:color w:val="000"/>
          <w:sz w:val="28"/>
          <w:szCs w:val="28"/>
        </w:rPr>
        <w:t xml:space="preserve">就让我们勿忘国耻，振兴中华！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今天，是918事变的__周年。__年前的今天，发生了震撼中外的九一八事变，它险些将中国沦为殖民地，给十三亿中国人留下了无法消退的伤疤。</w:t>
      </w:r>
    </w:p>
    <w:p>
      <w:pPr>
        <w:ind w:left="0" w:right="0" w:firstLine="560"/>
        <w:spacing w:before="450" w:after="450" w:line="312" w:lineRule="auto"/>
      </w:pPr>
      <w:r>
        <w:rPr>
          <w:rFonts w:ascii="宋体" w:hAnsi="宋体" w:eastAsia="宋体" w:cs="宋体"/>
          <w:color w:val="000"/>
          <w:sz w:val="28"/>
          <w:szCs w:val="28"/>
        </w:rPr>
        <w:t xml:space="preserve">十时，天空中响起了凄厉的防空警报，足足响了20分钟，今天是我们的国耻日。</w:t>
      </w:r>
    </w:p>
    <w:p>
      <w:pPr>
        <w:ind w:left="0" w:right="0" w:firstLine="560"/>
        <w:spacing w:before="450" w:after="450" w:line="312" w:lineRule="auto"/>
      </w:pPr>
      <w:r>
        <w:rPr>
          <w:rFonts w:ascii="宋体" w:hAnsi="宋体" w:eastAsia="宋体" w:cs="宋体"/>
          <w:color w:val="000"/>
          <w:sz w:val="28"/>
          <w:szCs w:val="28"/>
        </w:rPr>
        <w:t xml:space="preserve">1931年的9月18日清晨，日本关东军以“柳条湖事件”为借口，大举进犯沈阳，短短四个月内，长春，锦州，哈尔滨等各大城市，在蒋介石的一声“不许抵抗”中相继沦陷。美丽的东北三省和三千万勤劳的人民就这样轻松地成了日军的“战利品”。</w:t>
      </w:r>
    </w:p>
    <w:p>
      <w:pPr>
        <w:ind w:left="0" w:right="0" w:firstLine="560"/>
        <w:spacing w:before="450" w:after="450" w:line="312" w:lineRule="auto"/>
      </w:pPr>
      <w:r>
        <w:rPr>
          <w:rFonts w:ascii="宋体" w:hAnsi="宋体" w:eastAsia="宋体" w:cs="宋体"/>
          <w:color w:val="000"/>
          <w:sz w:val="28"/>
          <w:szCs w:val="28"/>
        </w:rPr>
        <w:t xml:space="preserve">在网上看了许多“九一八”纪念馆收集的资料图片。一幅幅图片让人看了心惊肉跳、毛骨悚然。看着这些图片我的心在流血，在颤抖。我还知道了日本帝国主义很早就有侵吞中国的野心，他们制造许多伪证，说中国侵犯了日本人的利益，并向中国挑衅，无能的清政府竟签定了丧国的中日《马关条约》，日本帝国主义还不罢休，出兵侵占中国的领土，发动了卢沟桥事变，进攻北大营。国民党军队7000余人听从南京政府的不抵抗政策，惨遭失败，只用了20天左右时间，华北沦陷，日本人占领了大半个中国。他们在中国的土地上犯下了滔天罪行，长白山上焚烧的尸骨、713部队遗留下来的实验室，都是不可抹去的历史罪证。他们毁我家园、辱我民族，掠夺去的是大批奇珍异宝留下的却是死尸遍地、血迹斑斑。</w:t>
      </w:r>
    </w:p>
    <w:p>
      <w:pPr>
        <w:ind w:left="0" w:right="0" w:firstLine="560"/>
        <w:spacing w:before="450" w:after="450" w:line="312" w:lineRule="auto"/>
      </w:pPr>
      <w:r>
        <w:rPr>
          <w:rFonts w:ascii="宋体" w:hAnsi="宋体" w:eastAsia="宋体" w:cs="宋体"/>
          <w:color w:val="000"/>
          <w:sz w:val="28"/>
          <w:szCs w:val="28"/>
        </w:rPr>
        <w:t xml:space="preserve">温历史，我们才知道今天的幸福生活是烈士们用鲜血铸造出来的，如果不好好学习，又怎能对得起先烈们呢!日本人侵略了我们的领土，但永远也侵略不了我们爱国的心。我们绝不让战争建立在我的快乐之上，更不会让战争去破坏和谐的社会。</w:t>
      </w:r>
    </w:p>
    <w:p>
      <w:pPr>
        <w:ind w:left="0" w:right="0" w:firstLine="560"/>
        <w:spacing w:before="450" w:after="450" w:line="312" w:lineRule="auto"/>
      </w:pPr>
      <w:r>
        <w:rPr>
          <w:rFonts w:ascii="宋体" w:hAnsi="宋体" w:eastAsia="宋体" w:cs="宋体"/>
          <w:color w:val="000"/>
          <w:sz w:val="28"/>
          <w:szCs w:val="28"/>
        </w:rPr>
        <w:t xml:space="preserve">我们将来必定会让世界充满和平，充满爱。总有一天，我们会让橄榄绿洒偏球，让我们携手共在一片蓝天下。“九一八”事件也让我知道了落后就要挨打，只有建设出强大的、富绕的国家才不能让历史的悲剧重演。</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纪念九一八演讲稿篇三</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以梁启超《少年中国说》中的一段话作为我今天发言的结束语：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以下是由本站pq小编为大家推荐的纪念九一八主题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今天我演讲的题目是：忘记意味着背叛</w:t>
      </w:r>
    </w:p>
    <w:p>
      <w:pPr>
        <w:ind w:left="0" w:right="0" w:firstLine="560"/>
        <w:spacing w:before="450" w:after="450" w:line="312" w:lineRule="auto"/>
      </w:pPr>
      <w:r>
        <w:rPr>
          <w:rFonts w:ascii="宋体" w:hAnsi="宋体" w:eastAsia="宋体" w:cs="宋体"/>
          <w:color w:val="000"/>
          <w:sz w:val="28"/>
          <w:szCs w:val="28"/>
        </w:rPr>
        <w:t xml:space="preserve">一九三一年九月十八日，驻守在我国东北的日军炸毁我南满铁路柳条胡的一段路轨，借口日本士兵失踪，侵犯我东北。东北人民开始了日本帝国主义铁蹄下的暗无天日的亡国奴生活。</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不可能更不可以忘记，刻写在中国近代的镜头、侧面或片段，虽然斑斑点点但历历在目：从中英战争、第二次中英战争、中法战争、甲午中日战争到八国联军侵华战争直至日本全面侵华战争;从旅顺大屠杀到南京大屠杀;从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纪念九一八演讲稿篇五</w:t>
      </w:r>
    </w:p>
    <w:p>
      <w:pPr>
        <w:ind w:left="0" w:right="0" w:firstLine="560"/>
        <w:spacing w:before="450" w:after="450" w:line="312" w:lineRule="auto"/>
      </w:pPr>
      <w:r>
        <w:rPr>
          <w:rFonts w:ascii="宋体" w:hAnsi="宋体" w:eastAsia="宋体" w:cs="宋体"/>
          <w:color w:val="000"/>
          <w:sz w:val="28"/>
          <w:szCs w:val="28"/>
        </w:rPr>
        <w:t xml:space="preserve">九月十八日十时，天空中响起了凄厉的防空警报，足足响了20分钟，这天是我们的国耻日。现在，我们就翻www．开这中国历史上最沉重的一页。</w:t>
      </w:r>
    </w:p>
    <w:p>
      <w:pPr>
        <w:ind w:left="0" w:right="0" w:firstLine="560"/>
        <w:spacing w:before="450" w:after="450" w:line="312" w:lineRule="auto"/>
      </w:pPr>
      <w:r>
        <w:rPr>
          <w:rFonts w:ascii="宋体" w:hAnsi="宋体" w:eastAsia="宋体" w:cs="宋体"/>
          <w:color w:val="000"/>
          <w:sz w:val="28"/>
          <w:szCs w:val="28"/>
        </w:rPr>
        <w:t xml:space="preserve">1931年9月18日清晨，日本关东军以“柳条湖事件”为借口，大举进犯沈阳，短短四个月内，长春，锦州，哈尔滨等各大城市，在蒋介石的一声“不许抵抗”中相继沦陷。美丽的东北三省和三千万勤劳的人民就这样轻松地成了日军的“战利品”。</w:t>
      </w:r>
    </w:p>
    <w:p>
      <w:pPr>
        <w:ind w:left="0" w:right="0" w:firstLine="560"/>
        <w:spacing w:before="450" w:after="450" w:line="312" w:lineRule="auto"/>
      </w:pPr>
      <w:r>
        <w:rPr>
          <w:rFonts w:ascii="宋体" w:hAnsi="宋体" w:eastAsia="宋体" w:cs="宋体"/>
          <w:color w:val="000"/>
          <w:sz w:val="28"/>
          <w:szCs w:val="28"/>
        </w:rPr>
        <w:t xml:space="preserve">人民的眼睛是雪亮的，他们不甘愿做日寇的奴隶。东北沦陷后不久，各地区的抗日武装如雨后春笋般冒出头来，涌现出杨靖宇，赵尚志等无数抗日民族英雄。东北人民在14年的水深火热后，经过浴血奋战，终于把日本人赶回了老家。</w:t>
      </w:r>
    </w:p>
    <w:p>
      <w:pPr>
        <w:ind w:left="0" w:right="0" w:firstLine="560"/>
        <w:spacing w:before="450" w:after="450" w:line="312" w:lineRule="auto"/>
      </w:pPr>
      <w:r>
        <w:rPr>
          <w:rFonts w:ascii="宋体" w:hAnsi="宋体" w:eastAsia="宋体" w:cs="宋体"/>
          <w:color w:val="000"/>
          <w:sz w:val="28"/>
          <w:szCs w:val="28"/>
        </w:rPr>
        <w:t xml:space="preserve">但是现在，日本首相小泉纯一郎竟数次参拜供有甲级战犯的靖国神社，其国内少数右翼分子，千方百计美化日本侵华这一铁的历史事实，这引起了全世界爱好和平人们的警惕。</w:t>
      </w:r>
    </w:p>
    <w:p>
      <w:pPr>
        <w:ind w:left="0" w:right="0" w:firstLine="560"/>
        <w:spacing w:before="450" w:after="450" w:line="312" w:lineRule="auto"/>
      </w:pPr>
      <w:r>
        <w:rPr>
          <w:rFonts w:ascii="宋体" w:hAnsi="宋体" w:eastAsia="宋体" w:cs="宋体"/>
          <w:color w:val="000"/>
          <w:sz w:val="28"/>
          <w:szCs w:val="28"/>
        </w:rPr>
        <w:t xml:space="preserve">前事不忘，后事之师。“九一八”事变给中国人民带来了巨大的灾难，我们不能忘记这段耻辱的历史。不能忘记这个中华民族历史上最深的一道疤痕。这是一个所有中国人都应铭记在心的日子——1931年9月18日。</w:t>
      </w:r>
    </w:p>
    <w:p>
      <w:pPr>
        <w:ind w:left="0" w:right="0" w:firstLine="560"/>
        <w:spacing w:before="450" w:after="450" w:line="312" w:lineRule="auto"/>
      </w:pPr>
      <w:r>
        <w:rPr>
          <w:rFonts w:ascii="宋体" w:hAnsi="宋体" w:eastAsia="宋体" w:cs="宋体"/>
          <w:color w:val="000"/>
          <w:sz w:val="28"/>
          <w:szCs w:val="28"/>
        </w:rPr>
        <w:t xml:space="preserve">1931年9月18日，是中国最耻辱的一天。当天，日本帝国主义对我国沈阳北大营的中国驻军发动武装进攻，接着对我国东北地区进行大规模的武装侵略。这就是震惊中外的“九一八”事变。为了重温历史，我们今天观看的“九一八事件事迹”，让我感触很深。</w:t>
      </w:r>
    </w:p>
    <w:p>
      <w:pPr>
        <w:ind w:left="0" w:right="0" w:firstLine="560"/>
        <w:spacing w:before="450" w:after="450" w:line="312" w:lineRule="auto"/>
      </w:pPr>
      <w:r>
        <w:rPr>
          <w:rFonts w:ascii="宋体" w:hAnsi="宋体" w:eastAsia="宋体" w:cs="宋体"/>
          <w:color w:val="000"/>
          <w:sz w:val="28"/>
          <w:szCs w:val="28"/>
        </w:rPr>
        <w:t xml:space="preserve">本片介绍了“九一八”纪念馆收集的资料图片。一幅幅图片让人看了心惊肉跳、毛骨悚然。有一幅图片展示的是日本侵略者灭绝人性的残害中国人民。还有一幅是日军屠杀中国人民，并把人头挂在电线杆上示众。看着这些图片，我的心在流血，在颤抖。通过解说，我还知道了日本帝国主义很早就有侵吞中国的野心，他们制造许多伪证，说中国侵犯了日本人的利益，并向中国挑衅，无能的清政府竟签定了丧国的中日《马关条约》，日本帝国主义还不罢休，出兵侵占中国的领土，发动了卢沟桥事变，进攻北大营。国民党军队7000余人听从南京政府的不抵抗政策，惨遭失败，只用了20天左右时间，华北沦陷，日本人占领了大半个中国。他们在中国的土地上犯下了滔天罪行，长白山上焚烧的尸骨、713部队遗留下来的实验室，都是不可抹去的历史罪证。他们毁我家园、辱我民族，掠夺去的是大批奇珍异宝留下的却是死尸遍地、血迹斑斑。</w:t>
      </w:r>
    </w:p>
    <w:p>
      <w:pPr>
        <w:ind w:left="0" w:right="0" w:firstLine="560"/>
        <w:spacing w:before="450" w:after="450" w:line="312" w:lineRule="auto"/>
      </w:pPr>
      <w:r>
        <w:rPr>
          <w:rFonts w:ascii="宋体" w:hAnsi="宋体" w:eastAsia="宋体" w:cs="宋体"/>
          <w:color w:val="000"/>
          <w:sz w:val="28"/>
          <w:szCs w:val="28"/>
        </w:rPr>
        <w:t xml:space="preserve">哪里有压迫哪里就反抗，不屈的中国共产党联合抗日，虽然共产党的武器没有日本先进，共产党员和革命人士也被抓住很多，不过共产党员曾说过一句话“竹签是用竹子做的，但共产党员的意志是钢铁铸成的”。杨靖宇、赵一曼等等的抗日英雄，就是凭着这种意志、气魄，前赴后继、英勇奋斗，终于取得了最后的胜利，历史再一次证明了中国人民是不可战胜的。</w:t>
      </w:r>
    </w:p>
    <w:p>
      <w:pPr>
        <w:ind w:left="0" w:right="0" w:firstLine="560"/>
        <w:spacing w:before="450" w:after="450" w:line="312" w:lineRule="auto"/>
      </w:pPr>
      <w:r>
        <w:rPr>
          <w:rFonts w:ascii="宋体" w:hAnsi="宋体" w:eastAsia="宋体" w:cs="宋体"/>
          <w:color w:val="000"/>
          <w:sz w:val="28"/>
          <w:szCs w:val="28"/>
        </w:rPr>
        <w:t xml:space="preserve">重温历史，我们才知道今天的幸福生活是烈士们用鲜血铸造出来的，如果不好好学习，又怎能对得起先烈们呢！“九一八”事件也让我知道了落后就要挨打，只有建设出强大的、富绕的国家才不能让历史的悲剧重演。这部影片更赋予我们勿忘国耻、振兴中华的历史使命。</w:t>
      </w:r>
    </w:p>
    <w:p>
      <w:pPr>
        <w:ind w:left="0" w:right="0" w:firstLine="560"/>
        <w:spacing w:before="450" w:after="450" w:line="312" w:lineRule="auto"/>
      </w:pPr>
      <w:r>
        <w:rPr>
          <w:rFonts w:ascii="宋体" w:hAnsi="宋体" w:eastAsia="宋体" w:cs="宋体"/>
          <w:color w:val="000"/>
          <w:sz w:val="28"/>
          <w:szCs w:val="28"/>
        </w:rPr>
        <w:t xml:space="preserve">看完“九一八事变纪念日演讲稿”的人还看：</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首相小泉一再参拜靖国x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我爱您——中国，亲爱的妈妈，身为您的儿女，能在您温暖的怀抱里健康快乐地长大，身为一个中国人，我感到无比的骄傲与自豪。</w:t>
      </w:r>
    </w:p>
    <w:p>
      <w:pPr>
        <w:ind w:left="0" w:right="0" w:firstLine="560"/>
        <w:spacing w:before="450" w:after="450" w:line="312" w:lineRule="auto"/>
      </w:pPr>
      <w:r>
        <w:rPr>
          <w:rFonts w:ascii="宋体" w:hAnsi="宋体" w:eastAsia="宋体" w:cs="宋体"/>
          <w:color w:val="000"/>
          <w:sz w:val="28"/>
          <w:szCs w:val="28"/>
        </w:rPr>
        <w:t xml:space="preserve">中华儿女用自己的勤劳智慧，缔造了无数个辉煌的中国梦，为中国万里河山，打造出一派靓丽的风光。从四大发明，秦砖汉瓦，唐宋清风，成吉思汗，康乾盛世，辛亥革命到中华人民共和国成立，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我也知道您大河奔腾，浩荡的洪流中涌现出无数热血志士，激流永进；我还知道您高山巍峨，坚实的脊梁顶住了亿万年的沧桑与从容不迫；我更知道您曾经过痛苦的历练，终于摆脱了世界列强、封建奴役的欺凌。</w:t>
      </w:r>
    </w:p>
    <w:p>
      <w:pPr>
        <w:ind w:left="0" w:right="0" w:firstLine="560"/>
        <w:spacing w:before="450" w:after="450" w:line="312" w:lineRule="auto"/>
      </w:pPr>
      <w:r>
        <w:rPr>
          <w:rFonts w:ascii="宋体" w:hAnsi="宋体" w:eastAsia="宋体" w:cs="宋体"/>
          <w:color w:val="000"/>
          <w:sz w:val="28"/>
          <w:szCs w:val="28"/>
        </w:rPr>
        <w:t xml:space="preserve">一百多年前，英帝国主义开着兵船利舰，对中国发动鸦片战争，八国联军依仗着洋枪洋炮火烧圆明园，肆虐掠财夺宝；日本侵略者在南京屠杀我三十万同胞，惨不忍睹……帝国主义瓜分我领土，不仅夹杂着东亚病夫的嘲笑，还夹杂着华人与狗不得入内的恣意妄为。国家蒙难，民族羞辱。落后就要挨打，中国必须强盛！终于，1949年十月，毛泽东主席在天安门城楼上庄严宣告“中国人民站起来了”响彻寰宇，终于再次听到中华民族的最强音。</w:t>
      </w:r>
    </w:p>
    <w:p>
      <w:pPr>
        <w:ind w:left="0" w:right="0" w:firstLine="560"/>
        <w:spacing w:before="450" w:after="450" w:line="312" w:lineRule="auto"/>
      </w:pPr>
      <w:r>
        <w:rPr>
          <w:rFonts w:ascii="宋体" w:hAnsi="宋体" w:eastAsia="宋体" w:cs="宋体"/>
          <w:color w:val="000"/>
          <w:sz w:val="28"/>
          <w:szCs w:val="28"/>
        </w:rPr>
        <w:t xml:space="preserve">我们用积蓄已久的力量，创造了一个个奇迹：北京奥运会上一鸣惊人，神舟飞船一飞冲天。世界史上镌刻下炎黄子孙的中华风采。</w:t>
      </w:r>
    </w:p>
    <w:p>
      <w:pPr>
        <w:ind w:left="0" w:right="0" w:firstLine="560"/>
        <w:spacing w:before="450" w:after="450" w:line="312" w:lineRule="auto"/>
      </w:pPr>
      <w:r>
        <w:rPr>
          <w:rFonts w:ascii="宋体" w:hAnsi="宋体" w:eastAsia="宋体" w:cs="宋体"/>
          <w:color w:val="000"/>
          <w:sz w:val="28"/>
          <w:szCs w:val="28"/>
        </w:rPr>
        <w:t xml:space="preserve">二零一四，注定是不平凡的一年。我们的嫦娥三号已经登上月球，玉兔探月车现正在月球上巡游探测；我们的蛟龙号载人潜水记录已经达到世界领先水平。我们可以骄傲的为自己鼓掌，掷地有声的讲出科技兴邦的成果。</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中华民族的辉煌与荣耀，我深知“少年智则国家智，少年强则国家强，少年雄于地球，则国家雄于地球”。我们正值风华少年，作为二十一世纪的佼佼者，祖国新时代的接班人，我也有一个伟大的梦想，甲午马年我要将一百四十篇《王海轩作文》在全国出版发行，将卖书所得的收入捐给贫困山区的孩子们，愿他们和我一起为中华的复兴，为中国梦的腾飞贡献我们的力量。我愿时刻准备着，用青春与热血献给祖国：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纪念九一八演讲稿篇八</w:t>
      </w:r>
    </w:p>
    <w:p>
      <w:pPr>
        <w:ind w:left="0" w:right="0" w:firstLine="560"/>
        <w:spacing w:before="450" w:after="450" w:line="312" w:lineRule="auto"/>
      </w:pPr>
      <w:r>
        <w:rPr>
          <w:rFonts w:ascii="宋体" w:hAnsi="宋体" w:eastAsia="宋体" w:cs="宋体"/>
          <w:color w:val="000"/>
          <w:sz w:val="28"/>
          <w:szCs w:val="28"/>
        </w:rPr>
        <w:t xml:space="preserve">1931年9月18日，是一个值得我们悲愤的日子。作为中国人，应该知道，忘记历史就等于背叛。勿忘国耻，强我中华!本站小编为大家整理了关于纪念九一八事变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前的今天，也就是1931年9月18日傍晚，日本关东军虎石立守备队第2营第3连离开原驻地虎石台兵营，沿南满铁路向南行进。夜22时20分左右，日本柳条湖分遣队队长河本末守中尉为首一个小分队在奉天(现沈阳)北面约7.5公里处的柳条湖南满铁路段上引爆炸药，炸毁了南满铁路一段路轨。并将3具身穿东北军士兵服装的中国人尸体放在现场，作为东北军破坏铁路的证据。日军独立守备队第二大队即向中国东北军驻地北大营发动进攻。次日晨4时许，日军独立守备队第五大队由铁岭到达北大营加入战斗。5时半，日军占领北大营。战斗中东北军伤亡300余人，日军伤亡24人。这就是震惊中外的九一八事变。此后不到半年的时间内，整个东北三省100万平方公里的土地沦于敌手。中华民族被再一次拖入苦难的深渊，伟大的中华民族也开始了世界最早的反法西斯战争。经过长达20xx年的艰苦卓绝的斗争，英勇的中国人民终于在世界反法西斯同盟的共同努力下打败了日本法西斯。</w:t>
      </w:r>
    </w:p>
    <w:p>
      <w:pPr>
        <w:ind w:left="0" w:right="0" w:firstLine="560"/>
        <w:spacing w:before="450" w:after="450" w:line="312" w:lineRule="auto"/>
      </w:pPr>
      <w:r>
        <w:rPr>
          <w:rFonts w:ascii="宋体" w:hAnsi="宋体" w:eastAsia="宋体" w:cs="宋体"/>
          <w:color w:val="000"/>
          <w:sz w:val="28"/>
          <w:szCs w:val="28"/>
        </w:rPr>
        <w:t xml:space="preserve">然而中国人民用鲜血和生命换来的和平仍然受到严重威胁，最近右翼势力支持下日本政府又挑起了争夺中国钓鱼岛的所谓“钓鱼岛国有化”购岛闹剧。我们每一个中华民族的公民都应该知道钓鱼岛属于中国的历史依据。</w:t>
      </w:r>
    </w:p>
    <w:p>
      <w:pPr>
        <w:ind w:left="0" w:right="0" w:firstLine="560"/>
        <w:spacing w:before="450" w:after="450" w:line="312" w:lineRule="auto"/>
      </w:pPr>
      <w:r>
        <w:rPr>
          <w:rFonts w:ascii="宋体" w:hAnsi="宋体" w:eastAsia="宋体" w:cs="宋体"/>
          <w:color w:val="000"/>
          <w:sz w:val="28"/>
          <w:szCs w:val="28"/>
        </w:rPr>
        <w:t xml:space="preserve">钓鱼岛列岛，亦称钓鱼台列岛或钓鱼列岛，由5个无人居住的小岛和3个小礁组成，是台湾省的附属岛屿。整个群岛面积6.344平方公里，以钓鱼岛面积最大，约4.5平方公里，平均海拔362米。岛屿周围海域面积约17万平方公里，相当于五个中国台湾本岛面积。具有丰富的自然资源和极其重要的战略地位。</w:t>
      </w:r>
    </w:p>
    <w:p>
      <w:pPr>
        <w:ind w:left="0" w:right="0" w:firstLine="560"/>
        <w:spacing w:before="450" w:after="450" w:line="312" w:lineRule="auto"/>
      </w:pPr>
      <w:r>
        <w:rPr>
          <w:rFonts w:ascii="宋体" w:hAnsi="宋体" w:eastAsia="宋体" w:cs="宋体"/>
          <w:color w:val="000"/>
          <w:sz w:val="28"/>
          <w:szCs w:val="28"/>
        </w:rPr>
        <w:t xml:space="preserve">中国是最早发现、最早命名、最早把钓鱼岛载入史籍和官方图籍的国家。明太祖朱元璋时期就开始派遣册封使代表中国政府册封琉球王。到清朝时，中国与琉球的界线在钓鱼岛南面海槽一带己成为常识。钓鱼岛自明代以来即是中国领土，这不仅是中国政府的立场，也是日本著名历史学家井上清教授的结论。井上清曾在1972年撰写题为《“尖阁”列岛——钓鱼岛的历史解析》一书，指出：钓鱼岛在日本染指之前并非“无主地”，而是中国领土。</w:t>
      </w:r>
    </w:p>
    <w:p>
      <w:pPr>
        <w:ind w:left="0" w:right="0" w:firstLine="560"/>
        <w:spacing w:before="450" w:after="450" w:line="312" w:lineRule="auto"/>
      </w:pPr>
      <w:r>
        <w:rPr>
          <w:rFonts w:ascii="宋体" w:hAnsi="宋体" w:eastAsia="宋体" w:cs="宋体"/>
          <w:color w:val="000"/>
          <w:sz w:val="28"/>
          <w:szCs w:val="28"/>
        </w:rPr>
        <w:t xml:space="preserve">日本染指钓鱼岛则在甲午战争之后，中日签订《马关条约》，割辽东半岛、中国台湾及澎湖列岛。在接受中国台湾岛时，日本偷偷窃取了中国的钓鱼岛。1896年，日本政府勒令将钓鱼岛归属冲绳县八重山部。1920xx年，日本将钓鱼岛更名为“尖阁列岛”。二战中日本战败，根据《波斯坦公告》、《开罗宜言》(1943年)的有关规定，归还诸如“满洲”、中国台湾和澎湖列岛等从中国窃取的一切领土。钓鱼岛理所当然应同上述领土一起归还中国。但是由于战后形势变化美国在主权问题上有意偏袒日本。1970年8月31日，在美国监督下的琉球政府立法院起草了《关于申请尖阁列岛领土防卫的决定》。这是日本方面首次公开主张对该群岛拥有主权。中日两国关于钓鱼岛主权归属的纷争由此肇端。</w:t>
      </w:r>
    </w:p>
    <w:p>
      <w:pPr>
        <w:ind w:left="0" w:right="0" w:firstLine="560"/>
        <w:spacing w:before="450" w:after="450" w:line="312" w:lineRule="auto"/>
      </w:pPr>
      <w:r>
        <w:rPr>
          <w:rFonts w:ascii="宋体" w:hAnsi="宋体" w:eastAsia="宋体" w:cs="宋体"/>
          <w:color w:val="000"/>
          <w:sz w:val="28"/>
          <w:szCs w:val="28"/>
        </w:rPr>
        <w:t xml:space="preserve">邓小平先生首先提出“搁置争议、共同开发”处理钓鱼岛问题的方针。1984 年2月22日，他在会见美国乔治城大学战略与国际问题研究中心代表团时，第一次明确提出将“共同开发”作为解决有关争端的方式。 1992年2月25日，第七届全国人民代表大会常务委员会第24次会议审议通过《中华人民共和国领海及毗连区法》。该法第二条明文规定:“中华人民共和国的陆地领土包括中华人民共和国大陆及其沿海岛屿、中国台湾及其包括钓鱼岛在内的附属各岛、澎湖列岛、东沙群岛、西沙群岛、中沙群岛、南沙群岛以及其他一切属于中华人民共和国的岛屿”。</w:t>
      </w:r>
    </w:p>
    <w:p>
      <w:pPr>
        <w:ind w:left="0" w:right="0" w:firstLine="560"/>
        <w:spacing w:before="450" w:after="450" w:line="312" w:lineRule="auto"/>
      </w:pPr>
      <w:r>
        <w:rPr>
          <w:rFonts w:ascii="宋体" w:hAnsi="宋体" w:eastAsia="宋体" w:cs="宋体"/>
          <w:color w:val="000"/>
          <w:sz w:val="28"/>
          <w:szCs w:val="28"/>
        </w:rPr>
        <w:t xml:space="preserve">因此，无论是历史沿革，还是国际法的相关规定以及日本学者的研究结论，都证明了一点：钓鱼岛是我们的。铁证如山，历史不容篡改。</w:t>
      </w:r>
    </w:p>
    <w:p>
      <w:pPr>
        <w:ind w:left="0" w:right="0" w:firstLine="560"/>
        <w:spacing w:before="450" w:after="450" w:line="312" w:lineRule="auto"/>
      </w:pPr>
      <w:r>
        <w:rPr>
          <w:rFonts w:ascii="宋体" w:hAnsi="宋体" w:eastAsia="宋体" w:cs="宋体"/>
          <w:color w:val="000"/>
          <w:sz w:val="28"/>
          <w:szCs w:val="28"/>
        </w:rPr>
        <w:t xml:space="preserve">今天我们远安一高全体师生积聚在这里，重新翻看历史画卷，拂去岁月的风尘，隆重纪念九一八国耻，表达我们对先辈们不屈不挠的斗争精神和强烈的爱股精神的崇高敬意!我们的血脉中同样流畅这先辈们的热血，我们一定牢记历史，继往开来，以热血和智慧捍卫先辈们留下的每一寸国土!昆仑巍峨、长江浩荡，中华民族必定会以无限创造力走向更加繁荣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梁;我的家在东北松花江上，那里有我的同胞，还有那衰老的爹娘。“九一八”，从那个悲惨的时候，脱离了我的家乡，抛弃那无尽的宝藏，流浪”</w:t>
      </w:r>
    </w:p>
    <w:p>
      <w:pPr>
        <w:ind w:left="0" w:right="0" w:firstLine="560"/>
        <w:spacing w:before="450" w:after="450" w:line="312" w:lineRule="auto"/>
      </w:pPr>
      <w:r>
        <w:rPr>
          <w:rFonts w:ascii="宋体" w:hAnsi="宋体" w:eastAsia="宋体" w:cs="宋体"/>
          <w:color w:val="000"/>
          <w:sz w:val="28"/>
          <w:szCs w:val="28"/>
        </w:rPr>
        <w:t xml:space="preserve">这歌词，想必大家不会陌生，它道出了当时中国人背井离乡的悲愤与忧伤。硝烟散去，九一八事变却成为国人心中永远的伤痕。如今，每一年的九月十八日，城市上空便会响起尖锐的防空警报，提醒我们，不应忘却那段屈辱的历史。 现在，让我们重回那血与火的年代。日俄战争后，日本不满足于在我国东北侵占的权益，始终在酝酿着更大的计划。终于，1931年9月18日晚，日本关东军的独立守卫队在柳条湖附近，自行炸毁了当时由日本人经营的一段路轨，布置了一个假现场，诬陷是中国东北军所为。以此为借口，当晚十时二十五分，日军开始向东北军北大营驻地发起进攻，同时炮击沈阳城。震惊中外的九·一八事变爆发。</w:t>
      </w:r>
    </w:p>
    <w:p>
      <w:pPr>
        <w:ind w:left="0" w:right="0" w:firstLine="560"/>
        <w:spacing w:before="450" w:after="450" w:line="312" w:lineRule="auto"/>
      </w:pPr>
      <w:r>
        <w:rPr>
          <w:rFonts w:ascii="宋体" w:hAnsi="宋体" w:eastAsia="宋体" w:cs="宋体"/>
          <w:color w:val="000"/>
          <w:sz w:val="28"/>
          <w:szCs w:val="28"/>
        </w:rPr>
        <w:t xml:space="preserve">哲人说，历史的灾难无一不以巨大的进步来偿还。正是那些伤痕和屈辱给予我们站立的力量!</w:t>
      </w:r>
    </w:p>
    <w:p>
      <w:pPr>
        <w:ind w:left="0" w:right="0" w:firstLine="560"/>
        <w:spacing w:before="450" w:after="450" w:line="312" w:lineRule="auto"/>
      </w:pPr>
      <w:r>
        <w:rPr>
          <w:rFonts w:ascii="宋体" w:hAnsi="宋体" w:eastAsia="宋体" w:cs="宋体"/>
          <w:color w:val="000"/>
          <w:sz w:val="28"/>
          <w:szCs w:val="28"/>
        </w:rPr>
        <w:t xml:space="preserve">我们总说，勿忘国耻，振兴中华。这是一句誓言，一句在生活中可以时时践行的誓言。俗话说“少年强，则国强。”当你努力学习，脚踏实地时，就是在为祖国的振兴储备知识;当你敏而好学，不耻下问时，就是为祖国的振兴培养一种思维;当你锲而不舍，永不放弃时，你就是为祖国的振兴注入一种精神!同学们，当我们每日努力学习时，就是“为中华之崛起而读书”!</w:t>
      </w:r>
    </w:p>
    <w:p>
      <w:pPr>
        <w:ind w:left="0" w:right="0" w:firstLine="560"/>
        <w:spacing w:before="450" w:after="450" w:line="312" w:lineRule="auto"/>
      </w:pPr>
      <w:r>
        <w:rPr>
          <w:rFonts w:ascii="宋体" w:hAnsi="宋体" w:eastAsia="宋体" w:cs="宋体"/>
          <w:color w:val="000"/>
          <w:sz w:val="28"/>
          <w:szCs w:val="28"/>
        </w:rPr>
        <w:t xml:space="preserve">岁月递嬗，八十多年的烽火狼烟在历史的时间轴上不过是白驹过隙。时光的流逝也许会冲淡痛苦，但却不会抚平伤痕;更不会阻止我们思考历史，以史为鉴，照亮未来。此时此刻，我们必须成为埋头苦干的人，在历史老人眺望未来的目光中，不忘国耻，振兴中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前天，我们度过了“九一八事变”的七十三周年纪念。1931年9月18日，我们开始了被日本帝国主义蹂躏的屈辱历史。我们牢记这段历史，把它深埋于自己的心灵深处，以此激励自己发奋图强，坚持不懈。历史不能再重演，也决不会重演!而这要靠我们今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要看一个国家的明天将如何，其实最该看的是这个国家的年轻人。我们的明天取决于今天站在这里的每一位。此时此刻我不禁想到了另一些与我们年龄相仿的人：</w:t>
      </w:r>
    </w:p>
    <w:p>
      <w:pPr>
        <w:ind w:left="0" w:right="0" w:firstLine="560"/>
        <w:spacing w:before="450" w:after="450" w:line="312" w:lineRule="auto"/>
      </w:pPr>
      <w:r>
        <w:rPr>
          <w:rFonts w:ascii="宋体" w:hAnsi="宋体" w:eastAsia="宋体" w:cs="宋体"/>
          <w:color w:val="000"/>
          <w:sz w:val="28"/>
          <w:szCs w:val="28"/>
        </w:rPr>
        <w:t xml:space="preserve">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91年前的昨天夜里，日本借口柳条沟事件，炮轰北大营，彻底撕毁了邻友和平的假面。___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__，不止是平顶山惨案，不止是南京_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多年后，日本政府审定通过了新的中学历史教科书。书中将九一八事变轻描淡写地称为只不过是日军炸毁了南满铁路，并将对中国的全面侵略美化成进入，将南京_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_年，日本竟然明目张胆地霸占钓鱼群岛；九一八事变发生后_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_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今天，在“九一八”事变纪念日到来之前，我们来到下五家子惨案遗址陵园，来到庄严的纪念碑前，进行隆重的纪念活动，以寄托我们的哀思，告慰长眠地下的英灵。</w:t>
      </w:r>
    </w:p>
    <w:p>
      <w:pPr>
        <w:ind w:left="0" w:right="0" w:firstLine="560"/>
        <w:spacing w:before="450" w:after="450" w:line="312" w:lineRule="auto"/>
      </w:pPr>
      <w:r>
        <w:rPr>
          <w:rFonts w:ascii="宋体" w:hAnsi="宋体" w:eastAsia="宋体" w:cs="宋体"/>
          <w:color w:val="000"/>
          <w:sz w:val="28"/>
          <w:szCs w:val="28"/>
        </w:rPr>
        <w:t xml:space="preserve">1931年9月18日深夜，随着沈阳柳条湖的一声炮响，日本侵略者踢开了中国的大门。他们炮轰北大营，占领奉天城。不抵抗政策，让日军如入无人之境，东三省沦陷了。烽火台袅袅狼烟，染红苍穹下如血的残阳，刽子手举起屠刀，砍向手无寸铁的平民百姓。中华大地被肆意践踏，锦绣河山沦于敌手。</w:t>
      </w:r>
    </w:p>
    <w:p>
      <w:pPr>
        <w:ind w:left="0" w:right="0" w:firstLine="560"/>
        <w:spacing w:before="450" w:after="450" w:line="312" w:lineRule="auto"/>
      </w:pPr>
      <w:r>
        <w:rPr>
          <w:rFonts w:ascii="宋体" w:hAnsi="宋体" w:eastAsia="宋体" w:cs="宋体"/>
          <w:color w:val="000"/>
          <w:sz w:val="28"/>
          <w:szCs w:val="28"/>
        </w:rPr>
        <w:t xml:space="preserve">英雄的下五家子人民，不甘屈辱。他们参加义勇军，打飞机，杀日寇，威震山乡。于是，血腥的杀戮发生在冬日的黎明前，387条鲜活的生命瞬间倒在血泊中。这是民族的耻辱，这是难以忘记的历史。</w:t>
      </w:r>
    </w:p>
    <w:p>
      <w:pPr>
        <w:ind w:left="0" w:right="0" w:firstLine="560"/>
        <w:spacing w:before="450" w:after="450" w:line="312" w:lineRule="auto"/>
      </w:pPr>
      <w:r>
        <w:rPr>
          <w:rFonts w:ascii="宋体" w:hAnsi="宋体" w:eastAsia="宋体" w:cs="宋体"/>
          <w:color w:val="000"/>
          <w:sz w:val="28"/>
          <w:szCs w:val="28"/>
        </w:rPr>
        <w:t xml:space="preserve">哪里有压迫哪里就有反抗，战火无法湮灭奋起抵抗的悲壮，杀戮也永远不会让中华儿女臣服。滚滚长江东逝水，流淌着华夏儿女苦涩的泪，滔滔黄河浪打浪，炎黄子孙当自强。中国人民用反抗和不屈谱写了恢弘壮丽的史诗，英烈们用牺牲和奉献铸起了不朽的丰碑。</w:t>
      </w:r>
    </w:p>
    <w:p>
      <w:pPr>
        <w:ind w:left="0" w:right="0" w:firstLine="560"/>
        <w:spacing w:before="450" w:after="450" w:line="312" w:lineRule="auto"/>
      </w:pPr>
      <w:r>
        <w:rPr>
          <w:rFonts w:ascii="宋体" w:hAnsi="宋体" w:eastAsia="宋体" w:cs="宋体"/>
          <w:color w:val="000"/>
          <w:sz w:val="28"/>
          <w:szCs w:val="28"/>
        </w:rPr>
        <w:t xml:space="preserve">如今，我们的国家是综合国力强大的泱泱大国，外来侵略者再也不敢到我们的国土上撒野，但我们要时刻提高警惕，居安思危。</w:t>
      </w:r>
    </w:p>
    <w:p>
      <w:pPr>
        <w:ind w:left="0" w:right="0" w:firstLine="560"/>
        <w:spacing w:before="450" w:after="450" w:line="312" w:lineRule="auto"/>
      </w:pPr>
      <w:r>
        <w:rPr>
          <w:rFonts w:ascii="宋体" w:hAnsi="宋体" w:eastAsia="宋体" w:cs="宋体"/>
          <w:color w:val="000"/>
          <w:sz w:val="28"/>
          <w:szCs w:val="28"/>
        </w:rPr>
        <w:t xml:space="preserve">前世不忘，后事之师。同学们，你们是未来的希望，中国属于你们，未来属于你们。所以你们要珍惜今天，不忘昨天，牢记民族耻辱，为实现中国梦，为中华民族的伟大复兴而努力学习，不断进取！谢谢大家！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十四年前的昨天，1931年9月18日，是一个值得我们悲愤的日子。xx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74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纪念九一八演讲稿篇十二</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_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纪念九一八演讲稿篇十三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大家下午好，今天窗外阳光明媚、微风轻拂，可是作为一个炎黄子孙我无法轻松的欣赏这样的美景，感受大自然这优美的风光。那是因为79年前的那一个晚上发生在沈阳的“九一八”事变。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日本驻中国东北地区的关东军突然袭击沈阳，以武力攻击东三省，9月18日，日本制造“柳条湖事件”，发动了对中国东北的战争。致使东三省这个有着丰富矿产资源、物产资源，面积是日本三个大的美丽而富饶地方沦为了日本帝国主义的殖民地，从此，3000万东北同胞在此后的14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79年后的今天，阳光依然明媚，微风依旧吹拂着我们的脸庞，可是这莫大的民族耻辱，莫大的冤屈如何去平复，这血汗深仇如何去偿还?古人说：忘记过去的苦难可能导致未来的灾祸，作为一名中国人，我们一定要牢记历史，不忘国耻，以振兴中华为己任。今天，在和平年代的今天，我们能否清醒地坚守自己的文化家园?在外国文化大局入侵的今天，我们要如何守住我们自己的文化?在韩剧、美国快餐文化、日本动画大举入侵的今天，我们又要怎样教育我们祖国的下一代，使他们不受国外文化侵蚀，忘记自己祖国的文化?我想，大力开展爱国教育，教育国民勿忘国耻就是一个非常好的办法。</w:t>
      </w:r>
    </w:p>
    <w:p>
      <w:pPr>
        <w:ind w:left="0" w:right="0" w:firstLine="560"/>
        <w:spacing w:before="450" w:after="450" w:line="312" w:lineRule="auto"/>
      </w:pPr>
      <w:r>
        <w:rPr>
          <w:rFonts w:ascii="宋体" w:hAnsi="宋体" w:eastAsia="宋体" w:cs="宋体"/>
          <w:color w:val="000"/>
          <w:sz w:val="28"/>
          <w:szCs w:val="28"/>
        </w:rPr>
        <w:t xml:space="preserve">忘记过去就意味着对现在的背叛。我们怎能忘记，中华民族血的奋斗史!我们怎能忘记，九一八事变那段屈辱史!我们怎能忘记，那些浴血奋战光荣牺牲的爱国战士!这些，都是深深铭刻在中华民族历史上永远无法遗忘的过去。当前国际形势风云变幻，前有韩国撞翻我渔船，后有日本逮捕我钓鱼岛渔民，中华民族，怎能不自立自强?中国人，又怎能忘记国耻?怎能不团结奋斗?同志们，让我们做一个不忘历史的中国人，做一个不忘国耻的中国人，做一个自立自强的中国人，做一个为祖国奋斗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2025-01-16T09:58:47+08:00</dcterms:created>
  <dcterms:modified xsi:type="dcterms:W3CDTF">2025-01-16T09:58:47+08:00</dcterms:modified>
</cp:coreProperties>
</file>

<file path=docProps/custom.xml><?xml version="1.0" encoding="utf-8"?>
<Properties xmlns="http://schemas.openxmlformats.org/officeDocument/2006/custom-properties" xmlns:vt="http://schemas.openxmlformats.org/officeDocument/2006/docPropsVTypes"/>
</file>