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奖学金申请自我鉴定(模板15篇)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奖学金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轻工与能源学院09级轻化工程093班的学生张超越，大学以来一直担任班级班长，鉴于学校正在评选“优秀学生干部”，我综合考虑了一下自身的实际情况，觉得有必要也有能力参与这次评选，所以现向学校领导提出申请“优秀学生干部”。下面将我的基本情况陈述如下，作为各位领导的评审参考：三年多以来，在学校、学院领导和老师的关心和培养下，我在思想、学习、和生活等各个方面都有了很大的进步和提高，取得了我认为比较好的成绩。我从大一被同学们选举成为班级班长以后，积极协同班里班委为班级服务，以身作则，对自身的严格要求为重任;大学期间，我由一名积极分子到一名正式的中国共产党员转变，是我学会了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大学期间，能有当学生干部这种机会，我真的觉得很充实很有意义。而在平时的工作中，我的能力和才华得到了体现和大幅度地提高，这是我值得庆贺的。今后的日子我还要不断督促自己，以优异的表现来走完大学剩下的日子。特此，申请优秀学生干部二等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奖学金申请自我鉴定篇二</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在思想品德上，我认真学习思想道德修养，坚定自己的信念。在学校遵纪守法、爱护公共设施、乐于关心和帮助他人，树立正确的人生观和价值观。并以务实求真的精神热心参与学校的公益宣传和社会实践活动。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奖学金申请自我鉴定篇三</w:t>
      </w:r>
    </w:p>
    <w:p>
      <w:pPr>
        <w:ind w:left="0" w:right="0" w:firstLine="560"/>
        <w:spacing w:before="450" w:after="450" w:line="312" w:lineRule="auto"/>
      </w:pPr>
      <w:r>
        <w:rPr>
          <w:rFonts w:ascii="宋体" w:hAnsi="宋体" w:eastAsia="宋体" w:cs="宋体"/>
          <w:color w:val="000"/>
          <w:sz w:val="28"/>
          <w:szCs w:val="28"/>
        </w:rPr>
        <w:t xml:space="preserve">努力学习的你把这次的奖学金拿到手之前还要写一份奖学金申请</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哦，下面由本小编精心整理的奖学金申请自我鉴定，希望可以帮到你!</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我是xx专业的xx。20xx年9月很荣幸的成为我校的一名新生，满怀着对学校无比感激地心情，在激动与兴奋的心情中不知不觉地开始了我在北京的大学生活，在这四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本人于20xx年12月向党组织递交了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从那时起我就时时事事严格要求自己。在思想上我积极要求进步，树立了良好的人生观和道德观;积极参加党课的学习，在20xx年12月28日光荣的加入了中国共产党，成为一名预备党员。我为自己能够成为这个优秀而伟大的政党的一员而感到无尚的光荣和自豪。入党后，我更是严格要求自己，时时以党员的八项标准来规范自己的言行。永远保持与时俱进，认真学习党的工作路线，正确贯彻党的方针政策，时刻关注着党和国家的发展形势，以及国内外的局势变化。由于平时对党的理论知识的学习比较突出，被评为“优秀党课学员”。20xx年10月15日，中共“十七”在北京胜利召开，我认真地学习了以“高举中国特色社会主义伟大旗帜，以邓小平理论和“三个代表”重要思想为指导，深入贯彻落实科学发展观，继续解放思想，坚持改革开放，推动科学发展，促进社会和谐，为夺取全面建设小康社会新胜利而奋斗”为主题的中共“十七”大的大会精神。</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由于学习成绩突出被选为学习委员，从大二至今一直担任班里的文体班长。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xx年12月5日，我和我们专业的xx同学在班主任老师的协助下，在理工学生科老师们的指导下，我们成立了一个以“求真务实地学习中国共产党的理论学习，培养爱国主义和社会主义情操”为创办宗旨，以“提升会员的思想政治修养，增强会员的社会实践能力”活动目的，以“于红色结情，与时代同行，共同学习，共同进步”为创办理念的政治性社团——红色协会。在社团成立之后，我组织策划了多次活动：</w:t>
      </w:r>
    </w:p>
    <w:p>
      <w:pPr>
        <w:ind w:left="0" w:right="0" w:firstLine="560"/>
        <w:spacing w:before="450" w:after="450" w:line="312" w:lineRule="auto"/>
      </w:pPr>
      <w:r>
        <w:rPr>
          <w:rFonts w:ascii="宋体" w:hAnsi="宋体" w:eastAsia="宋体" w:cs="宋体"/>
          <w:color w:val="000"/>
          <w:sz w:val="28"/>
          <w:szCs w:val="28"/>
        </w:rPr>
        <w:t xml:space="preserve">20xx年12月7日，一二九宣誓及签字仪式。20xx年12月25日——12月28日，“走进社区”的志愿者活动。20xx年3月17日，学习“两会”精神活动。20xx年5月1日——5月3日，朝阳公园“捐一元钱献一份爱”。20xx年5月17日，“发现并学习身边的榜样人物”活动。20xx年10月29日，为了加深理工学部的所有入党积极分子对中国共产党的党史和中共“十七”大的了解，我组织策划了理工学部红色协会“第一届党史知识竞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的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xx年12月20xx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您好!我是化工与环境工程系生化一班的学生。</w:t>
      </w:r>
    </w:p>
    <w:p>
      <w:pPr>
        <w:ind w:left="0" w:right="0" w:firstLine="560"/>
        <w:spacing w:before="450" w:after="450" w:line="312" w:lineRule="auto"/>
      </w:pPr>
      <w:r>
        <w:rPr>
          <w:rFonts w:ascii="宋体" w:hAnsi="宋体" w:eastAsia="宋体" w:cs="宋体"/>
          <w:color w:val="000"/>
          <w:sz w:val="28"/>
          <w:szCs w:val="28"/>
        </w:rPr>
        <w:t xml:space="preserve">20xx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燕山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奖学金申请对你的读书生涯十分重要，那么你要怎么去写自我鉴定奖学金申请呢?下面由本小编精心整理的自我鉴定奖学金申请，希望可以帮到你哦!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大海不择细流，固能成其深：泰山不让寸土，固能就其高。任何东西都是在不断地为了那使命在努力着，为了那理想在奋斗着，而我们的使命是搞好学习，奉献社会。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您好!我是机电学院机自专业(起机方向)的学生xxx，对于台励福公司奖学金的要求，我觉得我的条件完全符合。通过两年的学习，感觉自己在各方面取得了明显的进步。</w:t>
      </w:r>
    </w:p>
    <w:p>
      <w:pPr>
        <w:ind w:left="0" w:right="0" w:firstLine="560"/>
        <w:spacing w:before="450" w:after="450" w:line="312" w:lineRule="auto"/>
      </w:pPr>
      <w:r>
        <w:rPr>
          <w:rFonts w:ascii="宋体" w:hAnsi="宋体" w:eastAsia="宋体" w:cs="宋体"/>
          <w:color w:val="000"/>
          <w:sz w:val="28"/>
          <w:szCs w:val="28"/>
        </w:rPr>
        <w:t xml:space="preserve">在学习方面：我严格要求自己，端正自己的人生态度，更不断激发了自己的斗志。对于学习，我常常会找一些同学一起讨论，这样，很大程度上加深了我对一些知识点的理解，更能透彻的分析其变化过程。上课时，我更着重于思考。当然是在仔细听课的基础上，还多看与课堂有关的书籍。事实上图书馆常能看到我的身影。“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学两年取得了四次“二等奖学金”一次、“院三好学生”、还通过了英语四级、电脑二级等等级考试。成绩已是历史，未来的路还很长，我会不断提高完善自己，充实自己。在学习生活之余：1，参加书友协会，使我充分的找到了读书的乐趣。也在书友协会找到了一帮志同道合的书友。我们一起分享读书的喜悦，一起向着那“腹有诗书气自华”奋斗。2.在学生会里，我加入了自律部。自律部是一个严谨工作的部门，它使我学会了自律自强的同时使我明白了自己身上的责任与义务。自律部的生活艰辛而又充实，常使我不自觉的回忆。3.当然，我们归根到底还是学生。学生的天职是学习!学习，仍然是最重要的事情。我也时刻提醒自己，在参加活动、忙于工作的同时，绝对不能把学习落下，于是只能靠提高学习效率、挤时间来学习。最后，我性格开朗，态度端正，做事踏实认真。我一直相信“天道酬勤”，人在做天在看，相信自己勤奋踏实的学习，必定有所收获。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奖学金申请自我鉴定篇五</w:t>
      </w:r>
    </w:p>
    <w:p>
      <w:pPr>
        <w:ind w:left="0" w:right="0" w:firstLine="560"/>
        <w:spacing w:before="450" w:after="450" w:line="312" w:lineRule="auto"/>
      </w:pPr>
      <w:r>
        <w:rPr>
          <w:rFonts w:ascii="宋体" w:hAnsi="宋体" w:eastAsia="宋体" w:cs="宋体"/>
          <w:color w:val="000"/>
          <w:sz w:val="28"/>
          <w:szCs w:val="28"/>
        </w:rPr>
        <w:t xml:space="preserve">我是xxx系xx级xxx班的xxx，从大一至今，我一直担任班学习委员的职务，此外我还曾担任过学生会生活部干部、办公室主任等职务现在担任学习部副部长。在这一年里我始终要求自己保持着积极向上的心态，时时以一个合格甚至优秀的大学生的标准来要求自己，与此同时，我也在妥善处理学习和工作两者之间的关系，努力使自己做到全面发展，作为一个全面发展的大学生。我认为在各方面均符合国家励志奖学金的评选条件，故申请国家励志奖学金。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于20xx年9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最好。</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大一开学期间，班上竞选班干部，我脱颖而出，最终当选班上的学习委员；我本着为大家服务的心态，加入了学生会生活部。在大一第二学期，由于我工作出色，通过实力光荣的作为一名办公室干部。后来由于学生会与团委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大学一年的学习生活中，我在各个方面都获得了巨大的进步，学习成绩和综合素质等各个方面都得到了很大的提高。现将申请国家励志奖学金。在此，我要特别感谢领导的大力培养和老师们在专业方面的深入指导，以及同学们在工作和生活中给我的支持和帮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奖学金申请自我鉴定篇六</w:t>
      </w:r>
    </w:p>
    <w:p>
      <w:pPr>
        <w:ind w:left="0" w:right="0" w:firstLine="560"/>
        <w:spacing w:before="450" w:after="450" w:line="312" w:lineRule="auto"/>
      </w:pPr>
      <w:r>
        <w:rPr>
          <w:rFonts w:ascii="宋体" w:hAnsi="宋体" w:eastAsia="宋体" w:cs="宋体"/>
          <w:color w:val="000"/>
          <w:sz w:val="28"/>
          <w:szCs w:val="28"/>
        </w:rPr>
        <w:t xml:space="preserve">蔡如意北京市劲松职业学校10届电子商务专业学生，曾担任高二·九班团支书、生活委员及计算机课代表，现高三·七班。在过去一年半的职高生活里，我刻苦学习，工作认真，做事踏实，乐于助人，团结同学，受到同学的一致好评。我始终保持着积极向上的心态，时时严格要求自己处理好工作，学习，生活三者的关系，努力做到德智体美全面发展!</w:t>
      </w:r>
    </w:p>
    <w:p>
      <w:pPr>
        <w:ind w:left="0" w:right="0" w:firstLine="560"/>
        <w:spacing w:before="450" w:after="450" w:line="312" w:lineRule="auto"/>
      </w:pPr>
      <w:r>
        <w:rPr>
          <w:rFonts w:ascii="宋体" w:hAnsi="宋体" w:eastAsia="宋体" w:cs="宋体"/>
          <w:color w:val="000"/>
          <w:sz w:val="28"/>
          <w:szCs w:val="28"/>
        </w:rPr>
        <w:t xml:space="preserve">巴金曾经说过“我喜欢读书，喜欢认识人，了解人。多读书，多认识人，多了解人，会扩大你的眼界，会使你变得善良些、纯洁些，或者对别人有用些。”所以妈妈让我从小养成爱读好书喜欢读好书的习惯，在学校里我利用课余时间去图书室借一些感兴趣的书在课间看，让自己增长更多的知识!因为是在职高，学习压力并是太大，所以我加入了学校的学生会，并且积极参加学校组织的各种活动，来丰富自己的业余时间。我曾获得过文明礼仪标兵的称号、20xx-2024，20xx-2024学年度优秀班干部等荣誉。我还曾荣幸的担任过班会的主持人，我的表现获得了老师的满意、同学的夸奖。而且我参加了学校广播站，每天中午都为大家广播一些有意义的知识和关于创文的信息，得到了老师的陈赞以及同学的配合。这让我感到非常的高兴与自豪。所以我不会辜负大家，做一名优秀的职高生。</w:t>
      </w:r>
    </w:p>
    <w:p>
      <w:pPr>
        <w:ind w:left="0" w:right="0" w:firstLine="560"/>
        <w:spacing w:before="450" w:after="450" w:line="312" w:lineRule="auto"/>
      </w:pPr>
      <w:r>
        <w:rPr>
          <w:rFonts w:ascii="宋体" w:hAnsi="宋体" w:eastAsia="宋体" w:cs="宋体"/>
          <w:color w:val="000"/>
          <w:sz w:val="28"/>
          <w:szCs w:val="28"/>
        </w:rPr>
        <w:t xml:space="preserve">在学习和生活中，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从不停留在力所能及的事上，我从不满足现在的成就，我要使自己的下一刻比此刻做的更好。船的力量来自于帆和桨，人的力量来自于信念和理想。失去帆的船孤立无援，失去信念和理想的人将失去人生的意义。</w:t>
      </w:r>
    </w:p>
    <w:p>
      <w:pPr>
        <w:ind w:left="0" w:right="0" w:firstLine="560"/>
        <w:spacing w:before="450" w:after="450" w:line="312" w:lineRule="auto"/>
      </w:pPr>
      <w:r>
        <w:rPr>
          <w:rFonts w:ascii="宋体" w:hAnsi="宋体" w:eastAsia="宋体" w:cs="宋体"/>
          <w:color w:val="000"/>
          <w:sz w:val="28"/>
          <w:szCs w:val="28"/>
        </w:rPr>
        <w:t xml:space="preserve">是继续学习当中，我都会以最好的状态和饱满的精神，来对待学习和工作。</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我相信没有一个人会说学习是有边缘的，俗话说得好“学海无涯苦作舟，活到老学到老”为了我的理想!为了我的目标!努力学习!做一个对社会有用的人!不辜负家长老师的期望!</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奖学金申请自我鉴定篇七</w:t>
      </w:r>
    </w:p>
    <w:p>
      <w:pPr>
        <w:ind w:left="0" w:right="0" w:firstLine="560"/>
        <w:spacing w:before="450" w:after="450" w:line="312" w:lineRule="auto"/>
      </w:pPr>
      <w:r>
        <w:rPr>
          <w:rFonts w:ascii="宋体" w:hAnsi="宋体" w:eastAsia="宋体" w:cs="宋体"/>
          <w:color w:val="000"/>
          <w:sz w:val="28"/>
          <w:szCs w:val="28"/>
        </w:rPr>
        <w:t xml:space="preserve">本人自20xx年9月入校以来，学习较为努力，没事时经常上图书馆看书，学习同时，我也注意自身的全面发展，积极参加校、院以及班级组织的活动，第一学期参加的活动有无线电测向大赛、电子制作大赛、“xx”征文……在课余时间，我也去找过xx，一来可以减轻家庭负担，二来可以学到许多课本上学不到的东西。</w:t>
      </w:r>
    </w:p>
    <w:p>
      <w:pPr>
        <w:ind w:left="0" w:right="0" w:firstLine="560"/>
        <w:spacing w:before="450" w:after="450" w:line="312" w:lineRule="auto"/>
      </w:pPr>
      <w:r>
        <w:rPr>
          <w:rFonts w:ascii="宋体" w:hAnsi="宋体" w:eastAsia="宋体" w:cs="宋体"/>
          <w:color w:val="000"/>
          <w:sz w:val="28"/>
          <w:szCs w:val="28"/>
        </w:rPr>
        <w:t xml:space="preserve">在班上，我虽然不是班干，但是我有一个我自己觉得自豪的.职务——508寝室长。这是个别人不想干的职务，但是我接受了，并且我把它做好了。在过去的一学期里，我们508寝室在各项方面都取得了很大的成绩，特别是卫生，得到了校文明寝室，拿到了流动红旗，还得到了一个a和一个b。就连修抽屉的叔叔到我们寝室都说我们寝室最干净。</w:t>
      </w:r>
    </w:p>
    <w:p>
      <w:pPr>
        <w:ind w:left="0" w:right="0" w:firstLine="560"/>
        <w:spacing w:before="450" w:after="450" w:line="312" w:lineRule="auto"/>
      </w:pPr>
      <w:r>
        <w:rPr>
          <w:rFonts w:ascii="宋体" w:hAnsi="宋体" w:eastAsia="宋体" w:cs="宋体"/>
          <w:color w:val="000"/>
          <w:sz w:val="28"/>
          <w:szCs w:val="28"/>
        </w:rPr>
        <w:t xml:space="preserve">如果这次我申请到了奖学金，我想把它全部用来交学费，如果有需要，我也可以将它拿出来帮助那些需要帮助的人，让一个人的快乐变成许多人的快乐。同时，我会将获得奖学金的快乐转化成学习的动力，拼搏出一个更好的明天！如果这次我没申请到奖学金，就说明我的努力还不够，我将继续努力，为下一次做好准备。</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奖学金申请自我鉴定篇八</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在学习上，我圆满地完成本专业课程，勤奋学习，阅读量书籍，掌握了中文方面的一些专业知识和技能，可以熟练操作办公自动化系统及文字处理和写作，xx年x月通过国家计算机二级考试。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我特此向学校申请国家奖学金，敬请各位领导加以评判审核！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奖学金申请自我鉴定篇九</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没有的，只有更好的，生活需要不断努力！我特此向学校申请国家奖学金，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w:t>
      </w:r>
    </w:p>
    <w:p>
      <w:pPr>
        <w:ind w:left="0" w:right="0" w:firstLine="560"/>
        <w:spacing w:before="450" w:after="450" w:line="312" w:lineRule="auto"/>
      </w:pPr>
      <w:r>
        <w:rPr>
          <w:rFonts w:ascii="宋体" w:hAnsi="宋体" w:eastAsia="宋体" w:cs="宋体"/>
          <w:color w:val="000"/>
          <w:sz w:val="28"/>
          <w:szCs w:val="28"/>
        </w:rPr>
        <w:t xml:space="preserve">我是xx学院xx级xx专业二年级的在读学生，来到xx学一年多的时间里，我一直在各个方面严格要求自已，作为一个学生我努力地学习科学知识，弥补自身的不足。此外在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方面，我积极向上，热爱祖国，热爱中国，xxx，在一的`时候，就主动递交了入党申请书，并参加党校学习，在党校学习的那段时间里，我认真地学习“三个代表”重要思想，以理论知蚀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家，带动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一全年期间，作为校学生会的执行副部、05教育技术的心理员和《新空间》编辑社外联部的干事，曾组织并参与过很多活动，我十分珍惜这些机会，积极工作，尽自己最的能力做好本职工作，曾获得过团学活动积极分子等荣誉。此外作为一名青年志愿者，在20xx年12月05年12月中国扶贫办举办的“扶贫中国行走进千村万户，全国学生寒假回乡公益调查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助和指导下，通过自己的努力，我取得了一些的成绩。在一年的学学习生活中，获得二等奖学金与宿舍装饰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学期间虽然取得了很的进步，但是学的学习和生活所能给她的并且她所能够接受的毕竟是有限的，面对社会这所没有围墙的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w:t>
      </w:r>
    </w:p>
    <w:p>
      <w:pPr>
        <w:ind w:left="0" w:right="0" w:firstLine="560"/>
        <w:spacing w:before="450" w:after="450" w:line="312" w:lineRule="auto"/>
      </w:pPr>
      <w:r>
        <w:rPr>
          <w:rFonts w:ascii="宋体" w:hAnsi="宋体" w:eastAsia="宋体" w:cs="宋体"/>
          <w:color w:val="000"/>
          <w:sz w:val="28"/>
          <w:szCs w:val="28"/>
        </w:rPr>
        <w:t xml:space="preserve">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奖学金申请自我鉴定篇十二</w:t>
      </w:r>
    </w:p>
    <w:p>
      <w:pPr>
        <w:ind w:left="0" w:right="0" w:firstLine="560"/>
        <w:spacing w:before="450" w:after="450" w:line="312" w:lineRule="auto"/>
      </w:pPr>
      <w:r>
        <w:rPr>
          <w:rFonts w:ascii="宋体" w:hAnsi="宋体" w:eastAsia="宋体" w:cs="宋体"/>
          <w:color w:val="000"/>
          <w:sz w:val="28"/>
          <w:szCs w:val="28"/>
        </w:rPr>
        <w:t xml:space="preserve">本人在班里，我做到热爱班集体，团结同学，积极参加班级活动，如班里的趣味运动会和联谊活动等，增进了同学间的友谊。这一年，我担任班里的文娱委员。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在这一年里，我们参与到学院迎新晚会的筹备和表演中，为学院出了一分力。在xx年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现将申请奖学金，今后我要更加严格的要求我自己，以求有更好的表现。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奖学金申请自我鉴定篇十三</w:t>
      </w:r>
    </w:p>
    <w:p>
      <w:pPr>
        <w:ind w:left="0" w:right="0" w:firstLine="560"/>
        <w:spacing w:before="450" w:after="450" w:line="312" w:lineRule="auto"/>
      </w:pPr>
      <w:r>
        <w:rPr>
          <w:rFonts w:ascii="宋体" w:hAnsi="宋体" w:eastAsia="宋体" w:cs="宋体"/>
          <w:color w:val="000"/>
          <w:sz w:val="28"/>
          <w:szCs w:val="28"/>
        </w:rPr>
        <w:t xml:space="preserve">我是06生态一班的，首先我承认我的家庭并非是最困难的，有许多比我还困难的同学也许更需要这笔励志奖学金。我申请这笔奖学金只是为了补助一下自己的家庭，尽一点孝心。四年美好的大学时光使我这个小城镇姑娘逐渐走向成熟。在这四年里我的思想和认识都发生了很大的转变。现在我想好好总结一下我走过的路，为自己的未来做好一些准备。</w:t>
      </w:r>
    </w:p>
    <w:p>
      <w:pPr>
        <w:ind w:left="0" w:right="0" w:firstLine="560"/>
        <w:spacing w:before="450" w:after="450" w:line="312" w:lineRule="auto"/>
      </w:pPr>
      <w:r>
        <w:rPr>
          <w:rFonts w:ascii="宋体" w:hAnsi="宋体" w:eastAsia="宋体" w:cs="宋体"/>
          <w:color w:val="000"/>
          <w:sz w:val="28"/>
          <w:szCs w:val="28"/>
        </w:rPr>
        <w:t xml:space="preserve">四年来我的思想变化是最大的，体现在我的人生观和价值观的转变。我出生在粤北山区的一个贫困的家庭。父亲是当地的一名普通劳动者，母亲没有工作，但他们从我小时候起就没让我感受贫困的压力，一直到我上了大学都是这样。所以我上大学的目的就是找到一份稳定的工作，等父母老了就好好照顾他们。所以我一上大学就很认真地学习，努力参加学生会，可是没有面试成功。这是我在上大学遇到的的第一个挫折，转而我加入了红十字会这个非权力组织，我发现自己加入红会完全是出自个人内心深处的同情与爱，想帮助那些需要帮助的有困难的人。我遇到了许多对我思想有冲击的好朋友，通过与他们的相处我的一些认识在慢慢地改变，这里很多同学都是来自农村贫困家庭的，他们从小就是一件衣服几个兄弟姐妹轮着穿，其中一些同学能上大学是因为他的兄弟姐妹都在打工为他攒学费和生活费，所以他就是整个家庭的希望。而我的父母从来没有给过我这种压力，慢慢地我认识到，很多事情都需要靠自己的努力一点一滴地改变。我从前看见别人穿潮流衣服，提名牌手袋，我很羡慕，喜欢和她们攀比，现在我不会这样了，我的衣服都是和老妈一起挑的，既质量好又实惠，最重要的是它含有人世间最纯洁的母爱，穿起来特别温暖。我明白了自己的使命和责任，知道自己应该追求些什么。</w:t>
      </w:r>
    </w:p>
    <w:p>
      <w:pPr>
        <w:ind w:left="0" w:right="0" w:firstLine="560"/>
        <w:spacing w:before="450" w:after="450" w:line="312" w:lineRule="auto"/>
      </w:pPr>
      <w:r>
        <w:rPr>
          <w:rFonts w:ascii="宋体" w:hAnsi="宋体" w:eastAsia="宋体" w:cs="宋体"/>
          <w:color w:val="000"/>
          <w:sz w:val="28"/>
          <w:szCs w:val="28"/>
        </w:rPr>
        <w:t xml:space="preserve">四年来我一直努力加入中国共产党，大一的我成绩考得不好失去了资格，大学二年级我经过自己的努力提高了自己的成绩，终于拿到了积极分子培训的资格，并且顺利地从党校结业了。在大学三年级我终于如愿地成为了一名中共预备党员。这无疑是肯定了我的努力，同时也是我的新起点。我对自己说过，将来无论在哪个岗位，都要对得起这个称号。人最重要的是问心无愧。这是我逐渐追求达到的境界。原来我很排斥与自己思想不同的人，总觉得他们想的东西很另类，慢慢地我打开自己的思想之门，接纳各种思想，因为我明白到思想的形成和转变很大程度上是受到生长环境和价值取向的影响的。因此我必须时刻检验自己的思想，保证它不会偏离轨道。同时感受别人的思想能令我重新认识很多现象，我会继续保持下去。追求党员之路令我爱上了读书看报，对我的思想提高起到很大的作用。</w:t>
      </w:r>
    </w:p>
    <w:p>
      <w:pPr>
        <w:ind w:left="0" w:right="0" w:firstLine="560"/>
        <w:spacing w:before="450" w:after="450" w:line="312" w:lineRule="auto"/>
      </w:pPr>
      <w:r>
        <w:rPr>
          <w:rFonts w:ascii="宋体" w:hAnsi="宋体" w:eastAsia="宋体" w:cs="宋体"/>
          <w:color w:val="000"/>
          <w:sz w:val="28"/>
          <w:szCs w:val="28"/>
        </w:rPr>
        <w:t xml:space="preserve">在大学期间还有一件令我觉得自豪的事——那就是我参加红十字会的工作。从大学一年级我加入红十字会成为一名普通的理事开始到最会被任命为学院分会会长。这个过程令我受益匪浅，从始至终我的初衷都没有改变过——为了帮助有需要的人。无论是理事也好，培训部部长也好，甚至是会长，我都是怀着这个意愿开展工作，工作中有酸甜苦辣，但一点一滴都成为了我经验海洋里的浪花，微小而重要。我也知道我还不是一个十分称职的决策者，我还缺乏这些能力，但我为自己敲开了这扇大门，我会勇敢地走下去。</w:t>
      </w:r>
    </w:p>
    <w:p>
      <w:pPr>
        <w:ind w:left="0" w:right="0" w:firstLine="560"/>
        <w:spacing w:before="450" w:after="450" w:line="312" w:lineRule="auto"/>
      </w:pPr>
      <w:r>
        <w:rPr>
          <w:rFonts w:ascii="宋体" w:hAnsi="宋体" w:eastAsia="宋体" w:cs="宋体"/>
          <w:color w:val="000"/>
          <w:sz w:val="28"/>
          <w:szCs w:val="28"/>
        </w:rPr>
        <w:t xml:space="preserve">谈到学习，大学一年级上学期我初来乍到没有很好地适应大学的教学模式，加上刚上大学感到很多事物都很新鲜，所以这对我来说是一个过渡期。从大一下学期开始我就一直没有松懈过，我深知我来到大学的初衷是求知，如果忘了初衷的话人会偏离轨道，会走弯路。我决定先要把专业知识牢牢地掌握好，大学二年级我认真上课，课后花很多时间复习，坚持要求自己做到多思多练多问，通过自己的努力我终于获得了三等奖学金。在大学三年级我又继续努力拿到了二等奖学金，为以后的继续深造打下了扎实的基础。活到老，学到老，尽管我的大学生涯渐渐走向尾声，但求学之路伴随我一生。我还经常学习课余知识，我比较对人体营养感兴趣，所以我在课余时间参加了公共营养师的培训，这既能增长我的见识，也对我及身边的人起到良好的营养指导作用。在寒暑假我很注重自己的实践，想把学到的知识应用到日常生活中来，真正帮助到又需要的人。在大三的暑假我以志愿者的身份参加了一个叫做“健康快车信息”团队的“营养入村”下乡活动。这个活动是为了帮助乡村人群认识营养的重要性和给以他们一些提高营养的指导意见。最后我们的团队取得了一定的成效，当然事情是不可能百分百完美的。</w:t>
      </w:r>
    </w:p>
    <w:p>
      <w:pPr>
        <w:ind w:left="0" w:right="0" w:firstLine="560"/>
        <w:spacing w:before="450" w:after="450" w:line="312" w:lineRule="auto"/>
      </w:pPr>
      <w:r>
        <w:rPr>
          <w:rFonts w:ascii="宋体" w:hAnsi="宋体" w:eastAsia="宋体" w:cs="宋体"/>
          <w:color w:val="000"/>
          <w:sz w:val="28"/>
          <w:szCs w:val="28"/>
        </w:rPr>
        <w:t xml:space="preserve">在生活上我保持乐观向上的积极态度。虽然我的家庭并不富裕，但我没有把注意力集中在这点上面，我知道很多东西是通过努力而获得的。所以乐观的生活态度很重要。我经常和同学们一起打球，这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本站为大家提供多篇关于申请奖学金的自我鉴定范文，希望对大家有所帮助。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光阴荏苒，岁月如梳。转眼间，大二一年就过去了。回首这一年的生活，可以用四个字概括——充实快乐。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这一年，我在学院学生会艺术团的街舞队担任队长一职。主要工作是管理队伍，排舞，训练队员和筹备节目。身为队长，要作出工作安排，并监督好各项工作的进度，这锻炼了我的统筹和管理能力。排舞是一个艺术创作过程，对于身为工科生的我来说，这恰恰开发了我缺少的感性思维和创造力。训练队员是我最喜欢的工作，因为我想把自己学到的东西教给他们。街舞队10级的队员是一帮很有活力和创造力并好学的学生，和他们一起我很开心。在这一年里，我们参与到学院迎新晚会的筹备和表演中，为学院出了一分力。在2024年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大二这一年，小编特别推荐</w:t>
      </w:r>
    </w:p>
    <w:p>
      <w:pPr>
        <w:ind w:left="0" w:right="0" w:firstLine="560"/>
        <w:spacing w:before="450" w:after="450" w:line="312" w:lineRule="auto"/>
      </w:pPr>
      <w:r>
        <w:rPr>
          <w:rFonts w:ascii="宋体" w:hAnsi="宋体" w:eastAsia="宋体" w:cs="宋体"/>
          <w:color w:val="000"/>
          <w:sz w:val="28"/>
          <w:szCs w:val="28"/>
        </w:rPr>
        <w:t xml:space="preserve">本站为大家提供多篇关于申请奖学金的自我鉴定范文，希望对大家有所帮助。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光阴荏苒，岁月如梳。转眼间，大二一年就过去了。回首这一年的生活，可以用四个字概括——充实快乐。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在班里，我做到热爱班集体，团结同学，积极参加班级活动，如班里的趣味运动会和联谊活动等，增进了同学间的友谊。这一年，我担任班里的文娱委员。</w:t>
      </w:r>
    </w:p>
    <w:p>
      <w:pPr>
        <w:ind w:left="0" w:right="0" w:firstLine="560"/>
        <w:spacing w:before="450" w:after="450" w:line="312" w:lineRule="auto"/>
      </w:pPr>
      <w:r>
        <w:rPr>
          <w:rFonts w:ascii="宋体" w:hAnsi="宋体" w:eastAsia="宋体" w:cs="宋体"/>
          <w:color w:val="000"/>
          <w:sz w:val="28"/>
          <w:szCs w:val="28"/>
        </w:rPr>
        <w:t xml:space="preserve">于身为工科生的我来说，这恰恰开发了我缺少的感性思维和创造力。训练队员是我最喜欢的工作，因为我想把自己学到的东西教给他们。街舞队10级的队员是一帮很有活力和创造力并好学的学生，和他们一起我很开心。在这一年里，我们参与到学院迎新晚会的筹备和表演中，为学院出了一分力。在2024年11月7日，我们代表学院参加了学校举办的校园文化系列活动之街舞大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书本的知识。此外，街舞端正了我的学风，它让我明白，学习就像跳街舞一样，只要肯花功夫在学习上，是可以达到目标的。</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奖学金申请自我鉴定篇十五</w:t>
      </w:r>
    </w:p>
    <w:p>
      <w:pPr>
        <w:ind w:left="0" w:right="0" w:firstLine="560"/>
        <w:spacing w:before="450" w:after="450" w:line="312" w:lineRule="auto"/>
      </w:pPr>
      <w:r>
        <w:rPr>
          <w:rFonts w:ascii="宋体" w:hAnsi="宋体" w:eastAsia="宋体" w:cs="宋体"/>
          <w:color w:val="000"/>
          <w:sz w:val="28"/>
          <w:szCs w:val="28"/>
        </w:rPr>
        <w:t xml:space="preserve">时光飞逝，不知不觉中过去了，在老师同学们的帮助下，我顺利的.完成了实习班主任的工作。总的来说，我们班同学在各方面的表现都是比较好的，但也存在着一定的问题。现将实习工作做如下自我鉴定：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2025-01-16T13:04:25+08:00</dcterms:created>
  <dcterms:modified xsi:type="dcterms:W3CDTF">2025-01-16T13:04:25+08:00</dcterms:modified>
</cp:coreProperties>
</file>

<file path=docProps/custom.xml><?xml version="1.0" encoding="utf-8"?>
<Properties xmlns="http://schemas.openxmlformats.org/officeDocument/2006/custom-properties" xmlns:vt="http://schemas.openxmlformats.org/officeDocument/2006/docPropsVTypes"/>
</file>