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2024年眉山导游词(模板15篇)</w:t>
      </w:r>
      <w:bookmarkEnd w:id="1"/>
    </w:p>
    <w:p>
      <w:pPr>
        <w:jc w:val="center"/>
        <w:spacing w:before="0" w:after="450"/>
      </w:pPr>
      <w:r>
        <w:rPr>
          <w:rFonts w:ascii="Arial" w:hAnsi="Arial" w:eastAsia="Arial" w:cs="Arial"/>
          <w:color w:val="999999"/>
          <w:sz w:val="20"/>
          <w:szCs w:val="20"/>
        </w:rPr>
        <w:t xml:space="preserve">来源：网络  作者：雨雪飘飘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眉山导游词篇一各位游客：大家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大家早上好!今天我们的行程是从成都出发到达我们的目的地眉山，我们会经过双流，新津，彭山，最后到达我们的目的地眉山，全程 79.6 公里，车行大概一个半小时就可以到达我们的目的地了。</w:t>
      </w:r>
    </w:p>
    <w:p>
      <w:pPr>
        <w:ind w:left="0" w:right="0" w:firstLine="560"/>
        <w:spacing w:before="450" w:after="450" w:line="312" w:lineRule="auto"/>
      </w:pPr>
      <w:r>
        <w:rPr>
          <w:rFonts w:ascii="宋体" w:hAnsi="宋体" w:eastAsia="宋体" w:cs="宋体"/>
          <w:color w:val="000"/>
          <w:sz w:val="28"/>
          <w:szCs w:val="28"/>
        </w:rPr>
        <w:t xml:space="preserve">那好了，各位游客，我们从成都出发，经过一个多小时的车程，马上就要到达我们的目的地眉山，在进入之前先让我们回顾一下，今天我们出发后所经过的一些地区。我们途中经过了双流，新津，彭山，我们欣赏过了美丽的成都平原，感受了古蜀国文化。现在我们马上就要到达我们的目的地眉山了。在四川， 这座 城市曾被宋人称为“ 千载诗书城 ” ，被清人称为 “ 人文第一州 ” ，评价之高，声誉之隆，让今天的人们或许会觉得不可思议。眉山是一个地灵人杰的地方，正像成都有司马相如，郫县有杨雄，南充有陈寿，江油有李白，中江有李调元，眉山在距今九百多年前，在这片神奇的土地上诞生了一个伟大的词人，在座的各位可知道他是谁吗?那我给在座的各位三个提示吧!首先第一个提示是有一个菜是以他的名字命名的，第二个提示是他是北宋著名的词人，第三个提示是他有这样一首词我欲乘风归去，又恐琼楼玉宇(唱)。对了。他就是苏轼。说起眉山，熟悉中国文学的人会有所耳闻，因为这是大文豪 苏轼的故乡。 眉山是“ 千古第一文人 ”苏东坡的家乡，眉山因苏东坡而闻名天下，苏东坡给了眉山这个名字以丰富的内涵 。</w:t>
      </w:r>
    </w:p>
    <w:p>
      <w:pPr>
        <w:ind w:left="0" w:right="0" w:firstLine="560"/>
        <w:spacing w:before="450" w:after="450" w:line="312" w:lineRule="auto"/>
      </w:pPr>
      <w:r>
        <w:rPr>
          <w:rFonts w:ascii="宋体" w:hAnsi="宋体" w:eastAsia="宋体" w:cs="宋体"/>
          <w:color w:val="000"/>
          <w:sz w:val="28"/>
          <w:szCs w:val="28"/>
        </w:rPr>
        <w:t xml:space="preserve">当然人杰全因地灵。作为眉山人的苏轼、 石鲁 、 李密 等 在历史上有着如此光辉的成就，从另外一方面来说又要仰仗眉山的物华天宝。眉山位于成都平原西南部，岷江中游和青衣江下游的扇形地带，成都-- 乐山黄金走廊中段。眉山市 的人杰地灵，为我们眉山市带来了丰富的 人文旅游资源 ，这里有东坡文化、长寿文化、道教文化、佛教文化、竹文化、水文化等。 而 眉山市 文化旅游 活 动 也非常的 丰富多彩 ，例如 东坡文化节、彭祖 寿星节、青神竹编艺术节、丹棱唢呐节等。</w:t>
      </w:r>
    </w:p>
    <w:p>
      <w:pPr>
        <w:ind w:left="0" w:right="0" w:firstLine="560"/>
        <w:spacing w:before="450" w:after="450" w:line="312" w:lineRule="auto"/>
      </w:pPr>
      <w:r>
        <w:rPr>
          <w:rFonts w:ascii="宋体" w:hAnsi="宋体" w:eastAsia="宋体" w:cs="宋体"/>
          <w:color w:val="000"/>
          <w:sz w:val="28"/>
          <w:szCs w:val="28"/>
        </w:rPr>
        <w:t xml:space="preserve">俗话说的好，“民以食为天”那到了我们 眉山市 你就不得不品尝一下我们 眉山市传统美食特产 了，我们眉山市有 仁 寿 黑龙滩全鱼席、芝麻糕、回锅羊肉、回锅鱼、文宫枇杷、曹家梨; 龙眼 稣、眉山脐橙 。除此之外还有各类 以苏东坡的名字命名的特色菜例如 东坡肘子 、 东坡肉 、 东坡鱼、 东坡 松花蛋 等 ; 那眉山的这些美食里 尤以东坡肘子、东坡鱼、东坡松花蛋、芝麻糕扬名海内外。相信在座的各位游客听了之后是否有些嘴馋了，那我们今天参观完三苏祠之后就可以品尝到一桌地道的眉山菜。说了这么多，我们的车已经驶进眉山市区了。</w:t>
      </w:r>
    </w:p>
    <w:p>
      <w:pPr>
        <w:ind w:left="0" w:right="0" w:firstLine="560"/>
        <w:spacing w:before="450" w:after="450" w:line="312" w:lineRule="auto"/>
      </w:pPr>
      <w:r>
        <w:rPr>
          <w:rFonts w:ascii="宋体" w:hAnsi="宋体" w:eastAsia="宋体" w:cs="宋体"/>
          <w:color w:val="000"/>
          <w:sz w:val="28"/>
          <w:szCs w:val="28"/>
        </w:rPr>
        <w:t xml:space="preserve">我想细心的游客你们或许发现窗外有一座雕塑，这座雕塑是 20__年 2 月 13 日由眉山市向全社会公开征集的城市标志， 最终 以 苏东坡像为设计主题的标志入选 。 整个标志设计由中国古代瓦当图案和东坡头像组合，表现出一种具有古代历史痕迹的感觉，更体现出眉山的古老文化。从图案到 字体都运用了一种古朴的风格， 采用了中国朱红与黑色组合而成，体现出较为浓郁的文化味道，此色彩也代表了一种祥和诠释，同时也符合眉山这个充满文化气息的个性城市。</w:t>
      </w:r>
    </w:p>
    <w:p>
      <w:pPr>
        <w:ind w:left="0" w:right="0" w:firstLine="560"/>
        <w:spacing w:before="450" w:after="450" w:line="312" w:lineRule="auto"/>
      </w:pPr>
      <w:r>
        <w:rPr>
          <w:rFonts w:ascii="宋体" w:hAnsi="宋体" w:eastAsia="宋体" w:cs="宋体"/>
          <w:color w:val="000"/>
          <w:sz w:val="28"/>
          <w:szCs w:val="28"/>
        </w:rPr>
        <w:t xml:space="preserve">那各位游客我的讲解暂时告一段落，大家 稍作休息，一会我们就要到达我们的目的地，三苏祠了，到了三苏祠我在给大家做详细介绍。</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眉山导游词篇二</w:t>
      </w:r>
    </w:p>
    <w:p>
      <w:pPr>
        <w:ind w:left="0" w:right="0" w:firstLine="560"/>
        <w:spacing w:before="450" w:after="450" w:line="312" w:lineRule="auto"/>
      </w:pPr>
      <w:r>
        <w:rPr>
          <w:rFonts w:ascii="宋体" w:hAnsi="宋体" w:eastAsia="宋体" w:cs="宋体"/>
          <w:color w:val="000"/>
          <w:sz w:val="28"/>
          <w:szCs w:val="28"/>
        </w:rPr>
        <w:t xml:space="preserve">各位先生、女士，小朋友们，大家好，今天，就由我来带领大家游览闻名中外的峨眉山吧！大家请向我手指的方向看，那就是峨眉山。现在，就由我一边带领大家游玩，一边向大家讲解这峨眉山吧！</w:t>
      </w:r>
    </w:p>
    <w:p>
      <w:pPr>
        <w:ind w:left="0" w:right="0" w:firstLine="560"/>
        <w:spacing w:before="450" w:after="450" w:line="312" w:lineRule="auto"/>
      </w:pPr>
      <w:r>
        <w:rPr>
          <w:rFonts w:ascii="宋体" w:hAnsi="宋体" w:eastAsia="宋体" w:cs="宋体"/>
          <w:color w:val="000"/>
          <w:sz w:val="28"/>
          <w:szCs w:val="28"/>
        </w:rPr>
        <w:t xml:space="preserve">峨眉山以“旅游胜地”和“佛教圣地”享誉海内外。1996年12月6日，峨眉山被联合国教科文组织批准列入 《世界自然与文化遗产名录》，这座郭老笔下的“天下名山”更是举世瞩目。</w:t>
      </w:r>
    </w:p>
    <w:p>
      <w:pPr>
        <w:ind w:left="0" w:right="0" w:firstLine="560"/>
        <w:spacing w:before="450" w:after="450" w:line="312" w:lineRule="auto"/>
      </w:pPr>
      <w:r>
        <w:rPr>
          <w:rFonts w:ascii="宋体" w:hAnsi="宋体" w:eastAsia="宋体" w:cs="宋体"/>
          <w:color w:val="000"/>
          <w:sz w:val="28"/>
          <w:szCs w:val="28"/>
        </w:rPr>
        <w:t xml:space="preserve">峨眉山不仅有“雄、秀、神、奇”的自然景观，而且有悠久的历史和丰富多彩的文化遗产。古往今来，不少文人墨客为峨眉山留下了许多瑰丽诗文，为宣传峨眉山产生了极其深远的影响。如李白的“蜀国多仙山，峨眉邈难匹”更是千古绝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山下秀”之美誉。唐代诗人李白诗曰：“蜀国多仙山，峨眉邈难匹”；明代诗人周洪漠赞道：“三峨之秀甲天下，何须涉海寻蓬菜。”</w:t>
      </w:r>
    </w:p>
    <w:p>
      <w:pPr>
        <w:ind w:left="0" w:right="0" w:firstLine="560"/>
        <w:spacing w:before="450" w:after="450" w:line="312" w:lineRule="auto"/>
      </w:pPr>
      <w:r>
        <w:rPr>
          <w:rFonts w:ascii="宋体" w:hAnsi="宋体" w:eastAsia="宋体" w:cs="宋体"/>
          <w:color w:val="000"/>
          <w:sz w:val="28"/>
          <w:szCs w:val="28"/>
        </w:rPr>
        <w:t xml:space="preserve">先生们、女士们，小朋友们，峨眉山太美了，白昼、黑夜你都能观赏到神奇的景观。但愿峨眉山的雄、秀、神、奇能永远留在你们的记忆之中。祝你们平安下山，一路顺风。</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眉山导游词篇三</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我们既将到达位于四川的峨嵋山。现在请先让我做一下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吧！我叫xxx，大家可以叫我x导。</w:t>
      </w:r>
    </w:p>
    <w:p>
      <w:pPr>
        <w:ind w:left="0" w:right="0" w:firstLine="560"/>
        <w:spacing w:before="450" w:after="450" w:line="312" w:lineRule="auto"/>
      </w:pPr>
      <w:r>
        <w:rPr>
          <w:rFonts w:ascii="宋体" w:hAnsi="宋体" w:eastAsia="宋体" w:cs="宋体"/>
          <w:color w:val="000"/>
          <w:sz w:val="28"/>
          <w:szCs w:val="28"/>
        </w:rPr>
        <w:t xml:space="preserve">我们现在位于四川的峨嵋山，我们上山的.时候一定要注意安全，以防捽倒。还有，不要乱丢果皮，食品塑料袋等垃圾。我们现在到了峨嵋山的生态猴区。这些猴子虽然也爱吃蕉和桃子，但是它们吃东西的时候喜欢缩在角落吃，所以你是看不到它那吃东西的样子的。</w:t>
      </w:r>
    </w:p>
    <w:p>
      <w:pPr>
        <w:ind w:left="0" w:right="0" w:firstLine="560"/>
        <w:spacing w:before="450" w:after="450" w:line="312" w:lineRule="auto"/>
      </w:pPr>
      <w:r>
        <w:rPr>
          <w:rFonts w:ascii="宋体" w:hAnsi="宋体" w:eastAsia="宋体" w:cs="宋体"/>
          <w:color w:val="000"/>
          <w:sz w:val="28"/>
          <w:szCs w:val="28"/>
        </w:rPr>
        <w:t xml:space="preserve">峨嵋山脚下的中心有一个大大的金色们佛像的下面有几只动物，还有上百个动物雕像围成一个大圈，所有的动物雕像头都朝着佛像。传说，在很久很久以前，地球上有一个怪物，它无恶不作，有一天那个怪物到峨眉山做恶，有一个神仙刚好路过，他跟那个怪物大战了三个回合，决定把那个怪物给封印了。然后，他叫上所有动物让大家齐心合力的把他封印。结果就把它封印在地底下。</w:t>
      </w:r>
    </w:p>
    <w:p>
      <w:pPr>
        <w:ind w:left="0" w:right="0" w:firstLine="560"/>
        <w:spacing w:before="450" w:after="450" w:line="312" w:lineRule="auto"/>
      </w:pPr>
      <w:r>
        <w:rPr>
          <w:rFonts w:ascii="宋体" w:hAnsi="宋体" w:eastAsia="宋体" w:cs="宋体"/>
          <w:color w:val="000"/>
          <w:sz w:val="28"/>
          <w:szCs w:val="28"/>
        </w:rPr>
        <w:t xml:space="preserve">就快到火车站了，我要和大家说再见了。常言说：“相见时难别亦难，送君千里终有别。”在这里，我真心祝福大家一路平安﹑合家安康，希望你们下次去旅游，我还当你们的导游！</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我是你们的导游黄好语，大家叫我小黄就行。我们今日登上的是大名鼎鼎的五岳之一山：峨眉山。我们先来了解一下。</w:t>
      </w:r>
    </w:p>
    <w:p>
      <w:pPr>
        <w:ind w:left="0" w:right="0" w:firstLine="560"/>
        <w:spacing w:before="450" w:after="450" w:line="312" w:lineRule="auto"/>
      </w:pPr>
      <w:r>
        <w:rPr>
          <w:rFonts w:ascii="宋体" w:hAnsi="宋体" w:eastAsia="宋体" w:cs="宋体"/>
          <w:color w:val="000"/>
          <w:sz w:val="28"/>
          <w:szCs w:val="28"/>
        </w:rPr>
        <w:t xml:space="preserve">都说“峨眉天下秀”，今天我们就一起来见证这个奇景吧。峨眉山位于四川峨眉市西南7公里，主峰万佛顶海拔3099米。山上有大小寺庙近百座，是佛教著名的普贤道场。</w:t>
      </w:r>
    </w:p>
    <w:p>
      <w:pPr>
        <w:ind w:left="0" w:right="0" w:firstLine="560"/>
        <w:spacing w:before="450" w:after="450" w:line="312" w:lineRule="auto"/>
      </w:pPr>
      <w:r>
        <w:rPr>
          <w:rFonts w:ascii="宋体" w:hAnsi="宋体" w:eastAsia="宋体" w:cs="宋体"/>
          <w:color w:val="000"/>
          <w:sz w:val="28"/>
          <w:szCs w:val="28"/>
        </w:rPr>
        <w:t xml:space="preserve">现在是早上7点整，天刚刚蒙亮，我们通过坐索道，已经来到了第一个景点报国寺脚下。峨眉山报国寺全国重点寺院之一，海拔533米，寺院坐北朝南，占地百亩，原为山中大寺。因为太阳还没有升起，所以整个报国寺都被浓雾包裹着，像一位带着面纱的大家闺秀。游客们这座寺庙的菩萨相当灵验，有需要拜佛的我给大家十五分钟时间，之后我们将在寺庙的大门口集合出发去下一个景点：“一线天”。</w:t>
      </w:r>
    </w:p>
    <w:p>
      <w:pPr>
        <w:ind w:left="0" w:right="0" w:firstLine="560"/>
        <w:spacing w:before="450" w:after="450" w:line="312" w:lineRule="auto"/>
      </w:pPr>
      <w:r>
        <w:rPr>
          <w:rFonts w:ascii="宋体" w:hAnsi="宋体" w:eastAsia="宋体" w:cs="宋体"/>
          <w:color w:val="000"/>
          <w:sz w:val="28"/>
          <w:szCs w:val="28"/>
        </w:rPr>
        <w:t xml:space="preserve">游客们，你们走累了吧，告诉你们一个好消息，咱们的第二景点已经到了，请随着我手指指的方向望前看，那个两面险崖绝壁，斜插云空，透过疏藤密蔓、枝梢叶尖，露出蓝天一线，只容两人侧身而过的地方就是“一线天”。一线天里最最著名的还不是那险崖绝壁，而是住在里面的灵猴儿。</w:t>
      </w:r>
    </w:p>
    <w:p>
      <w:pPr>
        <w:ind w:left="0" w:right="0" w:firstLine="560"/>
        <w:spacing w:before="450" w:after="450" w:line="312" w:lineRule="auto"/>
      </w:pPr>
      <w:r>
        <w:rPr>
          <w:rFonts w:ascii="宋体" w:hAnsi="宋体" w:eastAsia="宋体" w:cs="宋体"/>
          <w:color w:val="000"/>
          <w:sz w:val="28"/>
          <w:szCs w:val="28"/>
        </w:rPr>
        <w:t xml:space="preserve">游客们，这里的猴儿跟平时你们在动物园里看到的可不一样。动物园里的猴子是关在笼子里的，而我们这儿的是自由自在地充满了野性。现在是中午了，我估计它们都饥肠辘辘等着咱们呢！一会儿进去，它们中的一只会走近你身边抱住你的\'腿，用两只可怜巴巴的眼睛望着你，向你乞讨食物。你可千万别给，不然其它的猴子会从四面八方“嗖嗖嗖”地向你冲过来，掏你的包，抓你的口袋，扯你的裤子，拉你的头发，拽你的衣服。这下麻烦可大了。不过，大家也别怕，只要你不去招惹它们，它们是不会伤害人的。正因为灵猴给山上带来了聪明、活泼的气氛，才使得整个峨眉山都充满了灵气。</w:t>
      </w:r>
    </w:p>
    <w:p>
      <w:pPr>
        <w:ind w:left="0" w:right="0" w:firstLine="560"/>
        <w:spacing w:before="450" w:after="450" w:line="312" w:lineRule="auto"/>
      </w:pPr>
      <w:r>
        <w:rPr>
          <w:rFonts w:ascii="宋体" w:hAnsi="宋体" w:eastAsia="宋体" w:cs="宋体"/>
          <w:color w:val="000"/>
          <w:sz w:val="28"/>
          <w:szCs w:val="28"/>
        </w:rPr>
        <w:t xml:space="preserve">游客们恭喜大家都安全出了一线天，由我服务的景点已经结束，我的同事小李导游会接着带大家去第三个景点：金顶参观。祝大家在峨眉山玩得愉快，再见！</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你们好！欢迎你们来到风景秀丽的峨眉山。我是你们的导游谷姗姗，大家可以叫我小谷。祝大家玩的开心、玩的\'尽兴！“峨眉天下秀，青城天下幽”，峨眉山是一个远近闻名的风景胜地。</w:t>
      </w:r>
    </w:p>
    <w:p>
      <w:pPr>
        <w:ind w:left="0" w:right="0" w:firstLine="560"/>
        <w:spacing w:before="450" w:after="450" w:line="312" w:lineRule="auto"/>
      </w:pPr>
      <w:r>
        <w:rPr>
          <w:rFonts w:ascii="宋体" w:hAnsi="宋体" w:eastAsia="宋体" w:cs="宋体"/>
          <w:color w:val="000"/>
          <w:sz w:val="28"/>
          <w:szCs w:val="28"/>
        </w:rPr>
        <w:t xml:space="preserve">“不涉高岭处，安知天地宽”，请大家随我登峰望远。大家快看，我们正站在峨眉山的金顶上，向西望可以看见皑皑如玉、连接天际的瓦屋，向东可以看见如条条玉带、银光闪闪的青衣江、岷江、大渡河。登峰俯视，可以看到被称为峨眉四大奇观日出、云海、佛光、圣灯。</w:t>
      </w:r>
    </w:p>
    <w:p>
      <w:pPr>
        <w:ind w:left="0" w:right="0" w:firstLine="560"/>
        <w:spacing w:before="450" w:after="450" w:line="312" w:lineRule="auto"/>
      </w:pPr>
      <w:r>
        <w:rPr>
          <w:rFonts w:ascii="宋体" w:hAnsi="宋体" w:eastAsia="宋体" w:cs="宋体"/>
          <w:color w:val="000"/>
          <w:sz w:val="28"/>
          <w:szCs w:val="28"/>
        </w:rPr>
        <w:t xml:space="preserve">云层，在摄身岩下形成道道光环。人影摄环中，影随人动，妙趣横生，科学家称之为“峨眉宝光”。入夜，只见荧光闪烁，时而腾空，好像繁星点点；时而堕地，又好像万家灯火。人们把这种美景称为“万盏明灯照峨眉”。</w:t>
      </w:r>
    </w:p>
    <w:p>
      <w:pPr>
        <w:ind w:left="0" w:right="0" w:firstLine="560"/>
        <w:spacing w:before="450" w:after="450" w:line="312" w:lineRule="auto"/>
      </w:pPr>
      <w:r>
        <w:rPr>
          <w:rFonts w:ascii="宋体" w:hAnsi="宋体" w:eastAsia="宋体" w:cs="宋体"/>
          <w:color w:val="000"/>
          <w:sz w:val="28"/>
          <w:szCs w:val="28"/>
        </w:rPr>
        <w:t xml:space="preserve">游览了一天，想必大家还沉浸在峨眉山风景秀丽的景色之中。别慌，请大家在这里好好休息一下，明天，我会带着大家继续好好地游玩的！</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欢迎来到旅游胜地峨眉山，峨眉山著名的金顶有日出、云海、佛光、圣光四大奇观。</w:t>
      </w:r>
    </w:p>
    <w:p>
      <w:pPr>
        <w:ind w:left="0" w:right="0" w:firstLine="560"/>
        <w:spacing w:before="450" w:after="450" w:line="312" w:lineRule="auto"/>
      </w:pPr>
      <w:r>
        <w:rPr>
          <w:rFonts w:ascii="宋体" w:hAnsi="宋体" w:eastAsia="宋体" w:cs="宋体"/>
          <w:color w:val="000"/>
          <w:sz w:val="28"/>
          <w:szCs w:val="28"/>
        </w:rPr>
        <w:t xml:space="preserve">日出在早上五六点，站在舍身岩上（舍身岩石悬崖峭壁，悬崖下面是万丈深渊，人如果失足跌下去就会粉身碎骨的。）远望东方，只见天边一脉镶上金边。灰色的云朵缓缓浮动，金边映射周围厚厚的灼灼云朵，慢慢的，灰云裂开了一条缝，缝中透出橙黄的光芒，云缝越来越大，颜色也逐渐与周围云朵变为橙黄，稍顷，红日露出一点儿弧形的金边，弧形越来越大云朵也为它让开一条道路，当橙红的旭日冉冉上升，露出大半个脑袋时，速度忽然增快，像一个打足气的皮球，一刹间，跳出地平线，稳稳当当的嵌在地平线上，顿时光芒四射，人们的脸上被涂了一层酒后红晕，金顶也披了一件金色的彩衣。这时呀你会忘记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圣光实在晴朗的夜晚，舍身岩的\'林莽中，忽然一见两点如豆的星光，渐次千点，万点，飘曳腾涌，忽高忽低，仿佛银河繁星坠落谷中，时而散舞，星星点点，时而相聚，网网团团，令人眼花缭乱，心动神摇。此种现象，自古称作万盏明灯朝普贤。圣光现象极为奇特，其成因，有人说是磷火，有人说是萤火虫，有人说是附在树枝上的密环茵遇到空气中的湿度含量在百分之半以上时发的光。观圣光由来已久，古人留下来不少体题咏，大家可以找一找。</w:t>
      </w:r>
    </w:p>
    <w:p>
      <w:pPr>
        <w:ind w:left="0" w:right="0" w:firstLine="560"/>
        <w:spacing w:before="450" w:after="450" w:line="312" w:lineRule="auto"/>
      </w:pPr>
      <w:r>
        <w:rPr>
          <w:rFonts w:ascii="宋体" w:hAnsi="宋体" w:eastAsia="宋体" w:cs="宋体"/>
          <w:color w:val="000"/>
          <w:sz w:val="28"/>
          <w:szCs w:val="28"/>
        </w:rPr>
        <w:t xml:space="preserve">云海和佛光，如果身临其境，也是妙趣横生美不胜收。峨眉山的独特美景看也看不完，等着你去细细游赏，峨眉山永远欢迎你的光临。</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眉山导游词篇七</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大家好，我是你们的导游，你们可以叫我程导，接下来，我就带你们游览远近闻名的峨眉山吧。</w:t>
      </w:r>
    </w:p>
    <w:p>
      <w:pPr>
        <w:ind w:left="0" w:right="0" w:firstLine="560"/>
        <w:spacing w:before="450" w:after="450" w:line="312" w:lineRule="auto"/>
      </w:pPr>
      <w:r>
        <w:rPr>
          <w:rFonts w:ascii="宋体" w:hAnsi="宋体" w:eastAsia="宋体" w:cs="宋体"/>
          <w:color w:val="000"/>
          <w:sz w:val="28"/>
          <w:szCs w:val="28"/>
        </w:rPr>
        <w:t xml:space="preserve">讲到峨眉山，大家有没有想到一些古诗呢？对了，李白就写过关于峨眉山的诗，名字叫《峨眉山月歌》，峨眉山月半轮秋，影入平羌江水流。夜发清溪向三峡，思群不见下渝州。讲着讲着，就来到猴山了，这里有很多猴子，大约３００余只。注意，在喂猴子时，千万不要当面从口袋或背包拿出，这样的\'话猴子吃完了就会把你的背包翻个底朝天。</w:t>
      </w:r>
    </w:p>
    <w:p>
      <w:pPr>
        <w:ind w:left="0" w:right="0" w:firstLine="560"/>
        <w:spacing w:before="450" w:after="450" w:line="312" w:lineRule="auto"/>
      </w:pPr>
      <w:r>
        <w:rPr>
          <w:rFonts w:ascii="宋体" w:hAnsi="宋体" w:eastAsia="宋体" w:cs="宋体"/>
          <w:color w:val="000"/>
          <w:sz w:val="28"/>
          <w:szCs w:val="28"/>
        </w:rPr>
        <w:t xml:space="preserve">接着我们坐缆车来到峨眉山最有名的金顶了。这里海拔3079米，山高云低，景色壮丽，你们可以在这欣赏日出、云海、佛光。现在我来介绍金顶上的普贤金像吧，它是世界上最高的金佛，金佛系铜镏金工艺佛像，高达４８米，总重量达660吨，由台座和十方普贤像组成。其中，台座高六米，长宽各二十七米。喜欢的人可以和他合影。</w:t>
      </w:r>
    </w:p>
    <w:p>
      <w:pPr>
        <w:ind w:left="0" w:right="0" w:firstLine="560"/>
        <w:spacing w:before="450" w:after="450" w:line="312" w:lineRule="auto"/>
      </w:pPr>
      <w:r>
        <w:rPr>
          <w:rFonts w:ascii="宋体" w:hAnsi="宋体" w:eastAsia="宋体" w:cs="宋体"/>
          <w:color w:val="000"/>
          <w:sz w:val="28"/>
          <w:szCs w:val="28"/>
        </w:rPr>
        <w:t xml:space="preserve">好了，今天的旅行到此结束，喜欢的人可以下来再来哦。</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代诗人赵朴初诗；“天著霞衣迎日出，峰腾云海作舟浮”。峨眉山观日出，浩瀚壮阔，绵绵的云朵悄悄地将朝阳托起。北宋诗人苏东坡咏道：“秋风与作云烟意，晓日令草木姿。”有的说：这朝阳的温馨育着山川草木；有的说：这阳光照亮了巴蜀大地；有的说：我伴随着日轮，游在浩无边际的.太空。峨眉山位于中国四川省峨眉山市境内，在四川盆地西南部，地处长江上游，屹立于大渡河与青衣江之间，位于峨眉山市西南7公里，东距乐山市37公里，是著名的旅游胜地和佛教名山；有“峨眉天下秀”之称。是一个集自然风光与佛教文化为一体的中国国家级山岳型风景名胜区。峨眉山是我国的四大佛教名山之一。佛光是峨眉山最壮观的奇观。峨眉山主峰万佛顶海拔3079、3米。全山山势巍峨俊秀而又树木葱茏，有“雄秀”之称。因为山体巨大，登山路线近百里，体弱者很难登顶。近年来建成了登山索道，游人已可以轻松登临，在极顶俯瞰万里云海。在金顶可欣赏“日出”、“云海”、“佛光”和“圣灯”四大绝景。峨眉山山上共有小佛寺数十处，寺内珍藏有许多精美的佛教文物。许多笃信佛教的老人不辞艰苦，一步一歇，历经十数日始上山顶。峨眉山优美的自然景观、良好的生态环境使它成为人们探奇揽胜、求仙修道的理想处所。</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大家好，我现在是你们的导游，我姓赵，你们就叫我小赵吧！能为你们服务是我的.荣幸。</w:t>
      </w:r>
    </w:p>
    <w:p>
      <w:pPr>
        <w:ind w:left="0" w:right="0" w:firstLine="560"/>
        <w:spacing w:before="450" w:after="450" w:line="312" w:lineRule="auto"/>
      </w:pPr>
      <w:r>
        <w:rPr>
          <w:rFonts w:ascii="宋体" w:hAnsi="宋体" w:eastAsia="宋体" w:cs="宋体"/>
          <w:color w:val="000"/>
          <w:sz w:val="28"/>
          <w:szCs w:val="28"/>
        </w:rPr>
        <w:t xml:space="preserve">四川峨眉山市境内，景区面积154平方公里，峰万佛顶海拔3099米。地势陡峭，风景秀丽，有“秀甲天下”之美誉。气候多样，植被丰富，共有3000多种植物，其中包括世界上稀有的树种。唐代诗人李白也写下了（峨眉山月歌）。</w:t>
      </w:r>
    </w:p>
    <w:p>
      <w:pPr>
        <w:ind w:left="0" w:right="0" w:firstLine="560"/>
        <w:spacing w:before="450" w:after="450" w:line="312" w:lineRule="auto"/>
      </w:pPr>
      <w:r>
        <w:rPr>
          <w:rFonts w:ascii="宋体" w:hAnsi="宋体" w:eastAsia="宋体" w:cs="宋体"/>
          <w:color w:val="000"/>
          <w:sz w:val="28"/>
          <w:szCs w:val="28"/>
        </w:rPr>
        <w:t xml:space="preserve">现在让我来</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一个关于峨眉山的传说：相传，从前，峨眉县城西门外，有一个西坡寺。有一年，来了一个画家，这画家和寺里一个和尚交情很好。临走时送给了和尚四幅画，并嘱咐和尚要把这四幅放在箱子里，过上七七四十九天才能拿出来挂。可和尚觉得这么好的画放在箱子里太可惜了，于是就把那四幅画挂起来了。一天，他出去后回来，见到四位姑娘，觉的很眼熟。后来才发现那些姑娘是墙上的画。他立刻去追，</w:t>
      </w:r>
    </w:p>
    <w:p>
      <w:pPr>
        <w:ind w:left="0" w:right="0" w:firstLine="560"/>
        <w:spacing w:before="450" w:after="450" w:line="312" w:lineRule="auto"/>
      </w:pPr>
      <w:r>
        <w:rPr>
          <w:rFonts w:ascii="宋体" w:hAnsi="宋体" w:eastAsia="宋体" w:cs="宋体"/>
          <w:color w:val="000"/>
          <w:sz w:val="28"/>
          <w:szCs w:val="28"/>
        </w:rPr>
        <w:t xml:space="preserve">因为姐姐们跑得快，他只抓住了四妹。四妹见不得脱身，就喊：“大姐、二姐、三姐，快来救我！”三个姐姐见四妹被和尚拖住不放，就骂：“这和尚真不害羞！”四妹因为隔得远，只听到“不害羞”三个字，以为姐姐们在骂她，羞得满脸绯红，无地自容，便立刻变成一座山峰。和尚忽然不见了姑娘，面前却出现了一座大山，心想，你变成山我也在旁边等着你，反正不能放走你。</w:t>
      </w:r>
    </w:p>
    <w:p>
      <w:pPr>
        <w:ind w:left="0" w:right="0" w:firstLine="560"/>
        <w:spacing w:before="450" w:after="450" w:line="312" w:lineRule="auto"/>
      </w:pPr>
      <w:r>
        <w:rPr>
          <w:rFonts w:ascii="宋体" w:hAnsi="宋体" w:eastAsia="宋体" w:cs="宋体"/>
          <w:color w:val="000"/>
          <w:sz w:val="28"/>
          <w:szCs w:val="28"/>
        </w:rPr>
        <w:t xml:space="preserve">三个姐姐见四妹变成了一座山，也变成三座山等着她。后来，和尚死在山旁边，变成了一个瓷罗汉，依然守着山。人们在那里修了一个庙，就叫“瓷佛寺”。四姐妹变成的四座山峰，一座比一座美。后来人们就把娥眉的“娥”字改写成山傍的“峨”字。大姐叫大峨山，二姐叫二峨山，三姐叫三峨山，四妹叫四峨山。至今，大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这次旅游就到这里了，祝你们旅途愉快，再见！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眉山导游词篇十</w:t>
      </w:r>
    </w:p>
    <w:p>
      <w:pPr>
        <w:ind w:left="0" w:right="0" w:firstLine="560"/>
        <w:spacing w:before="450" w:after="450" w:line="312" w:lineRule="auto"/>
      </w:pPr>
      <w:r>
        <w:rPr>
          <w:rFonts w:ascii="宋体" w:hAnsi="宋体" w:eastAsia="宋体" w:cs="宋体"/>
          <w:color w:val="000"/>
          <w:sz w:val="28"/>
          <w:szCs w:val="28"/>
        </w:rPr>
        <w:t xml:space="preserve">洗象池原名初喜亭，意为游人到此，以为快到顶了，心里欢喜。而洗象池的得名则源于传说古时佛教始祖释迦牟尼的大弟子普贤菩萨骑象登山时，曾在寺前一六方池中汲水洗象的故事。</w:t>
      </w:r>
    </w:p>
    <w:p>
      <w:pPr>
        <w:ind w:left="0" w:right="0" w:firstLine="560"/>
        <w:spacing w:before="450" w:after="450" w:line="312" w:lineRule="auto"/>
      </w:pPr>
      <w:r>
        <w:rPr>
          <w:rFonts w:ascii="宋体" w:hAnsi="宋体" w:eastAsia="宋体" w:cs="宋体"/>
          <w:color w:val="000"/>
          <w:sz w:val="28"/>
          <w:szCs w:val="28"/>
        </w:rPr>
        <w:t xml:space="preserve">洗象池四周白云缥缈，古木参天。“象池夜月”为峨眉山十景之一，每当云收雾敛，碧空万里，月朗中天，月光映入池中，水天一色，宛若置身云霄，令人气爽神怡。由于此地是游人必经之地，1982年国家投资在寺外新建客舍四幢，成为山中大寺之一。这一带常有猴群出没，并向游人伸手要食。</w:t>
      </w:r>
    </w:p>
    <w:p>
      <w:pPr>
        <w:ind w:left="0" w:right="0" w:firstLine="560"/>
        <w:spacing w:before="450" w:after="450" w:line="312" w:lineRule="auto"/>
      </w:pPr>
      <w:r>
        <w:rPr>
          <w:rFonts w:ascii="宋体" w:hAnsi="宋体" w:eastAsia="宋体" w:cs="宋体"/>
          <w:color w:val="000"/>
          <w:sz w:val="28"/>
          <w:szCs w:val="28"/>
        </w:rPr>
        <w:t xml:space="preserve">洗象池属高寒地带，雨雪较重，故而其殿矮小，且用铅皮盖房，其中有弥勒殿、大雄宝殿和观音殿。由于此地是游人必经之地，1982年国家投资在寺外新建客舍四幢，成为山中大寺之一。这一带常有猴群出没，并向游人伸手要食。洗象池有着重要的历史文化价值以及丰富的旅游资源。</w:t>
      </w:r>
    </w:p>
    <w:p>
      <w:pPr>
        <w:ind w:left="0" w:right="0" w:firstLine="560"/>
        <w:spacing w:before="450" w:after="450" w:line="312" w:lineRule="auto"/>
      </w:pPr>
      <w:r>
        <w:rPr>
          <w:rFonts w:ascii="宋体" w:hAnsi="宋体" w:eastAsia="宋体" w:cs="宋体"/>
          <w:color w:val="000"/>
          <w:sz w:val="28"/>
          <w:szCs w:val="28"/>
        </w:rPr>
        <w:t xml:space="preserve">特产:竹叶青茶叶、峨眉山灵猴、雪蘑芋、竹笋等</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眉山导游词篇十一</w:t>
      </w:r>
    </w:p>
    <w:p>
      <w:pPr>
        <w:ind w:left="0" w:right="0" w:firstLine="560"/>
        <w:spacing w:before="450" w:after="450" w:line="312" w:lineRule="auto"/>
      </w:pPr>
      <w:r>
        <w:rPr>
          <w:rFonts w:ascii="宋体" w:hAnsi="宋体" w:eastAsia="宋体" w:cs="宋体"/>
          <w:color w:val="000"/>
          <w:sz w:val="28"/>
          <w:szCs w:val="28"/>
        </w:rPr>
        <w:t xml:space="preserve">这里还有一副禅联：“觉树开昙花，三世诸佛，慈光普照大千世界同登彼岸;峨眉长灵芽，七尊如来，哀怜摄受亿万众生共证菩提。”“觉树”即“菩提树”，“昙花”即“优昙花”，为无花果类，这里指祥瑞之花。“三世佛”即过去、现在、未来三世佛。“彼岸”即“涅磐”，就是佛教徒圆寂。佛教认为人包括肉体和灵魂两个部分，修成正果的人，死后灵魂不灭，要到另一个世界--西方极乐世界。“灵芽”，泛指具有灵性的花木。“如来”，即“真如”，指佛所说的“绝对真理”。也就是循此真理达到佛的觉悟。“摄受”，佛以慈心摄取众生。“菩提”即觉悟。整个意思是：菩提树开着祥瑞的花，三世佛的慈光照耀着整个世界众生，一起到达极乐境界;峨眉长着有灵性的植物，七尊如来佛哀怜接受了亿万众生，帮助他们觉悟。左壁挂有“七佛偈”木屏四条，是我国北宋诗人、书法家黄庭坚书，是一件珍贵的文物。左边是“吟翠楼”，上悬蒋介石1935年在峨眉写的“精忠报国”横匾，右边的客房，叫“待月山房”。</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亲爱的各位游客，大家好!我是育才旅行社的陶晶，大家还可以叫我小陶。今天让我来带大家游风景区峨眉山。希望我的讲解可以让大家在这次旅行中得到快乐。下面，我说一下注意事项：</w:t>
      </w:r>
    </w:p>
    <w:p>
      <w:pPr>
        <w:ind w:left="0" w:right="0" w:firstLine="560"/>
        <w:spacing w:before="450" w:after="450" w:line="312" w:lineRule="auto"/>
      </w:pPr>
      <w:r>
        <w:rPr>
          <w:rFonts w:ascii="宋体" w:hAnsi="宋体" w:eastAsia="宋体" w:cs="宋体"/>
          <w:color w:val="000"/>
          <w:sz w:val="28"/>
          <w:szCs w:val="28"/>
        </w:rPr>
        <w:t xml:space="preserve">一、不能随便大叫，注意礼貌。</w:t>
      </w:r>
    </w:p>
    <w:p>
      <w:pPr>
        <w:ind w:left="0" w:right="0" w:firstLine="560"/>
        <w:spacing w:before="450" w:after="450" w:line="312" w:lineRule="auto"/>
      </w:pPr>
      <w:r>
        <w:rPr>
          <w:rFonts w:ascii="宋体" w:hAnsi="宋体" w:eastAsia="宋体" w:cs="宋体"/>
          <w:color w:val="000"/>
          <w:sz w:val="28"/>
          <w:szCs w:val="28"/>
        </w:rPr>
        <w:t xml:space="preserve">二、下车时不能拥挤，注意安全。现在，我们进入风景区一线天栈道。</w:t>
      </w:r>
    </w:p>
    <w:p>
      <w:pPr>
        <w:ind w:left="0" w:right="0" w:firstLine="560"/>
        <w:spacing w:before="450" w:after="450" w:line="312" w:lineRule="auto"/>
      </w:pPr>
      <w:r>
        <w:rPr>
          <w:rFonts w:ascii="宋体" w:hAnsi="宋体" w:eastAsia="宋体" w:cs="宋体"/>
          <w:color w:val="000"/>
          <w:sz w:val="28"/>
          <w:szCs w:val="28"/>
        </w:rPr>
        <w:t xml:space="preserve">前面高崖挡路的地方便是白云峡。大家不用担心，中间有峡谷可以通行，白云峡两边石岩壁立，下面流水寒彻;顶上古木参天，只见青天一线，所以又叫一线天。这是在七千万年以来，由于地壳运动，使地壳迅速上升;河水强烈地下切，把这岩石切了个深槽。古时僧人来往过此;全靠在石壁上凿岩穿孔，横穿进木桩作梁，再在桩上面铺横木条当桥板，人踏上去，栈道吱吱作响，上下闪动，够人担惊受怕的。1980年后，为方便游人通行，改建成了现在的\'钢筋水泥预制板栈道。这样虽不及古栈道原始风味浓郁，但平坦宽敞，免去担忧，便可尽情欣赏这里的自然美景了。出门在外，谁都希望旅途平安嘛。祝你平安!今天我的讲解就到此结束了。祝大家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很荣幸成为你们这次旅游的导游”我姓潘，潘长江的.潘，你们可以叫我潘导，如果亲热点可以叫我小潘，今天我们一起浏览一下峨眉山。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四川省山市境内“景区面积154平方公里\"最高峰万佛顶海拔3099米，以旅游胜地和佛教胜地享誉海内外，1996年月12月6日被联合国教科文组织批列入《世界自然与文化遗产名录》；是一个集自然风光与佛教文化为一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眉山导游词篇十四</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景区面积有154平方公里，最高海拔约有3099米，是著名的旅游胜地和佛教名山，被称为植物王国、动物世界，还被诗人说成“峨眉天下秀”，峨眉山到至今已有2300种动物了，其中也有很多又有品种，比如大熊猫、娃娃鱼……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坑下来我介绍给大家的就是猴山，那里的猴子十分懒惰，会抢游客手里的零食、水果、相机……穿裙子的小裤请注意，这里有一种流氓猴，会揭小裤的裙子哦！有兴趣的还可以跟猴子一起合影。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坑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眉山导游词篇十五</w:t>
      </w:r>
    </w:p>
    <w:p>
      <w:pPr>
        <w:ind w:left="0" w:right="0" w:firstLine="560"/>
        <w:spacing w:before="450" w:after="450" w:line="312" w:lineRule="auto"/>
      </w:pPr>
      <w:r>
        <w:rPr>
          <w:rFonts w:ascii="宋体" w:hAnsi="宋体" w:eastAsia="宋体" w:cs="宋体"/>
          <w:color w:val="000"/>
          <w:sz w:val="28"/>
          <w:szCs w:val="28"/>
        </w:rPr>
        <w:t xml:space="preserve">对峨眉山的向往由来已久，久闻峨眉是\"普贤道场，\"作为佛教四大名山之一，那里四季晨钟暮鼓，香烟弥漫，佛音缭绕，从山麓到山顶\"一日有四季，十里不同天。\"高出玉岳，秀甲天下，自古就有\"峨眉天下秀\"的美誉。</w:t>
      </w:r>
    </w:p>
    <w:p>
      <w:pPr>
        <w:ind w:left="0" w:right="0" w:firstLine="560"/>
        <w:spacing w:before="450" w:after="450" w:line="312" w:lineRule="auto"/>
      </w:pPr>
      <w:r>
        <w:rPr>
          <w:rFonts w:ascii="宋体" w:hAnsi="宋体" w:eastAsia="宋体" w:cs="宋体"/>
          <w:color w:val="000"/>
          <w:sz w:val="28"/>
          <w:szCs w:val="28"/>
        </w:rPr>
        <w:t xml:space="preserve">今年十·一长假，我与父母来到了峨眉山。进入峨眉山景区大门，汽车疾驰在蜿蜓的盘山公路上。沿途，车窗外的山坡间满是郁郁葱葱的山林，丰富的树种，使人举目四望，应接不暇。满眼尽是翠绿、碧绿、墨绿的树叶，像一床绿色的大棉被盖住了山坡，山埋藏在厚厚的绿叶之中。</w:t>
      </w:r>
    </w:p>
    <w:p>
      <w:pPr>
        <w:ind w:left="0" w:right="0" w:firstLine="560"/>
        <w:spacing w:before="450" w:after="450" w:line="312" w:lineRule="auto"/>
      </w:pPr>
      <w:r>
        <w:rPr>
          <w:rFonts w:ascii="宋体" w:hAnsi="宋体" w:eastAsia="宋体" w:cs="宋体"/>
          <w:color w:val="000"/>
          <w:sz w:val="28"/>
          <w:szCs w:val="28"/>
        </w:rPr>
        <w:t xml:space="preserve">绿叶如此的浓密，叶子与叶子之间不留一点儿缝隙，连根针也插不进去。沿途古木参天，流泉飞瀑，景色清幽，风景独秀。</w:t>
      </w:r>
    </w:p>
    <w:p>
      <w:pPr>
        <w:ind w:left="0" w:right="0" w:firstLine="560"/>
        <w:spacing w:before="450" w:after="450" w:line="312" w:lineRule="auto"/>
      </w:pPr>
      <w:r>
        <w:rPr>
          <w:rFonts w:ascii="宋体" w:hAnsi="宋体" w:eastAsia="宋体" w:cs="宋体"/>
          <w:color w:val="000"/>
          <w:sz w:val="28"/>
          <w:szCs w:val="28"/>
        </w:rPr>
        <w:t xml:space="preserve">经过一小时二十分钟左右，我们抵达了登峨眉山的石阶。这石阶既高且滑，与普通石阶迥然不同。这石阶可真高啊，右边是悬崖峭壁，崖壁陡似削，山石横如断。而下面是万丈深渊，望不到尽头，向下俯视令人心惊胆战，似乎一失脚立即就会从崖上摔落，粉身碎骨。这石阶可真滑啊，石英阶上几乎堆满积雪，伸脚踩去仿佛在溜冰一般，人们提心吊胆，生怕一不小心摔个大跟头。游人纷纷购买草鞋、防滑铁钉环拴在鞋底，以此防滑。我们一面借助于防滑工具，一面互相搀扶并拉住护栏，心有余悸地迈着缓慢而又艰难的步子向上走。尽管我们举步维艰，可我们不畏艰险，坚持不懈地登上了缆车站，乘缆车抵达山顶。</w:t>
      </w:r>
    </w:p>
    <w:p>
      <w:pPr>
        <w:ind w:left="0" w:right="0" w:firstLine="560"/>
        <w:spacing w:before="450" w:after="450" w:line="312" w:lineRule="auto"/>
      </w:pPr>
      <w:r>
        <w:rPr>
          <w:rFonts w:ascii="宋体" w:hAnsi="宋体" w:eastAsia="宋体" w:cs="宋体"/>
          <w:color w:val="000"/>
          <w:sz w:val="28"/>
          <w:szCs w:val="28"/>
        </w:rPr>
        <w:t xml:space="preserve">十分钟后我们下了缆车，登上了峨眉山金顶!我们驻足金顶观云海。白云从千山万壑中升起，犹如雪白的绒毯铺展，崇山峻岭宛若云海中的浮舟。现代诗人赵朴初诗曰：\"云若覆衣迎日出，峰腾云海作舟浮。\"</w:t>
      </w:r>
    </w:p>
    <w:p>
      <w:pPr>
        <w:ind w:left="0" w:right="0" w:firstLine="560"/>
        <w:spacing w:before="450" w:after="450" w:line="312" w:lineRule="auto"/>
      </w:pPr>
      <w:r>
        <w:rPr>
          <w:rFonts w:ascii="宋体" w:hAnsi="宋体" w:eastAsia="宋体" w:cs="宋体"/>
          <w:color w:val="000"/>
          <w:sz w:val="28"/>
          <w:szCs w:val="28"/>
        </w:rPr>
        <w:t xml:space="preserve">我曾看见过洁白的绫纱一般的卷云，如棉花团似的积云，更常看见飘在天空中的浮云，却从没见过像滔滔流水似的人间银河。峨眉山的云可真长啊，长得无法用眼睛望到边际，浩瀚无边的白云在岩下翻滚，像一张帷幕盖住了天地。站在岩上侧耳静听，仿佛有一种捉摸不透的声音，极远的又是极近的，极宏大的又是极细腻的。像小河潺潺流水的\'细语，像大海波涛澎湃的呐喊，像春天蒙蒙细雨的安谧，像骏马驰骋草原的热烈。峨眉山的云可真妙呀，妙就在它依稀缥缈，一种朦胧的意境令人浮想联翩。峨眉山的云可真是变幻莫测呀，云朵是一个百变的小孩子，一会儿变作一才正熊熊燃烧的烈火，一会儿又摇身一变，变成一盆向四面泼洒的水...云海时而平铺绒毯，称作\"云毯\";时而波涛漫卷，称为\"云涛\";时而簇拥如山，称作\"云峰\";时而聚结蓬堆，称为\"云团\";时而分割如窟，称作\"云洞。\"这真是\"绵绵长云飘山间，疑是银河降人间。变幻莫测难捉摸，依稀缥缈浮想连。\"</w:t>
      </w:r>
    </w:p>
    <w:p>
      <w:pPr>
        <w:ind w:left="0" w:right="0" w:firstLine="560"/>
        <w:spacing w:before="450" w:after="450" w:line="312" w:lineRule="auto"/>
      </w:pPr>
      <w:r>
        <w:rPr>
          <w:rFonts w:ascii="宋体" w:hAnsi="宋体" w:eastAsia="宋体" w:cs="宋体"/>
          <w:color w:val="000"/>
          <w:sz w:val="28"/>
          <w:szCs w:val="28"/>
        </w:rPr>
        <w:t xml:space="preserve">随后，我们又游览了千佛顶、万佛顶等景的心还在峨眉山飞荡。望着渐渐从视野里远去的峨眉山，我情不自禁地在心里喊道：\"我爱你，秀丽的峨眉山，希望我们再相会!\"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2025-01-16T13:04:50+08:00</dcterms:created>
  <dcterms:modified xsi:type="dcterms:W3CDTF">2025-01-16T13:04:50+08:00</dcterms:modified>
</cp:coreProperties>
</file>

<file path=docProps/custom.xml><?xml version="1.0" encoding="utf-8"?>
<Properties xmlns="http://schemas.openxmlformats.org/officeDocument/2006/custom-properties" xmlns:vt="http://schemas.openxmlformats.org/officeDocument/2006/docPropsVTypes"/>
</file>