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最新小学少先队中队辅导员工作总结 中队辅导员工作总结(汇总8篇)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这学期，我担任的是六1中队的辅导员，我们紧紧围绕学校德育工作，结合本班特点，切实有效地开展了一系列的\'活动。现总结如下：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运动会投稿等，我班不仅上交作品的数量最多，而且质量优良。活动能锻炼人，造就人，如今，我班学生的写作、绘画、表达、审美等能力得到了提高，已有数十篇学生习作在各大报刊、网站上发表，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为提高学生自我保护意识，我利用早会、班队会、卫生与健康课，加强学生的安全教育、卫生教育、法制教育，教育学生要珍惜生命，学会保护自己，做一名遵纪守法的小公民。结合四川地震灾害，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与孩子们相处已经整整一年了，我们之间的感情也渐渐深厚起来。渐渐发现我们四（1）中队是一个团结奋进的.中队，是一个充满活力的中队。一年来，我们中队在学校大队部的大力支持和正确领导下，积极开展各项中队活动。经过一个学年的努力，班级形成了浓厚的团体氛围和学习氛围。教师担负着教书育人的工作，我觉得教书很重要，但育人尤为重要。孩子的可塑性很强，要靠老师很好地引导。作为他们的老师，我丝毫不敢松懈。这一年来，我根据自己担任这中队辅导员的经验，在工作中不断摸索着，现将工作小结如下：</w:t>
      </w:r>
    </w:p>
    <w:p>
      <w:pPr>
        <w:ind w:left="0" w:right="0" w:firstLine="560"/>
        <w:spacing w:before="450" w:after="450" w:line="312" w:lineRule="auto"/>
      </w:pPr>
      <w:r>
        <w:rPr>
          <w:rFonts w:ascii="宋体" w:hAnsi="宋体" w:eastAsia="宋体" w:cs="宋体"/>
          <w:color w:val="000"/>
          <w:sz w:val="28"/>
          <w:szCs w:val="28"/>
        </w:rPr>
        <w:t xml:space="preserve">孩子们生性活泼，又很单纯。走近他们，你会发现他们的天真可爱。我也深信：有付出就有收获。给孩子爱，让他们感受到爱，他们才会懂得去爱别人。对班中的学生我一视同仁，努力做到关心爱护每一个学生，尤其是一些单亲家庭的孩子。课余时和他们谈谈天，了解他们的喜怒哀乐，给他们想想解决问题的办法，不时也说个笑话给他们听听。这时，我俨然是他们的大朋友。我还特别关注一些比较胆小的学生比如郝丽珍，吉飞燕，主动找她们谈天，问问她们喜欢干什么？在家里怎么样的？慢慢地，我发现她们也围在我身边想跟我聊天了。而且，我发现这也是一种教育孩子的好机会，跟她们说说什么地方要改一改了，她们很容易接受，因而也很好地完成了给自己定的每天和一个孩子谈心的任务。从这里我真正感受到了当老师的快乐，因为我走进了学生的心。</w:t>
      </w:r>
    </w:p>
    <w:p>
      <w:pPr>
        <w:ind w:left="0" w:right="0" w:firstLine="560"/>
        <w:spacing w:before="450" w:after="450" w:line="312" w:lineRule="auto"/>
      </w:pPr>
      <w:r>
        <w:rPr>
          <w:rFonts w:ascii="宋体" w:hAnsi="宋体" w:eastAsia="宋体" w:cs="宋体"/>
          <w:color w:val="000"/>
          <w:sz w:val="28"/>
          <w:szCs w:val="28"/>
        </w:rPr>
        <w:t xml:space="preserve">在学校里，辅导员和学生接触的时间最多，在学生面前老师就是一面镜子，就是榜样。我从一件件小事做起，早上进教室，整理干净自己的讲台；看见地上的废纸，我弯腰捡起；学生帮我做了事，我真诚地说“谢谢”；每次大扫除，我都是其中的一员；学生学习、生活上有了困难，我主动帮助他们。我的一言一行，成了无声的教育，学生在不知不觉中，受到了熏陶。他们也会自觉地做一些事了，看到桌子不整齐，把它们排排齐，地上有垃圾，主动捡起来。有时，只要我稍微提醒一下或者给他们一个暗示，他们就会把事情做得很好。学生乐于为班级做事，把自己当成了班中的一员。</w:t>
      </w:r>
    </w:p>
    <w:p>
      <w:pPr>
        <w:ind w:left="0" w:right="0" w:firstLine="560"/>
        <w:spacing w:before="450" w:after="450" w:line="312" w:lineRule="auto"/>
      </w:pPr>
      <w:r>
        <w:rPr>
          <w:rFonts w:ascii="宋体" w:hAnsi="宋体" w:eastAsia="宋体" w:cs="宋体"/>
          <w:color w:val="000"/>
          <w:sz w:val="28"/>
          <w:szCs w:val="28"/>
        </w:rPr>
        <w:t xml:space="preserve">1、班级管理。学生是班级的一员，为了树立他们的“我是班级小主人”的意识，我创设机会让人人有事做。对值日生工作进行了明确的分工，让每个小朋友都有卫生岗位，还安排大家进行指定地方的督促和检查，对卫生进行保洁。后半学期，在班中实行全班学生轮流值日制，每天安排一位值日班长管理班级，处理班中发生的一些事，特别对下课追逐打闹现象进行监督。更重要的是，学生在管理中明白了要去管别人，首先自己要做得好，这样自己说的话才有说服力。</w:t>
      </w:r>
    </w:p>
    <w:p>
      <w:pPr>
        <w:ind w:left="0" w:right="0" w:firstLine="560"/>
        <w:spacing w:before="450" w:after="450" w:line="312" w:lineRule="auto"/>
      </w:pPr>
      <w:r>
        <w:rPr>
          <w:rFonts w:ascii="宋体" w:hAnsi="宋体" w:eastAsia="宋体" w:cs="宋体"/>
          <w:color w:val="000"/>
          <w:sz w:val="28"/>
          <w:szCs w:val="28"/>
        </w:rPr>
        <w:t xml:space="preserve">2、发挥教育的合力。我班有几位学生学习上马虎，经常不完成作业，有几位特别喜欢制造出一点事情。针对这个情况，在开学初，我就组织了“手拉手”活动，对帮教的学生提出了具体的要求，在帮助别人的同时，自己也有一定的收获。对于作业马虎、自觉性差的学生我经常跟家长取得联系，通过交流，寻求最佳的配合办法管好孩子。家校联系本、打电话、写信都成了我和家长交流的途径。每次，我都会给家长以家教指导，家长对于这项工作也给予了很好的支持。</w:t>
      </w:r>
    </w:p>
    <w:p>
      <w:pPr>
        <w:ind w:left="0" w:right="0" w:firstLine="560"/>
        <w:spacing w:before="450" w:after="450" w:line="312" w:lineRule="auto"/>
      </w:pPr>
      <w:r>
        <w:rPr>
          <w:rFonts w:ascii="宋体" w:hAnsi="宋体" w:eastAsia="宋体" w:cs="宋体"/>
          <w:color w:val="000"/>
          <w:sz w:val="28"/>
          <w:szCs w:val="28"/>
        </w:rPr>
        <w:t xml:space="preserve">本学期我以班队课为主渠道，开展丰富多彩的活动。如：“安全在我心中”“我读书，我成长，我快乐”“走进端午”等主题班会，同时还进行一些社会实践，“制作班级小报”“留心最近新闻”……还开展了“雏鹰争章活动”，我们设立了自理章、文明章、劳动章、阅读章，在活动中，学生各方面的能力得到了培养，懂得了很多。在各种比赛中，我们班也获得了一些成绩。</w:t>
      </w:r>
    </w:p>
    <w:p>
      <w:pPr>
        <w:ind w:left="0" w:right="0" w:firstLine="560"/>
        <w:spacing w:before="450" w:after="450" w:line="312" w:lineRule="auto"/>
      </w:pPr>
      <w:r>
        <w:rPr>
          <w:rFonts w:ascii="宋体" w:hAnsi="宋体" w:eastAsia="宋体" w:cs="宋体"/>
          <w:color w:val="000"/>
          <w:sz w:val="28"/>
          <w:szCs w:val="28"/>
        </w:rPr>
        <w:t xml:space="preserve">成绩只能代表过去，荣誉是对我们的鼓励。作为四（1）班的中队辅导员，工作烦琐，但看到学生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宋体" w:hAnsi="宋体" w:eastAsia="宋体" w:cs="宋体"/>
          <w:color w:val="000"/>
          <w:sz w:val="28"/>
          <w:szCs w:val="28"/>
        </w:rPr>
        <w:t xml:space="preserve">中队辅导工作是一项永远年轻的事业，是我永无止境的追求！我愿以我的热血来捍卫这一片美丽的净土！</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虽然辅导员工作没有班主任工作那样常常被领导提起，但那份职责却从来没有被忽视过。时光的车轮辗过夏、辗过秋、辗过冬，又将迎来一个新的春天，回顾这一学期，稍作回忆，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严抓实管、经常、反复地组织学生学习《小学生日常行为规范》，要求队员记清记牢，做到淳淳教导，坚持不懈；通过大肆表扬，个别谈话的方式肯定队员的进步，逐步带着队员走上规范。对规范队员行为采取正反两方面教育相结合的办法，队员干部之间每周进行不定期的检查，并公布检查结果，让队干部充分地认识自己，警示自己，了解他人。</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以上是对本学期粗略的回顾，希望在下学年我的辅导员工作能有更高的境界——在创新、活泼中提升工作品位。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少先队中队辅导员工作总结报告</w:t>
      </w:r>
    </w:p>
    <w:p>
      <w:pPr>
        <w:ind w:left="0" w:right="0" w:firstLine="560"/>
        <w:spacing w:before="450" w:after="450" w:line="312" w:lineRule="auto"/>
      </w:pPr>
      <w:r>
        <w:rPr>
          <w:rFonts w:ascii="宋体" w:hAnsi="宋体" w:eastAsia="宋体" w:cs="宋体"/>
          <w:color w:val="000"/>
          <w:sz w:val="28"/>
          <w:szCs w:val="28"/>
        </w:rPr>
        <w:t xml:space="preserve">助理辅导员工作总结</w:t>
      </w:r>
    </w:p>
    <w:p>
      <w:pPr>
        <w:ind w:left="0" w:right="0" w:firstLine="560"/>
        <w:spacing w:before="450" w:after="450" w:line="312" w:lineRule="auto"/>
      </w:pPr>
      <w:r>
        <w:rPr>
          <w:rFonts w:ascii="宋体" w:hAnsi="宋体" w:eastAsia="宋体" w:cs="宋体"/>
          <w:color w:val="000"/>
          <w:sz w:val="28"/>
          <w:szCs w:val="28"/>
        </w:rPr>
        <w:t xml:space="preserve">辅导员思想工作总结</w:t>
      </w:r>
    </w:p>
    <w:p>
      <w:pPr>
        <w:ind w:left="0" w:right="0" w:firstLine="560"/>
        <w:spacing w:before="450" w:after="450" w:line="312" w:lineRule="auto"/>
      </w:pPr>
      <w:r>
        <w:rPr>
          <w:rFonts w:ascii="宋体" w:hAnsi="宋体" w:eastAsia="宋体" w:cs="宋体"/>
          <w:color w:val="000"/>
          <w:sz w:val="28"/>
          <w:szCs w:val="28"/>
        </w:rPr>
        <w:t xml:space="preserve">辅导员年度的工作总结</w:t>
      </w:r>
    </w:p>
    <w:p>
      <w:pPr>
        <w:ind w:left="0" w:right="0" w:firstLine="560"/>
        <w:spacing w:before="450" w:after="450" w:line="312" w:lineRule="auto"/>
      </w:pPr>
      <w:r>
        <w:rPr>
          <w:rFonts w:ascii="宋体" w:hAnsi="宋体" w:eastAsia="宋体" w:cs="宋体"/>
          <w:color w:val="000"/>
          <w:sz w:val="28"/>
          <w:szCs w:val="28"/>
        </w:rPr>
        <w:t xml:space="preserve">辅导员技术工作总结</w:t>
      </w:r>
    </w:p>
    <w:p>
      <w:pPr>
        <w:ind w:left="0" w:right="0" w:firstLine="560"/>
        <w:spacing w:before="450" w:after="450" w:line="312" w:lineRule="auto"/>
      </w:pPr>
      <w:r>
        <w:rPr>
          <w:rFonts w:ascii="宋体" w:hAnsi="宋体" w:eastAsia="宋体" w:cs="宋体"/>
          <w:color w:val="000"/>
          <w:sz w:val="28"/>
          <w:szCs w:val="28"/>
        </w:rPr>
        <w:t xml:space="preserve">辅导员学期工作总结</w:t>
      </w:r>
    </w:p>
    <w:p>
      <w:pPr>
        <w:ind w:left="0" w:right="0" w:firstLine="560"/>
        <w:spacing w:before="450" w:after="450" w:line="312" w:lineRule="auto"/>
      </w:pPr>
      <w:r>
        <w:rPr>
          <w:rFonts w:ascii="宋体" w:hAnsi="宋体" w:eastAsia="宋体" w:cs="宋体"/>
          <w:color w:val="000"/>
          <w:sz w:val="28"/>
          <w:szCs w:val="28"/>
        </w:rPr>
        <w:t xml:space="preserve">小学班级辅导员工作总结</w:t>
      </w:r>
    </w:p>
    <w:p>
      <w:pPr>
        <w:ind w:left="0" w:right="0" w:firstLine="560"/>
        <w:spacing w:before="450" w:after="450" w:line="312" w:lineRule="auto"/>
      </w:pPr>
      <w:r>
        <w:rPr>
          <w:rFonts w:ascii="宋体" w:hAnsi="宋体" w:eastAsia="宋体" w:cs="宋体"/>
          <w:color w:val="000"/>
          <w:sz w:val="28"/>
          <w:szCs w:val="28"/>
        </w:rPr>
        <w:t xml:space="preserve">少先队大队辅导员工作总结</w:t>
      </w:r>
    </w:p>
    <w:p>
      <w:pPr>
        <w:ind w:left="0" w:right="0" w:firstLine="560"/>
        <w:spacing w:before="450" w:after="450" w:line="312" w:lineRule="auto"/>
      </w:pPr>
      <w:r>
        <w:rPr>
          <w:rFonts w:ascii="宋体" w:hAnsi="宋体" w:eastAsia="宋体" w:cs="宋体"/>
          <w:color w:val="000"/>
          <w:sz w:val="28"/>
          <w:szCs w:val="28"/>
        </w:rPr>
        <w:t xml:space="preserve">城管中队的述职报告</w:t>
      </w:r>
    </w:p>
    <w:p>
      <w:pPr>
        <w:ind w:left="0" w:right="0" w:firstLine="560"/>
        <w:spacing w:before="450" w:after="450" w:line="312" w:lineRule="auto"/>
      </w:pPr>
      <w:r>
        <w:rPr>
          <w:rFonts w:ascii="宋体" w:hAnsi="宋体" w:eastAsia="宋体" w:cs="宋体"/>
          <w:color w:val="000"/>
          <w:sz w:val="28"/>
          <w:szCs w:val="28"/>
        </w:rPr>
        <w:t xml:space="preserve">中队主题的活动方案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本学期，我担当一年级（4）班辅导员工作。时间像流水,不知不觉中又度过了劳碌的一个学期。回忆过去的每一个日子，总是思绪万千，心潮澎湃。首先感谢这一学期，上级领导对我的支持、帮忙和爱惜。良好的行为习惯对人的一生起着重要的作用。一年级是根底教育的起始阶段，更是进展良好行为习惯培育的关键时期。习惯的好坏，不但影响孩子的生活、性格、行为等，还直接关系到学习和工作的胜利与否，甚至会影响孩子的将来。因此，本学期我把班级工作的重点落实在培育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一、对少先队员进展思想品德教育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怀爱惜少先队员，再对他们进展思想品德教育。教育他们喜爱祖国，树立为中华的振兴而奋勉向上的思想。增加集体观念，培育高尚的情操，形成一个遵守纪律、团结向上、朝气蓬勃的集体。在向少先队员进展思想品德教育时，要有的放矢，根据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二、重视班委班风建立</w:t>
      </w:r>
    </w:p>
    <w:p>
      <w:pPr>
        <w:ind w:left="0" w:right="0" w:firstLine="560"/>
        <w:spacing w:before="450" w:after="450" w:line="312" w:lineRule="auto"/>
      </w:pPr>
      <w:r>
        <w:rPr>
          <w:rFonts w:ascii="宋体" w:hAnsi="宋体" w:eastAsia="宋体" w:cs="宋体"/>
          <w:color w:val="000"/>
          <w:sz w:val="28"/>
          <w:szCs w:val="28"/>
        </w:rPr>
        <w:t xml:space="preserve">现代教育理论告知我们，要组织一个胜利的中队，辅导员首先要选择一些品学兼优、责任心强、愿意为同学效劳的少先队员担当班队干部，进展培育和教育，使之成为同学的典范，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（1）选拔培育班干部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展投票选举，再由教师权衡。最终再依据所选干部的气质、性格类型以及力量的差异进展分工，优化班委会组合。经过优化组合而产生的班委会，得到了同学们的信任和拥护，具有较强的战斗力。效劳的荣耀感和责任感，要求他们努力学习、团结同学、以身作则，鼓舞他们既要大胆工作，又要严格要求，留意工作方法。对班委会的工作要常常检查，而切要赐予详细的指导和帮忙，既不能包办代替，也不能班上的`工作全部推给班干部自己放手不管。我还坚持定期召开班干部会议，组织他们学会制订规划及详细措施，检查落实状况，总结得失，并加以改良，教会他们如何辨别是非，准时阻挡同学中的不良行为。而对于班干部在中队中的不良行为，决不姑息，鼓舞他们以身作则并带动其他同学，促进整个中队的治理工作。</w:t>
      </w:r>
    </w:p>
    <w:p>
      <w:pPr>
        <w:ind w:left="0" w:right="0" w:firstLine="560"/>
        <w:spacing w:before="450" w:after="450" w:line="312" w:lineRule="auto"/>
      </w:pPr>
      <w:r>
        <w:rPr>
          <w:rFonts w:ascii="宋体" w:hAnsi="宋体" w:eastAsia="宋体" w:cs="宋体"/>
          <w:color w:val="000"/>
          <w:sz w:val="28"/>
          <w:szCs w:val="28"/>
        </w:rPr>
        <w:t xml:space="preserve">（2）增加中队的分散力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相互提示；劳动生活上相互帮忙。通过活动扩大班干部在同学中的积极影响，通过活动加强同学之间的协作精神和团体意识。这样既能在班干部的纪律及常规治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根底。</w:t>
      </w:r>
    </w:p>
    <w:p>
      <w:pPr>
        <w:ind w:left="0" w:right="0" w:firstLine="560"/>
        <w:spacing w:before="450" w:after="450" w:line="312" w:lineRule="auto"/>
      </w:pPr>
      <w:r>
        <w:rPr>
          <w:rFonts w:ascii="宋体" w:hAnsi="宋体" w:eastAsia="宋体" w:cs="宋体"/>
          <w:color w:val="000"/>
          <w:sz w:val="28"/>
          <w:szCs w:val="28"/>
        </w:rPr>
        <w:t xml:space="preserve">四、关怀少先队员身心安康，促进少先队员全面进展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怀少先队员的课业学习，而且要引导他们开展有益的科技和文化活动，及社会实践活动。以培育他们的劳动观念和为人民效劳的思想，养成良好习惯，增加社会学问，把握肯定的生产学问和技能，增长实际才能。</w:t>
      </w:r>
    </w:p>
    <w:p>
      <w:pPr>
        <w:ind w:left="0" w:right="0" w:firstLine="560"/>
        <w:spacing w:before="450" w:after="450" w:line="312" w:lineRule="auto"/>
      </w:pPr>
      <w:r>
        <w:rPr>
          <w:rFonts w:ascii="宋体" w:hAnsi="宋体" w:eastAsia="宋体" w:cs="宋体"/>
          <w:color w:val="000"/>
          <w:sz w:val="28"/>
          <w:szCs w:val="28"/>
        </w:rPr>
        <w:t xml:space="preserve">通过形式多样、丰富多彩的少先队活动，使学生在轻松开心的环境中猎取学问，熬炼意志,收到了可喜的教育效果。</w:t>
      </w:r>
    </w:p>
    <w:p>
      <w:pPr>
        <w:ind w:left="0" w:right="0" w:firstLine="560"/>
        <w:spacing w:before="450" w:after="450" w:line="312" w:lineRule="auto"/>
      </w:pPr>
      <w:r>
        <w:rPr>
          <w:rFonts w:ascii="宋体" w:hAnsi="宋体" w:eastAsia="宋体" w:cs="宋体"/>
          <w:color w:val="000"/>
          <w:sz w:val="28"/>
          <w:szCs w:val="28"/>
        </w:rPr>
        <w:t xml:space="preserve">总之，通过一学期的少先队活动，我们班的小朋友收获真不小，在活动中，他们了解许多有关少先队的学问，增长了见识；陶冶了他们爱美的情操，从而培育了学生喜爱祖国，喜爱大自然，喜爱生活的思想感情。使他们树立起远大抱负，养成良好的品质，为实现中华民族宏大复兴做好全面预备。</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四（1）中队的辅导员，中队工作围绕学校工作计划,按照学校德育教育的总体部署,以素质教育为基本途径,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录像对队员进行防溺水、防震、防火等教育。在学校组织的防震、防火演练活动中，我们精心组织，严密部署带领队员有序撤离教室。从而成功的对队员进行了体验教育。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期学校举办重大的比赛有手抄报、绘画比赛，书香校园系列活动我爱祖国征文等。课上，我鼓励学生要认真投入，积极训练，这些活动的开展尤其是运动会增强了中队的凝聚力，增强了队员的集体观念和荣誉感。</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孝敬父母学会感恩”等。我还利用“六一”活动开展相互进行评比，评选“班级之星”、优秀队员。并进行集体投票，有什么意见可以直接提出，被提的同学要虚心接受，发扬优点，克服缺点。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小学少先队中队辅导员工作总结篇六</w:t>
      </w:r>
    </w:p>
    <w:p>
      <w:pPr>
        <w:ind w:left="0" w:right="0" w:firstLine="560"/>
        <w:spacing w:before="450" w:after="450" w:line="312" w:lineRule="auto"/>
      </w:pPr>
      <w:r>
        <w:rPr>
          <w:rFonts w:ascii="宋体" w:hAnsi="宋体" w:eastAsia="宋体" w:cs="宋体"/>
          <w:color w:val="000"/>
          <w:sz w:val="28"/>
          <w:szCs w:val="28"/>
        </w:rPr>
        <w:t xml:space="preserve">本学期我连续担当四（1）中队的辅导员，中队工作围绕学校工作规划,根据学校德育教育的总体部署,以素养教育为根本途径,以培育学生行为标准教育为突破口，以丰富多彩的体验教育活动为载体，全面加强和改良少年儿童思想道德建立,充分发挥少先队组织积极,开拓,独立,创新的作用,让队员们在活动中承受教育，熟悉世界，得到熬炼，使身心安康进展。</w:t>
      </w:r>
    </w:p>
    <w:p>
      <w:pPr>
        <w:ind w:left="0" w:right="0" w:firstLine="560"/>
        <w:spacing w:before="450" w:after="450" w:line="312" w:lineRule="auto"/>
      </w:pPr>
      <w:r>
        <w:rPr>
          <w:rFonts w:ascii="宋体" w:hAnsi="宋体" w:eastAsia="宋体" w:cs="宋体"/>
          <w:color w:val="000"/>
          <w:sz w:val="28"/>
          <w:szCs w:val="28"/>
        </w:rPr>
        <w:t xml:space="preserve">一、以典范的力气感染队员</w:t>
      </w:r>
    </w:p>
    <w:p>
      <w:pPr>
        <w:ind w:left="0" w:right="0" w:firstLine="560"/>
        <w:spacing w:before="450" w:after="450" w:line="312" w:lineRule="auto"/>
      </w:pPr>
      <w:r>
        <w:rPr>
          <w:rFonts w:ascii="宋体" w:hAnsi="宋体" w:eastAsia="宋体" w:cs="宋体"/>
          <w:color w:val="000"/>
          <w:sz w:val="28"/>
          <w:szCs w:val="28"/>
        </w:rPr>
        <w:t xml:space="preserve">辅导员自身的素养对创设良好的班集体，全面提高学生素养，具有举足轻重的作用。要想标准学生的行为，提高学生的素养，首先要标准自己的行为，要提高自身的素养。</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状况，我通过家校联系、家长会等形式与家长建立联系，通过沟通更能了解学生，从而做好学生的思想工作。结合平常发觉的问题在家长会上，对家长提出肯定的要求，并介绍一些教育孩子的方法、阅历。比方如何检查学生的作业，发觉错误不要直接指出，而要引导孩子自己检查出来，必要时可以缩小范围，这样可以养成孩子自己检查的习惯。在生活体验和家务事上要求家长不要太宠着孩子，而要让他们进展一些必要的熬炼。由于一个孩子缺少了因有的生存力量和应急力量这将影响到孩子的将来。由于我们现在的队员在这方面的力量在逐步的退化。这一学期，我们组织了一次家长会，在会上给家长介绍学生在学校的表现，争取双向治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三、重视对学生的法制、安全教育</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展法制安全教育。还利用宣传画、录像对队员进展防溺水、防震、防火等教育。在学校组织的防震、防火演练活动中，我们细心组织，严密部署带着队员有序撤离教室。从而胜利的.对队员进展了体验教育。同时还加强队员的卫生意识教育。遇到身体不舒适，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四、重视各项竞赛，增加班级的分散力</w:t>
      </w:r>
    </w:p>
    <w:p>
      <w:pPr>
        <w:ind w:left="0" w:right="0" w:firstLine="560"/>
        <w:spacing w:before="450" w:after="450" w:line="312" w:lineRule="auto"/>
      </w:pPr>
      <w:r>
        <w:rPr>
          <w:rFonts w:ascii="宋体" w:hAnsi="宋体" w:eastAsia="宋体" w:cs="宋体"/>
          <w:color w:val="000"/>
          <w:sz w:val="28"/>
          <w:szCs w:val="28"/>
        </w:rPr>
        <w:t xml:space="preserve">竞赛是最能检验一个班级的分散力状况。这学期学校举办重大的竞赛有手抄报、绘画竞赛，书香校园系列活动我爱祖国征文等。课上，我鼓舞学生要仔细投入，积极训练，这些活动的开展尤其是运动会增加了中队的分散力，增加了队员的集体观念和荣誉感。</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熬炼学生的力量。本学期开展的中队活动内容丰富：有“文明礼貌我先行”，“孝敬父母学会感恩”等。我还利用“六一”活动开展相互进展评比，评比“班级之星”、优秀队员。并进展集体投票，有什么意见可以直接提出，被提的同学要虚心承受，发扬优点，克制缺点。这些活动的开展使队员的素养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尽管辅导员的工作烦琐，为了孩子，我将连续努力。在今后的日子里，我会大胆创新、讨论和实践一步一个脚印地搞好中队工作。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小学少先队中队辅导员工作总结篇七</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团队。所以，努力提高一个班主任——中队辅导员的人格修养，提高管理水平，对于管理一个班队是至关重要的。经过多年的中队辅导员工作，我已经逐步形成了一.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整体一定要有一个工作认真负责的学生干部团队。作为这个管理团队的领头羊，班长的作用不容忽视。我班的班长.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方的案,.欢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整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整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 “最佳演员“等多项荣誉，在毕业前，我班还编印了一本书，书中收录的都是我们师生共同的作品，这些，大大地充实了孩子们的业余生活，也在他们的心田扫下了文艺的种子，为他们今后的发展奠定了基础。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小学少先队中队辅导员工作总结篇八</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2025-01-16T13:05:40+08:00</dcterms:created>
  <dcterms:modified xsi:type="dcterms:W3CDTF">2025-01-16T13:05:40+08:00</dcterms:modified>
</cp:coreProperties>
</file>

<file path=docProps/custom.xml><?xml version="1.0" encoding="utf-8"?>
<Properties xmlns="http://schemas.openxmlformats.org/officeDocument/2006/custom-properties" xmlns:vt="http://schemas.openxmlformats.org/officeDocument/2006/docPropsVTypes"/>
</file>