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2024年中小学教师职业道德规范心得体会(通用11篇)</w:t>
      </w:r>
      <w:bookmarkEnd w:id="1"/>
    </w:p>
    <w:p>
      <w:pPr>
        <w:jc w:val="center"/>
        <w:spacing w:before="0" w:after="450"/>
      </w:pPr>
      <w:r>
        <w:rPr>
          <w:rFonts w:ascii="Arial" w:hAnsi="Arial" w:eastAsia="Arial" w:cs="Arial"/>
          <w:color w:val="999999"/>
          <w:sz w:val="20"/>
          <w:szCs w:val="20"/>
        </w:rPr>
        <w:t xml:space="preserve">来源：网络  作者：倾听心灵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中小学教师职业道德规范心得体会篇一今天我认真学习了《中小学教师职业道德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今天我认真学习了《中小学教师职业道德规范》。其内容有六条：一、爱国守法。二、爱岗敬业。三、关爱学生。四、教书育人。五、为人师表。六、终身学习。这是作为一名人民教师应该具备的道德素养。同时也可看出社会的不断进步，需要更高素质的教师队伍。目前，我国改革开放和社会主义现代化建设进入了一个新的历史阶段。新的形式对中小学教师队伍建设提出了更高的要求。因此作为教师来说只有与时俱进，努力提高自身文化和道德修养，才能培养出适应21世纪需要的社会主义新人，下面是我看了该书后的一些浅谈。</w:t>
      </w:r>
    </w:p>
    <w:p>
      <w:pPr>
        <w:ind w:left="0" w:right="0" w:firstLine="560"/>
        <w:spacing w:before="450" w:after="450" w:line="312" w:lineRule="auto"/>
      </w:pPr>
      <w:r>
        <w:rPr>
          <w:rFonts w:ascii="宋体" w:hAnsi="宋体" w:eastAsia="宋体" w:cs="宋体"/>
          <w:color w:val="000"/>
          <w:sz w:val="28"/>
          <w:szCs w:val="28"/>
        </w:rPr>
        <w:t xml:space="preserve">1、教师职业道德的独特性，说明了它是教师这一职业所特有的，是与教师这种职业密切联系的专门性道德，是教师在其现实职业生活中应遵守的和所应具有的。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教师职业道德的基本内涵，说明教师职业道德不只是一种应然性的规范或准则，不只是教师在职业生活中所应遵循的行为规范和行为准则，而且还是一种实然性的品德，应当是教师应内得而成的观念意识和行为品质。</w:t>
      </w:r>
    </w:p>
    <w:p>
      <w:pPr>
        <w:ind w:left="0" w:right="0" w:firstLine="560"/>
        <w:spacing w:before="450" w:after="450" w:line="312" w:lineRule="auto"/>
      </w:pPr>
      <w:r>
        <w:rPr>
          <w:rFonts w:ascii="宋体" w:hAnsi="宋体" w:eastAsia="宋体" w:cs="宋体"/>
          <w:color w:val="000"/>
          <w:sz w:val="28"/>
          <w:szCs w:val="28"/>
        </w:rPr>
        <w:t xml:space="preserve">热爱学生，首先要尊重学生的独立人格。哲学家爱默生说过：教育成功的秘诀在于尊重学生。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善待每一位学生，使调动每位学生的积极性、主动性，只有师生关系的融洽，才能使学生感受到老师的爱，班级气氛就会融洽，工作才能取得良好的效果。教师关爱学生，这是养成学生健全人格的教育的情感基础。每个教师的职责，必须懂得：今天的学生对于国家来说是未来，对于家庭来说是希望，对于学校来说是财富；每个教师都应意识到：“为爱所支配的知识是教育者所必须的，也是他的学生所应获得的”。“爱”也是一种教育，用师爱与学生建立起感情，它不仅能提高眼前的教育质量，也会促进学生的成人和成才，对学生身心的发展、品德的形成都会产生重要的影响。教师爱学生，不仅要关心了解学生，尊重信任学生，严格要求学生，公平对待学生，而且要树立和实践“一切为了学生，为了一切学生，为了学生的一切”的现代现代教育思想，真正地成为学生的严师益友。</w:t>
      </w:r>
    </w:p>
    <w:p>
      <w:pPr>
        <w:ind w:left="0" w:right="0" w:firstLine="560"/>
        <w:spacing w:before="450" w:after="450" w:line="312" w:lineRule="auto"/>
      </w:pPr>
      <w:r>
        <w:rPr>
          <w:rFonts w:ascii="宋体" w:hAnsi="宋体" w:eastAsia="宋体" w:cs="宋体"/>
          <w:color w:val="000"/>
          <w:sz w:val="28"/>
          <w:szCs w:val="28"/>
        </w:rPr>
        <w:t xml:space="preserve">教师是继承和发扬文化遗产的桥梁，是连接过去、现在和未来的工程师。明末清初，着名思想家黄宗义在《续师说》中曾说：“师者，所以传道、授业、解惑者也。道之未闻，业之未精，有惑而不能解，则未师矣。”我国自古以来，就非常重视教师的师德。“为人师道，端品为先”“师者，人之模范也”这些历史名句无不充分说明师德的重要性。“学为人师，德为世范”的高度概括，更强调了教师品德高尚的示范作用和重要地位。育人先育德，时下面对激烈的市场竞争，科技的迅速发展，只有把握“做人”的真谛，才能真正立足于社会。高尚的道德品质是教师赢得学生尊敬和信赖的`首要条件，也只有加强师德教育，才能保证为国家培养出一批批合格的二十一世纪人才。这是时代的需要，也是历史责任的呼唤。但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这才是当下教师应该考虑的问题。</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作“红烛”、“人梯”、“春蚕”、“铺路石”，说明教育这一职业确实是无私和伟大的。选择了教师这个职业，也就意味着选择了清贫和平淡。教师的工作确实很艰辛，但也很光荣、很伟大，我们在精神上是富有的：“桃李不言，下自成蹊”。教师的工作尽管是平淡的、琐碎的、但它却体现了做人的最高价值。诚如陶行知所言，教师就当有“捧着一颗心来，不带半根草去”的崇高理想和信念。无论何时何地，我们都应能理直气壮地说，投身教育事业，我终生无悔。</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阿城区更是重视本次活动，在摸索中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通过学习《中小学教师职业道德规范》，让教师更加热爱学生了，更加认识到教育工作是一门艺术，是太阳底下最崇高的职业!下面是带来的中小学教师职业道德规范心得体会，欢迎欣赏。</w:t>
      </w:r>
    </w:p>
    <w:p>
      <w:pPr>
        <w:ind w:left="0" w:right="0" w:firstLine="560"/>
        <w:spacing w:before="450" w:after="450" w:line="312" w:lineRule="auto"/>
      </w:pPr>
      <w:r>
        <w:rPr>
          <w:rFonts w:ascii="宋体" w:hAnsi="宋体" w:eastAsia="宋体" w:cs="宋体"/>
          <w:color w:val="000"/>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 “我真的问心无愧了吗?还是在逃避责任?”。假如你真的做到了，我想不管教育的结果如何，你都能坦然面对，心安理得!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我读了《中小学教师职业道德规范》，新规范从原来的8条缩为6条。我把其中的内容与自己的工作一一对照，我认为自己能够按照其中的要求去做，其中的一些内容让我反思颇多：</w:t>
      </w:r>
    </w:p>
    <w:p>
      <w:pPr>
        <w:ind w:left="0" w:right="0" w:firstLine="560"/>
        <w:spacing w:before="450" w:after="450" w:line="312" w:lineRule="auto"/>
      </w:pPr>
      <w:r>
        <w:rPr>
          <w:rFonts w:ascii="宋体" w:hAnsi="宋体" w:eastAsia="宋体" w:cs="宋体"/>
          <w:color w:val="000"/>
          <w:sz w:val="28"/>
          <w:szCs w:val="28"/>
        </w:rPr>
        <w:t xml:space="preserve">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我作为教师队伍中的一员后的工作当中，要继续以教书育人为己任，严格要求学生，因材施教，教学相长。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本学期坚持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象教师人文读本，并写好读书感想，让知识充实自己的大脑。</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教师，我将继续积极向同仁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引用洋思中学的“先学后教”的教学方法，来激发学生的学习兴趣。课后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(1)认真记好每月的《文摘花絮》和《科研札记》及教学反思，及时积累专题研究的第一手资料。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通向未来的路是一条不断探索的路，在教学的道路，只有不断的去学习先进的教学理念，去借鉴成功的教学方法，成功地应用在自己的教学实践中，才会使自己的教育教学走向一个新的台阶。我愿意不断地学习，不断地创新，不断地在超越自我的同时，去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暑期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象陶行知所说的那样：“捧着一颗心来，不带半根草去”，因为我们职业的特殊性决定了，只有爱的付出，才有爱 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己的人生事业来干。一个不热爱自己的岗位，不热爱自己的职业的人，是不能在工作中干成一翻成就的。人的一生需要精神和物质，缺一不可。没有一份属于自己的事业，其精神世界是空虚的，整个人生也是残缺不全的。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面对着知识社会，作为教师，只有不断更新自己的知识，不断提高自身素质，不断完善自己，方能胜任教师工作，才能教好学生。我们要具备扎实的基本功，仅熟悉教学大纲和本学科内容是不够的。现在是信息网络时代，学生每天都在有意无意间通过各种媒介渠道极其容易摄取到各种各样的知识。在课堂上，学生经常会问一些我们意想不到的问题。这就需要教师具有丰富超前的思想与知识了。有句话说“给学生一滴水，老师得有一桶水”，学生在不断的进步，不断吸收新的知识，而作为教师则停滞不前，当你的“一桶水”已经给完的时候，你还能拿出什么？所以，教师要终身不断学习，不断开拓，更新自己的知识，正所谓“吾生也有涯，而知也无涯”。</w:t>
      </w:r>
    </w:p>
    <w:p>
      <w:pPr>
        <w:ind w:left="0" w:right="0" w:firstLine="560"/>
        <w:spacing w:before="450" w:after="450" w:line="312" w:lineRule="auto"/>
      </w:pPr>
      <w:r>
        <w:rPr>
          <w:rFonts w:ascii="宋体" w:hAnsi="宋体" w:eastAsia="宋体" w:cs="宋体"/>
          <w:color w:val="000"/>
          <w:sz w:val="28"/>
          <w:szCs w:val="28"/>
        </w:rPr>
        <w:t xml:space="preserve">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在职业生涯的第一年我就当上了班主任。记得刚开学时我们班有位学生身体不舒服，检查说是“神经性综合症”，我明白这种结论，其实是精神太紧张，于是我便经常开导他，告诉他刚从初中升上来高中的同学，尤其是像南雄中学这样的高中，一时的不适应是正常的，应该学会适当放松，自己学会自我调节，同学之间的关系要搞好，同宿舍之间的关系也要搞好，才能开开心心的一起生活，学习也更上一层楼。经过耐心长时间的开导，他现在学习生活都过的非常愉快，特别是有些科目的成绩在班上名列前茅。暑假来了，我收到了他给我的一封长长的感激信。</w:t>
      </w:r>
    </w:p>
    <w:p>
      <w:pPr>
        <w:ind w:left="0" w:right="0" w:firstLine="560"/>
        <w:spacing w:before="450" w:after="450" w:line="312" w:lineRule="auto"/>
      </w:pPr>
      <w:r>
        <w:rPr>
          <w:rFonts w:ascii="宋体" w:hAnsi="宋体" w:eastAsia="宋体" w:cs="宋体"/>
          <w:color w:val="000"/>
          <w:sz w:val="28"/>
          <w:szCs w:val="28"/>
        </w:rPr>
        <w:t xml:space="preserve">在教学工作及日常生活中，许多教师都在用行动诠释着师德师风的真正内涵。师德需要培养，需要教育，更需要的是——每位教师的自我修养！让天下每一位教师都以奉献的精神对待我们的职业。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本学期我们学习了2024年新修订的《中小学教师职业道德规范》，并进行了详细的解读，让我受益很多。新规范一共分为6条:1、爱国守法;2、爱岗敬业;3、关爱学生;4、教书育人;5、为人师表;6、终身学习。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2024年9月1日颁布的《中小学教师职业道德规范》即新师德规范站在时代的高度提出了“爱国守法、爱岗敬业、关爱学生、教书育人、为人师表、终身学习”六个方面的要求，受到社会关注和教师认可。从立意看，更加切合实际，更有针对性；内容看，更加简明扼要，易于记忆和理解；从整体看，体现了以人为本思想，为教师指明修德方向；从要求看，突出了“底线原则”；从创新看，体现了时代发展对师德的新要求。</w:t>
      </w:r>
    </w:p>
    <w:p>
      <w:pPr>
        <w:ind w:left="0" w:right="0" w:firstLine="560"/>
        <w:spacing w:before="450" w:after="450" w:line="312" w:lineRule="auto"/>
      </w:pPr>
      <w:r>
        <w:rPr>
          <w:rFonts w:ascii="宋体" w:hAnsi="宋体" w:eastAsia="宋体" w:cs="宋体"/>
          <w:color w:val="000"/>
          <w:sz w:val="28"/>
          <w:szCs w:val="28"/>
        </w:rPr>
        <w:t xml:space="preserve">新师德规注重师德理论的系统性和逻辑性；增强了其实用性；突出了其可操作性。</w:t>
      </w:r>
    </w:p>
    <w:p>
      <w:pPr>
        <w:ind w:left="0" w:right="0" w:firstLine="560"/>
        <w:spacing w:before="450" w:after="450" w:line="312" w:lineRule="auto"/>
      </w:pPr>
      <w:r>
        <w:rPr>
          <w:rFonts w:ascii="宋体" w:hAnsi="宋体" w:eastAsia="宋体" w:cs="宋体"/>
          <w:color w:val="000"/>
          <w:sz w:val="28"/>
          <w:szCs w:val="28"/>
        </w:rPr>
        <w:t xml:space="preserve">而作为新世纪的教师也要站在新高度，处理好新师德规要求中的几个关系：  在对待全体学生的关系上，强调尊重；在对待“差生”的关系上，强调坚守师德底线；从教师劳动对象特点出发，强调赞赏；在对待教与学的关系上，强调帮助；在教学方法上，强调引导；在教师自我发展上，强调总结、反思；在对待与其他教育者的关系上，强调团结、合作；从师生关系看，教师要做学生学习的促进者； 从学知识与学做人关系看，教师是学生人生的引路人。很明显，新师德规范的要求结合了新课程标准理念，两者进行了很好的融合。</w:t>
      </w:r>
    </w:p>
    <w:p>
      <w:pPr>
        <w:ind w:left="0" w:right="0" w:firstLine="560"/>
        <w:spacing w:before="450" w:after="450" w:line="312" w:lineRule="auto"/>
      </w:pPr>
      <w:r>
        <w:rPr>
          <w:rFonts w:ascii="宋体" w:hAnsi="宋体" w:eastAsia="宋体" w:cs="宋体"/>
          <w:color w:val="000"/>
          <w:sz w:val="28"/>
          <w:szCs w:val="28"/>
        </w:rPr>
        <w:t xml:space="preserve">1、爱国守法是从事教师职业的基本条件，只有爱国爱党，才能拥护中国共产党的领导，拥护社会主义，全面贯彻国家教育方针，自觉遵守教育法律法规，依法履行教师职责权利。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2、爱岗敬业要求教师对工作高度负责，认真备课上课，认真批改作业，认真辅导学生，不得敷衍塞责。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学生要求“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是教师特有而神圣的职责。要求教师遵循教育规律，实施素质教育。一切为了学生的发展；让学生得到全面和谐发展；让全体学生都得到发展；让学生主动发展；让学生个性得到充分发展；让学生的能力持续发展。</w:t>
      </w:r>
    </w:p>
    <w:p>
      <w:pPr>
        <w:ind w:left="0" w:right="0" w:firstLine="560"/>
        <w:spacing w:before="450" w:after="450" w:line="312" w:lineRule="auto"/>
      </w:pPr>
      <w:r>
        <w:rPr>
          <w:rFonts w:ascii="宋体" w:hAnsi="宋体" w:eastAsia="宋体" w:cs="宋体"/>
          <w:color w:val="000"/>
          <w:sz w:val="28"/>
          <w:szCs w:val="28"/>
        </w:rPr>
        <w:t xml:space="preserve">5、为人师表。要求坚守高尚情操，知荣明耻，严于律己，以身作则。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6、终身学习。要求崇尚科学精神，树立终身学习理念，拓宽知识视野，更新知识结构。（1）终身学习是教师不断提高教育质量的要求；（2）终身学习能不断丰畗和完善教师人生；（3）终身学习是教师适应教育改革发展的需要；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一、教师职业道德的时代内涵</w:t>
      </w:r>
    </w:p>
    <w:p>
      <w:pPr>
        <w:ind w:left="0" w:right="0" w:firstLine="560"/>
        <w:spacing w:before="450" w:after="450" w:line="312" w:lineRule="auto"/>
      </w:pPr>
      <w:r>
        <w:rPr>
          <w:rFonts w:ascii="宋体" w:hAnsi="宋体" w:eastAsia="宋体" w:cs="宋体"/>
          <w:color w:val="000"/>
          <w:sz w:val="28"/>
          <w:szCs w:val="28"/>
        </w:rPr>
        <w:t xml:space="preserve">二、师德修养的\'途径和方法</w:t>
      </w:r>
    </w:p>
    <w:p>
      <w:pPr>
        <w:ind w:left="0" w:right="0" w:firstLine="560"/>
        <w:spacing w:before="450" w:after="450" w:line="312" w:lineRule="auto"/>
      </w:pPr>
      <w:r>
        <w:rPr>
          <w:rFonts w:ascii="宋体" w:hAnsi="宋体" w:eastAsia="宋体" w:cs="宋体"/>
          <w:color w:val="000"/>
          <w:sz w:val="28"/>
          <w:szCs w:val="28"/>
        </w:rPr>
        <w:t xml:space="preserve">三、教师爱心的养成</w:t>
      </w:r>
    </w:p>
    <w:p>
      <w:pPr>
        <w:ind w:left="0" w:right="0" w:firstLine="560"/>
        <w:spacing w:before="450" w:after="450" w:line="312" w:lineRule="auto"/>
      </w:pPr>
      <w:r>
        <w:rPr>
          <w:rFonts w:ascii="宋体" w:hAnsi="宋体" w:eastAsia="宋体" w:cs="宋体"/>
          <w:color w:val="000"/>
          <w:sz w:val="28"/>
          <w:szCs w:val="28"/>
        </w:rPr>
        <w:t xml:space="preserve">四、新育人观的形成</w:t>
      </w:r>
    </w:p>
    <w:p>
      <w:pPr>
        <w:ind w:left="0" w:right="0" w:firstLine="560"/>
        <w:spacing w:before="450" w:after="450" w:line="312" w:lineRule="auto"/>
      </w:pPr>
      <w:r>
        <w:rPr>
          <w:rFonts w:ascii="宋体" w:hAnsi="宋体" w:eastAsia="宋体" w:cs="宋体"/>
          <w:color w:val="000"/>
          <w:sz w:val="28"/>
          <w:szCs w:val="28"/>
        </w:rPr>
        <w:t xml:space="preserve">五、教师的人格风范</w:t>
      </w:r>
    </w:p>
    <w:p>
      <w:pPr>
        <w:ind w:left="0" w:right="0" w:firstLine="560"/>
        <w:spacing w:before="450" w:after="450" w:line="312" w:lineRule="auto"/>
      </w:pPr>
      <w:r>
        <w:rPr>
          <w:rFonts w:ascii="宋体" w:hAnsi="宋体" w:eastAsia="宋体" w:cs="宋体"/>
          <w:color w:val="000"/>
          <w:sz w:val="28"/>
          <w:szCs w:val="28"/>
        </w:rPr>
        <w:t xml:space="preserve">我的思考与问题</w:t>
      </w:r>
    </w:p>
    <w:p>
      <w:pPr>
        <w:ind w:left="0" w:right="0" w:firstLine="560"/>
        <w:spacing w:before="450" w:after="450" w:line="312" w:lineRule="auto"/>
      </w:pPr>
      <w:r>
        <w:rPr>
          <w:rFonts w:ascii="宋体" w:hAnsi="宋体" w:eastAsia="宋体" w:cs="宋体"/>
          <w:color w:val="000"/>
          <w:sz w:val="28"/>
          <w:szCs w:val="28"/>
        </w:rPr>
        <w:t xml:space="preserve">我的思考：造成教育最大困难的障碍是教育以赤裸裸的方式呈现在学生面前。我们不能给学生裸露的知识和裸露的教育，因为学生就本性来说，是不愿意被别人来“教育”的。</w:t>
      </w:r>
    </w:p>
    <w:p>
      <w:pPr>
        <w:ind w:left="0" w:right="0" w:firstLine="560"/>
        <w:spacing w:before="450" w:after="450" w:line="312" w:lineRule="auto"/>
      </w:pPr>
      <w:r>
        <w:rPr>
          <w:rFonts w:ascii="宋体" w:hAnsi="宋体" w:eastAsia="宋体" w:cs="宋体"/>
          <w:color w:val="000"/>
          <w:sz w:val="28"/>
          <w:szCs w:val="28"/>
        </w:rPr>
        <w:t xml:space="preserve">我的问题：如何更好地包装自己的教育和知识，使学生对教育欣然接受，对知识喜闻乐见？</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这个专题对我加强师德修养的指导作用非常大。</w:t>
      </w:r>
    </w:p>
    <w:p>
      <w:pPr>
        <w:ind w:left="0" w:right="0" w:firstLine="560"/>
        <w:spacing w:before="450" w:after="450" w:line="312" w:lineRule="auto"/>
      </w:pPr>
      <w:r>
        <w:rPr>
          <w:rFonts w:ascii="宋体" w:hAnsi="宋体" w:eastAsia="宋体" w:cs="宋体"/>
          <w:color w:val="000"/>
          <w:sz w:val="28"/>
          <w:szCs w:val="28"/>
        </w:rPr>
        <w:t xml:space="preserve">我个人体会最深的是：以爱心为驱动，以方法和途径为保障，在实践中完善自己的育人观，形成自己独特的人格风范。</w:t>
      </w:r>
    </w:p>
    <w:p>
      <w:pPr>
        <w:ind w:left="0" w:right="0" w:firstLine="560"/>
        <w:spacing w:before="450" w:after="450" w:line="312" w:lineRule="auto"/>
      </w:pPr>
      <w:r>
        <w:rPr>
          <w:rFonts w:ascii="宋体" w:hAnsi="宋体" w:eastAsia="宋体" w:cs="宋体"/>
          <w:color w:val="000"/>
          <w:sz w:val="28"/>
          <w:szCs w:val="28"/>
        </w:rPr>
        <w:t xml:space="preserve">我认为值得改进的是：在加强师德修养的途径和方法上做得还不够。加强师德修养的的途径有学习、交流和实践。加强师德修养的方法有感悟、体验、反思、审视。以后在反思上要多下功夫。</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中小学教师职业道德规范（2024修订）是如今教师在其职业生活中所遵守的基本行为规范或行为准则，以及在此基础上所表现出来的观念意识和行为品质。在我理解，就是学生、家长、社会公众对教师的应具有的道德品质的一种期待。中华民族几千年教育实践，形成了优良师德传统。古人有语：“师者，所以传道、授业、解惑也”。随着教育改革和发展，师德的内涵也在不断地丰富和发展，一名师德高尚的教师，传道，不仅传学问之道，更要传为人之道；授业，不仅要授学业，更要激发学生的求知欲望；解惑，不仅要解共同之惑，更要解个体的特殊之惑。</w:t>
      </w:r>
    </w:p>
    <w:p>
      <w:pPr>
        <w:ind w:left="0" w:right="0" w:firstLine="560"/>
        <w:spacing w:before="450" w:after="450" w:line="312" w:lineRule="auto"/>
      </w:pPr>
      <w:r>
        <w:rPr>
          <w:rFonts w:ascii="宋体" w:hAnsi="宋体" w:eastAsia="宋体" w:cs="宋体"/>
          <w:color w:val="000"/>
          <w:sz w:val="28"/>
          <w:szCs w:val="28"/>
        </w:rPr>
        <w:t xml:space="preserve">师德一直以来都是人们所谈论、所关注的问题。我们曾经在网上、报上看到一些师德败坏的事例，令人气愤。如汶川大地震中的“范跑跑”。同时我们也看到在我们身边有很多优秀教师在默默地奉献着。正如在我身边评选出的感动交中的人和事的这些老师们，他们用自己的实际行动证实了教师这个职业的高尚。我作为一名青年教师，有许多的不足之处，通过认真地自我剖析，有几点对我启发很大。</w:t>
      </w:r>
    </w:p>
    <w:p>
      <w:pPr>
        <w:ind w:left="0" w:right="0" w:firstLine="560"/>
        <w:spacing w:before="450" w:after="450" w:line="312" w:lineRule="auto"/>
      </w:pPr>
      <w:r>
        <w:rPr>
          <w:rFonts w:ascii="宋体" w:hAnsi="宋体" w:eastAsia="宋体" w:cs="宋体"/>
          <w:color w:val="000"/>
          <w:sz w:val="28"/>
          <w:szCs w:val="28"/>
        </w:rPr>
        <w:t xml:space="preserve">教师对学生的爱体现在平日里的点点滴滴中，学生进步时，与他一起开心；学生退步时，与他一起分析；学生气馁时，给他一个鼓励的眼神；学生犯错时，教化他而不是责骂他……。我所任教的新疆班是一个特殊的班集体，做了两年的内高班班主任，深刻感受到民族教育的艰辛，由于身在异地和基础差的原因，同学们学习效果与付出的努力相差很多，很多考试大批同学不及格，有些同学心理上有暴露出了问题。我知道，这些孩子们不远千里来上海求学，他们付出了许多努力，他们没有父母在身边给他们原本应该拥有的爱，我就应该尽可能的去给他们关爱和帮助。每次考试下来成绩虽然很糟糕，我却很少责骂他们，我会在每次考试后会针对他们的个体差异做详细的分析，鼓励同学积极定位，鼓励同学坚持不懈的学习。再努尔是我们班基础最差的同学之一，每次考试都是班级最后三名，而且在语言的学习上很困难，本学期期中考试后她很焦虑，也很失落，我告诉她：你已经很努力了，一定要坚持，我们可以探讨各门课程的学习方法，制定每天计划再看效果。这学期末考试她果然取得了进步，上车返回新疆时，她告诉我：谢谢老师，她一定会通过努力取得更大进步的。语言是那么的朴实，但从她的眼神中，我分明感受到了两年来她从没出现过的自信。</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人们常常把我们教师比做蜡烛，这就要求我们应该燃烧自己照亮他人，这就要求我们爱岗敬业，献身教育。献身教育是一种精神境界，教师必须具有伟大的无私奉献精神。教师不仅仅是在奉献、在燃烧，而且同样是在汲取，在更新，在升华。教师要付出艰辛的劳动，但是苦中有乐，乐在其中。教师最大的乐趣就是照亮了别人，充实了自己。每到教师节，总可以看见毕业的学生来校看望老师，这时我们感觉到很欣慰，正是这种成就感、幸福感，激励着我们老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记得04年上海市副市长周慕饶在教师节慰问我的师父南洋中学奚天敬老师所说的那样：教师就是特别的演员，但是演员只需要演好台上的角色，我们老师每时每刻都要做出表率。教师工作有强烈的典范性，为人师表是教师的美德。教师以身作则，才能起到人格感召的作用，培养出言行一致的人。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尽。</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中小学教师职业道德规范心得体会篇十一</w:t>
      </w:r>
    </w:p>
    <w:p>
      <w:pPr>
        <w:ind w:left="0" w:right="0" w:firstLine="560"/>
        <w:spacing w:before="450" w:after="450" w:line="312" w:lineRule="auto"/>
      </w:pPr>
      <w:r>
        <w:rPr>
          <w:rFonts w:ascii="宋体" w:hAnsi="宋体" w:eastAsia="宋体" w:cs="宋体"/>
          <w:color w:val="000"/>
          <w:sz w:val="28"/>
          <w:szCs w:val="28"/>
        </w:rPr>
        <w:t xml:space="preserve">教师作为学生灵魂工程师，应该要有高尚的道德情操，以德育人，才能成为一名合格的教育工作者。师德不仅是对教师个人行为的规范要求，而且也是教育学生的重要手段，起着“以身立教”的作用。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作为一名教师是无尚光荣的，要有高度的事业心和责任感，爱岗敬业。要做好教师工作，就必须首先热爱教育事业。忠诚于人民教育事业是教师职业道德培养的灵魂。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教师作为人类灵魂的工程师，不仅要教好书，还要育好人，各方面都要为人师表。”为人师表，注重身教重于言教。教师工作的\"示范性\"和学生所特有的\"向师性\"，使教师在学生心目中占有非常重要的位置。教师的思想感情、人生观点、道德境界、品德修养甚至言谈举止、音容笑貌都会给学生留下深刻的印象，对学生有着熏陶诱导和潜移默化的影响。教师的一言一行，一举一动，往往被学生看在眼里，记在心里，模仿在行动上。教师的人格影响，不仅对学生在校起作用，甚至以后在社会上还会长时间起作用。所以，教师需要处处为人师表，从小事做起，从自我做起。</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是教师正确处理自己与学生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师要树立终身学习的观念，要有宽广扎实的业务知识和专业技能，真正掌握教书育人的本领，尤其是必要的现代化教育技术手段。积极参与教育科研，潜心钻研业务。在教学实践中，发现问题、分析问题、探索解决问题的新途径、新方法，以教师的创造性劳动来培养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专业的业务技能与执着的敬业精神的结合点。面对日新月异、飞速发展的社会，教师不能墨守陈规，固步自封。面对挑战和机遇，教师应有终身学习勇于探索创新的思想，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总之，教师只有对自己严格要求，不断学习加强修养，让自己成为一个具有高尚师德和专业素养的人，才能适应素质教育的呼唤。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2025-01-16T14:43:05+08:00</dcterms:created>
  <dcterms:modified xsi:type="dcterms:W3CDTF">2025-01-16T14:43:05+08:00</dcterms:modified>
</cp:coreProperties>
</file>

<file path=docProps/custom.xml><?xml version="1.0" encoding="utf-8"?>
<Properties xmlns="http://schemas.openxmlformats.org/officeDocument/2006/custom-properties" xmlns:vt="http://schemas.openxmlformats.org/officeDocument/2006/docPropsVTypes"/>
</file>