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2024年三好学生申请书 大学三好学生申请书三好学生的申请书(模板8篇)</w:t>
      </w:r>
      <w:bookmarkEnd w:id="1"/>
    </w:p>
    <w:p>
      <w:pPr>
        <w:jc w:val="center"/>
        <w:spacing w:before="0" w:after="450"/>
      </w:pPr>
      <w:r>
        <w:rPr>
          <w:rFonts w:ascii="Arial" w:hAnsi="Arial" w:eastAsia="Arial" w:cs="Arial"/>
          <w:color w:val="999999"/>
          <w:sz w:val="20"/>
          <w:szCs w:val="20"/>
        </w:rPr>
        <w:t xml:space="preserve">来源：网络  作者：梦里花落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三好学生申请书篇一尊敬的各位领导：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我是物电学院电子信息科学与技术专业04102班的学生xx。大学四年来，我严格要求自己，学习成绩一直名列前茅，思想活跃，实践能力强，积极参与学校的各项活动，表现突出。</w:t>
      </w:r>
    </w:p>
    <w:p>
      <w:pPr>
        <w:ind w:left="0" w:right="0" w:firstLine="560"/>
        <w:spacing w:before="450" w:after="450" w:line="312" w:lineRule="auto"/>
      </w:pPr>
      <w:r>
        <w:rPr>
          <w:rFonts w:ascii="宋体" w:hAnsi="宋体" w:eastAsia="宋体" w:cs="宋体"/>
          <w:color w:val="000"/>
          <w:sz w:val="28"/>
          <w:szCs w:val="28"/>
        </w:rPr>
        <w:t xml:space="preserve">学习上，我勤奋刻苦，努力钻研。我觉得不仅要掌握扎实的理论知识，而且还要学以致用，参加丰富的课内外实践活动。曾多次参加学院的大学生电子设计竞赛、大学生英语能力竞赛、大学生高等数学竞赛等各项比赛，还代表学院参加了20xx年全国大学生电子设计竞赛，并取得较好的成绩。学习是一种拓展知识层面、转变思维方式的途径，更是一种与老师和同学交流的享受。因此我经常向老师请教，请他们帮我解决在学习上的难题，且把自己大部分时间都用来学自己的专业技能，这令我每天都有收获。同时我也喜欢和同学交流，通过讨论，提高各自的知识水平。通过大学四年来的孜孜不倦，细心耕耘，已经顺利通过了大学英语四级、六级考试和国家计算机等级考试二级(c语言)、三级(数据库)。</w:t>
      </w:r>
    </w:p>
    <w:p>
      <w:pPr>
        <w:ind w:left="0" w:right="0" w:firstLine="560"/>
        <w:spacing w:before="450" w:after="450" w:line="312" w:lineRule="auto"/>
      </w:pPr>
      <w:r>
        <w:rPr>
          <w:rFonts w:ascii="宋体" w:hAnsi="宋体" w:eastAsia="宋体" w:cs="宋体"/>
          <w:color w:val="000"/>
          <w:sz w:val="28"/>
          <w:szCs w:val="28"/>
        </w:rPr>
        <w:t xml:space="preserve">思想上，我积极向上、要求进步、能主动、自觉地向党组织靠拢。一个人的成长，与其思想的成熟是密不可分的。除了思维方式的理性化以外，思想政治修养水平和思想认识深度，也是衡量一个人是否成才的重要因素。在进入大学校园后，积极的向党组织靠拢，平常更是以一个党员的标准来严格要求自己，事事身体力行。在实际的生活和日常的工作、学习中关心同学，尽自己可能去帮助同学，得到了班级同学的赞赏。</w:t>
      </w:r>
    </w:p>
    <w:p>
      <w:pPr>
        <w:ind w:left="0" w:right="0" w:firstLine="560"/>
        <w:spacing w:before="450" w:after="450" w:line="312" w:lineRule="auto"/>
      </w:pPr>
      <w:r>
        <w:rPr>
          <w:rFonts w:ascii="宋体" w:hAnsi="宋体" w:eastAsia="宋体" w:cs="宋体"/>
          <w:color w:val="000"/>
          <w:sz w:val="28"/>
          <w:szCs w:val="28"/>
        </w:rPr>
        <w:t xml:space="preserve">工作上，我尽职尽责，任劳任怨。大一时担任班上的宣传委员，我和其他班委一起帮助同学们解决生活、学习上所遇到的困难，带领班上同学积极活跃在各种活动中。在担任物电学院女生部副部长期间，我认真的传达学校的各项工作，与老师和同学进行交流，积极解决工作中出现的问题。作为寝室长，我妥善处理寝室成员的关系，五人一起营造了一个温暖的家，多次获得学院的“星级文明寝室”、“雅室”称号。</w:t>
      </w:r>
    </w:p>
    <w:p>
      <w:pPr>
        <w:ind w:left="0" w:right="0" w:firstLine="560"/>
        <w:spacing w:before="450" w:after="450" w:line="312" w:lineRule="auto"/>
      </w:pPr>
      <w:r>
        <w:rPr>
          <w:rFonts w:ascii="宋体" w:hAnsi="宋体" w:eastAsia="宋体" w:cs="宋体"/>
          <w:color w:val="000"/>
          <w:sz w:val="28"/>
          <w:szCs w:val="28"/>
        </w:rPr>
        <w:t xml:space="preserve">生活上，我十分俭朴，从不铺张浪费，也从不乱花一分钱。但是，只要哪个同学在生活上遇到了困难，自己尽所能的帮助解决。在班级里，和同学相处的十分融洽，及时了解本班同学的情况，并与他人及时沟通。在学院组织的各种捐款活动中，踊跃奉献自己的爱心。平常养成了批评与自我批评的优良作风，及时并真诚的指出同学的错误缺点，也能够正确的对待同学的批评和意见。不会因为同学的误解和批评而耿耿于怀，而是诚恳的接受，从而不断的提高自己。三人行必有我师，只有虚心的学习，才能有进步。</w:t>
      </w:r>
    </w:p>
    <w:p>
      <w:pPr>
        <w:ind w:left="0" w:right="0" w:firstLine="560"/>
        <w:spacing w:before="450" w:after="450" w:line="312" w:lineRule="auto"/>
      </w:pPr>
      <w:r>
        <w:rPr>
          <w:rFonts w:ascii="宋体" w:hAnsi="宋体" w:eastAsia="宋体" w:cs="宋体"/>
          <w:color w:val="000"/>
          <w:sz w:val="28"/>
          <w:szCs w:val="28"/>
        </w:rPr>
        <w:t xml:space="preserve">总的来说，虽取得了一些成绩，但我将继续努力,在新一轮的发展中不断加强自身建设，再接再厉，为学校和同学更好的服务!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息工程学院10动漫2班的团支书姚夏花，同时也担任中州大学校学生会主席一职，作为当代的大学生，德才兼备、全面发展是我一直的奋斗目标。从大一到现在将近两年的时间里，我也在各方面严格要求自己，努力地学习科学知识，弥补自身的不足，作为团支书，我以满腔的热情帮助同学，尽自己最大的力量解决同学们在生活学习上的困难;作为校学生会主席，积极配合协调团委及学生会的工作，组织开展各项活动以丰富同学们的课余生活等。在此期间，我也得到了均衡发展，不仅锻炼了自己在各方面的能力，也增强了协调协作能力，使我不断的全面认识自己，提高自己，并一步步地朝目标前进。</w:t>
      </w:r>
    </w:p>
    <w:p>
      <w:pPr>
        <w:ind w:left="0" w:right="0" w:firstLine="560"/>
        <w:spacing w:before="450" w:after="450" w:line="312" w:lineRule="auto"/>
      </w:pPr>
      <w:r>
        <w:rPr>
          <w:rFonts w:ascii="宋体" w:hAnsi="宋体" w:eastAsia="宋体" w:cs="宋体"/>
          <w:color w:val="000"/>
          <w:sz w:val="28"/>
          <w:szCs w:val="28"/>
        </w:rPr>
        <w:t xml:space="preserve">在工作方面，我一直严格要求自己，在工作中提高自己，完善自己，具备了较强的组织管理能力和团队协作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对待工作，态度端正、积极主动、认真负责、甘于奉献，积极为同学们服务，作为一名团支书，我主动关心帮助同学，与同学保持良好的关系，帮助有困难的同学，并主持好各项班级事务。通过努力，在班级同学中有很好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。同时，我也是辅导员跟各任课老师的得力助手，及时将同学们的意见向老师反馈，努力做好同学们</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起到了老师与同学们的桥梁作用。大一期间，我还担任校学生会学生团体部干事，工作上的忙碌，时间上的冲突使我的生活充实了很多很多，同时也学到了很多东西，出于对工作的热爱与负责，我一直坚守着自己的工作岗位。本着“全心全意为同学服务”的宗旨，克服着种种困难。面对工作上的困难，我不是抱怨而是虚心向我人请教，调整自己的心态与情绪，通过学习与交流来弥补自身的不足，通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在工作过程中吸取经验教训。在一次次的尝试与锻炼中，无论是组织、策划能力还是语言表达交际能力及实践动手能力都得到了提高。通过努力，我大二上学期竞选上了校学生会主席一职，在我的带领下学生会组织开展了各项丰富多彩的校园文化活动，我们充分发挥以“自我管理，自我教育，服务老师，服务同学”的本质，以“团结、奉献、创新、高效”的工作原则，以“全心全意为同学服务，相亲相爱一家人”的宗旨，不断的拓宽工作领域、创新工作模式、改进工作方法，丰富了学生的第二课堂，也通过努力我们的工作得到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、老师、同学的一致好评。</w:t>
      </w:r>
    </w:p>
    <w:p>
      <w:pPr>
        <w:ind w:left="0" w:right="0" w:firstLine="560"/>
        <w:spacing w:before="450" w:after="450" w:line="312" w:lineRule="auto"/>
      </w:pPr>
      <w:r>
        <w:rPr>
          <w:rFonts w:ascii="宋体" w:hAnsi="宋体" w:eastAsia="宋体" w:cs="宋体"/>
          <w:color w:val="000"/>
          <w:sz w:val="28"/>
          <w:szCs w:val="28"/>
        </w:rPr>
        <w:t xml:space="preserve">在生活中，我乐观、上进、自信、认真。我热爱生活，注重亲情和友情，热心地去帮助周围的同学，与同学间关系融洽，赢得老师的信任和同学称赞。从我踏进大学校门至今已是差不多两年的时光了，这其中有苦有乐，有欢笑有悲伤，有感动有留恋，学到的东西无论是学习上、生活上，还是工作上都十分丰富，得到了很多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，工作上认真负责的我，每年都参加了非常多的.活动和学生工作，也相识了更多的朋友。</w:t>
      </w:r>
    </w:p>
    <w:p>
      <w:pPr>
        <w:ind w:left="0" w:right="0" w:firstLine="560"/>
        <w:spacing w:before="450" w:after="450" w:line="312" w:lineRule="auto"/>
      </w:pPr>
      <w:r>
        <w:rPr>
          <w:rFonts w:ascii="宋体" w:hAnsi="宋体" w:eastAsia="宋体" w:cs="宋体"/>
          <w:color w:val="000"/>
          <w:sz w:val="28"/>
          <w:szCs w:val="28"/>
        </w:rPr>
        <w:t xml:space="preserve">智育、体育的全面综合发展。在老师教育及个人努力下，取得了优异成绩。面对社会这所没有围墙的大学里，一定会不段的更新自己，不断的给自己充电，充分发挥自己的优点，正视和克服自己的缺点，争取在激烈的社会竞争中不断取得进步和成功。只有把握住今天，才能在今后的学习、工作和生活中，不断完善自我。提高自己，创造出新的辉煌。特此提出省级三好学生的申请，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xx级计算机软件工程x班的一名学生，我叫xx。辗转间，我现已是一名大二的学生了，回首已逝的时光，我的感受良多。20xx年x月我被徐州师范大学录取，成为师大的一名学生，从此开始了我的大学生活。从考上大学那一刻起，我就决定努力奋斗，一定要对得起自己四年的青春。自20xx年x月入校以来，我就开始了全新的大学生活。大学是个全新的学习和成长环境，是一个以以学为主的学生生活转向职业生活的准备阶段。我明白，大学里的同学来自全国各地的城市，其中不乏能力很强的个人。所以我要对自己要求严格，在各个方面争取做到更好。在思想上，我坚持学习政治理论，注重思想的发展和成熟，培养正确的人生观、价值观和世界观，提高自己的思想和觉悟。我还通过参加学校开展的一些多种多样的政治思想教育活动，是我的思想认识水平进一步提高，更好地树立了正确的思想观念。在学习方面，我作为班级的学习委员，以身作则，努力为同学们创造一个良好的学习环境。在学习上保持刻苦努力，勤奋好学的作风。在大一两次期末大考中，我的成绩均位于班级前列。在本次奖学金评定中，获得二等奖。现在的社会竞争激烈，我在努力学好自己的专业知识的同时还不忘及时补充自己的社会交往，为人处世等方面的基本技能。为自己以后的工作打好基础。在实践方面，我在班级担任班委，协助老师进行班级工作，作为老师和同学们沟通的桥梁，我深知自己的责任重大。同时我还在院学生会任职，这使我的社交能力得到了很大锻炼。我积极参加班级、学院级学校组织的活动。曾经在校第六届“银球杯”乒乓球比赛中获得男子单打第四名，并代表院获得男子团体第五名的好成绩。我利用课余时间，在校外的乒乓球馆担任教练，这也很好地锻炼了自己。在生活方面，我待人坦诚，热心，能与舍友、同学们和睦融洽地相处，得到了同学们的肯定。良好的人际关系帮助我在各方面取得了进步和提高。我一直把帮助别人，快乐自己作为自己的原则。当同学和舍友学习或生活上遇到了什么困难时，我都会积极主动的去帮助他们。和同学们处好关系我认为是非常有必要的。</w:t>
      </w:r>
    </w:p>
    <w:p>
      <w:pPr>
        <w:ind w:left="0" w:right="0" w:firstLine="560"/>
        <w:spacing w:before="450" w:after="450" w:line="312" w:lineRule="auto"/>
      </w:pPr>
      <w:r>
        <w:rPr>
          <w:rFonts w:ascii="宋体" w:hAnsi="宋体" w:eastAsia="宋体" w:cs="宋体"/>
          <w:color w:val="000"/>
          <w:sz w:val="28"/>
          <w:szCs w:val="28"/>
        </w:rPr>
        <w:t xml:space="preserve">如今一年过去了，又到了一个收获的季节，我的大学生活已经进入了第二年，我会更加努力，戒骄戒躁，掌握老师传授的知识和技能，努力提高自学能力和创新思维能力。“没有最好，只有更好”，我会用心诠释着“三好学生标兵”的称号，处处体现着“标兵”二字。我将在今后的学习与工作中总结经验，继续努力，不断进取。鉴于以上我的表现，我特此向学校申请“三好学生标兵”，希望校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数理学院08级调查分析班的吴蒙蒙。进入大学已经有一年多的时间，通过这一年多的努力学习、锻炼，让我感受很多，也收获很多，不论是在学习还是在生活中都得到了老师和同学的肯定。在此，特申请“三好学生”这一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三好学生”顾名思义，就是德、智、体、美、劳等各方面都全面发展的学生。从进入大学以来，我就一直以此作为我的目标，并在日常的学习生活中特别注重锻炼各方面的能力，争取全面的发展自己，做一个全面的人才。</w:t>
      </w:r>
    </w:p>
    <w:p>
      <w:pPr>
        <w:ind w:left="0" w:right="0" w:firstLine="560"/>
        <w:spacing w:before="450" w:after="450" w:line="312" w:lineRule="auto"/>
      </w:pPr>
      <w:r>
        <w:rPr>
          <w:rFonts w:ascii="宋体" w:hAnsi="宋体" w:eastAsia="宋体" w:cs="宋体"/>
          <w:color w:val="000"/>
          <w:sz w:val="28"/>
          <w:szCs w:val="28"/>
        </w:rPr>
        <w:t xml:space="preserve">作为学生，我的首要任务就是学习，一个人只有在做好本职工作的前提下才可能向更高的层次发展。还记得从正式开学的前一天起我就养成了为自己制定目标的好习惯，我会根据自己在不同时期的学习及生活情况及时制定和修改自己的目标，实践检验也证明了这一点，在这一年多时间的坚持下，虽不说取得了多么傲人的成绩，但也总算有了不少收获，个别科目的成绩在班级名列前茅，当然还有些科目学的不是很好，今后还需多加努力。</w:t>
      </w:r>
    </w:p>
    <w:p>
      <w:pPr>
        <w:ind w:left="0" w:right="0" w:firstLine="560"/>
        <w:spacing w:before="450" w:after="450" w:line="312" w:lineRule="auto"/>
      </w:pPr>
      <w:r>
        <w:rPr>
          <w:rFonts w:ascii="宋体" w:hAnsi="宋体" w:eastAsia="宋体" w:cs="宋体"/>
          <w:color w:val="000"/>
          <w:sz w:val="28"/>
          <w:szCs w:val="28"/>
        </w:rPr>
        <w:t xml:space="preserve">生活中，我就更加注重自己个人的为人处事的方式。我认为做一个有品德的人才是关键，我也时刻谨记着父母的教诲，要“成人成才”人不成、事不立!当然要做一个有品行、有修养的人首先就要从自己做起。于是像每天整理好自己的内务，打扫好卫生，有一个舒适的环境才能换来一个好的心情，那样每天才会有更高的学习和生活效率。此外，我认为在生活中互相帮助也是很重要的，做为我们这个时代的人，很多都是第一次背井离乡来到一个新的环境中生活，很多人总会遇到这样那样的小麻烦，于是我总本着友好的心态去帮助大家，给予他们帮助，当然也得到了他们的肯定。</w:t>
      </w:r>
    </w:p>
    <w:p>
      <w:pPr>
        <w:ind w:left="0" w:right="0" w:firstLine="560"/>
        <w:spacing w:before="450" w:after="450" w:line="312" w:lineRule="auto"/>
      </w:pPr>
      <w:r>
        <w:rPr>
          <w:rFonts w:ascii="宋体" w:hAnsi="宋体" w:eastAsia="宋体" w:cs="宋体"/>
          <w:color w:val="000"/>
          <w:sz w:val="28"/>
          <w:szCs w:val="28"/>
        </w:rPr>
        <w:t xml:space="preserve">然而，最让我感到骄傲的是在这一年多时间里，我能有幸作为08调查分析班的班长来为这个集体服务。虽然，在工作中可能会遇到很多意想不到的情况发生，但我觉得每个人都是在学习中不断成长的，我很愿意也希望能继续为大家服务下去。也许是作为班长的缘故，在很多方面我都是班级的榜样，稍有一点松懈都可能给班级带来不好的影响。学习上我要一丝不苟，活动上我也是冲锋在前，积极主动!带领大家一起进步。</w:t>
      </w:r>
    </w:p>
    <w:p>
      <w:pPr>
        <w:ind w:left="0" w:right="0" w:firstLine="560"/>
        <w:spacing w:before="450" w:after="450" w:line="312" w:lineRule="auto"/>
      </w:pPr>
      <w:r>
        <w:rPr>
          <w:rFonts w:ascii="宋体" w:hAnsi="宋体" w:eastAsia="宋体" w:cs="宋体"/>
          <w:color w:val="000"/>
          <w:sz w:val="28"/>
          <w:szCs w:val="28"/>
        </w:rPr>
        <w:t xml:space="preserve">从大一的懵懂到大二的成熟稳重、从普通的一员到一个班的班长……每一个点点滴滴无不记录着自己的成长，“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一年多来，我学到了许多东西，也成长了许多。感谢老师以及我的同学一直以来对我在生活上的关心与照顾。获得“三好学生”是我在学生生涯所向往和憧憬的，我渴望能够成为此荣誉的获得者，特此申请。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关祖傲，回顾自己的成长历程，我深深地感谢同学和老师给予我的帮助和支持，因为你们，我才拥有竞选三好生的优势：首先，我连续两年被评选为三好生，连续三年被评为文明学生；在xx年这个学期我又先后获得了第九届“星星河”全国少年儿童美术书法摄影大赛的书法二等奖，并获得同名大型画集第12卷的入选资格；同时荣获鼓号队优秀奖，古诗考级二级成功过关，日常行为习惯训练荣获文明标兵奖，第二届科技月活动中魔方大玩家获得竞速奖，第二届青少年科技航海模型竞赛中荣获小学组纸膜。项目二等奖；中小学建筑模型竞赛中获西花厅模型项目二等奖；在首届全国中小学生硬笔书写大赛中，荣获纪念奖。</w:t>
      </w:r>
    </w:p>
    <w:p>
      <w:pPr>
        <w:ind w:left="0" w:right="0" w:firstLine="560"/>
        <w:spacing w:before="450" w:after="450" w:line="312" w:lineRule="auto"/>
      </w:pPr>
      <w:r>
        <w:rPr>
          <w:rFonts w:ascii="宋体" w:hAnsi="宋体" w:eastAsia="宋体" w:cs="宋体"/>
          <w:color w:val="000"/>
          <w:sz w:val="28"/>
          <w:szCs w:val="28"/>
        </w:rPr>
        <w:t xml:space="preserve">我热爱学习，热爱集体，遵守校规校纪、遵守小学生守则，诚实守信，乐于助人，上课认真听讲，积极回答问题，面对一系列的学习任务，我并不感觉累，我感到快乐，因为学习是一种乐趣，是一种幸福，学习不但给予了我丰富的知识，也给予了我快乐。因此，我的学习成绩会不断提高，在学校，我是老师的小帮手，同学的好朋友，在家里，我是父母好孩子。虽然我有以上许多优点，但是我身上也存在不足，在以后的路上我会加倍努力，继续发扬优点，改掉不足。</w:t>
      </w:r>
    </w:p>
    <w:p>
      <w:pPr>
        <w:ind w:left="0" w:right="0" w:firstLine="560"/>
        <w:spacing w:before="450" w:after="450" w:line="312" w:lineRule="auto"/>
      </w:pPr>
      <w:r>
        <w:rPr>
          <w:rFonts w:ascii="宋体" w:hAnsi="宋体" w:eastAsia="宋体" w:cs="宋体"/>
          <w:color w:val="000"/>
          <w:sz w:val="28"/>
          <w:szCs w:val="28"/>
        </w:rPr>
        <w:t xml:space="preserve">争当“三好生”是我多年努力的目标和追求。今天，我站在对手如林的讲台上，竞争“三好生”。从一年级到现在，虽然这已经是第5次了，但每一次的竞选我都十分的重视。老师、同学们，请相信我、支持我吧！我一定奋发图强，努力学习，德、智、体全面发展，以此来回报大家对我的信任！请相信我，我希望竞选成功，请大家把手中那宝贵的一票投给我吧！我自信：我能行！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时光飞逝，转眼四年级上学期就要结束了，回顾半年来的学习生活，既为自己在学习上取得的.成绩感到高兴，也为自己在学校举办的各种活动中得到的锻炼感到欣慰。在半年的学习和生活中，我严格要求自己，积极进取，在老师和同学们的鼓励和帮助下，我在学习和生活中都取得了较好的成绩，收获颇多。在此，我申请“三好学生”称号，并感谢老师们半年来给予我的培养和关心。</w:t>
      </w:r>
    </w:p>
    <w:p>
      <w:pPr>
        <w:ind w:left="0" w:right="0" w:firstLine="560"/>
        <w:spacing w:before="450" w:after="450" w:line="312" w:lineRule="auto"/>
      </w:pPr>
      <w:r>
        <w:rPr>
          <w:rFonts w:ascii="宋体" w:hAnsi="宋体" w:eastAsia="宋体" w:cs="宋体"/>
          <w:color w:val="000"/>
          <w:sz w:val="28"/>
          <w:szCs w:val="28"/>
        </w:rPr>
        <w:t xml:space="preserve">作为一名小学生，我深知学习的重要性。在学习上，我一向严格要求自己，坚持做好课前预习、课上认真听讲、课后复习三个环节，认真完成老师布置的各项作业，面对困难决不低头。除了学习课堂知识外，我还积极的参加各种培训班，双休日坚持学习书法和绘画，在书法和绘画上也取得了较大进步。</w:t>
      </w:r>
    </w:p>
    <w:p>
      <w:pPr>
        <w:ind w:left="0" w:right="0" w:firstLine="560"/>
        <w:spacing w:before="450" w:after="450" w:line="312" w:lineRule="auto"/>
      </w:pPr>
      <w:r>
        <w:rPr>
          <w:rFonts w:ascii="宋体" w:hAnsi="宋体" w:eastAsia="宋体" w:cs="宋体"/>
          <w:color w:val="000"/>
          <w:sz w:val="28"/>
          <w:szCs w:val="28"/>
        </w:rPr>
        <w:t xml:space="preserve">在思想上，我热爱学校、热爱班集体，以集体荣为荣，以集体耻为耻。积极参加学校组织的各种有益的文体活动，努力为班集体争光。本学期，我获得了优秀少先队员、迎奥运小队之星、作文之星等荣誉称号。</w:t>
      </w:r>
    </w:p>
    <w:p>
      <w:pPr>
        <w:ind w:left="0" w:right="0" w:firstLine="560"/>
        <w:spacing w:before="450" w:after="450" w:line="312" w:lineRule="auto"/>
      </w:pPr>
      <w:r>
        <w:rPr>
          <w:rFonts w:ascii="宋体" w:hAnsi="宋体" w:eastAsia="宋体" w:cs="宋体"/>
          <w:color w:val="000"/>
          <w:sz w:val="28"/>
          <w:szCs w:val="28"/>
        </w:rPr>
        <w:t xml:space="preserve">在生活中，我尊敬老师，团结同学，乐于助人。有一次，放学等公交车，三年级的一个妹妹的钱丢了，坐不成车，正好我身上是一块钱，坐车还余五毛钱，就主动借给小妹妹买车票，并对她说不用她还了。在家中，我也能做到尊敬长辈，自己的事自己做，从来不让妈妈帮我整理书包文具等。</w:t>
      </w:r>
    </w:p>
    <w:p>
      <w:pPr>
        <w:ind w:left="0" w:right="0" w:firstLine="560"/>
        <w:spacing w:before="450" w:after="450" w:line="312" w:lineRule="auto"/>
      </w:pPr>
      <w:r>
        <w:rPr>
          <w:rFonts w:ascii="宋体" w:hAnsi="宋体" w:eastAsia="宋体" w:cs="宋体"/>
          <w:color w:val="000"/>
          <w:sz w:val="28"/>
          <w:szCs w:val="28"/>
        </w:rPr>
        <w:t xml:space="preserve">平时，妈妈还经常教育我，只有身体好，才能学习好。因此，在搞好学习的同时，我也很注意锻炼身体。业余时间里，我经常和爸爸妈妈打羽毛球。此外我还坚持自己骑自行车和滑旱冰锻炼身体。由于从小妈妈就注意培养我锻炼身体的习惯，所以，我的身体一直很棒，除了去年患腮腺炎输过一次液外，我从小到大就没有输过液了。在学校，我的体育成绩也很好，我跑步跑得很快，在托教里，连六年级的哥哥都追不上我。我跳马也能跳很高。此外，我还会下跳棋和五子棋。我下五子棋的水平很不错，妈妈都下不过我。有一次，和妈妈下棋，妈妈一直输，后来妈妈和我耍赖，她已经输了，硬要悔棋重新走，妈妈说我再不让她赢一盘，就不陪我下棋了。我怕妈妈不和我下棋，就让她悔棋重新下，结果她终于下赢了。不过，妈妈现在下棋的水平也越来越高了，我们经常是分不出输赢胜败，这可真是棋逢对手呀！</w:t>
      </w:r>
    </w:p>
    <w:p>
      <w:pPr>
        <w:ind w:left="0" w:right="0" w:firstLine="560"/>
        <w:spacing w:before="450" w:after="450" w:line="312" w:lineRule="auto"/>
      </w:pPr>
      <w:r>
        <w:rPr>
          <w:rFonts w:ascii="宋体" w:hAnsi="宋体" w:eastAsia="宋体" w:cs="宋体"/>
          <w:color w:val="000"/>
          <w:sz w:val="28"/>
          <w:szCs w:val="28"/>
        </w:rPr>
        <w:t xml:space="preserve">因为评“三好学生”的标准是德、智、体全面发展，我觉得自己这几个方面都取得了较好的成绩，所以我申请评为“三好学生”，这也是我对自己的肯定和挑战，希望老师能给我这次机会，我相信今后我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三好学生申请书篇七</w:t>
      </w:r>
    </w:p>
    <w:p>
      <w:pPr>
        <w:ind w:left="0" w:right="0" w:firstLine="560"/>
        <w:spacing w:before="450" w:after="450" w:line="312" w:lineRule="auto"/>
      </w:pPr>
      <w:r>
        <w:rPr>
          <w:rFonts w:ascii="宋体" w:hAnsi="宋体" w:eastAsia="宋体" w:cs="宋体"/>
          <w:color w:val="000"/>
          <w:sz w:val="28"/>
          <w:szCs w:val="28"/>
        </w:rPr>
        <w:t xml:space="preserve">时光荏苒,岁月如歌，转眼间我已经是大三的学生了.回顾过去的两年大学生活,我感触颇深,发现自己没有虚度时光,自己迈出每一步都坚实而有力.既为自己在学业上取得的成绩感到高兴,也为自己能从工作和实践中得到锻炼感到欣慰,在两年的大学学习生活中,我严格要求自己,积极进取,在老师和同学的鼓舞帮助下,我在学习、思想、工作等各个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同时，还经常参加一些学术类的论文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方面，踏踏实实，认真勤恳，积极负责。曾经任过班级的宣传委员，学习委员，组织委员。大学二年的生活里，从事班级日常事物和院组织的团内工作。出于对工作的热爱与负责，一直坚守着自己的工作岗位。在班级中，负责各种班级团日活动的策划，宣传等工作。每天都早出晚归，本着“奉献、友爱、互助、进步”的志愿者精神，克服各种困难。在生活方面，作风正派，坦诚乐观，懂得用宽广的胸怀去包容万事万物，乐于帮助身边的人，得到了同学们的支持和拥护，群众基础较为扎实。积极向上的生活态度和广泛的兴趣爱好，因为经常参与一写社会活动，使得在人际交往和团队合作精神与社交能力，注重团队合作精神和集体观念。作为寝室长，监督大家一起搞好寝室卫生工作，发展寝室文化。</w:t>
      </w:r>
    </w:p>
    <w:p>
      <w:pPr>
        <w:ind w:left="0" w:right="0" w:firstLine="560"/>
        <w:spacing w:before="450" w:after="450" w:line="312" w:lineRule="auto"/>
      </w:pPr>
      <w:r>
        <w:rPr>
          <w:rFonts w:ascii="宋体" w:hAnsi="宋体" w:eastAsia="宋体" w:cs="宋体"/>
          <w:color w:val="000"/>
          <w:sz w:val="28"/>
          <w:szCs w:val="28"/>
        </w:rPr>
        <w:t xml:space="preserve">在个人发展上，积极参加大型活动，为学校师生服务，并使自己得到了提高。还参加学校组织部组织学校同学校内外活动等等。课余时间到校外打工，做过家教，打字员，充实我的学生生活。</w:t>
      </w:r>
    </w:p>
    <w:p>
      <w:pPr>
        <w:ind w:left="0" w:right="0" w:firstLine="560"/>
        <w:spacing w:before="450" w:after="450" w:line="312" w:lineRule="auto"/>
      </w:pPr>
      <w:r>
        <w:rPr>
          <w:rFonts w:ascii="宋体" w:hAnsi="宋体" w:eastAsia="宋体" w:cs="宋体"/>
          <w:color w:val="000"/>
          <w:sz w:val="28"/>
          <w:szCs w:val="28"/>
        </w:rPr>
        <w:t xml:space="preserve">在老师友教益及个人努力下，取得了优异成绩，面对社会这所没有围墙的大学，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因此再次申请优秀三好学生，望学校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三好学生申请书篇八</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我已经是大三的学生了。回顾过去两年多的大学生活，我感触颇深，发现自己没有虚度时光，自己迈出的每一步都坚实而有力。既为自己在学习上取得的成绩感到高兴，也为自己能从工作和实践中得到锻炼感到欣慰。在两年多的大学学习生活中，我严格要求自己，积极进取，在老师和同学的鼓舞帮助下，我在学习、</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、工作等各个方面都取得了较为优异的成绩，收获颇多。这次，我申请“三好学生”称号，并感谢老师同学给我的关怀和帮助。</w:t>
      </w:r>
    </w:p>
    <w:p>
      <w:pPr>
        <w:ind w:left="0" w:right="0" w:firstLine="560"/>
        <w:spacing w:before="450" w:after="450" w:line="312" w:lineRule="auto"/>
      </w:pPr>
      <w:r>
        <w:rPr>
          <w:rFonts w:ascii="宋体" w:hAnsi="宋体" w:eastAsia="宋体" w:cs="宋体"/>
          <w:color w:val="000"/>
          <w:sz w:val="28"/>
          <w:szCs w:val="28"/>
        </w:rPr>
        <w:t xml:space="preserve">在学习上，我尽力做到上课认真听课，积极思考，充分活跃自己的思维能力。在学习上认真仔细，成绩优异，在</w:t>
      </w:r>
    </w:p>
    <w:p>
      <w:pPr>
        <w:ind w:left="0" w:right="0" w:firstLine="560"/>
        <w:spacing w:before="450" w:after="450" w:line="312" w:lineRule="auto"/>
      </w:pPr>
      <w:r>
        <w:rPr>
          <w:rFonts w:ascii="宋体" w:hAnsi="宋体" w:eastAsia="宋体" w:cs="宋体"/>
          <w:color w:val="000"/>
          <w:sz w:val="28"/>
          <w:szCs w:val="28"/>
        </w:rPr>
        <w:t xml:space="preserve">20xx学年</w:t>
      </w:r>
    </w:p>
    <w:p>
      <w:pPr>
        <w:ind w:left="0" w:right="0" w:firstLine="560"/>
        <w:spacing w:before="450" w:after="450" w:line="312" w:lineRule="auto"/>
      </w:pPr>
      <w:r>
        <w:rPr>
          <w:rFonts w:ascii="宋体" w:hAnsi="宋体" w:eastAsia="宋体" w:cs="宋体"/>
          <w:color w:val="000"/>
          <w:sz w:val="28"/>
          <w:szCs w:val="28"/>
        </w:rPr>
        <w:t xml:space="preserve">-20xx学年第一、二学期获得学校二等奖学金，20xx-20xx学年第一、二学期获得学校三等奖学金，20xx学年获得国家励志奖学金，20xx年获得cad 证书，并在大学期间顺利通过英语四级考试，得到同学及老师的认可。在20xx-20xx第二学年在校成绩平均分为83.25分，20xx-20xx第一学年平均分79.6分，操勤评定均在80分以上，符合三好学生评定标准。</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政治上，严格遵守国家法律法规、学生守则以及学校的规章制度。为人诚实守信，尊敬师长、团结同学、生活严谨、积极向上，作风正派，具有优良的道德品质和良好的文明行为。</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遵守校纪校规，遵守大学生守则。我热爱我们的班集体，勤俭节约，养成了一些好习惯。在此期间，也与室友、同学建立了深厚的友谊关系。在寒暑假积极投身社会实践，做一些兼职来锻炼自己并增加阅历。我也用我的热情去帮助身边需要帮助的同学，并为学校和家庭做些自己力所能及的事情。</w:t>
      </w:r>
    </w:p>
    <w:p>
      <w:pPr>
        <w:ind w:left="0" w:right="0" w:firstLine="560"/>
        <w:spacing w:before="450" w:after="450" w:line="312" w:lineRule="auto"/>
      </w:pPr>
      <w:r>
        <w:rPr>
          <w:rFonts w:ascii="宋体" w:hAnsi="宋体" w:eastAsia="宋体" w:cs="宋体"/>
          <w:color w:val="000"/>
          <w:sz w:val="28"/>
          <w:szCs w:val="28"/>
        </w:rPr>
        <w:t xml:space="preserve">我很欣慰我自己以前的大学生活没有虚度，我肯定自己，我挑战自己，我超越自己，所以我相信我还会努力去做的更好。</w:t>
      </w:r>
    </w:p>
    <w:p>
      <w:pPr>
        <w:ind w:left="0" w:right="0" w:firstLine="560"/>
        <w:spacing w:before="450" w:after="450" w:line="312" w:lineRule="auto"/>
      </w:pPr>
      <w:r>
        <w:rPr>
          <w:rFonts w:ascii="宋体" w:hAnsi="宋体" w:eastAsia="宋体" w:cs="宋体"/>
          <w:color w:val="000"/>
          <w:sz w:val="28"/>
          <w:szCs w:val="28"/>
        </w:rPr>
        <w:t xml:space="preserve">故申请“三好学生”称号不仅是我的理想和信念，也是我对自己的肯定和挑战，希望老师能给我这次机会，我以后一定会更加努力去做的更好。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2025-01-16T13:24:45+08:00</dcterms:created>
  <dcterms:modified xsi:type="dcterms:W3CDTF">2025-01-16T13:24:45+08:00</dcterms:modified>
</cp:coreProperties>
</file>

<file path=docProps/custom.xml><?xml version="1.0" encoding="utf-8"?>
<Properties xmlns="http://schemas.openxmlformats.org/officeDocument/2006/custom-properties" xmlns:vt="http://schemas.openxmlformats.org/officeDocument/2006/docPropsVTypes"/>
</file>