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2024年享受慢生活的文案(实用15篇)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享受慢生活的文案篇一，就是能自由自在……是自由学习，自信享受……，就是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享受慢生活的文案篇一</w:t>
      </w:r>
    </w:p>
    <w:p>
      <w:pPr>
        <w:ind w:left="0" w:right="0" w:firstLine="560"/>
        <w:spacing w:before="450" w:after="450" w:line="312" w:lineRule="auto"/>
      </w:pPr>
      <w:r>
        <w:rPr>
          <w:rFonts w:ascii="宋体" w:hAnsi="宋体" w:eastAsia="宋体" w:cs="宋体"/>
          <w:color w:val="000"/>
          <w:sz w:val="28"/>
          <w:szCs w:val="28"/>
        </w:rPr>
        <w:t xml:space="preserve">，就是能自由自在……</w:t>
      </w:r>
    </w:p>
    <w:p>
      <w:pPr>
        <w:ind w:left="0" w:right="0" w:firstLine="560"/>
        <w:spacing w:before="450" w:after="450" w:line="312" w:lineRule="auto"/>
      </w:pPr>
      <w:r>
        <w:rPr>
          <w:rFonts w:ascii="宋体" w:hAnsi="宋体" w:eastAsia="宋体" w:cs="宋体"/>
          <w:color w:val="000"/>
          <w:sz w:val="28"/>
          <w:szCs w:val="28"/>
        </w:rPr>
        <w:t xml:space="preserve">是自由学习，自信享受……</w:t>
      </w:r>
    </w:p>
    <w:p>
      <w:pPr>
        <w:ind w:left="0" w:right="0" w:firstLine="560"/>
        <w:spacing w:before="450" w:after="450" w:line="312" w:lineRule="auto"/>
      </w:pPr>
      <w:r>
        <w:rPr>
          <w:rFonts w:ascii="宋体" w:hAnsi="宋体" w:eastAsia="宋体" w:cs="宋体"/>
          <w:color w:val="000"/>
          <w:sz w:val="28"/>
          <w:szCs w:val="28"/>
        </w:rPr>
        <w:t xml:space="preserve">，就是要舒适安逸，宁静致远……</w:t>
      </w:r>
    </w:p>
    <w:p>
      <w:pPr>
        <w:ind w:left="0" w:right="0" w:firstLine="560"/>
        <w:spacing w:before="450" w:after="450" w:line="312" w:lineRule="auto"/>
      </w:pPr>
      <w:r>
        <w:rPr>
          <w:rFonts w:ascii="宋体" w:hAnsi="宋体" w:eastAsia="宋体" w:cs="宋体"/>
          <w:color w:val="000"/>
          <w:sz w:val="28"/>
          <w:szCs w:val="28"/>
        </w:rPr>
        <w:t xml:space="preserve">14岁，我，想做一个坏孩子，那里是心灵的后花园，种的是智慧树，流的是忘忧泉，开的是自在花，搭的是逍遥桥……我想当坏孩子，那也只是“有时”的想法，再怎样想坏孩子的生活，也只是“如果”的事情。坏孩子，我依然斜着脑袋想着这件事情……14岁，是的季节，是无忧无虑的季节，让我们热爱青春，热爱十四岁，放飞我们的理想，吧！</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享受慢生活的文案篇二</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每个人都渴望过上幸福美满的生活，然而，现实往往让人们感到紧张和焦虑，难以真正享受生活。而人生苦短，如何能够积极地享受每一天，成为人们普遍关注的问题。在我个人的生活经历中，我有幸领悟到了一些能够帮助我享受生活的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段二：积极心态的重要性（250字）：</w:t>
      </w:r>
    </w:p>
    <w:p>
      <w:pPr>
        <w:ind w:left="0" w:right="0" w:firstLine="560"/>
        <w:spacing w:before="450" w:after="450" w:line="312" w:lineRule="auto"/>
      </w:pPr>
      <w:r>
        <w:rPr>
          <w:rFonts w:ascii="宋体" w:hAnsi="宋体" w:eastAsia="宋体" w:cs="宋体"/>
          <w:color w:val="000"/>
          <w:sz w:val="28"/>
          <w:szCs w:val="28"/>
        </w:rPr>
        <w:t xml:space="preserve">拥有积极的心态是享受生活的首要条件。当我们拥有积极的心态时，我们能够坚持乐观的态度去面对困难和逆境。我曾经遇到过许多挫折和失败，但通过调整心态，我学会了从失败中寻找经验教训，并将其转化为成长的机会。同时，积极的心态还让我更加珍惜身边的人和事物，让我能够更加乐观地面对未来。因此，只有拥有积极的心态，我们才能真正享受生活的美好。</w:t>
      </w:r>
    </w:p>
    <w:p>
      <w:pPr>
        <w:ind w:left="0" w:right="0" w:firstLine="560"/>
        <w:spacing w:before="450" w:after="450" w:line="312" w:lineRule="auto"/>
      </w:pPr>
      <w:r>
        <w:rPr>
          <w:rFonts w:ascii="宋体" w:hAnsi="宋体" w:eastAsia="宋体" w:cs="宋体"/>
          <w:color w:val="000"/>
          <w:sz w:val="28"/>
          <w:szCs w:val="28"/>
        </w:rPr>
        <w:t xml:space="preserve">段三：追求内心的平静与满足（250字）：</w:t>
      </w:r>
    </w:p>
    <w:p>
      <w:pPr>
        <w:ind w:left="0" w:right="0" w:firstLine="560"/>
        <w:spacing w:before="450" w:after="450" w:line="312" w:lineRule="auto"/>
      </w:pPr>
      <w:r>
        <w:rPr>
          <w:rFonts w:ascii="宋体" w:hAnsi="宋体" w:eastAsia="宋体" w:cs="宋体"/>
          <w:color w:val="000"/>
          <w:sz w:val="28"/>
          <w:szCs w:val="28"/>
        </w:rPr>
        <w:t xml:space="preserve">追求内心的平静与满足是另一个能够让我们享受生活的关键。现代社会的快节奏和高压力让人们很难真正安抚内心的焦虑和不安。我个人发现，通过静坐冥想和呼吸练习，我能够放松身心，调整内心的平衡。此外，培养自己的兴趣爱好（如阅读、旅行、运动等）也能帮助我找到内心的满足感。通过这些方式，我能够在繁忙的生活中寻找平静和喜悦，真正享受当下的美好。</w:t>
      </w:r>
    </w:p>
    <w:p>
      <w:pPr>
        <w:ind w:left="0" w:right="0" w:firstLine="560"/>
        <w:spacing w:before="450" w:after="450" w:line="312" w:lineRule="auto"/>
      </w:pPr>
      <w:r>
        <w:rPr>
          <w:rFonts w:ascii="宋体" w:hAnsi="宋体" w:eastAsia="宋体" w:cs="宋体"/>
          <w:color w:val="000"/>
          <w:sz w:val="28"/>
          <w:szCs w:val="28"/>
        </w:rPr>
        <w:t xml:space="preserve">段四：与他人建立良好的关系（250字）：</w:t>
      </w:r>
    </w:p>
    <w:p>
      <w:pPr>
        <w:ind w:left="0" w:right="0" w:firstLine="560"/>
        <w:spacing w:before="450" w:after="450" w:line="312" w:lineRule="auto"/>
      </w:pPr>
      <w:r>
        <w:rPr>
          <w:rFonts w:ascii="宋体" w:hAnsi="宋体" w:eastAsia="宋体" w:cs="宋体"/>
          <w:color w:val="000"/>
          <w:sz w:val="28"/>
          <w:szCs w:val="28"/>
        </w:rPr>
        <w:t xml:space="preserve">与他人建立良好的关系是我们享受生活的另一种重要方式。人是社会性的动物，我们需要与他人交流和分享，才能感受到情感的温暖和快乐的点滴。我发现，与家人、朋友和同事保持良好的沟通和关系，能够增进彼此的理解和信任，带来更多的欢笑和快乐。此外，我也乐意主动帮助他人，并参与一些公益活动，通过这些方式，我能够感受到帮助他人所带来的满足与喜悦。</w:t>
      </w:r>
    </w:p>
    <w:p>
      <w:pPr>
        <w:ind w:left="0" w:right="0" w:firstLine="560"/>
        <w:spacing w:before="450" w:after="450" w:line="312" w:lineRule="auto"/>
      </w:pPr>
      <w:r>
        <w:rPr>
          <w:rFonts w:ascii="宋体" w:hAnsi="宋体" w:eastAsia="宋体" w:cs="宋体"/>
          <w:color w:val="000"/>
          <w:sz w:val="28"/>
          <w:szCs w:val="28"/>
        </w:rPr>
        <w:t xml:space="preserve">段五：感恩与珍惜（300字）：</w:t>
      </w:r>
    </w:p>
    <w:p>
      <w:pPr>
        <w:ind w:left="0" w:right="0" w:firstLine="560"/>
        <w:spacing w:before="450" w:after="450" w:line="312" w:lineRule="auto"/>
      </w:pPr>
      <w:r>
        <w:rPr>
          <w:rFonts w:ascii="宋体" w:hAnsi="宋体" w:eastAsia="宋体" w:cs="宋体"/>
          <w:color w:val="000"/>
          <w:sz w:val="28"/>
          <w:szCs w:val="28"/>
        </w:rPr>
        <w:t xml:space="preserve">感恩与珍惜是我认为最重要的享受生活的方式。我们常常忽略了身边的美好和幸福，而一味追求更多的物质财富和成就。但只有当我们停下来，反思自己所拥有的、所经历的时，才会发现自己身边真正重要的事物。更重要的是，要懂得感恩，感恩生活中的困难和挑战，因为它们让我成长；感恩每一个朋友和亲人，因为他们是我的支持和陪伴。当我学会感恩之后，我就能够更加珍惜当下的幸福和美好，真正享受生活所带来的喜悦。</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要享受生活，我们需要拥有积极的心态，追求内心的平静和满足，与他人建立良好的关系，以及感恩与珍惜。这些是我个人从生活中领悟到的一些心得和体会。尽管生活中会有许多困难和挑战，但只有通过积极的心态和正确的态度，我们才能真正享受生活的美好。希望每个人都能够找到自己的方式，去享受生活，拥抱幸福的点滴。</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享受慢生活的文案篇三</w:t>
      </w:r>
    </w:p>
    <w:p>
      <w:pPr>
        <w:ind w:left="0" w:right="0" w:firstLine="560"/>
        <w:spacing w:before="450" w:after="450" w:line="312" w:lineRule="auto"/>
      </w:pPr>
      <w:r>
        <w:rPr>
          <w:rFonts w:ascii="宋体" w:hAnsi="宋体" w:eastAsia="宋体" w:cs="宋体"/>
          <w:color w:val="000"/>
          <w:sz w:val="28"/>
          <w:szCs w:val="28"/>
        </w:rPr>
        <w:t xml:space="preserve">如果你用失望去烤面包，那么烤出的面包就不会香甜，如果你用怨恨去酝酿葡萄酒，无异于向葡萄酒中滴入毒液。因此用积极的心态去面对生活，尤为重要。</w:t>
      </w:r>
    </w:p>
    <w:p>
      <w:pPr>
        <w:ind w:left="0" w:right="0" w:firstLine="560"/>
        <w:spacing w:before="450" w:after="450" w:line="312" w:lineRule="auto"/>
      </w:pPr>
      <w:r>
        <w:rPr>
          <w:rFonts w:ascii="宋体" w:hAnsi="宋体" w:eastAsia="宋体" w:cs="宋体"/>
          <w:color w:val="000"/>
          <w:sz w:val="28"/>
          <w:szCs w:val="28"/>
        </w:rPr>
        <w:t xml:space="preserve">生活是一面镜子，你微笑，会感到心情愉快；反之，你悲伤，生活也变得黯淡无光。“华亭鹤唳，岂可复闻。”陆机出身名门，文才冠世。他与其弟远离故土，辗转北上，拜访名士，渴求名利。他得到重用，但被人所忌，以至于被杀，濒死之时才会有此感叹。李白也曾叹曰：“陆机才多岂自保。”其实陆机作为江南名士不必北上，但他却为了转瞬即逝的荣华，失去了生命，可悲可叹。陆机被世人褒贬不一，只是因为他没有。</w:t>
      </w:r>
    </w:p>
    <w:p>
      <w:pPr>
        <w:ind w:left="0" w:right="0" w:firstLine="560"/>
        <w:spacing w:before="450" w:after="450" w:line="312" w:lineRule="auto"/>
      </w:pPr>
      <w:r>
        <w:rPr>
          <w:rFonts w:ascii="宋体" w:hAnsi="宋体" w:eastAsia="宋体" w:cs="宋体"/>
          <w:color w:val="000"/>
          <w:sz w:val="28"/>
          <w:szCs w:val="28"/>
        </w:rPr>
        <w:t xml:space="preserve">吟诵诗词时，我又想起了项羽在凄美的乌江畔自刎。</w:t>
      </w:r>
    </w:p>
    <w:p>
      <w:pPr>
        <w:ind w:left="0" w:right="0" w:firstLine="560"/>
        <w:spacing w:before="450" w:after="450" w:line="312" w:lineRule="auto"/>
      </w:pPr>
      <w:r>
        <w:rPr>
          <w:rFonts w:ascii="宋体" w:hAnsi="宋体" w:eastAsia="宋体" w:cs="宋体"/>
          <w:color w:val="000"/>
          <w:sz w:val="28"/>
          <w:szCs w:val="28"/>
        </w:rPr>
        <w:t xml:space="preserve">翻看史书的寥寥数语，仿佛就能窥见他的英姿。是啊，项羽，他是一个英雄，一个悲剧的英雄。“江东子弟多才俊，卷土重来未可知。”如果面对穷途，他不曾放弃，没有选择自刎，回到楚地休养或和虞姬归隐山林，也不至于血溅乌江，唱出一曲末路悲歌。只要他乐观面对生活，用积极的心态去，也可能会卷土重来。</w:t>
      </w:r>
    </w:p>
    <w:p>
      <w:pPr>
        <w:ind w:left="0" w:right="0" w:firstLine="560"/>
        <w:spacing w:before="450" w:after="450" w:line="312" w:lineRule="auto"/>
      </w:pPr>
      <w:r>
        <w:rPr>
          <w:rFonts w:ascii="宋体" w:hAnsi="宋体" w:eastAsia="宋体" w:cs="宋体"/>
          <w:color w:val="000"/>
          <w:sz w:val="28"/>
          <w:szCs w:val="28"/>
        </w:rPr>
        <w:t xml:space="preserve">陶渊明是一个潇洒、不为名利所困的名士。他像一颗流星，一幕烟花，纵情豪放，用积极乐观的态度留下了属于自己的印记，一个清雅的背影。记忆中，我佩服陶渊明，我敬佩他的“衣沾不足惜，但使愿无违”，折服他“不为五斗米折腰”，欣赏他“采菊东篱下，悠然见南山”的豁达。然而他并非不食人间烟火。</w:t>
      </w:r>
    </w:p>
    <w:p>
      <w:pPr>
        <w:ind w:left="0" w:right="0" w:firstLine="560"/>
        <w:spacing w:before="450" w:after="450" w:line="312" w:lineRule="auto"/>
      </w:pPr>
      <w:r>
        <w:rPr>
          <w:rFonts w:ascii="宋体" w:hAnsi="宋体" w:eastAsia="宋体" w:cs="宋体"/>
          <w:color w:val="000"/>
          <w:sz w:val="28"/>
          <w:szCs w:val="28"/>
        </w:rPr>
        <w:t xml:space="preserve">他的生活贫困，“短褐穿结，箪瓢屡空。”即使如此，他仍旧，发出了“不汲汲于富贵，不戚戚于贫贱”的感叹。他看不惯官场黑暗，便决心不再做官，在大自然中享受美景，，悠然自得，陶醉于山水之间。也许他有些悲观，心灰意冷，但我却欣赏他洒脱对待生活中的困苦。他用自己的洒脱烤出了最美味的面包，酿出了最甘甜的酒。</w:t>
      </w:r>
    </w:p>
    <w:p>
      <w:pPr>
        <w:ind w:left="0" w:right="0" w:firstLine="560"/>
        <w:spacing w:before="450" w:after="450" w:line="312" w:lineRule="auto"/>
      </w:pPr>
      <w:r>
        <w:rPr>
          <w:rFonts w:ascii="宋体" w:hAnsi="宋体" w:eastAsia="宋体" w:cs="宋体"/>
          <w:color w:val="000"/>
          <w:sz w:val="28"/>
          <w:szCs w:val="28"/>
        </w:rPr>
        <w:t xml:space="preserve">清晨的光柔和而朦胧，映透过玻璃，挥洒在我们脸上，显出青春活力的线条。</w:t>
      </w:r>
    </w:p>
    <w:p>
      <w:pPr>
        <w:ind w:left="0" w:right="0" w:firstLine="560"/>
        <w:spacing w:before="450" w:after="450" w:line="312" w:lineRule="auto"/>
      </w:pPr>
      <w:r>
        <w:rPr>
          <w:rFonts w:ascii="宋体" w:hAnsi="宋体" w:eastAsia="宋体" w:cs="宋体"/>
          <w:color w:val="000"/>
          <w:sz w:val="28"/>
          <w:szCs w:val="28"/>
        </w:rPr>
        <w:t xml:space="preserve">是啊，青春少年的我们，更应该去享受学习，，用积极乐观书写最美好青春。</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享受慢生活的文案篇四</w:t>
      </w:r>
    </w:p>
    <w:p>
      <w:pPr>
        <w:ind w:left="0" w:right="0" w:firstLine="560"/>
        <w:spacing w:before="450" w:after="450" w:line="312" w:lineRule="auto"/>
      </w:pPr>
      <w:r>
        <w:rPr>
          <w:rFonts w:ascii="宋体" w:hAnsi="宋体" w:eastAsia="宋体" w:cs="宋体"/>
          <w:color w:val="000"/>
          <w:sz w:val="28"/>
          <w:szCs w:val="28"/>
        </w:rPr>
        <w:t xml:space="preserve">在当今社会，人们不断努力工作，追求成功和财富。在这个过程中，我们常常忽略了生活中的美好与幸福。所以，我们应该学会享受生活的每一刻。这不仅能够让我们经历更多的人生乐趣，而且能够帮助我们放松，减轻压力，提高心理健康和生活质量。</w:t>
      </w:r>
    </w:p>
    <w:p>
      <w:pPr>
        <w:ind w:left="0" w:right="0" w:firstLine="560"/>
        <w:spacing w:before="450" w:after="450" w:line="312" w:lineRule="auto"/>
      </w:pPr>
      <w:r>
        <w:rPr>
          <w:rFonts w:ascii="宋体" w:hAnsi="宋体" w:eastAsia="宋体" w:cs="宋体"/>
          <w:color w:val="000"/>
          <w:sz w:val="28"/>
          <w:szCs w:val="28"/>
        </w:rPr>
        <w:t xml:space="preserve">第二段：寻找生活的乐趣</w:t>
      </w:r>
    </w:p>
    <w:p>
      <w:pPr>
        <w:ind w:left="0" w:right="0" w:firstLine="560"/>
        <w:spacing w:before="450" w:after="450" w:line="312" w:lineRule="auto"/>
      </w:pPr>
      <w:r>
        <w:rPr>
          <w:rFonts w:ascii="宋体" w:hAnsi="宋体" w:eastAsia="宋体" w:cs="宋体"/>
          <w:color w:val="000"/>
          <w:sz w:val="28"/>
          <w:szCs w:val="28"/>
        </w:rPr>
        <w:t xml:space="preserve">生活中充满了千姿百态的乐趣，只要我们细心观察，就能够发现。我们可以尝试新的美食，到新的城市旅行，和朋友们共度美好时光，参加健身活动，甚至在家里安静地看一部好电影。细心发现生活的美好，享受生活的每一刻都是我们取得幸福感的重要一步。</w:t>
      </w:r>
    </w:p>
    <w:p>
      <w:pPr>
        <w:ind w:left="0" w:right="0" w:firstLine="560"/>
        <w:spacing w:before="450" w:after="450" w:line="312" w:lineRule="auto"/>
      </w:pPr>
      <w:r>
        <w:rPr>
          <w:rFonts w:ascii="宋体" w:hAnsi="宋体" w:eastAsia="宋体" w:cs="宋体"/>
          <w:color w:val="000"/>
          <w:sz w:val="28"/>
          <w:szCs w:val="28"/>
        </w:rPr>
        <w:t xml:space="preserve">第三段：放慢脚步，从内心寻找平静</w:t>
      </w:r>
    </w:p>
    <w:p>
      <w:pPr>
        <w:ind w:left="0" w:right="0" w:firstLine="560"/>
        <w:spacing w:before="450" w:after="450" w:line="312" w:lineRule="auto"/>
      </w:pPr>
      <w:r>
        <w:rPr>
          <w:rFonts w:ascii="宋体" w:hAnsi="宋体" w:eastAsia="宋体" w:cs="宋体"/>
          <w:color w:val="000"/>
          <w:sz w:val="28"/>
          <w:szCs w:val="28"/>
        </w:rPr>
        <w:t xml:space="preserve">在生活中，我们总是时不时地感到压力和焦虑，这会影响我们的心理和生理健康。学会放慢脚步，从内心寻找平静，是我们开始享受生活的重要一步。我们可以通过瑜伽、冥想、观察大自然等方式来寻找内心的平静和力量。当我们而可以感受到这种平静的时候，周围的一切也会变得更加美好。</w:t>
      </w:r>
    </w:p>
    <w:p>
      <w:pPr>
        <w:ind w:left="0" w:right="0" w:firstLine="560"/>
        <w:spacing w:before="450" w:after="450" w:line="312" w:lineRule="auto"/>
      </w:pPr>
      <w:r>
        <w:rPr>
          <w:rFonts w:ascii="宋体" w:hAnsi="宋体" w:eastAsia="宋体" w:cs="宋体"/>
          <w:color w:val="000"/>
          <w:sz w:val="28"/>
          <w:szCs w:val="28"/>
        </w:rPr>
        <w:t xml:space="preserve">第四段：积极主动地寻找精神滋养</w:t>
      </w:r>
    </w:p>
    <w:p>
      <w:pPr>
        <w:ind w:left="0" w:right="0" w:firstLine="560"/>
        <w:spacing w:before="450" w:after="450" w:line="312" w:lineRule="auto"/>
      </w:pPr>
      <w:r>
        <w:rPr>
          <w:rFonts w:ascii="宋体" w:hAnsi="宋体" w:eastAsia="宋体" w:cs="宋体"/>
          <w:color w:val="000"/>
          <w:sz w:val="28"/>
          <w:szCs w:val="28"/>
        </w:rPr>
        <w:t xml:space="preserve">美好的人生不仅是身体的健康，还需要心灵的滋养。因此，我们需要积极地寻找精神滋养，这可以通过读书、听音乐、看电影、参加课程等方式实现。我们也可以主动地发现身边精神世界的内容，让它带给我们持久的快乐。</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享受生活的每一刻需要我们克服内心中的困难和挑战，不断寻找美好的事物和体验。生活中的乐趣不在于它的结束，而在于我们在此期间所经历的，所感受到的美好。通过持续积极地，能够让我们真正地体验到生活的美好，充分地感受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享受慢生活的文案篇五</w:t>
      </w:r>
    </w:p>
    <w:p>
      <w:pPr>
        <w:ind w:left="0" w:right="0" w:firstLine="560"/>
        <w:spacing w:before="450" w:after="450" w:line="312" w:lineRule="auto"/>
      </w:pPr>
      <w:r>
        <w:rPr>
          <w:rFonts w:ascii="宋体" w:hAnsi="宋体" w:eastAsia="宋体" w:cs="宋体"/>
          <w:color w:val="000"/>
          <w:sz w:val="28"/>
          <w:szCs w:val="28"/>
        </w:rPr>
        <w:t xml:space="preserve">生活，是每个人都必须面对的一种状态。无论贫富，人人都要面对生活带给我们的各种挑战和压力。然而，有时候人们会发现，生活其实可以很简单，而且简单生活带来的满足感会更多。在这篇文章中，我将分享自己对于“生活简单就是享受”这一主题的心得体会。</w:t>
      </w:r>
    </w:p>
    <w:p>
      <w:pPr>
        <w:ind w:left="0" w:right="0" w:firstLine="560"/>
        <w:spacing w:before="450" w:after="450" w:line="312" w:lineRule="auto"/>
      </w:pPr>
      <w:r>
        <w:rPr>
          <w:rFonts w:ascii="宋体" w:hAnsi="宋体" w:eastAsia="宋体" w:cs="宋体"/>
          <w:color w:val="000"/>
          <w:sz w:val="28"/>
          <w:szCs w:val="28"/>
        </w:rPr>
        <w:t xml:space="preserve">首先，简单的生活可以让我们更加专注于内心的平静和幸福感。当我们追求过多的物质和享受时，我们常常会觉得忙碌和紧张。然而，当我们抛开这些杂念，专注于真正重要的事情时，我们会发现内心的自由和宁静。我曾经试过在假期中精心计划各种活动，却总是感到疲累和压力。直到有一天，我尝试一整天什么事情都不做，只是静静地享受宁静的时光。那种内心的平静和宁静是无法用言语表达的，那一刻我意识到自己并不需要过多的物质和刺激来获得快乐。</w:t>
      </w:r>
    </w:p>
    <w:p>
      <w:pPr>
        <w:ind w:left="0" w:right="0" w:firstLine="560"/>
        <w:spacing w:before="450" w:after="450" w:line="312" w:lineRule="auto"/>
      </w:pPr>
      <w:r>
        <w:rPr>
          <w:rFonts w:ascii="宋体" w:hAnsi="宋体" w:eastAsia="宋体" w:cs="宋体"/>
          <w:color w:val="000"/>
          <w:sz w:val="28"/>
          <w:szCs w:val="28"/>
        </w:rPr>
        <w:t xml:space="preserve">其次，简单的生活可以让我们更加珍惜眼前的一切。当我们追逐过多的欲望时，我们可能会忽略眼前的美好，而只是专注于未来的可能性。然而，当我们学会停下来，欣赏周围的风景和与亲人朋友的交流时，我们会发现生活中的每个瞬间都值得我们用心去品味。有一次有机会入住一家名贵的度假别墅，可以尽情享受各种豪华设施。然而，我发现自己更愿意和家人一起围坐在院子里，品味着一杯热茶，聊天笑闹。那份平淡中的幸福感给了我启示，生活的真正意义不在于物质，而在于我们内心的满足和情感的体验。</w:t>
      </w:r>
    </w:p>
    <w:p>
      <w:pPr>
        <w:ind w:left="0" w:right="0" w:firstLine="560"/>
        <w:spacing w:before="450" w:after="450" w:line="312" w:lineRule="auto"/>
      </w:pPr>
      <w:r>
        <w:rPr>
          <w:rFonts w:ascii="宋体" w:hAnsi="宋体" w:eastAsia="宋体" w:cs="宋体"/>
          <w:color w:val="000"/>
          <w:sz w:val="28"/>
          <w:szCs w:val="28"/>
        </w:rPr>
        <w:t xml:space="preserve">第三，简单的生活可以让我们更加懂得感恩和关爱他人。当我们没有过多的杂念和欲望时，我们会更加关注他人的需要和情感。不再追求奢华和虚荣，我们会更加愿意帮助他人，分享自己的快乐和悲伤。我有一个朋友，一直过着非常简单的生活。他没有太多财富，但他却总是乐意伸出援助之手，无私地帮助那些需要帮助的人。每次看到他这样做，我都深受感动。他的生活简单却充满了关爱和善意，这让我明白了简单生活所带来的不仅仅是个人的幸福，更是构建一个和谐社会的基石。</w:t>
      </w:r>
    </w:p>
    <w:p>
      <w:pPr>
        <w:ind w:left="0" w:right="0" w:firstLine="560"/>
        <w:spacing w:before="450" w:after="450" w:line="312" w:lineRule="auto"/>
      </w:pPr>
      <w:r>
        <w:rPr>
          <w:rFonts w:ascii="宋体" w:hAnsi="宋体" w:eastAsia="宋体" w:cs="宋体"/>
          <w:color w:val="000"/>
          <w:sz w:val="28"/>
          <w:szCs w:val="28"/>
        </w:rPr>
        <w:t xml:space="preserve">最后，简单的生活可以带来更多的自由和轻松。当我们追求繁杂的事务和物质负担时，我们累积了太多的责任和压力。然而，当我们学会简化自己的生活，减少不必要的拖累时，我们会获得更多的时间和空间来追求自己喜欢的事情。我曾经有一段时间工作非常忙碌，每天都处于高度紧张和压力之中。直到有一天，我决定把生活简化到最基本的部分，只关注自己最重要的事情。那一刻起，我觉得自己重新获得了自由和轻松，同时也更加专注和投入于自己真正热爱的事业。</w:t>
      </w:r>
    </w:p>
    <w:p>
      <w:pPr>
        <w:ind w:left="0" w:right="0" w:firstLine="560"/>
        <w:spacing w:before="450" w:after="450" w:line="312" w:lineRule="auto"/>
      </w:pPr>
      <w:r>
        <w:rPr>
          <w:rFonts w:ascii="宋体" w:hAnsi="宋体" w:eastAsia="宋体" w:cs="宋体"/>
          <w:color w:val="000"/>
          <w:sz w:val="28"/>
          <w:szCs w:val="28"/>
        </w:rPr>
        <w:t xml:space="preserve">综上所述，简单的生活带给我们的受益远远超过了我们想象。它可以带来内心的平静和幸福感，让我们珍惜眼前的一切，懂得感恩和关爱他人，以及带来更多的自由和轻松。或许，在这个物质丰富的时代，我们都应该学会享受简单的生活，从而真正地体验生活的真谛。</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享受慢生活的文案篇六</w:t>
      </w:r>
    </w:p>
    <w:p>
      <w:pPr>
        <w:ind w:left="0" w:right="0" w:firstLine="560"/>
        <w:spacing w:before="450" w:after="450" w:line="312" w:lineRule="auto"/>
      </w:pPr>
      <w:r>
        <w:rPr>
          <w:rFonts w:ascii="宋体" w:hAnsi="宋体" w:eastAsia="宋体" w:cs="宋体"/>
          <w:color w:val="000"/>
          <w:sz w:val="28"/>
          <w:szCs w:val="28"/>
        </w:rPr>
        <w:t xml:space="preserve">赶公车是我每天必做的事情。虽然每天重复同一件事，却总是让我有不一样的感受。</w:t>
      </w:r>
    </w:p>
    <w:p>
      <w:pPr>
        <w:ind w:left="0" w:right="0" w:firstLine="560"/>
        <w:spacing w:before="450" w:after="450" w:line="312" w:lineRule="auto"/>
      </w:pPr>
      <w:r>
        <w:rPr>
          <w:rFonts w:ascii="宋体" w:hAnsi="宋体" w:eastAsia="宋体" w:cs="宋体"/>
          <w:color w:val="000"/>
          <w:sz w:val="28"/>
          <w:szCs w:val="28"/>
        </w:rPr>
        <w:t xml:space="preserve">早晨很快的洗了把脸，便急匆匆的下了楼。刚出院子，就看见一辆9路车停在离我不远的公交车站那儿，我心想：这么近，慢一点走应该没什么问题。于是我放慢了速度，慢悠悠的像车站走了过去。谁知就在只差两三步之时，9路车忽然发动了起来，我一个箭步冲了上去，总算赶上了车。</w:t>
      </w:r>
    </w:p>
    <w:p>
      <w:pPr>
        <w:ind w:left="0" w:right="0" w:firstLine="560"/>
        <w:spacing w:before="450" w:after="450" w:line="312" w:lineRule="auto"/>
      </w:pPr>
      <w:r>
        <w:rPr>
          <w:rFonts w:ascii="宋体" w:hAnsi="宋体" w:eastAsia="宋体" w:cs="宋体"/>
          <w:color w:val="000"/>
          <w:sz w:val="28"/>
          <w:szCs w:val="28"/>
        </w:rPr>
        <w:t xml:space="preserve">请为自己努力一把吧，不要让机会从眼前消失。</w:t>
      </w:r>
    </w:p>
    <w:p>
      <w:pPr>
        <w:ind w:left="0" w:right="0" w:firstLine="560"/>
        <w:spacing w:before="450" w:after="450" w:line="312" w:lineRule="auto"/>
      </w:pPr>
      <w:r>
        <w:rPr>
          <w:rFonts w:ascii="宋体" w:hAnsi="宋体" w:eastAsia="宋体" w:cs="宋体"/>
          <w:color w:val="000"/>
          <w:sz w:val="28"/>
          <w:szCs w:val="28"/>
        </w:rPr>
        <w:t xml:space="preserve">想着想着，顿时觉得自己的心情突然变得好了起来。骑车到站了，我满脸微笑的下了车，走向了学校，开始了上午的学习。</w:t>
      </w:r>
    </w:p>
    <w:p>
      <w:pPr>
        <w:ind w:left="0" w:right="0" w:firstLine="560"/>
        <w:spacing w:before="450" w:after="450" w:line="312" w:lineRule="auto"/>
      </w:pPr>
      <w:r>
        <w:rPr>
          <w:rFonts w:ascii="宋体" w:hAnsi="宋体" w:eastAsia="宋体" w:cs="宋体"/>
          <w:color w:val="000"/>
          <w:sz w:val="28"/>
          <w:szCs w:val="28"/>
        </w:rPr>
        <w:t xml:space="preserve">中午放学后，我又一如既往的等着公共汽车。只是这次不太一样。车虽然停在了我的面前，但是车厢里已经人满为患，于是我放弃了这个机会。之后，有好几个人不依不饶的应将自己塞了上去。等到这辆车已经关好，准备发动之时，我远远的望见了另一辆车的到来。过了一会儿，我已经站在了空闲的车厢之中。我拉着扶手，看着前方距离不远的那辆缓慢的车，感触颇深。在人生中，我们总面临着选择。或许我们在努力抓住机会的同时也应该思考那究竟是不适合自己，需不需要争取。不要害怕等待，也不要怕面临选择，说不定，前方正有更好的一个机会在等着你呢。请享受等待，在等待中整理自己的心境。</w:t>
      </w:r>
    </w:p>
    <w:p>
      <w:pPr>
        <w:ind w:left="0" w:right="0" w:firstLine="560"/>
        <w:spacing w:before="450" w:after="450" w:line="312" w:lineRule="auto"/>
      </w:pPr>
      <w:r>
        <w:rPr>
          <w:rFonts w:ascii="宋体" w:hAnsi="宋体" w:eastAsia="宋体" w:cs="宋体"/>
          <w:color w:val="000"/>
          <w:sz w:val="28"/>
          <w:szCs w:val="28"/>
        </w:rPr>
        <w:t xml:space="preserve">转眼间时光飞逝，华灯初上，我结束了一天的学习，正在回家的路上。</w:t>
      </w:r>
    </w:p>
    <w:p>
      <w:pPr>
        <w:ind w:left="0" w:right="0" w:firstLine="560"/>
        <w:spacing w:before="450" w:after="450" w:line="312" w:lineRule="auto"/>
      </w:pPr>
      <w:r>
        <w:rPr>
          <w:rFonts w:ascii="宋体" w:hAnsi="宋体" w:eastAsia="宋体" w:cs="宋体"/>
          <w:color w:val="000"/>
          <w:sz w:val="28"/>
          <w:szCs w:val="28"/>
        </w:rPr>
        <w:t xml:space="preserve">我欣慰的想：现在的我，应该是在等待和追逐中吧。</w:t>
      </w:r>
    </w:p>
    <w:p>
      <w:pPr>
        <w:ind w:left="0" w:right="0" w:firstLine="560"/>
        <w:spacing w:before="450" w:after="450" w:line="312" w:lineRule="auto"/>
      </w:pPr>
      <w:r>
        <w:rPr>
          <w:rFonts w:ascii="宋体" w:hAnsi="宋体" w:eastAsia="宋体" w:cs="宋体"/>
          <w:color w:val="000"/>
          <w:sz w:val="28"/>
          <w:szCs w:val="28"/>
        </w:rPr>
        <w:t xml:space="preserve">一抬头，看见了一个正在追公汽的女孩子。我脸上微微一笑。</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享受慢生活的文案篇七</w:t>
      </w:r>
    </w:p>
    <w:p>
      <w:pPr>
        <w:ind w:left="0" w:right="0" w:firstLine="560"/>
        <w:spacing w:before="450" w:after="450" w:line="312" w:lineRule="auto"/>
      </w:pPr>
      <w:r>
        <w:rPr>
          <w:rFonts w:ascii="宋体" w:hAnsi="宋体" w:eastAsia="宋体" w:cs="宋体"/>
          <w:color w:val="000"/>
          <w:sz w:val="28"/>
          <w:szCs w:val="28"/>
        </w:rPr>
        <w:t xml:space="preserve">生活简单并不意味着平淡无味，相反，它是一种让我们能够真正享受生活乐趣的方式。在这个喧嚣繁忙的世界里，我们时常被忧虑、压力和焦虑所包围，而追求简单的生活方式则能够让我们感受到内心的宁静和满足。经过我多年的尝试与体验，我深深体会到了生活简单带来的种种好处和乐趣。下面我将就这个主题来分享我的心得体会。</w:t>
      </w:r>
    </w:p>
    <w:p>
      <w:pPr>
        <w:ind w:left="0" w:right="0" w:firstLine="560"/>
        <w:spacing w:before="450" w:after="450" w:line="312" w:lineRule="auto"/>
      </w:pPr>
      <w:r>
        <w:rPr>
          <w:rFonts w:ascii="宋体" w:hAnsi="宋体" w:eastAsia="宋体" w:cs="宋体"/>
          <w:color w:val="000"/>
          <w:sz w:val="28"/>
          <w:szCs w:val="28"/>
        </w:rPr>
        <w:t xml:space="preserve">第一段，生活简单能够让我们更加专注于当下。当我们将心思从琐碎和复杂的事物中解脱出来，我们就能够投入更多的时间和精力于真正重要的事情上。我曾经一度追求完美和繁重的生活，为了追求物质和地位而不断忙碌。然而慢慢地我发现，繁杂的生活并不能给我带来真正的幸福，反而使我越来越迷失自己。直到有一天我决定让生活简单起来，放下过去所有的追求和焦虑，我才开始真正地感受到生活的美好。生活变得更加轻松，我能够专注于自己喜欢的事情，享受每一个当下的瞬间。</w:t>
      </w:r>
    </w:p>
    <w:p>
      <w:pPr>
        <w:ind w:left="0" w:right="0" w:firstLine="560"/>
        <w:spacing w:before="450" w:after="450" w:line="312" w:lineRule="auto"/>
      </w:pPr>
      <w:r>
        <w:rPr>
          <w:rFonts w:ascii="宋体" w:hAnsi="宋体" w:eastAsia="宋体" w:cs="宋体"/>
          <w:color w:val="000"/>
          <w:sz w:val="28"/>
          <w:szCs w:val="28"/>
        </w:rPr>
        <w:t xml:space="preserve">第二段，生活简单能够提高我们的生活质量。当我们摆脱了物质和外界的束缚，我们就能够更加专注于自己的内心与灵魂。我们可以用心去欣赏身边的美景，用心去感受内心的平静和宁愿。简单的生活让我重新发现了自然的美丽，每天早晨，我会在阳光下漫步于公园，欣赏那些开满花的树木和鸟儿的歌唱。这种与自然的亲密接触让我的心灵更加纯净，生活也变得更加美好。</w:t>
      </w:r>
    </w:p>
    <w:p>
      <w:pPr>
        <w:ind w:left="0" w:right="0" w:firstLine="560"/>
        <w:spacing w:before="450" w:after="450" w:line="312" w:lineRule="auto"/>
      </w:pPr>
      <w:r>
        <w:rPr>
          <w:rFonts w:ascii="宋体" w:hAnsi="宋体" w:eastAsia="宋体" w:cs="宋体"/>
          <w:color w:val="000"/>
          <w:sz w:val="28"/>
          <w:szCs w:val="28"/>
        </w:rPr>
        <w:t xml:space="preserve">第三段，生活简单能够使我们更加坦诚和真实。繁杂的生活往往让我们迷失自己，我们不断地迁就他人的期待和社会的标准。然而，当我们追求简单的生活方式时，我们变得更加真实和坦诚。我们学会拒绝那些我们不想做的事情，我们只活在真实的自己，不再为了取悦别人而过于努力。这种真实和坦诚让我感到自由和自在，我能够释放自己内在的激情和能量，过上真正属于我的生活。</w:t>
      </w:r>
    </w:p>
    <w:p>
      <w:pPr>
        <w:ind w:left="0" w:right="0" w:firstLine="560"/>
        <w:spacing w:before="450" w:after="450" w:line="312" w:lineRule="auto"/>
      </w:pPr>
      <w:r>
        <w:rPr>
          <w:rFonts w:ascii="宋体" w:hAnsi="宋体" w:eastAsia="宋体" w:cs="宋体"/>
          <w:color w:val="000"/>
          <w:sz w:val="28"/>
          <w:szCs w:val="28"/>
        </w:rPr>
        <w:t xml:space="preserve">第四段，生活简单能够促进人际关系的良好发展。繁杂的生活会让我们疲惫不堪，无法与家人和朋友保持良好的联系。然而当我们追求简单的生活方式时，我们能够有更多的时间和精力与家人和朋友相处。我曾经因为工作的繁忙而很少与家人团聚，感到遗憾和内疚，直到我决定追求简单的生活。现在我每天都会和家人一起共进晚餐，一起参加各种活动，我们之间的关系变得更加紧密和和谐。简单的生活使我重新认识到了家庭的重要性，我珍视和感激与家人共度的每一个时刻。</w:t>
      </w:r>
    </w:p>
    <w:p>
      <w:pPr>
        <w:ind w:left="0" w:right="0" w:firstLine="560"/>
        <w:spacing w:before="450" w:after="450" w:line="312" w:lineRule="auto"/>
      </w:pPr>
      <w:r>
        <w:rPr>
          <w:rFonts w:ascii="宋体" w:hAnsi="宋体" w:eastAsia="宋体" w:cs="宋体"/>
          <w:color w:val="000"/>
          <w:sz w:val="28"/>
          <w:szCs w:val="28"/>
        </w:rPr>
        <w:t xml:space="preserve">第五段，生活简单能够让我们得到真正的自由与幸福。追求物质和地位带来的只是短暂的满足，而生活简单带来的是真正的自由与幸福。当我们摆脱外界的标准和压力，我们就能够自由选择自己想要的生活方式，追求自己真正的梦想和品味。简单的生活让我感到内心的宁静与满足，我不再被物质和地位所束缚，而是能够自由地追寻内心的渴望。这种真正的自由带来了无尽的幸福，我感到自己终于找到了真正属于自己的生活。</w:t>
      </w:r>
    </w:p>
    <w:p>
      <w:pPr>
        <w:ind w:left="0" w:right="0" w:firstLine="560"/>
        <w:spacing w:before="450" w:after="450" w:line="312" w:lineRule="auto"/>
      </w:pPr>
      <w:r>
        <w:rPr>
          <w:rFonts w:ascii="宋体" w:hAnsi="宋体" w:eastAsia="宋体" w:cs="宋体"/>
          <w:color w:val="000"/>
          <w:sz w:val="28"/>
          <w:szCs w:val="28"/>
        </w:rPr>
        <w:t xml:space="preserve">总结起来，生活简单并不意味着平淡无味，相反，它是一种让我们能够真正享受生活乐趣的方式。通过追求简单的生活，我们能够更加专注于当下，提高生活质量，坦诚和真实地面对自己，促进人际关系的良好发展，最终实现真正的自由与幸福。让我们放下繁杂和烦忧，追寻简单的生活，去感受生活的美好和乐趣吧！</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享受慢生活的文案篇八</w:t>
      </w:r>
    </w:p>
    <w:p>
      <w:pPr>
        <w:ind w:left="0" w:right="0" w:firstLine="560"/>
        <w:spacing w:before="450" w:after="450" w:line="312" w:lineRule="auto"/>
      </w:pPr>
      <w:r>
        <w:rPr>
          <w:rFonts w:ascii="宋体" w:hAnsi="宋体" w:eastAsia="宋体" w:cs="宋体"/>
          <w:color w:val="000"/>
          <w:sz w:val="28"/>
          <w:szCs w:val="28"/>
        </w:rPr>
        <w:t xml:space="preserve">树叶，他尽情的的去接受阳光的洗礼，让阳光普照在他身上。世间之大，万千树叶，即使他知道自己不是最起眼的一个但他从未抱怨过苍天上他做着一摸翠绿。阳光直射，他从未奢求自己可以。让阳光将自己包裹哪怕只有一丝光亮，他也从不去抱怨，依然金光灿烂。雨水滋润，他从不觉得自己所得之少，只是默默的领几滴露水，但从不说奢求，不满意他是如此的渺小，他始终在享受着生活。从不抱怨，从不埋怨任何人。最后他毫无留恋的离开不是因为他对这世间无情。而是因为他拿的起放的下。他一直都在享受着每一天，享受着人生，享受的她的生活，他离开的时候，已经没有任何可以留恋的了。来说已经足够了。</w:t>
      </w:r>
    </w:p>
    <w:p>
      <w:pPr>
        <w:ind w:left="0" w:right="0" w:firstLine="560"/>
        <w:spacing w:before="450" w:after="450" w:line="312" w:lineRule="auto"/>
      </w:pPr>
      <w:r>
        <w:rPr>
          <w:rFonts w:ascii="宋体" w:hAnsi="宋体" w:eastAsia="宋体" w:cs="宋体"/>
          <w:color w:val="000"/>
          <w:sz w:val="28"/>
          <w:szCs w:val="28"/>
        </w:rPr>
        <w:t xml:space="preserve">生活就像一杯茶。平淡是它的本色，苦涩视频长的过程，请向别是最后的回味，只有好好的，笑对生活，今后才能留有余香。相信，阳光总在风雨后。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享受慢生活的文案篇九</w:t>
      </w:r>
    </w:p>
    <w:p>
      <w:pPr>
        <w:ind w:left="0" w:right="0" w:firstLine="560"/>
        <w:spacing w:before="450" w:after="450" w:line="312" w:lineRule="auto"/>
      </w:pPr>
      <w:r>
        <w:rPr>
          <w:rFonts w:ascii="宋体" w:hAnsi="宋体" w:eastAsia="宋体" w:cs="宋体"/>
          <w:color w:val="000"/>
          <w:sz w:val="28"/>
          <w:szCs w:val="28"/>
        </w:rPr>
        <w:t xml:space="preserve">人生在世，就应该要享受生活中的每一次感动，享受生活中的每一天本站小编整理了一些形容享受生活的句子的句子，有兴趣的亲可以来阅读一下 形容享。要学会去享受生活，让生活变的好起来适合用来表示享受生活的句子有哪些呢以下是</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w:t>
      </w:r>
    </w:p>
    <w:p>
      <w:pPr>
        <w:ind w:left="0" w:right="0" w:firstLine="560"/>
        <w:spacing w:before="450" w:after="450" w:line="312" w:lineRule="auto"/>
      </w:pPr>
      <w:r>
        <w:rPr>
          <w:rFonts w:ascii="宋体" w:hAnsi="宋体" w:eastAsia="宋体" w:cs="宋体"/>
          <w:color w:val="000"/>
          <w:sz w:val="28"/>
          <w:szCs w:val="28"/>
        </w:rPr>
        <w:t xml:space="preserve">二年级学生有一定的自主识字能力，所以部分简单的生字可以让学生通过自学完成。“朝气蓬勃”这个词语比较难理解，教师则是借助“茂盛、繁密”这几个词语，结合句子的朗读一起理解。因为“茂盛、繁密“这两个词语，学生以前都学过，我就借助找找近义词的方法来理解，然后借助媒体，让学生看看樟树那茂密的枝叶，然后再补充词语“枝繁叶茂、枝叶繁茂”，让学生一起积累。通过媒体的演示，学生自然而然地理解了这样枝繁叶茂的樟树就能让人感到“朝气蓬勃”。在理解的基础上，学生对句子的朗读，就很有感觉了。教师合理的设计，使学生更有效地积累了词句。</w:t>
      </w:r>
    </w:p>
    <w:p>
      <w:pPr>
        <w:ind w:left="0" w:right="0" w:firstLine="560"/>
        <w:spacing w:before="450" w:after="450" w:line="312" w:lineRule="auto"/>
      </w:pPr>
      <w:r>
        <w:rPr>
          <w:rFonts w:ascii="宋体" w:hAnsi="宋体" w:eastAsia="宋体" w:cs="宋体"/>
          <w:color w:val="000"/>
          <w:sz w:val="28"/>
          <w:szCs w:val="28"/>
        </w:rPr>
        <w:t xml:space="preserve">说的能力是重要的语文能力。《语文课程标准》中也指出“阅读教学应注意在发展学生的语言能力的同时，发展思维能力”。课文中的樱樱精心护理小树苗长大，文中从四个方面来抓住樱樱的动作来描写。最后的那个省略号留给大家无限想象的空间。想象是智慧的翅膀，教学时，老师可以给学生一些提示，组织学生进行口头表达能力的训练，让学生想想说说，让学生来想象樱樱还会如何护理小树苗？学生在语言实践活动中，结合课文内容，借助老师提示，既展开丰富想象，又训练了规范说话，这样，学生在语言实践活动中发展思维，提高语言表达能力，并使学生思维得以发展。</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享受慢生活的文案篇十一</w:t>
      </w:r>
    </w:p>
    <w:p>
      <w:pPr>
        <w:ind w:left="0" w:right="0" w:firstLine="560"/>
        <w:spacing w:before="450" w:after="450" w:line="312" w:lineRule="auto"/>
      </w:pPr>
      <w:r>
        <w:rPr>
          <w:rFonts w:ascii="宋体" w:hAnsi="宋体" w:eastAsia="宋体" w:cs="宋体"/>
          <w:color w:val="000"/>
          <w:sz w:val="28"/>
          <w:szCs w:val="28"/>
        </w:rPr>
        <w:t xml:space="preserve">生命的意义是什么？重在享受吧，但绝不等于喝饮料里中奖上面写着的“重在参与”。</w:t>
      </w:r>
    </w:p>
    <w:p>
      <w:pPr>
        <w:ind w:left="0" w:right="0" w:firstLine="560"/>
        <w:spacing w:before="450" w:after="450" w:line="312" w:lineRule="auto"/>
      </w:pPr>
      <w:r>
        <w:rPr>
          <w:rFonts w:ascii="宋体" w:hAnsi="宋体" w:eastAsia="宋体" w:cs="宋体"/>
          <w:color w:val="000"/>
          <w:sz w:val="28"/>
          <w:szCs w:val="28"/>
        </w:rPr>
        <w:t xml:space="preserve">如何形象的去形容生活？生活，就如同一个大泡泡，没有谁知道这个泡泡下一秒会如何，或许会破，又或许会高飞，没人可以预测到结果，于是我们就要开始学会懂得啊，我们的生命从来都是倒数，在最后一刻之前，看到这世间大部分美好的绚光，哪怕结果不美好我们也依然可以有无限的美好记忆，路途遥远且坎坷，活得精彩才对得起自己来人生一次。</w:t>
      </w:r>
    </w:p>
    <w:p>
      <w:pPr>
        <w:ind w:left="0" w:right="0" w:firstLine="560"/>
        <w:spacing w:before="450" w:after="450" w:line="312" w:lineRule="auto"/>
      </w:pPr>
      <w:r>
        <w:rPr>
          <w:rFonts w:ascii="宋体" w:hAnsi="宋体" w:eastAsia="宋体" w:cs="宋体"/>
          <w:color w:val="000"/>
          <w:sz w:val="28"/>
          <w:szCs w:val="28"/>
        </w:rPr>
        <w:t xml:space="preserve">人生一路，我们穿越了荆棘，也闯过了暴风暴雨，但我们也从中收获了快乐。一生苦短，学会把苦痛变成享受，别责怪生活，也更不要轻易放弃，残酷的过程会有美好的结果，苦痛的结果必将有值得回忆的人生。相信我们的生活，一定会有更好的在前面，沿途的风光也一定会很美，别对生活不抱有期待，我们所经历的一切都还值得。</w:t>
      </w:r>
    </w:p>
    <w:p>
      <w:pPr>
        <w:ind w:left="0" w:right="0" w:firstLine="560"/>
        <w:spacing w:before="450" w:after="450" w:line="312" w:lineRule="auto"/>
      </w:pPr>
      <w:r>
        <w:rPr>
          <w:rFonts w:ascii="宋体" w:hAnsi="宋体" w:eastAsia="宋体" w:cs="宋体"/>
          <w:color w:val="000"/>
          <w:sz w:val="28"/>
          <w:szCs w:val="28"/>
        </w:rPr>
        <w:t xml:space="preserve">学会，纵使上一秒流泪下一秒也要微笑，多让泪水蒙住双眼一秒我们就要少看到这个世界的美好一秒，珍惜这个世界的美好，相信身边还会有奇迹发生。还能看见明媚阳光和白云蓝天的日子是多么幸福啊，能看到网上小说的人往往却也都不感觉自己幸福，殊不知这个世界上有超过30%的人一辈子看不到，我们拥有网络已经比这个世界上一部分幸福了，我们已经在了。</w:t>
      </w:r>
    </w:p>
    <w:p>
      <w:pPr>
        <w:ind w:left="0" w:right="0" w:firstLine="560"/>
        <w:spacing w:before="450" w:after="450" w:line="312" w:lineRule="auto"/>
      </w:pPr>
      <w:r>
        <w:rPr>
          <w:rFonts w:ascii="宋体" w:hAnsi="宋体" w:eastAsia="宋体" w:cs="宋体"/>
          <w:color w:val="000"/>
          <w:sz w:val="28"/>
          <w:szCs w:val="28"/>
        </w:rPr>
        <w:t xml:space="preserve">吧，纵使泪流满面也努力期望明天的生活。面朝阳光的日子，终究是幸福的，是值得我们用一生去回忆的。</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享受慢生活的文案篇十二</w:t>
      </w:r>
    </w:p>
    <w:p>
      <w:pPr>
        <w:ind w:left="0" w:right="0" w:firstLine="560"/>
        <w:spacing w:before="450" w:after="450" w:line="312" w:lineRule="auto"/>
      </w:pPr>
      <w:r>
        <w:rPr>
          <w:rFonts w:ascii="宋体" w:hAnsi="宋体" w:eastAsia="宋体" w:cs="宋体"/>
          <w:color w:val="000"/>
          <w:sz w:val="28"/>
          <w:szCs w:val="28"/>
        </w:rPr>
        <w:t xml:space="preserve">上新课之前，介绍了作者海伦凯勒的有关情况。当介绍到她是一位集盲聋哑于一身的女作家时，课堂上传来了“啊？”“哎呀？”“太厉害了！”等惊叹声。原以为学生凭着对作者的好奇，一定会对课文内容产生浓厚的兴趣，学习本课时一定会特别认真，然而事实却并非如此。他们匆匆读完了课文，解决了生字，了解到海伦凯勒在残疾的.情况下仍能够从事编织、下棋、打字等活动后只轻描淡写的说了句：“厉害，厉害。”连先前的惊讶也没有了。怎么回事？这样的话，本课上得就很失败了，连教学目标也没完成。我细想了一下，认为之所以会这样的原因可能是：一、学生觉得海伦凯勒离我们很遥远，她怎么样与自己没多大关系。二、海伦凯勒是名人，是伟人，伟人可不就应该这样嘛！</w:t>
      </w:r>
    </w:p>
    <w:p>
      <w:pPr>
        <w:ind w:left="0" w:right="0" w:firstLine="560"/>
        <w:spacing w:before="450" w:after="450" w:line="312" w:lineRule="auto"/>
      </w:pPr>
      <w:r>
        <w:rPr>
          <w:rFonts w:ascii="宋体" w:hAnsi="宋体" w:eastAsia="宋体" w:cs="宋体"/>
          <w:color w:val="000"/>
          <w:sz w:val="28"/>
          <w:szCs w:val="28"/>
        </w:rPr>
        <w:t xml:space="preserve">我想以后再上这篇课文时应该把海伦凯勒学习文化之初摔东西、暴躁、发很大的脾气等等与一般人无差别的种种表现都讲给学生听。让他们意识到：伟人也是从平凡人成长起来的。这样，是不是可以拉近学生和海伦凯勒之间的距离，让他们最终明白只要自己努力也可以变得很优秀呢？应该说这里用到了德育方法之一--榜样法，用海伦凯勒的模范行为和卓越成就来影响学生的品德。海伦凯勒的确是一个非常好的榜样。</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享受慢生活的文案篇十三</w:t>
      </w:r>
    </w:p>
    <w:p>
      <w:pPr>
        <w:ind w:left="0" w:right="0" w:firstLine="560"/>
        <w:spacing w:before="450" w:after="450" w:line="312" w:lineRule="auto"/>
      </w:pPr>
      <w:r>
        <w:rPr>
          <w:rFonts w:ascii="宋体" w:hAnsi="宋体" w:eastAsia="宋体" w:cs="宋体"/>
          <w:color w:val="000"/>
          <w:sz w:val="28"/>
          <w:szCs w:val="28"/>
        </w:rPr>
        <w:t xml:space="preserve">那天，她上公开课，我在书上写笔记。她的目光一向盯着我，但是我却一点都没有做。同桌说，她望着我，见我一向不抬头就不在叫我了。我明白，是我的错。</w:t>
      </w:r>
    </w:p>
    <w:p>
      <w:pPr>
        <w:ind w:left="0" w:right="0" w:firstLine="560"/>
        <w:spacing w:before="450" w:after="450" w:line="312" w:lineRule="auto"/>
      </w:pPr>
      <w:r>
        <w:rPr>
          <w:rFonts w:ascii="宋体" w:hAnsi="宋体" w:eastAsia="宋体" w:cs="宋体"/>
          <w:color w:val="000"/>
          <w:sz w:val="28"/>
          <w:szCs w:val="28"/>
        </w:rPr>
        <w:t xml:space="preserve">她依然是那么的信任我，但是我却一而再而三的把她从我的世界里排除。我开始徘徊在我和她之间的距离中。她信任我，但是我却辜负了她的期望。</w:t>
      </w:r>
    </w:p>
    <w:p>
      <w:pPr>
        <w:ind w:left="0" w:right="0" w:firstLine="560"/>
        <w:spacing w:before="450" w:after="450" w:line="312" w:lineRule="auto"/>
      </w:pPr>
      <w:r>
        <w:rPr>
          <w:rFonts w:ascii="宋体" w:hAnsi="宋体" w:eastAsia="宋体" w:cs="宋体"/>
          <w:color w:val="000"/>
          <w:sz w:val="28"/>
          <w:szCs w:val="28"/>
        </w:rPr>
        <w:t xml:space="preserve">我承认，我对这门学科是毫不感兴趣的。但是也只有你，让我对这门学科燃烧起了火苗。我承认，因为你的出现让我迷迷糊糊的开始了新的一段征程。我真的想不到，你竟然会把这个职责交给了我。如果说，我不能做到，我是不是就能够得到了解脱呢？我不想被那紧紧的抓住，我只想拥有一个放慢脚步的位置，然后开始努力。</w:t>
      </w:r>
    </w:p>
    <w:p>
      <w:pPr>
        <w:ind w:left="0" w:right="0" w:firstLine="560"/>
        <w:spacing w:before="450" w:after="450" w:line="312" w:lineRule="auto"/>
      </w:pPr>
      <w:r>
        <w:rPr>
          <w:rFonts w:ascii="宋体" w:hAnsi="宋体" w:eastAsia="宋体" w:cs="宋体"/>
          <w:color w:val="000"/>
          <w:sz w:val="28"/>
          <w:szCs w:val="28"/>
        </w:rPr>
        <w:t xml:space="preserve">当我第二次看见你哭泣时，你的脸是通红的。我就明白了你职责是多么的重大，你的压力是多么的大，你的情绪是多么的复杂。这对于你来说，都是一种挑战。我看着你，我没有说什么。你脸上的难过已经凝成了一团。我很想在那个时候对你说一声，对不起。但是我没有说，因为我做不到。</w:t>
      </w:r>
    </w:p>
    <w:p>
      <w:pPr>
        <w:ind w:left="0" w:right="0" w:firstLine="560"/>
        <w:spacing w:before="450" w:after="450" w:line="312" w:lineRule="auto"/>
      </w:pPr>
      <w:r>
        <w:rPr>
          <w:rFonts w:ascii="宋体" w:hAnsi="宋体" w:eastAsia="宋体" w:cs="宋体"/>
          <w:color w:val="000"/>
          <w:sz w:val="28"/>
          <w:szCs w:val="28"/>
        </w:rPr>
        <w:t xml:space="preserve">当你在教室像我们鞠躬时。我想，你已经成功了。因为你已经卖出了你人生的一步，这一步多你来说就是一种教诲。我很想哭泣，但是我没有。因为这些不需要哭泣的点缀。你一向教我们要坚强，但是到了最后一步时，你却往往是第一个哭泣的。你是让人想不透的，你是让人捉摸不了的。</w:t>
      </w:r>
    </w:p>
    <w:p>
      <w:pPr>
        <w:ind w:left="0" w:right="0" w:firstLine="560"/>
        <w:spacing w:before="450" w:after="450" w:line="312" w:lineRule="auto"/>
      </w:pPr>
      <w:r>
        <w:rPr>
          <w:rFonts w:ascii="宋体" w:hAnsi="宋体" w:eastAsia="宋体" w:cs="宋体"/>
          <w:color w:val="000"/>
          <w:sz w:val="28"/>
          <w:szCs w:val="28"/>
        </w:rPr>
        <w:t xml:space="preserve">当看到你成功的微笑时，我就已经明白了另一种答案。那是无法诠释的。那是来自你心灵的喜悦，那是来自你成功的一面，那是来自你人生的一种形式。</w:t>
      </w:r>
    </w:p>
    <w:p>
      <w:pPr>
        <w:ind w:left="0" w:right="0" w:firstLine="560"/>
        <w:spacing w:before="450" w:after="450" w:line="312" w:lineRule="auto"/>
      </w:pPr>
      <w:r>
        <w:rPr>
          <w:rFonts w:ascii="宋体" w:hAnsi="宋体" w:eastAsia="宋体" w:cs="宋体"/>
          <w:color w:val="000"/>
          <w:sz w:val="28"/>
          <w:szCs w:val="28"/>
        </w:rPr>
        <w:t xml:space="preserve">我已经看到了你的成功，我想我也不必再有什么理由去充当你的观众了。我要放慢我的节奏和脚步，去寻找我以前没有完成的理由和成功。</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享受慢生活的文案篇十四</w:t>
      </w:r>
    </w:p>
    <w:p>
      <w:pPr>
        <w:ind w:left="0" w:right="0" w:firstLine="560"/>
        <w:spacing w:before="450" w:after="450" w:line="312" w:lineRule="auto"/>
      </w:pPr>
      <w:r>
        <w:rPr>
          <w:rFonts w:ascii="宋体" w:hAnsi="宋体" w:eastAsia="宋体" w:cs="宋体"/>
          <w:color w:val="000"/>
          <w:sz w:val="28"/>
          <w:szCs w:val="28"/>
        </w:rPr>
        <w:t xml:space="preserve">抓住课文空白点，引导学生展开想象说话，感悟樱樱对樟树的精心照料。这种感悟必须要以语言训练为依托，没有语言文字训练为基础的感悟必然是空洞的。</w:t>
      </w:r>
    </w:p>
    <w:p>
      <w:pPr>
        <w:ind w:left="0" w:right="0" w:firstLine="560"/>
        <w:spacing w:before="450" w:after="450" w:line="312" w:lineRule="auto"/>
      </w:pPr>
      <w:r>
        <w:rPr>
          <w:rFonts w:ascii="宋体" w:hAnsi="宋体" w:eastAsia="宋体" w:cs="宋体"/>
          <w:color w:val="000"/>
          <w:sz w:val="28"/>
          <w:szCs w:val="28"/>
        </w:rPr>
        <w:t xml:space="preserve">因此，我设计了这个语言训练点，培养儿童丰富的想象，发展他们的多元思维。通过朗读加深印象，最后用自己的话试着说说樱樱还会怎样照顾小树苗。教师在鼓励学生模仿课文的同时，还应鼓励学生有自己的创新，不局限于仿造课文中的\'句式。作为教师要注意倾听，及时指出学生在说话时的语病，帮助学生说通顺的、规范的话。</w:t>
      </w:r>
    </w:p>
    <w:p>
      <w:pPr>
        <w:ind w:left="0" w:right="0" w:firstLine="560"/>
        <w:spacing w:before="450" w:after="450" w:line="312" w:lineRule="auto"/>
      </w:pPr>
      <w:r>
        <w:rPr>
          <w:rFonts w:ascii="黑体" w:hAnsi="黑体" w:eastAsia="黑体" w:cs="黑体"/>
          <w:color w:val="000000"/>
          <w:sz w:val="34"/>
          <w:szCs w:val="34"/>
          <w:b w:val="1"/>
          <w:bCs w:val="1"/>
        </w:rPr>
        <w:t xml:space="preserve">享受慢生活的文案篇十五</w:t>
      </w:r>
    </w:p>
    <w:p>
      <w:pPr>
        <w:ind w:left="0" w:right="0" w:firstLine="560"/>
        <w:spacing w:before="450" w:after="450" w:line="312" w:lineRule="auto"/>
      </w:pPr>
      <w:r>
        <w:rPr>
          <w:rFonts w:ascii="宋体" w:hAnsi="宋体" w:eastAsia="宋体" w:cs="宋体"/>
          <w:color w:val="000"/>
          <w:sz w:val="28"/>
          <w:szCs w:val="28"/>
        </w:rPr>
        <w:t xml:space="preserve">这天最后收起了懒惰，出了校门下山走了走。天气渐凉，穿着棉衣，但是脸上还是有冷风拂过。</w:t>
      </w:r>
    </w:p>
    <w:p>
      <w:pPr>
        <w:ind w:left="0" w:right="0" w:firstLine="560"/>
        <w:spacing w:before="450" w:after="450" w:line="312" w:lineRule="auto"/>
      </w:pPr>
      <w:r>
        <w:rPr>
          <w:rFonts w:ascii="宋体" w:hAnsi="宋体" w:eastAsia="宋体" w:cs="宋体"/>
          <w:color w:val="000"/>
          <w:sz w:val="28"/>
          <w:szCs w:val="28"/>
        </w:rPr>
        <w:t xml:space="preserve">我曾很多次想自己的大学生活会是什么样貌，是轰轰烈烈还是五味杂陈。此刻，一路走着，一路在感受，有课的时候就在教学楼里静心而坐，有了空闲便出来走走。原先，这就是生活。</w:t>
      </w:r>
    </w:p>
    <w:p>
      <w:pPr>
        <w:ind w:left="0" w:right="0" w:firstLine="560"/>
        <w:spacing w:before="450" w:after="450" w:line="312" w:lineRule="auto"/>
      </w:pPr>
      <w:r>
        <w:rPr>
          <w:rFonts w:ascii="宋体" w:hAnsi="宋体" w:eastAsia="宋体" w:cs="宋体"/>
          <w:color w:val="000"/>
          <w:sz w:val="28"/>
          <w:szCs w:val="28"/>
        </w:rPr>
        <w:t xml:space="preserve">看着街道上的`行人和车辆，有匆忙而过，也有漫不经心，是啊，人生就是这样，有人平凡度日，也有人颠沛流离。不知走过了多少条马路，眼前掠过了多少风景，却突然在一家馄饨店前停下了脚步，大概是饿了吧。进去了以后才明白，是那里的生活气息吸引了我。店面不大，有两个小隔间，屋内的装修并不奢华，只有白墙水泥地，却让我想安静地坐在那里吃上一碗馄饨，味道不错，有家的感觉。陆陆续续地，很多客人。有出门遛弯的老人，也有接孩子放学的妇女，还有像我这样离家在外的大学生。从他们身上，我看到的是这座小城里的生活，不庸不俗，不骄不躁，童年，青年，壮年，晚年，也许，这才是喧嚣过后繁闹过后生活最原本的样貌。</w:t>
      </w:r>
    </w:p>
    <w:p>
      <w:pPr>
        <w:ind w:left="0" w:right="0" w:firstLine="560"/>
        <w:spacing w:before="450" w:after="450" w:line="312" w:lineRule="auto"/>
      </w:pPr>
      <w:r>
        <w:rPr>
          <w:rFonts w:ascii="宋体" w:hAnsi="宋体" w:eastAsia="宋体" w:cs="宋体"/>
          <w:color w:val="000"/>
          <w:sz w:val="28"/>
          <w:szCs w:val="28"/>
        </w:rPr>
        <w:t xml:space="preserve">我静静地享受这最后一点假期，大概假期过后，又该忙碌了。那又有什么，柴米油盐是生活，学习工作也一样是生活。我期望自己的人生过得精彩，但更期望每一分每一秒的生活都能在享受度过。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2025-01-16T16:58:06+08:00</dcterms:created>
  <dcterms:modified xsi:type="dcterms:W3CDTF">2025-01-16T16:58:06+08:00</dcterms:modified>
</cp:coreProperties>
</file>

<file path=docProps/custom.xml><?xml version="1.0" encoding="utf-8"?>
<Properties xmlns="http://schemas.openxmlformats.org/officeDocument/2006/custom-properties" xmlns:vt="http://schemas.openxmlformats.org/officeDocument/2006/docPropsVTypes"/>
</file>