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节能环保的演讲稿(汇总11篇)</w:t>
      </w:r>
      <w:bookmarkEnd w:id="1"/>
    </w:p>
    <w:p>
      <w:pPr>
        <w:jc w:val="center"/>
        <w:spacing w:before="0" w:after="450"/>
      </w:pPr>
      <w:r>
        <w:rPr>
          <w:rFonts w:ascii="Arial" w:hAnsi="Arial" w:eastAsia="Arial" w:cs="Arial"/>
          <w:color w:val="999999"/>
          <w:sz w:val="20"/>
          <w:szCs w:val="20"/>
        </w:rPr>
        <w:t xml:space="preserve">来源：网络  作者：九曲桥畔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大家好，我是杭州市留下小学五年级的学生，我叫何子灏，今天我演讲的题目是为创建最美丽城区作贡献。</w:t>
      </w:r>
    </w:p>
    <w:p>
      <w:pPr>
        <w:ind w:left="0" w:right="0" w:firstLine="560"/>
        <w:spacing w:before="450" w:after="450" w:line="312" w:lineRule="auto"/>
      </w:pPr>
      <w:r>
        <w:rPr>
          <w:rFonts w:ascii="宋体" w:hAnsi="宋体" w:eastAsia="宋体" w:cs="宋体"/>
          <w:color w:val="000"/>
          <w:sz w:val="28"/>
          <w:szCs w:val="28"/>
        </w:rPr>
        <w:t xml:space="preserve">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大家好！今天我演讲的主题是“倡导绿色环保，创造美好生活”。众所周知：绿，是生命之色，是蓬勃之气，作为未来的接班人，我们更应该懂得保护环境，增强环保意识！</w:t>
      </w:r>
    </w:p>
    <w:p>
      <w:pPr>
        <w:ind w:left="0" w:right="0" w:firstLine="560"/>
        <w:spacing w:before="450" w:after="450" w:line="312" w:lineRule="auto"/>
      </w:pPr>
      <w:r>
        <w:rPr>
          <w:rFonts w:ascii="宋体" w:hAnsi="宋体" w:eastAsia="宋体" w:cs="宋体"/>
          <w:color w:val="000"/>
          <w:sz w:val="28"/>
          <w:szCs w:val="28"/>
        </w:rPr>
        <w:t xml:space="preserve">罪魁祸首是谁呢？随着社会经济的发展，很多人成了拜金主义者，最重要的“绿色环保意识”正从人们的思想里渐渐消失。</w:t>
      </w:r>
    </w:p>
    <w:p>
      <w:pPr>
        <w:ind w:left="0" w:right="0" w:firstLine="560"/>
        <w:spacing w:before="450" w:after="450" w:line="312" w:lineRule="auto"/>
      </w:pPr>
      <w:r>
        <w:rPr>
          <w:rFonts w:ascii="宋体" w:hAnsi="宋体" w:eastAsia="宋体" w:cs="宋体"/>
          <w:color w:val="000"/>
          <w:sz w:val="28"/>
          <w:szCs w:val="28"/>
        </w:rPr>
        <w:t xml:space="preserve">现在全球变暖就是因为工业的污染。这使现在的环境问题日趋严重，破坏了生态平衡，也危害了人类自己的生命；现在的空气质量越来越差，这使人们自身的健康越加恶劣，这成为了人们生活中一个无法逃避的现实；现在的淡水资源是少之又少，我国更是一个干旱缺水的国家，没有了水就预示着没有了生命，我国许多地区都面临严重的水资源危机……这都是人们不合理利用的结果，导致人们赖以生存的地球一步步受到强烈的威胁！</w:t>
      </w:r>
    </w:p>
    <w:p>
      <w:pPr>
        <w:ind w:left="0" w:right="0" w:firstLine="560"/>
        <w:spacing w:before="450" w:after="450" w:line="312" w:lineRule="auto"/>
      </w:pPr>
      <w:r>
        <w:rPr>
          <w:rFonts w:ascii="宋体" w:hAnsi="宋体" w:eastAsia="宋体" w:cs="宋体"/>
          <w:color w:val="000"/>
          <w:sz w:val="28"/>
          <w:szCs w:val="28"/>
        </w:rPr>
        <w:t xml:space="preserve">这些小事对于我们来说，谁都可以做得到。当然，个人的行为也许微不足道，但是把我们每个人的力量都结合起来，便足以托起一种可持续发展的绿色文明！这样，现在的资源危机，才会得到缓解！</w:t>
      </w:r>
    </w:p>
    <w:p>
      <w:pPr>
        <w:ind w:left="0" w:right="0" w:firstLine="560"/>
        <w:spacing w:before="450" w:after="450" w:line="312" w:lineRule="auto"/>
      </w:pPr>
      <w:r>
        <w:rPr>
          <w:rFonts w:ascii="宋体" w:hAnsi="宋体" w:eastAsia="宋体" w:cs="宋体"/>
          <w:color w:val="000"/>
          <w:sz w:val="28"/>
          <w:szCs w:val="28"/>
        </w:rPr>
        <w:t xml:space="preserve">地球不属于人类，但人类是属于地球的！我们怎样对待自然，自然也会怎样对待我们。人们啊！清醒吧！让“绿色环保”这四个字刻在我们每一个人的心中，也让“绿色环保”这一理念，得到永远的传承！可不要在失去之后才发觉它的可贵。为你、为我、为他，留住这一份美好吧！</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低碳生活，从我做起”。如今，我们时常会提起“低碳生活”。那“低碳生活”到底是什么呢？“低碳生活”就是指尽量减少生活中所耗的能量，从而做到低碳。简单地说，“低碳生活”就是环保生活。</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天都不停地对大地、天空、海洋进行着污染。全球气候变暖，冰山消融，海水上涨，生态恶化，动物濒临灭绝等等。地球是我们生存的根基，干净的水、新鲜的空气是我们赖以生存的必需品。然而，这些必需品正受到了巨大的破坏，人们将面临资源缺乏的威胁。</w:t>
      </w:r>
    </w:p>
    <w:p>
      <w:pPr>
        <w:ind w:left="0" w:right="0" w:firstLine="560"/>
        <w:spacing w:before="450" w:after="450" w:line="312" w:lineRule="auto"/>
      </w:pPr>
      <w:r>
        <w:rPr>
          <w:rFonts w:ascii="宋体" w:hAnsi="宋体" w:eastAsia="宋体" w:cs="宋体"/>
          <w:color w:val="000"/>
          <w:sz w:val="28"/>
          <w:szCs w:val="28"/>
        </w:rPr>
        <w:t xml:space="preserve">我们是地球家族的重要成员，我们应该尽最大的力量去保护地球，应该倡导低碳生活。</w:t>
      </w:r>
    </w:p>
    <w:p>
      <w:pPr>
        <w:ind w:left="0" w:right="0" w:firstLine="560"/>
        <w:spacing w:before="450" w:after="450" w:line="312" w:lineRule="auto"/>
      </w:pPr>
      <w:r>
        <w:rPr>
          <w:rFonts w:ascii="宋体" w:hAnsi="宋体" w:eastAsia="宋体" w:cs="宋体"/>
          <w:color w:val="000"/>
          <w:sz w:val="28"/>
          <w:szCs w:val="28"/>
        </w:rPr>
        <w:t xml:space="preserve">自从了解了低碳生活之后，我开始做出改变，尽量减少坐私家车出行，改用步行或骑车，虽然这只是小小的改变，但是难在坚持，只有不断做好身边的小事，才可以让地球越来越好。</w:t>
      </w:r>
    </w:p>
    <w:p>
      <w:pPr>
        <w:ind w:left="0" w:right="0" w:firstLine="560"/>
        <w:spacing w:before="450" w:after="450" w:line="312" w:lineRule="auto"/>
      </w:pPr>
      <w:r>
        <w:rPr>
          <w:rFonts w:ascii="宋体" w:hAnsi="宋体" w:eastAsia="宋体" w:cs="宋体"/>
          <w:color w:val="000"/>
          <w:sz w:val="28"/>
          <w:szCs w:val="28"/>
        </w:rPr>
        <w:t xml:space="preserve">请记住，地球只有一个，我们的家园只有一个，为了大家的幸福，为了子孙后代的幸福。我们大家团结起来，共营生态地球，共创美好家园。</w:t>
      </w:r>
    </w:p>
    <w:p>
      <w:pPr>
        <w:ind w:left="0" w:right="0" w:firstLine="560"/>
        <w:spacing w:before="450" w:after="450" w:line="312" w:lineRule="auto"/>
      </w:pPr>
      <w:r>
        <w:rPr>
          <w:rFonts w:ascii="宋体" w:hAnsi="宋体" w:eastAsia="宋体" w:cs="宋体"/>
          <w:color w:val="000"/>
          <w:sz w:val="28"/>
          <w:szCs w:val="28"/>
        </w:rPr>
        <w:t xml:space="preserve">我再次呼吁：低碳生活，从我做起！从身边的小事做起！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天空也不再蓝，荒芜，面对污浊，我们的心被刺痛了。我不禁呼唤那生命的绿啊！那生命的蓝！</w:t>
      </w:r>
    </w:p>
    <w:p>
      <w:pPr>
        <w:ind w:left="0" w:right="0" w:firstLine="560"/>
        <w:spacing w:before="450" w:after="450" w:line="312" w:lineRule="auto"/>
      </w:pPr>
      <w:r>
        <w:rPr>
          <w:rFonts w:ascii="宋体" w:hAnsi="宋体" w:eastAsia="宋体" w:cs="宋体"/>
          <w:color w:val="000"/>
          <w:sz w:val="28"/>
          <w:szCs w:val="28"/>
        </w:rPr>
        <w:t xml:space="preserve">生活中大自然为人类提供了各种物质和能量，是人类存在和延续的基础。美丽和谐的自然环境，必然会为我们带来身心的愉悦和无限的乐趣。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曾经看过一个公益广告，画面是一个水龙头，一直在流水，慢慢地，慢慢地，水流的速度越来越慢，最后枯竭了，接着，出现了一双大眼睛，流出了两行泪，又出现了一段文字：请节约用水，不然的话最后的一滴水将会是人类的眼泪。有许多人不相信这种事会发生，但是这已经成为一个不可争议的事实，科学家已经预测在这两个世纪内，人类将遭到毁灭性的打击。节能环保，成为了我们应做的事。</w:t>
      </w:r>
    </w:p>
    <w:p>
      <w:pPr>
        <w:ind w:left="0" w:right="0" w:firstLine="560"/>
        <w:spacing w:before="450" w:after="450" w:line="312" w:lineRule="auto"/>
      </w:pPr>
      <w:r>
        <w:rPr>
          <w:rFonts w:ascii="宋体" w:hAnsi="宋体" w:eastAsia="宋体" w:cs="宋体"/>
          <w:color w:val="000"/>
          <w:sz w:val="28"/>
          <w:szCs w:val="28"/>
        </w:rPr>
        <w:t xml:space="preserve">节能环保，这四个字在每一个人的内心深处都一定有着或深或浅的印象，也许还会挂在嘴边上。节约“一滴水”、“一度电”、“一张纸”、“一粒米”，真正能做到这四点的人却很少很少。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有一次我走在村庄的路上，闻到了一股狐臭一样的腥味，令人一阵恶心，仔细一看，原来路边有一大堆枇杷皮、枇杷核，这难闻的气味正是它腐烂散发出的。溪上建有两座桥，在我七、八岁时我记得桥下水流、风景十分美，是我夏天嬉戏的好地方。不知是谁第一次带了头，把垃圾从桥边倒下，以后，经常有人效仿，于是，桥下垃圾越积越多，简直像一座小山一样，菜叶、果皮、死鸭、死鸡……腐烂之后，不仅蚊蝇乱飞，走在桥上，其臭难闻，大家意见纷纷。后来，虽然村民在村委的带领下，清理了几次，但现在总还是有人倒，溪水已显微白色，塑料袋漂浮在上面，灰絮状的脏物盖满了溪石，现在夏天我们要找一个嬉戏玩耍的地方都要走到离村子老远的地方。</w:t>
      </w:r>
    </w:p>
    <w:p>
      <w:pPr>
        <w:ind w:left="0" w:right="0" w:firstLine="560"/>
        <w:spacing w:before="450" w:after="450" w:line="312" w:lineRule="auto"/>
      </w:pPr>
      <w:r>
        <w:rPr>
          <w:rFonts w:ascii="宋体" w:hAnsi="宋体" w:eastAsia="宋体" w:cs="宋体"/>
          <w:color w:val="000"/>
          <w:sz w:val="28"/>
          <w:szCs w:val="28"/>
        </w:rPr>
        <w:t xml:space="preserve">“以前很多村民用水自家挖个井就可以了，可现在村子里绝大多数地方打出的井水有发白的，发黄的，发黑的，发臭的，已不能拿来吃了，新区里的许多人家现在已经不得不买水吃了。”</w:t>
      </w:r>
    </w:p>
    <w:p>
      <w:pPr>
        <w:ind w:left="0" w:right="0" w:firstLine="560"/>
        <w:spacing w:before="450" w:after="450" w:line="312" w:lineRule="auto"/>
      </w:pPr>
      <w:r>
        <w:rPr>
          <w:rFonts w:ascii="宋体" w:hAnsi="宋体" w:eastAsia="宋体" w:cs="宋体"/>
          <w:color w:val="000"/>
          <w:sz w:val="28"/>
          <w:szCs w:val="28"/>
        </w:rPr>
        <w:t xml:space="preserve">现在大多数家庭都有现代化的家用电器，如果有人节水、节电，却被认为是“小气”、“小心眼”，难道，“节能”是可耻的事情吗？当然不是，我们学校曾获20xx年度石门十大新闻人物之一的贺跃荣老师就一直为环保和节约发挥他的光和热，他发明了很多专利，最近研发的飞艇王更是摆脱了以往用煤石油燃料的束缚，用它来代替传统燃料，既环保又节能，此外，成本也是少之又少，每公里只需花0.03元，多么令人惊讶的数字，我想，当这种飞艇真正投入到市场中时那些主要的交通工具像火车、汽车乃至飞机我们再也不用为昂贵的车费而感到烦恼，到那时，驾驶员和司机恐怕也得考虑是不是该改改行了。</w:t>
      </w:r>
    </w:p>
    <w:p>
      <w:pPr>
        <w:ind w:left="0" w:right="0" w:firstLine="560"/>
        <w:spacing w:before="450" w:after="450" w:line="312" w:lineRule="auto"/>
      </w:pPr>
      <w:r>
        <w:rPr>
          <w:rFonts w:ascii="宋体" w:hAnsi="宋体" w:eastAsia="宋体" w:cs="宋体"/>
          <w:color w:val="000"/>
          <w:sz w:val="28"/>
          <w:szCs w:val="28"/>
        </w:rPr>
        <w:t xml:space="preserve">不要说为别人这么伟大，首先“节能”就是为了自己，也是为了后代，养成“节能”的好习惯吧！让更多的人也跟随我们一样，来到“节能”的队伍中吧。我们憧憬，我们行动！只要我们的心灵不曾干涸，我们一定可以拥有透明的蓝天下一片片醉人的绿洲。请不要笑我曾做过这样的梦：我变成一头小鹿，自豪地踩着大地，轻轻地甩着漂亮的小尾巴，贪婪地呼吸着清晨清新的空气，我象个王者一样从容，漫步在浓浓的绿色中，看每片叶子都为我生长，而身边闪亮纯净的河水每分每秒都在为我歌唱！</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大家好！今天我要演讲题目是“低碳生活，从自己做起”。</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从这些点滴做起。将关心全球气候变暖和减少二氧化碳带入生活，更应时时注意着。</w:t>
      </w:r>
    </w:p>
    <w:p>
      <w:pPr>
        <w:ind w:left="0" w:right="0" w:firstLine="560"/>
        <w:spacing w:before="450" w:after="450" w:line="312" w:lineRule="auto"/>
      </w:pPr>
      <w:r>
        <w:rPr>
          <w:rFonts w:ascii="宋体" w:hAnsi="宋体" w:eastAsia="宋体" w:cs="宋体"/>
          <w:color w:val="000"/>
          <w:sz w:val="28"/>
          <w:szCs w:val="28"/>
        </w:rPr>
        <w:t xml:space="preserve">那么我们如何才能做到低碳生活呢？以下是我的建议。</w:t>
      </w:r>
    </w:p>
    <w:p>
      <w:pPr>
        <w:ind w:left="0" w:right="0" w:firstLine="560"/>
        <w:spacing w:before="450" w:after="450" w:line="312" w:lineRule="auto"/>
      </w:pPr>
      <w:r>
        <w:rPr>
          <w:rFonts w:ascii="宋体" w:hAnsi="宋体" w:eastAsia="宋体" w:cs="宋体"/>
          <w:color w:val="000"/>
          <w:sz w:val="28"/>
          <w:szCs w:val="28"/>
        </w:rPr>
        <w:t xml:space="preserve">地球上很多国家都处于极度缺水的状态，我们日日都能喝到新鲜的\'水，但他们却不敢奢求。所以节约用水是十分重要的一件事。例如每天的淘米水可以用来洗手擦家具，干净卫生，自然滋润。从爷爷、爸爸那里收集到的废旧报纸也可以最大化利用，将它们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大家知道“白色污染”吗？这些废旧塑料包装物散落在市区、风景旅游区、水体、道路两侧，不仅影响景观，造成“视觉污染”，而且因其难以降解对生态环境造成潜在危害。所以减少“白色污染”是我们要重视的事情，出门购物就用永久性袋，少使用一次性袋子；出门自带喝水杯，不用一次性杯子，降低污染。</w:t>
      </w:r>
    </w:p>
    <w:p>
      <w:pPr>
        <w:ind w:left="0" w:right="0" w:firstLine="560"/>
        <w:spacing w:before="450" w:after="450" w:line="312" w:lineRule="auto"/>
      </w:pPr>
      <w:r>
        <w:rPr>
          <w:rFonts w:ascii="宋体" w:hAnsi="宋体" w:eastAsia="宋体" w:cs="宋体"/>
          <w:color w:val="000"/>
          <w:sz w:val="28"/>
          <w:szCs w:val="28"/>
        </w:rPr>
        <w:t xml:space="preserve">我在尽自己微薄之力，出门尽量骑自行车或步行，去餐馆时不会用塑料盒打包，而是尽量用自己的盒子。身边很多人也越来越注重低碳生活，步行的人多了，开车的人少了，更多的人会用自己的东西。</w:t>
      </w:r>
    </w:p>
    <w:p>
      <w:pPr>
        <w:ind w:left="0" w:right="0" w:firstLine="560"/>
        <w:spacing w:before="450" w:after="450" w:line="312" w:lineRule="auto"/>
      </w:pPr>
      <w:r>
        <w:rPr>
          <w:rFonts w:ascii="宋体" w:hAnsi="宋体" w:eastAsia="宋体" w:cs="宋体"/>
          <w:color w:val="000"/>
          <w:sz w:val="28"/>
          <w:szCs w:val="28"/>
        </w:rPr>
        <w:t xml:space="preserve">记得有一次走在大街上，看见有人没把垃圾丢进垃圾桶，而是随意地丢弃在路边。来来往往的行人很多，都不去捡，只是瞄一眼边忙着各自的事去了，我也是其中之一。我犹豫着，一位小男孩跑了过来，捡起袋子扔进了不远处的垃圾桶，他的妈妈表扬了他。我顿时觉得无地自容。是啊！一位小孩子都知道别人乱丢垃圾自己要帮忙，可我们这些越长越大的人却一直犹豫，嘴里说着低碳生活，呼吁着，可真实施起来，才发现自己做不到。这使我更加明白：如果光说却不付诸行动的话，这个世界是不会有改变的。</w:t>
      </w:r>
    </w:p>
    <w:p>
      <w:pPr>
        <w:ind w:left="0" w:right="0" w:firstLine="560"/>
        <w:spacing w:before="450" w:after="450" w:line="312" w:lineRule="auto"/>
      </w:pPr>
      <w:r>
        <w:rPr>
          <w:rFonts w:ascii="宋体" w:hAnsi="宋体" w:eastAsia="宋体" w:cs="宋体"/>
          <w:color w:val="000"/>
          <w:sz w:val="28"/>
          <w:szCs w:val="28"/>
        </w:rPr>
        <w:t xml:space="preserve">所以，低碳生活要从现在做起，从自己做起，从节约每一度电、每一滴水、每一张纸、每一粒米的点滴小事做起，“不积跬步，无以至千里；不积小流，无以成江海。”为“低碳”尽自己的力量吧！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w:t>
      </w:r>
    </w:p>
    <w:p>
      <w:pPr>
        <w:ind w:left="0" w:right="0" w:firstLine="560"/>
        <w:spacing w:before="450" w:after="450" w:line="312" w:lineRule="auto"/>
      </w:pPr>
      <w:r>
        <w:rPr>
          <w:rFonts w:ascii="宋体" w:hAnsi="宋体" w:eastAsia="宋体" w:cs="宋体"/>
          <w:color w:val="000"/>
          <w:sz w:val="28"/>
          <w:szCs w:val="28"/>
        </w:rPr>
        <w:t xml:space="preserve">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w:t>
      </w:r>
    </w:p>
    <w:p>
      <w:pPr>
        <w:ind w:left="0" w:right="0" w:firstLine="560"/>
        <w:spacing w:before="450" w:after="450" w:line="312" w:lineRule="auto"/>
      </w:pPr>
      <w:r>
        <w:rPr>
          <w:rFonts w:ascii="宋体" w:hAnsi="宋体" w:eastAsia="宋体" w:cs="宋体"/>
          <w:color w:val="000"/>
          <w:sz w:val="28"/>
          <w:szCs w:val="28"/>
        </w:rPr>
        <w:t xml:space="preserve">同学们，为了我们的家园更美好，为了我们的地球更健康，让我们一起行动起来养成低碳、节约、环保的习惯。那么就让我以一段“低碳生活三字经”来结束我的演讲。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w:t>
      </w:r>
    </w:p>
    <w:p>
      <w:pPr>
        <w:ind w:left="0" w:right="0" w:firstLine="560"/>
        <w:spacing w:before="450" w:after="450" w:line="312" w:lineRule="auto"/>
      </w:pPr>
      <w:r>
        <w:rPr>
          <w:rFonts w:ascii="宋体" w:hAnsi="宋体" w:eastAsia="宋体" w:cs="宋体"/>
          <w:color w:val="000"/>
          <w:sz w:val="28"/>
          <w:szCs w:val="28"/>
        </w:rPr>
        <w:t xml:space="preserve">私家车，车轮转，油价高，还污染；离家近，距离短，步行好，能锻炼；</w:t>
      </w:r>
    </w:p>
    <w:p>
      <w:pPr>
        <w:ind w:left="0" w:right="0" w:firstLine="560"/>
        <w:spacing w:before="450" w:after="450" w:line="312" w:lineRule="auto"/>
      </w:pPr>
      <w:r>
        <w:rPr>
          <w:rFonts w:ascii="宋体" w:hAnsi="宋体" w:eastAsia="宋体" w:cs="宋体"/>
          <w:color w:val="000"/>
          <w:sz w:val="28"/>
          <w:szCs w:val="28"/>
        </w:rPr>
        <w:t xml:space="preserve">电视机，稍调暗，既节能，又护眼；旧物品，用途宽，巧利用，能省钱；</w:t>
      </w:r>
    </w:p>
    <w:p>
      <w:pPr>
        <w:ind w:left="0" w:right="0" w:firstLine="560"/>
        <w:spacing w:before="450" w:after="450" w:line="312" w:lineRule="auto"/>
      </w:pPr>
      <w:r>
        <w:rPr>
          <w:rFonts w:ascii="宋体" w:hAnsi="宋体" w:eastAsia="宋体" w:cs="宋体"/>
          <w:color w:val="000"/>
          <w:sz w:val="28"/>
          <w:szCs w:val="28"/>
        </w:rPr>
        <w:t xml:space="preserve">低碳事，别小看，大家庭，讲长远；三字经，做宣传，谱一曲，低碳篇！</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看过20xx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大家好，我是__班的__x。</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2025-01-16T15:02:03+08:00</dcterms:created>
  <dcterms:modified xsi:type="dcterms:W3CDTF">2025-01-16T15:02:03+08:00</dcterms:modified>
</cp:coreProperties>
</file>

<file path=docProps/custom.xml><?xml version="1.0" encoding="utf-8"?>
<Properties xmlns="http://schemas.openxmlformats.org/officeDocument/2006/custom-properties" xmlns:vt="http://schemas.openxmlformats.org/officeDocument/2006/docPropsVTypes"/>
</file>