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最新班主任的自我评价(精选12篇)</w:t>
      </w:r>
      <w:bookmarkEnd w:id="1"/>
    </w:p>
    <w:p>
      <w:pPr>
        <w:jc w:val="center"/>
        <w:spacing w:before="0" w:after="450"/>
      </w:pPr>
      <w:r>
        <w:rPr>
          <w:rFonts w:ascii="Arial" w:hAnsi="Arial" w:eastAsia="Arial" w:cs="Arial"/>
          <w:color w:val="999999"/>
          <w:sz w:val="20"/>
          <w:szCs w:val="20"/>
        </w:rPr>
        <w:t xml:space="preserve">来源：网络  作者：落花无言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班主任的自我评价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班主任的自我评价篇一</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很多书本上所学不到的知识和技能。在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工作中，我深深地体会到我们的学生如此的渴求有一位知识比较丰富、能力比较全面的、能倾听自己心声的朋友。作为他们的朋友，我惟有仔细倾听、耐心询问、认真思考，终极协助他们增强认知正确看待和科学处理他们所面临的困难。作为语文老师，面对几十双渴求知识的眼睛，我精心备课、认真组织，用真诚的心对待每一个同学，用清楚的话讲解好每一个题目，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进到学生的学习、生活和活动中。既是学生学习生活中的伙伴和知心朋友，又是学生活动的组织者、参与者和支持者。切实做到关心每一位学生，做好每一件事情，争取每一次的成功。工作之后，我正确估计工作效果和优缺点。</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逐一记录下来，记录下他们提到的有关家庭的情况、学业的喜忧、朋友的交往、对题目的看法和性格特点等等。</w:t>
      </w:r>
    </w:p>
    <w:p>
      <w:pPr>
        <w:ind w:left="0" w:right="0" w:firstLine="560"/>
        <w:spacing w:before="450" w:after="450" w:line="312" w:lineRule="auto"/>
      </w:pPr>
      <w:r>
        <w:rPr>
          <w:rFonts w:ascii="宋体" w:hAnsi="宋体" w:eastAsia="宋体" w:cs="宋体"/>
          <w:color w:val="000"/>
          <w:sz w:val="28"/>
          <w:szCs w:val="28"/>
        </w:rPr>
        <w:t xml:space="preserve">最后感谢跟我一起工作的同事们，我的工作能顺利完成并取得成功离不开他们的无私帮助与大力支持。我希看用我亮丽而富有活力的的青春，往点燃四周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班主任的自我评价篇二</w:t>
      </w:r>
    </w:p>
    <w:p>
      <w:pPr>
        <w:ind w:left="0" w:right="0" w:firstLine="560"/>
        <w:spacing w:before="450" w:after="450" w:line="312" w:lineRule="auto"/>
      </w:pPr>
      <w:r>
        <w:rPr>
          <w:rFonts w:ascii="宋体" w:hAnsi="宋体" w:eastAsia="宋体" w:cs="宋体"/>
          <w:color w:val="000"/>
          <w:sz w:val="28"/>
          <w:szCs w:val="28"/>
        </w:rPr>
        <w:t xml:space="preserve">本学年我担任xxxx班的班主任工作，本着对学校、学生负责的积极态度，尽自己的一切努力、积极探索班级管理新路子，带好这个班。xxxx班大部分学生自我约束能力较差，学习不够自觉，纪律难管。难教、难管就成了要教好这个班所面临的头痛问题。对此我采取了一系列的措施，来辅助管理。</w:t>
      </w:r>
    </w:p>
    <w:p>
      <w:pPr>
        <w:ind w:left="0" w:right="0" w:firstLine="560"/>
        <w:spacing w:before="450" w:after="450" w:line="312" w:lineRule="auto"/>
      </w:pPr>
      <w:r>
        <w:rPr>
          <w:rFonts w:ascii="宋体" w:hAnsi="宋体" w:eastAsia="宋体" w:cs="宋体"/>
          <w:color w:val="000"/>
          <w:sz w:val="28"/>
          <w:szCs w:val="28"/>
        </w:rPr>
        <w:t xml:space="preserve">一、在本学年中我努力创设宽容、理解、和谐的班级气氛，尊重学生个性，具有与学生一起共同学习的态度，具有能激发尖子生创造渴望的教学艺术和鼓励中下层学生努力学习的能力。应该把学生看成学习的主人，对好质疑、好提“怪”问题、回答问题超越课本的学生，应持热情欢迎的态度，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二、面对学生难管的这个问题，我采用了个别谈话等形式，让他们树立信心，实行了发现问题及时纠正教育，做到“小犯指出批评、多错检讨通报、大错约见家长、累犯严肃处理”，经常性加强督促和引导，充分利用班会、电话通知其家长、开展“告别不良行为，重塑文明形象”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三、爱学生如亲人，对学习成绩优秀的学生予以更大的支持，对成绩或生活情况较差的有自悲心理的学生予以鼓励和帮助，日常通过班会、升旗、宣传栏、板报等形式开展活动以培养学生树立正确的世界观、人生观、价值观，鼓励学生竟选学生干部，树立起自强自立精神。我提出的“抬头做人埋头学习”的.要求成为学生的自觉行动。</w:t>
      </w:r>
    </w:p>
    <w:p>
      <w:pPr>
        <w:ind w:left="0" w:right="0" w:firstLine="560"/>
        <w:spacing w:before="450" w:after="450" w:line="312" w:lineRule="auto"/>
      </w:pPr>
      <w:r>
        <w:rPr>
          <w:rFonts w:ascii="宋体" w:hAnsi="宋体" w:eastAsia="宋体" w:cs="宋体"/>
          <w:color w:val="000"/>
          <w:sz w:val="28"/>
          <w:szCs w:val="28"/>
        </w:rPr>
        <w:t xml:space="preserve">四、由于本人的班主任工作经验的不足，在教学、管理中还存在很多不足的地方，对此我认真的调查研究，虚心向同事学习，不断吸收别人的经验，以丰富自己，使自己成长进步的速度快。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在教学中我一直遵循的准则是：千教万教，教人求真；千学万学，学作真人。注重研究教学规律，精心组织教学，受到学生们的普遍好评。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班主任的自我评价篇三</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班主任的自我评价篇四</w:t>
      </w:r>
    </w:p>
    <w:p>
      <w:pPr>
        <w:ind w:left="0" w:right="0" w:firstLine="560"/>
        <w:spacing w:before="450" w:after="450" w:line="312" w:lineRule="auto"/>
      </w:pPr>
      <w:r>
        <w:rPr>
          <w:rFonts w:ascii="宋体" w:hAnsi="宋体" w:eastAsia="宋体" w:cs="宋体"/>
          <w:color w:val="000"/>
          <w:sz w:val="28"/>
          <w:szCs w:val="28"/>
        </w:rPr>
        <w:t xml:space="preserve">在担任xx班实习班主任这一年的时间里，我对班主任工作有了重新的认识，担任班主任能够给我们带来忙碌与艰辛，但它带给我们更多的是快乐与欣慰。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校园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望见。我在对待好学生和差生的时候，坚持平等原则，在某些场合，可对好学生从严要求，对差生宽容些。这样后进生会重新燃起他们的自尊心、自信心，用心地去发展他们自己。</w:t>
      </w:r>
    </w:p>
    <w:p>
      <w:pPr>
        <w:ind w:left="0" w:right="0" w:firstLine="560"/>
        <w:spacing w:before="450" w:after="450" w:line="312" w:lineRule="auto"/>
      </w:pPr>
      <w:r>
        <w:rPr>
          <w:rFonts w:ascii="宋体" w:hAnsi="宋体" w:eastAsia="宋体" w:cs="宋体"/>
          <w:color w:val="000"/>
          <w:sz w:val="28"/>
          <w:szCs w:val="28"/>
        </w:rPr>
        <w:t xml:space="preserve">以前有学生把班主任和学生之间的关系比作“猫和老鼠”的关系，也有一些班主任把学生对他的惧怕看作是“师道尊严”的体现。这样，使得班主任和学生处在一种对立的状态，不利于班级工作的开展，也不利于学生用心性的调动，潜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必须区别的，因为我除了数学课时间，很少有时间和他们密切接触，难以真实地了解班内状况。为了对同学们增进了解，我抓住一切可能的机会和他们接触，在每一天空上课间操时，我坚持跟操，了解他们的状况;在每次同学们进行班内、校内劳动时，我用心与同学们一齐劳动，增加与他们每个人接触的机会;在每次校园举行大型活动时，我用心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明白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必须的决定潜力，也有了自己必须的看法。在班主任其他教师的帮忙带领下，我在班中教好自己数学课的同时，无论是在穿着打扮方面，还是在言行方面，无论是在教学潜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忙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班主任的自我评价篇五</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本学期我担任二(1)班班主任，在这个学期里，为了搞好本班的班风、学风，营造良好的班级学习环境，提高学生素质，促进学生全面发展，做了下头几点工作：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和课余时间，结合《小学生守则》和《小学生日常行为规范》和学校的安排，要求学生做到礼貌、礼仪、守纪、诚实守信，逐步养成良好的行为习惯，经过开展“安全伴我行”和“我爱我校”等主题班队活动，增强学生的安全意识，激发学生的爱校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强化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我就协助他解决，定期召开班干会议，对工作做得好的干部表扬鼓励，对做得不够好的干部提出提议，教育他要注意改善，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十分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这学期，我班佘宇晗和潘屿兹在学校的经典诵读比赛中获二等奖，佘宇晗参加“父爱如山”征文比赛获二等奖。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班主任的自我评价篇六</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92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在这一年时间里面，亲身感受到作为一班之主的工作不但量大而且繁琐，涉及的范围非常广，而自己还要担任授课，所以感慨颇深。 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 他们将走向何方 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 班主任个人自我鉴定怎么写才能做好一好的工作呢?以下是一篇高二班主任工作自我鉴定，希看大家能才在篇个人自我鉴定范文中有所收获，并能了解自我鉴定的特点和把握一定写自我鉴定的技巧。</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治理班上的常务事情，这样更有利于治理班级。</w:t>
      </w:r>
    </w:p>
    <w:p>
      <w:pPr>
        <w:ind w:left="0" w:right="0" w:firstLine="560"/>
        <w:spacing w:before="450" w:after="450" w:line="312" w:lineRule="auto"/>
      </w:pPr>
      <w:r>
        <w:rPr>
          <w:rFonts w:ascii="宋体" w:hAnsi="宋体" w:eastAsia="宋体" w:cs="宋体"/>
          <w:color w:val="000"/>
          <w:sz w:val="28"/>
          <w:szCs w:val="28"/>
        </w:rPr>
        <w:t xml:space="preserve">2、严格考勤、加强治理。早上、中午、晚上及时到班督查学生的情况,严防死守.认真执行学校的规定，发现题目，随时解决。学生基本养成了比较好的纪律意识。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班主任的自我评价篇七</w:t>
      </w:r>
    </w:p>
    <w:p>
      <w:pPr>
        <w:ind w:left="0" w:right="0" w:firstLine="560"/>
        <w:spacing w:before="450" w:after="450" w:line="312" w:lineRule="auto"/>
      </w:pPr>
      <w:r>
        <w:rPr>
          <w:rFonts w:ascii="宋体" w:hAnsi="宋体" w:eastAsia="宋体" w:cs="宋体"/>
          <w:color w:val="000"/>
          <w:sz w:val="28"/>
          <w:szCs w:val="28"/>
        </w:rPr>
        <w:t xml:space="preserve">根据往年的教学经验令我能够从容应对这学期的教学工作，至少八年级下学期的落幕已经收到了我所预期的效果，虽然说这个年龄阶段的学生在标新立异方面着实令身为班主任的自我感到头疼，可是往届的学生都是经历了这样一个阶段才会在时间的流逝中获得成长，能够肯定的是这学期的教学成果能够让学生获得沉淀的同时也有了积累的力量，这也正是自我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景下也会选择去尝试，由此衍生出来的早恋现象似乎在他们看来是值得炫耀的事情一般，针对这个问题我找过他们以及相应的家长进行过深入的教导，最起码在家长的经验以及自我的传授之中能够让学生明白自我现阶段早恋是不理智的幼稚行为，实际上这种和善的谈话方式能够让学生认清自身错误的同时还能够体会到教师的苦心，当这学期结束的时候能够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可是这学期有个令我反思的现象就是学生对英语科目的不重视，明明大部分学生在这门科目上存在着拖后腿的现象却不去思考如何弥补，从另外一个角度也能够认为是自我的对偏科现象的重视程度不够才会放纵这样的事情发生，尽管说在这学期过去大半的时候我便尽量多给英语教师发挥的余地，可是对于能否将这种松散的架构整合为坚实的基础还是一个比较悬的问题，所以说在得到这样一个教训以后我应当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我的教学水平避免今后出现类似的问题，虽然以发展的眼光来看的话总是能够从过去的工作中找出不足的地方，可是归根结底还是因为自我与一些较为优秀的班主任教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班主任的自我评价篇八</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班主任的自我评价篇九</w:t>
      </w:r>
    </w:p>
    <w:p>
      <w:pPr>
        <w:ind w:left="0" w:right="0" w:firstLine="560"/>
        <w:spacing w:before="450" w:after="450" w:line="312" w:lineRule="auto"/>
      </w:pPr>
      <w:r>
        <w:rPr>
          <w:rFonts w:ascii="宋体" w:hAnsi="宋体" w:eastAsia="宋体" w:cs="宋体"/>
          <w:color w:val="000"/>
          <w:sz w:val="28"/>
          <w:szCs w:val="28"/>
        </w:rPr>
        <w:t xml:space="preserve">在20xx-2024这一学年，我担任了高一（2）班的班主任。作为班主任，最主要的任务是全面贯彻党的教育方针，实施对班级的教育和管理工作，使每一位学生的德、智、体都得到健康全面的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作为班主任，首先一定要关心爱护学生，之后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以《中学生日常行为规范》和《中学生守则》为基本准则，严格要求学生，强化道德行为规范的作用，提高学生思想品德素质。对学生在学校的一举一动，都作了一定的记录，既可以评价学生的指导之一，又可以做为学期末学生评优的依据，也可以提供作为家长在家配合学校工作的依据。</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干部，进行培养和教育，使之成为同学的榜样，带动其他同学不断进取，形成正确的集体舆论和良好的班风，培养学生的主人翁精神和班级责任感。作为班主任，对班干部不能只是使用，还应该进行教育和培养。因此我经常教育他们树立为集体服务的光荣感和责任感，要求他们努力学习、团结同学、以身作则，鼓励他们既要大胆工作，又要严格要求，注意工作方法。不过，他们也有犯错误的时候，毕竟人无完人，因此对他们不能过分苛求、指责，特别是在工作出现失误的时候。但也不能包庇他们，犯错应该和其他同学一样同等对待，有时还要处理的比其他同学要严格，这样才能使其他同学不会觉得不公平，也才能树立班干部和班主任的威信。</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思想，以便于更好地教书育人，对学生进行有针对性的思想教育。同时经常与各科任教师沟通，积极配合、协调联动全方位地教育学生。在平时的谈心和各任课教师的协助下，我能及时地掌握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教会学生从小事做起，从现在做起，从一点一滴做起。教育培养他们树立正确的人生观和价值观，养成良好的文明、卫生等习惯。</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还要引导他们开展各种有益的课内外活动，以拓宽学生视野，丰富学生的知识面，培养学生的各种兴趣。配合学校开展的各项活动，如校艺术节、校运会、个人绘画书法作品展示等，极大的提高了学生的学习兴趣，促进了学生各种知识技能的发展。</w:t>
      </w:r>
    </w:p>
    <w:p>
      <w:pPr>
        <w:ind w:left="0" w:right="0" w:firstLine="560"/>
        <w:spacing w:before="450" w:after="450" w:line="312" w:lineRule="auto"/>
      </w:pPr>
      <w:r>
        <w:rPr>
          <w:rFonts w:ascii="宋体" w:hAnsi="宋体" w:eastAsia="宋体" w:cs="宋体"/>
          <w:color w:val="000"/>
          <w:sz w:val="28"/>
          <w:szCs w:val="28"/>
        </w:rPr>
        <w:t xml:space="preserve">作为班主任，经常、及时的与学生家长沟通联系，才能架设好学校与家长之间的桥梁，两方面通力合作、齐抓共管，使学生无论是在学校还是在家中都处于老师和家长的共同监督之下，从而及时发现和纠正他们的错误，减少了一些不该发生的事的发生。</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力求给学生正面的教育和影响。</w:t>
      </w:r>
    </w:p>
    <w:p>
      <w:pPr>
        <w:ind w:left="0" w:right="0" w:firstLine="560"/>
        <w:spacing w:before="450" w:after="450" w:line="312" w:lineRule="auto"/>
      </w:pPr>
      <w:r>
        <w:rPr>
          <w:rFonts w:ascii="宋体" w:hAnsi="宋体" w:eastAsia="宋体" w:cs="宋体"/>
          <w:color w:val="000"/>
          <w:sz w:val="28"/>
          <w:szCs w:val="28"/>
        </w:rPr>
        <w:t xml:space="preserve">以上是这一年来担任 班主任的一些总结和体会。教无止境、学无止境，在新的一学期里，如果我再做班主任，一定总结经验教训，不断地探索教育管理的方法，虚心向前辈学习， 使班级管理工作做得更好。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我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明白“身教重于言教”。我时刻注意自身对学生的影响，处处以身作则，上班从不迟到早退，仅有早出晚归，即使有病也坚持上课。平时我十分注意自我的言行举止，要求学生做到的，自我先做到，并且做得更好。在我的带动下，班级面貌发生了巨大的变化：班风正、学风浓，同学们团结互助，构成了一个朝气蓬勃的班团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十分重要，好习惯一生受益。我在注重培养队员道德品质的同时，还注重培养队员良好的行为习惯。引导他们从大处着眼，小处入手，从小事做起，做到“不以善小而不为，不以恶小而为之”。比如：每个学生都明白要讲礼貌、守礼貌的大道理，可具体做的时候却不尽人意。我就从自身做起，言传身教，并倡导同学们从小事做起，使用礼貌用语：请;多谢;对不起;没关系。上个学期，我带学生到湖光岩游玩，临走时我带领同学们把地面的杂物收拾干净。受到管理员的连声好评。回来后我经过这件事及时教育学生讲礼貌、守礼貌要从身边的每件小事做起，如不打架骂人;尊敬师长、遵守公共秩序等方面去培养自我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团体建设的命脉，其根本目的是更有效地教育学生。丰富多彩的活动，能够让学生快速成长。而游戏、玩耍、活动是学生的天性。他们精力充沛，活泼天真，可塑性强，开展一些符全他们年龄特征的活动，花力不多却能够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欢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团体的旗帜下，为一个共同的目标而努力!在班干部的任用上，我打破原有惯例，采用“一周竞选班委”制，让每一个学生都来当一次班委，来体验当班干部的欢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先在家从来不劳动，教师布置的一切工作都没有进取性。自从当上劳动委员后，觉得自我应当为班团体出力。我安排同学们做好值日，还要一天三次检查卫生。经过一周的努力，最终拿到了礼貌流动红旗。教师和同学都夸她是称职的劳动委员。这时才觉得自我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礼貌小组奖”和“活动提高奖”，每月评一次。为全班同学，尤其是后进生创造了成功的机会，激发了他们进取向上的热情，也增强了他们主人翁的职责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班主任的自我评价篇十一</w:t>
      </w:r>
    </w:p>
    <w:p>
      <w:pPr>
        <w:ind w:left="0" w:right="0" w:firstLine="560"/>
        <w:spacing w:before="450" w:after="450" w:line="312" w:lineRule="auto"/>
      </w:pPr>
      <w:r>
        <w:rPr>
          <w:rFonts w:ascii="宋体" w:hAnsi="宋体" w:eastAsia="宋体" w:cs="宋体"/>
          <w:color w:val="000"/>
          <w:sz w:val="28"/>
          <w:szCs w:val="28"/>
        </w:rPr>
        <w:t xml:space="preserve">昨天、今天两天的培训，有两个人的讲座让我思想震撼，让我对班主任工作有了更深刻的理解，也更深刻知道如今班主任工作面临的外部压力、阻力、苦难有多大，当然也让我们看到了希望，因为班主任工作已经引起了党中央高层领导的重视与关注，并且即将颁布相关的政策予以保障班主任的工作，让班主任更有尊严的工作，更体面的工作!</w:t>
      </w:r>
    </w:p>
    <w:p>
      <w:pPr>
        <w:ind w:left="0" w:right="0" w:firstLine="560"/>
        <w:spacing w:before="450" w:after="450" w:line="312" w:lineRule="auto"/>
      </w:pPr>
      <w:r>
        <w:rPr>
          <w:rFonts w:ascii="宋体" w:hAnsi="宋体" w:eastAsia="宋体" w:cs="宋体"/>
          <w:color w:val="000"/>
          <w:sz w:val="28"/>
          <w:szCs w:val="28"/>
        </w:rPr>
        <w:t xml:space="preserve">第一位是北师大教授王xx老先生，他人有65岁以上，他给我最大的感受是对班主任工作认识深刻到位、对班主任工作深深地喜爱、以及他老人家工作的激情，连讲3小时没有坐下，他讲到很多的观点与我平时班主任工作引起共鸣!最后他对社会上流传的一些观点予以否定，如没有教不好的学生，只有不会教的老师，我也非常同意这些观点，说这些话的人，一点都不负责任，一点都不懂得教育规律，但是现实生活中确实有这样冒进思想的人!</w:t>
      </w:r>
    </w:p>
    <w:p>
      <w:pPr>
        <w:ind w:left="0" w:right="0" w:firstLine="560"/>
        <w:spacing w:before="450" w:after="450" w:line="312" w:lineRule="auto"/>
      </w:pPr>
      <w:r>
        <w:rPr>
          <w:rFonts w:ascii="宋体" w:hAnsi="宋体" w:eastAsia="宋体" w:cs="宋体"/>
          <w:color w:val="000"/>
          <w:sz w:val="28"/>
          <w:szCs w:val="28"/>
        </w:rPr>
        <w:t xml:space="preserve">今天上午非常荣幸地听了任xx老师的讲座，那叫深刻、渊博、深入浅出!以往只是从书上看到!她给我有这几种的感受：第一、她的知识非常地渊博，医学、保健研究比较深，对宗教也有研究!</w:t>
      </w:r>
    </w:p>
    <w:p>
      <w:pPr>
        <w:ind w:left="0" w:right="0" w:firstLine="560"/>
        <w:spacing w:before="450" w:after="450" w:line="312" w:lineRule="auto"/>
      </w:pPr>
      <w:r>
        <w:rPr>
          <w:rFonts w:ascii="宋体" w:hAnsi="宋体" w:eastAsia="宋体" w:cs="宋体"/>
          <w:color w:val="000"/>
          <w:sz w:val="28"/>
          <w:szCs w:val="28"/>
        </w:rPr>
        <w:t xml:space="preserve">第二、对班主任工作理解比我们深刻，观点对我们有许多指导作用!</w:t>
      </w:r>
    </w:p>
    <w:p>
      <w:pPr>
        <w:ind w:left="0" w:right="0" w:firstLine="560"/>
        <w:spacing w:before="450" w:after="450" w:line="312" w:lineRule="auto"/>
      </w:pPr>
      <w:r>
        <w:rPr>
          <w:rFonts w:ascii="宋体" w:hAnsi="宋体" w:eastAsia="宋体" w:cs="宋体"/>
          <w:color w:val="000"/>
          <w:sz w:val="28"/>
          <w:szCs w:val="28"/>
        </w:rPr>
        <w:t xml:space="preserve">第三、对生活的热情，对生活的态度特阳光!心态决定生活的强度、质量、长度!</w:t>
      </w:r>
    </w:p>
    <w:p>
      <w:pPr>
        <w:ind w:left="0" w:right="0" w:firstLine="560"/>
        <w:spacing w:before="450" w:after="450" w:line="312" w:lineRule="auto"/>
      </w:pPr>
      <w:r>
        <w:rPr>
          <w:rFonts w:ascii="宋体" w:hAnsi="宋体" w:eastAsia="宋体" w:cs="宋体"/>
          <w:color w:val="000"/>
          <w:sz w:val="28"/>
          <w:szCs w:val="28"/>
        </w:rPr>
        <w:t xml:space="preserve">第四、她的成长历程让我敬佩，让我觉得机会永远属于有准备的人，不管在什么时候!去浮华，扎实学习、扎实积累!第五、对我印象最深的一句话就是当有人嫉妒你只说明你不够强大，你只比她他好一点点，当你强大到对方对你仰视时，你就会坦然了!</w:t>
      </w:r>
    </w:p>
    <w:p>
      <w:pPr>
        <w:ind w:left="0" w:right="0" w:firstLine="560"/>
        <w:spacing w:before="450" w:after="450" w:line="312" w:lineRule="auto"/>
      </w:pPr>
      <w:r>
        <w:rPr>
          <w:rFonts w:ascii="宋体" w:hAnsi="宋体" w:eastAsia="宋体" w:cs="宋体"/>
          <w:color w:val="000"/>
          <w:sz w:val="28"/>
          <w:szCs w:val="28"/>
        </w:rPr>
        <w:t xml:space="preserve">从二位专家身上学到许多东西，不仅仅在关于班主任工作方面的知识、艺术，更多的是关于对生活的看法、态度，做人的一些艺术!这个比学任何知识都重要!</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四、知道成长为专业班主任的努力方向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总之，通过此次活动我校班主任都有了一个新的认识，在以后的工作中要吸取经验，为我所用，争取做一名合格的班主任。让孩子们在自己的班级能茁壮成长。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班主任的自我评价篇十二</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2025-01-16T16:50:09+08:00</dcterms:created>
  <dcterms:modified xsi:type="dcterms:W3CDTF">2025-01-16T16:50:09+08:00</dcterms:modified>
</cp:coreProperties>
</file>

<file path=docProps/custom.xml><?xml version="1.0" encoding="utf-8"?>
<Properties xmlns="http://schemas.openxmlformats.org/officeDocument/2006/custom-properties" xmlns:vt="http://schemas.openxmlformats.org/officeDocument/2006/docPropsVTypes"/>
</file>