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青春使命演讲稿(优质11篇)</w:t>
      </w:r>
      <w:bookmarkEnd w:id="1"/>
    </w:p>
    <w:p>
      <w:pPr>
        <w:jc w:val="center"/>
        <w:spacing w:before="0" w:after="450"/>
      </w:pPr>
      <w:r>
        <w:rPr>
          <w:rFonts w:ascii="Arial" w:hAnsi="Arial" w:eastAsia="Arial" w:cs="Arial"/>
          <w:color w:val="999999"/>
          <w:sz w:val="20"/>
          <w:szCs w:val="20"/>
        </w:rPr>
        <w:t xml:space="preserve">来源：网络  作者：心旷神怡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我们写演讲稿要注意的内容有什么呢？那么下面我就给大家讲一讲演讲稿怎么写才比较好，我们一起来看一看吧。青春使命演讲稿篇一老师们：同学们：大家...</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我们写演讲稿要注意的内容有什么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青春使命演讲稿篇一</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同学们：大家下午好！我演讲的题目为当代青年的使命。伴随着东升的太阳；伴随着徐徐的微风；伴随着清脆的鸟语，我们又迎来了这历史性的一刻——“五四”青年节。</w:t>
      </w:r>
    </w:p>
    <w:p>
      <w:pPr>
        <w:ind w:left="0" w:right="0" w:firstLine="560"/>
        <w:spacing w:before="450" w:after="450" w:line="312" w:lineRule="auto"/>
      </w:pPr>
      <w:r>
        <w:rPr>
          <w:rFonts w:ascii="宋体" w:hAnsi="宋体" w:eastAsia="宋体" w:cs="宋体"/>
          <w:color w:val="000"/>
          <w:sz w:val="28"/>
          <w:szCs w:val="28"/>
        </w:rPr>
        <w:t xml:space="preserve">本世纪的头二十年，是我们这一代学生学成并开始走向社会，逐渐具备创造力的时期，我们将大有可为。这二十年，其成败关乎中华民族伟大复兴的目标能否顺利实现。时代赋予我们光荣而艰巨的任务，这一使命的意义不亚于八十七年前那一刻或存或亡的抉择。时代选择了我们，我们无法回避——退一步，碌碌此生，于国家无望；进一步，且不说辉煌壮烈，起码于此生无愧，为国家能尽己之一力。</w:t>
      </w:r>
    </w:p>
    <w:p>
      <w:pPr>
        <w:ind w:left="0" w:right="0" w:firstLine="560"/>
        <w:spacing w:before="450" w:after="450" w:line="312" w:lineRule="auto"/>
      </w:pPr>
      <w:r>
        <w:rPr>
          <w:rFonts w:ascii="宋体" w:hAnsi="宋体" w:eastAsia="宋体" w:cs="宋体"/>
          <w:color w:val="000"/>
          <w:sz w:val="28"/>
          <w:szCs w:val="28"/>
        </w:rPr>
        <w:t xml:space="preserve">且不论家国天下，若此，何来安身立命之本？</w:t>
      </w:r>
    </w:p>
    <w:p>
      <w:pPr>
        <w:ind w:left="0" w:right="0" w:firstLine="560"/>
        <w:spacing w:before="450" w:after="450" w:line="312" w:lineRule="auto"/>
      </w:pPr>
      <w:r>
        <w:rPr>
          <w:rFonts w:ascii="宋体" w:hAnsi="宋体" w:eastAsia="宋体" w:cs="宋体"/>
          <w:color w:val="000"/>
          <w:sz w:val="28"/>
          <w:szCs w:val="28"/>
        </w:rPr>
        <w:t xml:space="preserve">不劳作，我们何以生存？</w:t>
      </w:r>
    </w:p>
    <w:p>
      <w:pPr>
        <w:ind w:left="0" w:right="0" w:firstLine="560"/>
        <w:spacing w:before="450" w:after="450" w:line="312" w:lineRule="auto"/>
      </w:pPr>
      <w:r>
        <w:rPr>
          <w:rFonts w:ascii="宋体" w:hAnsi="宋体" w:eastAsia="宋体" w:cs="宋体"/>
          <w:color w:val="000"/>
          <w:sz w:val="28"/>
          <w:szCs w:val="28"/>
        </w:rPr>
        <w:t xml:space="preserve">要幸福，不奋斗何以达成？</w:t>
      </w:r>
    </w:p>
    <w:p>
      <w:pPr>
        <w:ind w:left="0" w:right="0" w:firstLine="560"/>
        <w:spacing w:before="450" w:after="450" w:line="312" w:lineRule="auto"/>
      </w:pPr>
      <w:r>
        <w:rPr>
          <w:rFonts w:ascii="宋体" w:hAnsi="宋体" w:eastAsia="宋体" w:cs="宋体"/>
          <w:color w:val="000"/>
          <w:sz w:val="28"/>
          <w:szCs w:val="28"/>
        </w:rPr>
        <w:t xml:space="preserve">要追寻人生的意义和价值，唯有更热烈地挥洒你的青春！在此基础上，树立牢固的社会主义荣辱观，我们将不会迷失方向。再进一步，我们时刻将国家兴衰挂记于心，并将自身命运融入其中，得到的将是一股源源不息的强大推动力！</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青春使命演讲稿篇二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大家好!今天我要演讲的内容是《理想，信念和使命》。</w:t>
      </w:r>
    </w:p>
    <w:p>
      <w:pPr>
        <w:ind w:left="0" w:right="0" w:firstLine="560"/>
        <w:spacing w:before="450" w:after="450" w:line="312" w:lineRule="auto"/>
      </w:pPr>
      <w:r>
        <w:rPr>
          <w:rFonts w:ascii="宋体" w:hAnsi="宋体" w:eastAsia="宋体" w:cs="宋体"/>
          <w:color w:val="000"/>
          <w:sz w:val="28"/>
          <w:szCs w:val="28"/>
        </w:rPr>
        <w:t xml:space="preserve">托尔斯泰曾说，理想是指路明灯,没有理想就没有坚定的方向,而没有方向就没有美好的生活.所以人应该从小有理想,有宏志.信念是一种心理动能，其行为上的作用在于通过士气激发人们潜在的精力、体力、智力和其它各种能力，以实现基本需求的欲望和信仰.没有信念人们就不会有意志，更不会有积极主动的行为。使命指派遣人去做事的命令，比喻重大的责任，也引申为先进文化。</w:t>
      </w:r>
    </w:p>
    <w:p>
      <w:pPr>
        <w:ind w:left="0" w:right="0" w:firstLine="560"/>
        <w:spacing w:before="450" w:after="450" w:line="312" w:lineRule="auto"/>
      </w:pPr>
      <w:r>
        <w:rPr>
          <w:rFonts w:ascii="宋体" w:hAnsi="宋体" w:eastAsia="宋体" w:cs="宋体"/>
          <w:color w:val="000"/>
          <w:sz w:val="28"/>
          <w:szCs w:val="28"/>
        </w:rPr>
        <w:t xml:space="preserve">学生有学生的历史使命，军人有军人的保家卫国的使命，每个社会人都有属于自己的使命。有了使命，就如小鸟有了翅膀，能在蔚蓝的天空自由翱翔!理想，信念，使命，三者相依相成。人活在世上，就是为实现各自的理想，信念，使命而活着。作为70后的我，我的使命包括家庭责任和社会责任。家庭责任是：第一，把小孩养大成人，并让他学有所成;第二，把父母赡养到老，实现老有所养。社会责任，就是在所在的单位尽职尽责，全力以赴的工作。各项工作不分大事小事，脚踏实地的干，不分朝夕的\'赶，在职一分钟，工作六十秒。</w:t>
      </w:r>
    </w:p>
    <w:p>
      <w:pPr>
        <w:ind w:left="0" w:right="0" w:firstLine="560"/>
        <w:spacing w:before="450" w:after="450" w:line="312" w:lineRule="auto"/>
      </w:pPr>
      <w:r>
        <w:rPr>
          <w:rFonts w:ascii="宋体" w:hAnsi="宋体" w:eastAsia="宋体" w:cs="宋体"/>
          <w:color w:val="000"/>
          <w:sz w:val="28"/>
          <w:szCs w:val="28"/>
        </w:rPr>
        <w:t xml:space="preserve">如果人活着没有使命和责任，那是不可想象的迂腐堕落。著名影片《不败雄风》中的南非前总统曼德拉从小抱着为了民族解放的伟大理想，以摆脱殖民统治，反对种族歧视为历史使命，为争取黑人自由平等的坚定信念，历经了20xx年不屈不挠的顽强斗争和牢狱生活。到1990年2月，在国内外舆论压力下，南非当局被迫宣布无条件释放曼德拉。由于曼德拉先生有坚定的民族信仰和肩负着反对种族歧视，争取黑人自由平等的历史使命，出狱后被南非国大执行委员会任命为副主席、代行主席职务，1991年7月当选为主席。1994年4月，在南非首次不分种族的总统大选中获胜，成为南非第一位黑人总统。</w:t>
      </w:r>
    </w:p>
    <w:p>
      <w:pPr>
        <w:ind w:left="0" w:right="0" w:firstLine="560"/>
        <w:spacing w:before="450" w:after="450" w:line="312" w:lineRule="auto"/>
      </w:pPr>
      <w:r>
        <w:rPr>
          <w:rFonts w:ascii="宋体" w:hAnsi="宋体" w:eastAsia="宋体" w:cs="宋体"/>
          <w:color w:val="000"/>
          <w:sz w:val="28"/>
          <w:szCs w:val="28"/>
        </w:rPr>
        <w:t xml:space="preserve">由此可见，理想，信念和使命是成功的根本,当你拥有理想，信念和使命,你就拥有了最宝贵的财富.人生最可怕的就是没有理想，信念和使命.因为有了理想，信念和使命,我们就有迎难而上的决心和勇气!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青春使命演讲稿篇三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曾说，没有经历过高三的生命是不完美的，没有参与高考的人生是有缺憾的。高三是生命中一段别样的旅程，它见证了每一个搏击后的完美。高三生涯需要我们承载的太多，让人不堪重负，却也令人难以忘怀，正因为如此它将成为我们生命里最刻骨铭心的回忆。</w:t>
      </w:r>
    </w:p>
    <w:p>
      <w:pPr>
        <w:ind w:left="0" w:right="0" w:firstLine="560"/>
        <w:spacing w:before="450" w:after="450" w:line="312" w:lineRule="auto"/>
      </w:pPr>
      <w:r>
        <w:rPr>
          <w:rFonts w:ascii="宋体" w:hAnsi="宋体" w:eastAsia="宋体" w:cs="宋体"/>
          <w:color w:val="000"/>
          <w:sz w:val="28"/>
          <w:szCs w:val="28"/>
        </w:rPr>
        <w:t xml:space="preserve">三年前，带着憧憬与理想，我们来到了高中，来到这翰墨飘香的校园，在这里播种了希望。春寒料峭中有我们执著的追求，夏雨滂沱中有我们坚定的身影，秋风萧瑟中有我们勃发的激情，冬日雪地上有我们深深的脚印……过去的一千多个日日夜夜，迷惘过，彷徨过，疲惫过，也后悔过——但，昨天已经古老。翘首未来，等待我们的是一个灿烂的远方。</w:t>
      </w:r>
    </w:p>
    <w:p>
      <w:pPr>
        <w:ind w:left="0" w:right="0" w:firstLine="560"/>
        <w:spacing w:before="450" w:after="450" w:line="312" w:lineRule="auto"/>
      </w:pPr>
      <w:r>
        <w:rPr>
          <w:rFonts w:ascii="宋体" w:hAnsi="宋体" w:eastAsia="宋体" w:cs="宋体"/>
          <w:color w:val="000"/>
          <w:sz w:val="28"/>
          <w:szCs w:val="28"/>
        </w:rPr>
        <w:t xml:space="preserve">十二年匆匆走过，20天稍纵即逝。在这短短的时间里，我们应当如何迎战高考呢？</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要为自己树立远大的目标。只有树立远大的理想，才不会活得浑浑噩噩，才不会迷失自我，才会产生强大的动力，奋发有为。我们要做一只精卫鸟，不管身形多么瘦小，也要挑战东海的骇浪惊涛！</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应当树立必胜的信心，坚持到底，永不放弃。高考的路上坎坷难行，但不要怕受伤，它是生活赐予我们最美的勋章。困难只在弱者面前才是一座山，相信自己，顽强的毅力可以征服世界上任何一座高峰。努力吧，20天可以峰回路转，20天，可以改变一生。</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我们应当脚踏实地，刻苦用功。踏实勤奋的品质，可以让进步更加显著；平实严谨的作风，可以让脚下的路得以延伸；查漏补缺的态度，可以让能力飞跃升华。这20天，对于懒惰者与脆弱者也许是灾难，但对于勤奋者与勇敢者则是一个机遇。既然成功不会向我们走过来，那我们就向成功走过去。</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生命不打草稿，人生没有彩排，机会失去了就不能重来！所以我们要合理高效地利用好未来的20天，让每一根神经都为备战高考而紧绷，让每一滴血液都因冲刺高考而沸腾。积蓄力量，我们的梦想将在六月旭日般喷薄。</w:t>
      </w:r>
    </w:p>
    <w:p>
      <w:pPr>
        <w:ind w:left="0" w:right="0" w:firstLine="560"/>
        <w:spacing w:before="450" w:after="450" w:line="312" w:lineRule="auto"/>
      </w:pPr>
      <w:r>
        <w:rPr>
          <w:rFonts w:ascii="宋体" w:hAnsi="宋体" w:eastAsia="宋体" w:cs="宋体"/>
          <w:color w:val="000"/>
          <w:sz w:val="28"/>
          <w:szCs w:val="28"/>
        </w:rPr>
        <w:t xml:space="preserve">敌军围困万千重，我自岿然不动。我们应当保持良好的心态。高考不仅是智力与毅力的较量，也是心理素质的较量。我们在顽强拼搏、科学思维的同时，也要注意调节心态，以一颗平常心去面对高考，这会让你放下包袱，轻装上阵，走得更远。</w:t>
      </w:r>
    </w:p>
    <w:p>
      <w:pPr>
        <w:ind w:left="0" w:right="0" w:firstLine="560"/>
        <w:spacing w:before="450" w:after="450" w:line="312" w:lineRule="auto"/>
      </w:pPr>
      <w:r>
        <w:rPr>
          <w:rFonts w:ascii="宋体" w:hAnsi="宋体" w:eastAsia="宋体" w:cs="宋体"/>
          <w:color w:val="000"/>
          <w:sz w:val="28"/>
          <w:szCs w:val="28"/>
        </w:rPr>
        <w:t xml:space="preserve">又是一年春来早，又是一年亮剑时。在二中这方沃土上，有学校领导的关注厚望，有老师的兢兢业业，有同学们的互帮互助，还有父母的殷殷期盼——我们有巩固的后方，再艰巨的战役也一定能凯歌高唱。</w:t>
      </w:r>
    </w:p>
    <w:p>
      <w:pPr>
        <w:ind w:left="0" w:right="0" w:firstLine="560"/>
        <w:spacing w:before="450" w:after="450" w:line="312" w:lineRule="auto"/>
      </w:pPr>
      <w:r>
        <w:rPr>
          <w:rFonts w:ascii="宋体" w:hAnsi="宋体" w:eastAsia="宋体" w:cs="宋体"/>
          <w:color w:val="000"/>
          <w:sz w:val="28"/>
          <w:szCs w:val="28"/>
        </w:rPr>
        <w:t xml:space="preserve">同学们，高考将翻开我们生命中崭新的一页，它会让我们的梦想绚丽如画，让我们的前程灿烂如星，让我们的生命完美如歌，而这一切只有两个字能实现，那就是“拼搏”。高考的冲锋号正在耳边回荡，最后的战役已经打响。现在是我们“亮剑”的时候了。让我们珍视每一天，奋斗每一天，拼搏每一天，用奋斗铸就希望，用拼搏实现梦想！让我们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青春使命演讲稿篇四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青春是什么，青春可以是远大的.志向和崇高的理想；青春还可以是面对峰回路转，霹雳斩棘，举步探索的毅力。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这个世界上有许多我们不得不去做的事，这就是责任！</w:t>
      </w:r>
    </w:p>
    <w:p>
      <w:pPr>
        <w:ind w:left="0" w:right="0" w:firstLine="560"/>
        <w:spacing w:before="450" w:after="450" w:line="312" w:lineRule="auto"/>
      </w:pPr>
      <w:r>
        <w:rPr>
          <w:rFonts w:ascii="宋体" w:hAnsi="宋体" w:eastAsia="宋体" w:cs="宋体"/>
          <w:color w:val="000"/>
          <w:sz w:val="28"/>
          <w:szCs w:val="28"/>
        </w:rPr>
        <w:t xml:space="preserve">王小波说过，仅有此生此世是不够的，还要有青春与责任，我相信，人人都可以是一个有责任感的人。</w:t>
      </w:r>
    </w:p>
    <w:p>
      <w:pPr>
        <w:ind w:left="0" w:right="0" w:firstLine="560"/>
        <w:spacing w:before="450" w:after="450" w:line="312" w:lineRule="auto"/>
      </w:pPr>
      <w:r>
        <w:rPr>
          <w:rFonts w:ascii="宋体" w:hAnsi="宋体" w:eastAsia="宋体" w:cs="宋体"/>
          <w:color w:val="000"/>
          <w:sz w:val="28"/>
          <w:szCs w:val="28"/>
        </w:rPr>
        <w:t xml:space="preserve">一个人若是没有热情，他将一事无成，而热情的基点正是责任心。在我们的成长过程中，曾经得到了许多人的关爱、教育、帮助、奖励，因此，我们也应该在不断的得到之中，不断地付出与回馈。在学校里，我们努力学习，不断地积累和充实自己，这是责任；在家里，为自己的父母长辈削一个苹果，承担一些家务，这是责任；走出家门，无意中损坏了公共财务，勇敢地承认过失并积极地补救，这是责任。将来，做个于社会有用的人更是责任。</w:t>
      </w:r>
    </w:p>
    <w:p>
      <w:pPr>
        <w:ind w:left="0" w:right="0" w:firstLine="560"/>
        <w:spacing w:before="450" w:after="450" w:line="312" w:lineRule="auto"/>
      </w:pPr>
      <w:r>
        <w:rPr>
          <w:rFonts w:ascii="宋体" w:hAnsi="宋体" w:eastAsia="宋体" w:cs="宋体"/>
          <w:color w:val="000"/>
          <w:sz w:val="28"/>
          <w:szCs w:val="28"/>
        </w:rPr>
        <w:t xml:space="preserve">手捧着青春的我们，不应委靡，不应忧郁，让我们勇敢地担负起自己的责任，拿出我们的勇气，拿出我们青春的热情，让责任引领青春，责任拥抱你我。</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我想说的是，人生长短不是问题，只要坚信一点我们一直在奋斗，无论我们在那里，愿青春与责任同在。</w:t>
      </w:r>
    </w:p>
    <w:p>
      <w:pPr>
        <w:ind w:left="0" w:right="0" w:firstLine="560"/>
        <w:spacing w:before="450" w:after="450" w:line="312" w:lineRule="auto"/>
      </w:pPr>
      <w:r>
        <w:rPr>
          <w:rFonts w:ascii="黑体" w:hAnsi="黑体" w:eastAsia="黑体" w:cs="黑体"/>
          <w:color w:val="000000"/>
          <w:sz w:val="34"/>
          <w:szCs w:val="34"/>
          <w:b w:val="1"/>
          <w:bCs w:val="1"/>
        </w:rPr>
        <w:t xml:space="preserve">青春使命演讲稿篇五</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很高兴给我这次机会让我能在这里为大家演讲！我这次演讲的题目是：青春与使命。</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生命不仅仅是一滴滴的鲜血，它更是渴望燃烧的激情；青春也不仅仅是一声声的赞美，它更是拥有使命并为之奋斗不息的源泉。因为生命的光环，因为青春的绚丽，它赋予了我们青年一代新的使命！</w:t>
      </w:r>
    </w:p>
    <w:p>
      <w:pPr>
        <w:ind w:left="0" w:right="0" w:firstLine="560"/>
        <w:spacing w:before="450" w:after="450" w:line="312" w:lineRule="auto"/>
      </w:pPr>
      <w:r>
        <w:rPr>
          <w:rFonts w:ascii="宋体" w:hAnsi="宋体" w:eastAsia="宋体" w:cs="宋体"/>
          <w:color w:val="000"/>
          <w:sz w:val="28"/>
          <w:szCs w:val="28"/>
        </w:rPr>
        <w:t xml:space="preserve">在享受祥和、安宁的幸福生活之时，我不禁想起了那些曾经为中华民族的民主、独立而抛头颅洒热血的青年们，是他们，在民族遭受屈辱的时刻挺身而出，以力挽狂澜之势救黎民于苦难。他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作为一名普通的电信员工，我们要树立远大的理想。人的一生只能享受一次青春，当一个人把自己的人生与国家的事业紧紧相连，能为自己的企业发展奉献自己的青春，他所创造的就是永恒的青春。</w:t>
      </w:r>
    </w:p>
    <w:p>
      <w:pPr>
        <w:ind w:left="0" w:right="0" w:firstLine="560"/>
        <w:spacing w:before="450" w:after="450" w:line="312" w:lineRule="auto"/>
      </w:pPr>
      <w:r>
        <w:rPr>
          <w:rFonts w:ascii="宋体" w:hAnsi="宋体" w:eastAsia="宋体" w:cs="宋体"/>
          <w:color w:val="000"/>
          <w:sz w:val="28"/>
          <w:szCs w:val="28"/>
        </w:rPr>
        <w:t xml:space="preserve">二十一世纪，随着国家开放力度的加大，社会主义市场制度的完善，我们的企业面临着前所未有的考验，形势逼人自强、催人奋进。我们要跟上时代步伐，更好地为实现企业使命和目标贡献力量就必须打下坚实的知识功底、锤炼优良的品德、树立正确的世界观、人生观、价值观，提高综合素质，完善人格品质，借企业转型之机，拓宽自身的知识面和提高业务水平和执行力，不断成才。变革创新、求真务实，把个人的前途和命运与企业的前途和命运紧密结合，为企业实现“在年成为世界级的现代化电信企业”的目标奉献青春！这就是我心中当代电信青年的使命和最嘹亮的口号！我真心地希望，这不仅仅是口号，更是我们电信青年一代的旗帜（谢谢！）</w:t>
      </w:r>
    </w:p>
    <w:p>
      <w:pPr>
        <w:ind w:left="0" w:right="0" w:firstLine="560"/>
        <w:spacing w:before="450" w:after="450" w:line="312" w:lineRule="auto"/>
      </w:pPr>
      <w:r>
        <w:rPr>
          <w:rFonts w:ascii="黑体" w:hAnsi="黑体" w:eastAsia="黑体" w:cs="黑体"/>
          <w:color w:val="000000"/>
          <w:sz w:val="34"/>
          <w:szCs w:val="34"/>
          <w:b w:val="1"/>
          <w:bCs w:val="1"/>
        </w:rPr>
        <w:t xml:space="preserve">青春使命演讲稿篇六</w:t>
      </w:r>
    </w:p>
    <w:p>
      <w:pPr>
        <w:ind w:left="0" w:right="0" w:firstLine="560"/>
        <w:spacing w:before="450" w:after="450" w:line="312" w:lineRule="auto"/>
      </w:pPr>
      <w:r>
        <w:rPr>
          <w:rFonts w:ascii="宋体" w:hAnsi="宋体" w:eastAsia="宋体" w:cs="宋体"/>
          <w:color w:val="000"/>
          <w:sz w:val="28"/>
          <w:szCs w:val="28"/>
        </w:rPr>
        <w:t xml:space="preserve">各位评委，各位同学们：</w:t>
      </w:r>
    </w:p>
    <w:p>
      <w:pPr>
        <w:ind w:left="0" w:right="0" w:firstLine="560"/>
        <w:spacing w:before="450" w:after="450" w:line="312" w:lineRule="auto"/>
      </w:pPr>
      <w:r>
        <w:rPr>
          <w:rFonts w:ascii="宋体" w:hAnsi="宋体" w:eastAsia="宋体" w:cs="宋体"/>
          <w:color w:val="000"/>
          <w:sz w:val="28"/>
          <w:szCs w:val="28"/>
        </w:rPr>
        <w:t xml:space="preserve">大家晚上好!我是生命科学学院制药工程专业20xx级的学生龚晨印，今天我演讲的题目是《青春的使命》。</w:t>
      </w:r>
    </w:p>
    <w:p>
      <w:pPr>
        <w:ind w:left="0" w:right="0" w:firstLine="560"/>
        <w:spacing w:before="450" w:after="450" w:line="312" w:lineRule="auto"/>
      </w:pPr>
      <w:r>
        <w:rPr>
          <w:rFonts w:ascii="宋体" w:hAnsi="宋体" w:eastAsia="宋体" w:cs="宋体"/>
          <w:color w:val="000"/>
          <w:sz w:val="28"/>
          <w:szCs w:val="28"/>
        </w:rPr>
        <w:t xml:space="preserve">各位同学们，我想请问，当初填报志愿的时候，你们的内心想法是什么呢?对于我来说，我所选择的不仅是一所称心的大学，更是一种使命，一份承诺。说实话，当我还未跨进大学校园的时候，我曾经对自己的未来产生过彷徨。因为我从小的理想就是做一名救死扶伤、造福于全人类的医生。但是在市场经济日益发展的今天，在社会价值观念日益多元化的今天，每当我和同龄人讨论起未来的时候，得到的答案更多的是：我要赚很多的钱，我要当个公司老总，我要去国外定居工作。于是就有人讥讽到我：“你那么崇高，有什么用呢?现实点吧!去国外发展，别呆在中国了。”于是啊，我就开始怀疑了自己的选择，以致从小坚定梦想的我，随着年龄的增加不断地动摇。但是呢，当我走进大学校园的时候，当我经历了十天艰苦的军训生活的时候，当我穿梭在教学楼之间的时候，我发觉自己已悄然发生了改变。因为我知道了我的未来在哪里，我也坚信了我选择了福建中医药大学，就是选择了一种责任，一种使命，选择了服务祖国、服务人民的重担。</w:t>
      </w:r>
    </w:p>
    <w:p>
      <w:pPr>
        <w:ind w:left="0" w:right="0" w:firstLine="560"/>
        <w:spacing w:before="450" w:after="450" w:line="312" w:lineRule="auto"/>
      </w:pPr>
      <w:r>
        <w:rPr>
          <w:rFonts w:ascii="宋体" w:hAnsi="宋体" w:eastAsia="宋体" w:cs="宋体"/>
          <w:color w:val="000"/>
          <w:sz w:val="28"/>
          <w:szCs w:val="28"/>
        </w:rPr>
        <w:t xml:space="preserve">各位朋友，人世间有许多东西失去了可以再得到，但惟有青春，对每个人来说都是“一次性消费”。所谓“人生易老”，所谓“如白驹过隙”，所谓“高堂明镜悲白发，朝如青丝暮成雪”。青春是短暂的，但也是最美好的。我们也应该为此而更加明白青春的\'珍贵，珍惜我们的大好年华。正如北宋文学家欧阳修说过：“羡子年少正得路，有如扶桑初日升。”许许多多的革命先辈就已在青春时肩负起庄重的使命。少年时的周恩来，立志为中华之崛起而读书;青年时的毛泽东，在湖南第一师范大展自己的宏图，书写自己的远大抱负;狼牙山五壮士，为革命英勇跳下山去，生命的光芒在山间四射……冲决历史桎梏，涤荡历史积秽，新造民族之生命，挽回民族之危机。今天的我们虽然无需面对国土沦丧，无需承受战火硝烟，但我们面前的任务同样艰巨。不要忘记了，我们的祖国依然是一个发展中国家，仍然有许多家庭因为一场重病而耗尽一年的收入，仍然有很多父母为了供子女上学而穷极一生，仍然有很多人在温饱线上挣扎。这就是祖国的现实啊，作为新一代的青年，难道我们没有义务去承担这种责任吗?难道我们甘心将这些事交给下一代、下下一代的人来做，而自己却被视为无能的一代吗?“位卑未敢忘忧国”，以国强为己任，不断地努力，无私地奉献，用自己唯一的青春为祖国的繁荣昌盛贡献自己的全部智慧和力量，这就是我们的青春使命。</w:t>
      </w:r>
    </w:p>
    <w:p>
      <w:pPr>
        <w:ind w:left="0" w:right="0" w:firstLine="560"/>
        <w:spacing w:before="450" w:after="450" w:line="312" w:lineRule="auto"/>
      </w:pPr>
      <w:r>
        <w:rPr>
          <w:rFonts w:ascii="宋体" w:hAnsi="宋体" w:eastAsia="宋体" w:cs="宋体"/>
          <w:color w:val="000"/>
          <w:sz w:val="28"/>
          <w:szCs w:val="28"/>
        </w:rPr>
        <w:t xml:space="preserve">作为当代的中国青年，我想再次让大家仔细地思考一下我们的使命是什么，我们应该如何践行自己的青春使命。以前的学生是“两耳不闻窗外事，一心只读圣贤书”。一心为搏取公名利禄，这全然是一己之利。我们应抛弃这个狭隘的思想，走出个人的小圈子。所谓：“修身，齐家，治国，平天下。”意思是说首先要培养良好的道德情操，学好丰富的知识，然后用它们去管理家庭，治理国家，使天下太平。我们青年学生，正是处在长身体学知识的阶段，即“修身”阶段。因此，我们现在的最大责任就是培养良好的思想道德，学好各门功课，用科学来武装我们的头脑，努力把自己培养成一个德才兼备的，一个随时准备着为祖国、为人民奉献一切的青年。“风声雨声读书声，声声入耳，家事国事天下事，事事关心。”这样，我们才能使国家处于科技的领先地位，才能让其在国际竞争中立于不败之地。</w:t>
      </w:r>
    </w:p>
    <w:p>
      <w:pPr>
        <w:ind w:left="0" w:right="0" w:firstLine="560"/>
        <w:spacing w:before="450" w:after="450" w:line="312" w:lineRule="auto"/>
      </w:pPr>
      <w:r>
        <w:rPr>
          <w:rFonts w:ascii="宋体" w:hAnsi="宋体" w:eastAsia="宋体" w:cs="宋体"/>
          <w:color w:val="000"/>
          <w:sz w:val="28"/>
          <w:szCs w:val="28"/>
        </w:rPr>
        <w:t xml:space="preserve">生命只有一次，而且短暂，我们的青春显得更加仓促不及。当我们两鬓斑白的时候，每当回首往事时，不会因为虚度年华而悔恨，也不因碌碌无为而羞愧。那我们便是完美地把握住自己的青春，成功地肩负起历史的使命。正如李大钊先生所说：“为世界进文明，为人类造幸福，以青年之我，创建青春之家庭，青春之国家，青春之民族，青春之人类，青春之地球，青春之宇宙，资以乐其无涯之生。”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青春使命演讲稿篇七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今天，我演讲的题目是《xxx》，青春是一段美丽的故事，青春是一首动人的旋律，青春是一首感人的诗篇。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青春使命演讲稿篇八</w:t>
      </w:r>
    </w:p>
    <w:p>
      <w:pPr>
        <w:ind w:left="0" w:right="0" w:firstLine="560"/>
        <w:spacing w:before="450" w:after="450" w:line="312" w:lineRule="auto"/>
      </w:pPr>
      <w:r>
        <w:rPr>
          <w:rFonts w:ascii="宋体" w:hAnsi="宋体" w:eastAsia="宋体" w:cs="宋体"/>
          <w:color w:val="000"/>
          <w:sz w:val="28"/>
          <w:szCs w:val="28"/>
        </w:rPr>
        <w:t xml:space="preserve">让青春与梦想齐飞 也许你正挣扎于人生的得失，也许你正徘徊于痛苦的边缘，也许你曾经苦苦等待，也许你曾经失败，但请记住，其实这一切都部重要，重要的是我们拥有青春，我们拥是有梦想!</w:t>
      </w:r>
    </w:p>
    <w:p>
      <w:pPr>
        <w:ind w:left="0" w:right="0" w:firstLine="560"/>
        <w:spacing w:before="450" w:after="450" w:line="312" w:lineRule="auto"/>
      </w:pPr>
      <w:r>
        <w:rPr>
          <w:rFonts w:ascii="宋体" w:hAnsi="宋体" w:eastAsia="宋体" w:cs="宋体"/>
          <w:color w:val="000"/>
          <w:sz w:val="28"/>
          <w:szCs w:val="28"/>
        </w:rPr>
        <w:t xml:space="preserve">拥有梦想的青春是简单快乐的，拥有梦想的青春是奋发向前的，拥有梦想的青春是无所畏惧的，拥有梦想的青春是所向无敌的! 来吧，用梦想的翅膀承载起青春的心，让青春与梦想齐飞! 在极速发展的社会中，在事过境迁的现实里，青春是我们拼搏的资历;在忙碌无常的生活中，在钢筋水泥的建筑物里，梦想是我们奋斗的动力! 青春的心蠢蠢欲动，让梦想带我们去远航吧。</w:t>
      </w:r>
    </w:p>
    <w:p>
      <w:pPr>
        <w:ind w:left="0" w:right="0" w:firstLine="560"/>
        <w:spacing w:before="450" w:after="450" w:line="312" w:lineRule="auto"/>
      </w:pPr>
      <w:r>
        <w:rPr>
          <w:rFonts w:ascii="宋体" w:hAnsi="宋体" w:eastAsia="宋体" w:cs="宋体"/>
          <w:color w:val="000"/>
          <w:sz w:val="28"/>
          <w:szCs w:val="28"/>
        </w:rPr>
        <w:t xml:space="preserve">纵使山高入云霄，纵使水深不见底，纵使鸿沟无边际，青春的心有梦想的乘载，年轻的我们扬起梦想的翅膀，跨越困难，飞越极限。 青春的我们带着梦想，可以在山顶领略众山小的风光，可以在水底观看鱼儿的嬉戏，可以在天际尽揽大地的神奇，是的，是梦想让不可能成为可能，是青春让不现实成为现实! 其实在梦想与现实之间，只有那一层薄得可怜的黑纱，它残忍的把梦想和现实分开，只有有梦的人才可以撕破它，让梦想与现实完美结合，碰撞出尘世间最璀璨的光辉。 其实在青春与衰老之间，只有一段少得可惜的时间，它无情的把人生成两个阶段，只有好好把握住青春的人才能与衰老抗争，用坚定的信念叫衰老让步。 梦想与现实只有一线之差，青春与衰老只是一步之遥，风华正茂的我们难道不该把握住青春，让梦想飞越，让梦想与现实擦出火花吗? 青春是船，梦想是帆，搭乘青春之船，扬起梦想之帆，驶向现实的彼岸;梦想是路，青春是灯，踏上梦想之路，点起青春之灯，迈向光明的康庄大道。</w:t>
      </w:r>
    </w:p>
    <w:p>
      <w:pPr>
        <w:ind w:left="0" w:right="0" w:firstLine="560"/>
        <w:spacing w:before="450" w:after="450" w:line="312" w:lineRule="auto"/>
      </w:pPr>
      <w:r>
        <w:rPr>
          <w:rFonts w:ascii="宋体" w:hAnsi="宋体" w:eastAsia="宋体" w:cs="宋体"/>
          <w:color w:val="000"/>
          <w:sz w:val="28"/>
          <w:szCs w:val="28"/>
        </w:rPr>
        <w:t xml:space="preserve">请不要害怕高处寒风凛冽，青春的我们能看到风光无限;请不要害怕天空乌云密布，拥有梦想的我们能让它彩光夺目;请不要害怕命途多舛，年轻的我们能经受起生命的考验;请不要害怕离现实万丈相隔，拥有梦想的我们能跨越一切! 也许，青春的我们会迷茫，但梦想一如既往! 也许，梦想最后不会成真，但青春的心无怨无悔! 来吧，让青春的我们背上行囊，让梦想为我们导航，让我们带着梦想踏上人生的征途，让我们的青春一路高歌，让青春与梦想齐飞吧!</w:t>
      </w:r>
    </w:p>
    <w:p>
      <w:pPr>
        <w:ind w:left="0" w:right="0" w:firstLine="560"/>
        <w:spacing w:before="450" w:after="450" w:line="312" w:lineRule="auto"/>
      </w:pPr>
      <w:r>
        <w:rPr>
          <w:rFonts w:ascii="黑体" w:hAnsi="黑体" w:eastAsia="黑体" w:cs="黑体"/>
          <w:color w:val="000000"/>
          <w:sz w:val="34"/>
          <w:szCs w:val="34"/>
          <w:b w:val="1"/>
          <w:bCs w:val="1"/>
        </w:rPr>
        <w:t xml:space="preserve">青春使命演讲稿篇九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大家下午好！我演讲的题目是当代青年的使命。伴随着初升的太阳；伴着微风；用清脆的鸟语，我们迎来了这个历史性的时刻——“五四”青年节。</w:t>
      </w:r>
    </w:p>
    <w:p>
      <w:pPr>
        <w:ind w:left="0" w:right="0" w:firstLine="560"/>
        <w:spacing w:before="450" w:after="450" w:line="312" w:lineRule="auto"/>
      </w:pPr>
      <w:r>
        <w:rPr>
          <w:rFonts w:ascii="宋体" w:hAnsi="宋体" w:eastAsia="宋体" w:cs="宋体"/>
          <w:color w:val="000"/>
          <w:sz w:val="28"/>
          <w:szCs w:val="28"/>
        </w:rPr>
        <w:t xml:space="preserve">八十七年前，中华民族的命运危在旦夕，一群有识之士、有志气的中国青年高喊救国救民。这一喊不仅惊醒了一条沉睡的巨龙，它的回声也久久地搅动着整个大地。为了民族的解放，革命年代有多少年轻人去了圣地延安；在朝鲜战场上，有多少“最可爱的人”带来了一张稚气的脸；在戈壁沙漠上，有多少双年轻的手托起那片蘑菇云。在他们心中，荣耀和耻辱也有着鲜明的界限。正是这种明确的指导和无尽的精神激励着一代又一代的年轻人为祖国和民族献出自己的鲜血，为祖国的未来奉献自己的青春。</w:t>
      </w:r>
    </w:p>
    <w:p>
      <w:pPr>
        <w:ind w:left="0" w:right="0" w:firstLine="560"/>
        <w:spacing w:before="450" w:after="450" w:line="312" w:lineRule="auto"/>
      </w:pPr>
      <w:r>
        <w:rPr>
          <w:rFonts w:ascii="宋体" w:hAnsi="宋体" w:eastAsia="宋体" w:cs="宋体"/>
          <w:color w:val="000"/>
          <w:sz w:val="28"/>
          <w:szCs w:val="28"/>
        </w:rPr>
        <w:t xml:space="preserve">“五四”精神的生命力在于她与民族兴亡紧密相连的责任感，在于她走在时代前列的先进性，在于她永远充满青春活力的朝气与活力。我们需要的是这样一种精神，把个人奋斗瞬间融入国家发展建设，把个人价值的实现和国家愿景的实现紧密结合起来。今天，我们有一个比我们的前辈更广阔的世界来放飞我们的理想。奋斗有比较扎实的物质基础；展望未来，还有更多令人兴奋的目标。</w:t>
      </w:r>
    </w:p>
    <w:p>
      <w:pPr>
        <w:ind w:left="0" w:right="0" w:firstLine="560"/>
        <w:spacing w:before="450" w:after="450" w:line="312" w:lineRule="auto"/>
      </w:pPr>
      <w:r>
        <w:rPr>
          <w:rFonts w:ascii="宋体" w:hAnsi="宋体" w:eastAsia="宋体" w:cs="宋体"/>
          <w:color w:val="000"/>
          <w:sz w:val="28"/>
          <w:szCs w:val="28"/>
        </w:rPr>
        <w:t xml:space="preserve">本世纪的前20年是我们这一代学生学习好，开始走向社会，逐渐变得有创造力的时期。我们将有许多事情要做。20年来，它的成败关系到中华民族伟大复兴目标的顺利实现。时代赋予了我们光荣而艰巨的任务，这个使命的意义不亚于87年前的生死抉择。时代选择了我们，我们不能不从——后退一步。在乡下是无望的；再进一步，别说荣耀宏伟，至少这辈子，我们可以为国家尽自己最大的努力。</w:t>
      </w:r>
    </w:p>
    <w:p>
      <w:pPr>
        <w:ind w:left="0" w:right="0" w:firstLine="560"/>
        <w:spacing w:before="450" w:after="450" w:line="312" w:lineRule="auto"/>
      </w:pPr>
      <w:r>
        <w:rPr>
          <w:rFonts w:ascii="宋体" w:hAnsi="宋体" w:eastAsia="宋体" w:cs="宋体"/>
          <w:color w:val="000"/>
          <w:sz w:val="28"/>
          <w:szCs w:val="28"/>
        </w:rPr>
        <w:t xml:space="preserve">不管国家，不管世界，如果是这样，怎么能安定下来？</w:t>
      </w:r>
    </w:p>
    <w:p>
      <w:pPr>
        <w:ind w:left="0" w:right="0" w:firstLine="560"/>
        <w:spacing w:before="450" w:after="450" w:line="312" w:lineRule="auto"/>
      </w:pPr>
      <w:r>
        <w:rPr>
          <w:rFonts w:ascii="宋体" w:hAnsi="宋体" w:eastAsia="宋体" w:cs="宋体"/>
          <w:color w:val="000"/>
          <w:sz w:val="28"/>
          <w:szCs w:val="28"/>
        </w:rPr>
        <w:t xml:space="preserve">不工作怎么生存？</w:t>
      </w:r>
    </w:p>
    <w:p>
      <w:pPr>
        <w:ind w:left="0" w:right="0" w:firstLine="560"/>
        <w:spacing w:before="450" w:after="450" w:line="312" w:lineRule="auto"/>
      </w:pPr>
      <w:r>
        <w:rPr>
          <w:rFonts w:ascii="宋体" w:hAnsi="宋体" w:eastAsia="宋体" w:cs="宋体"/>
          <w:color w:val="000"/>
          <w:sz w:val="28"/>
          <w:szCs w:val="28"/>
        </w:rPr>
        <w:t xml:space="preserve">不奋斗怎么才能获得幸福？</w:t>
      </w:r>
    </w:p>
    <w:p>
      <w:pPr>
        <w:ind w:left="0" w:right="0" w:firstLine="560"/>
        <w:spacing w:before="450" w:after="450" w:line="312" w:lineRule="auto"/>
      </w:pPr>
      <w:r>
        <w:rPr>
          <w:rFonts w:ascii="宋体" w:hAnsi="宋体" w:eastAsia="宋体" w:cs="宋体"/>
          <w:color w:val="000"/>
          <w:sz w:val="28"/>
          <w:szCs w:val="28"/>
        </w:rPr>
        <w:t xml:space="preserve">为了追求生命的意义和价值，我们要更热烈地泼你青春！在此基础上，我们不会因为树立坚定的社会主义荣辱观而迷失方向。再进一步，我们时刻牢记国家的兴亡，把自己的命运融入其中，就会得到无穷无尽的强大动力！</w:t>
      </w:r>
    </w:p>
    <w:p>
      <w:pPr>
        <w:ind w:left="0" w:right="0" w:firstLine="560"/>
        <w:spacing w:before="450" w:after="450" w:line="312" w:lineRule="auto"/>
      </w:pPr>
      <w:r>
        <w:rPr>
          <w:rFonts w:ascii="宋体" w:hAnsi="宋体" w:eastAsia="宋体" w:cs="宋体"/>
          <w:color w:val="000"/>
          <w:sz w:val="28"/>
          <w:szCs w:val="28"/>
        </w:rPr>
        <w:t xml:space="preserve">我的演讲结束了！</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4"/>
          <w:szCs w:val="34"/>
          <w:b w:val="1"/>
          <w:bCs w:val="1"/>
        </w:rPr>
        <w:t xml:space="preserve">青春使命演讲稿篇十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下午好,我是20号参赛选手,今天,我带来的演讲是让青春与使命同行晨光初现，耳边又响起了那亲切的声音：师者，传道授业解惑也;夜阑人静，眼前又见那熟悉的形象：春蚕到死丝方尽，蜡炬成灰泪始干。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或许，这些诗文不能完全道出为人师者的全部内涵，但从中我们至少可以感受到奉献的圣洁和伟岸。是的，面对着大千世界，有许多前线教育工作者心怀淡泊，无怨无悔，像春蚕，像蜡炬，在平凡的岗位上，用青春和热血谱写着无悔的人生，用责任与使命奏响起亮丽的生命。他们虽然平凡，但他们的学子却支撑着祖国的未来，虽然清贫，但他们却用自己的双手托举起明天的太阳。</w:t>
      </w:r>
    </w:p>
    <w:p>
      <w:pPr>
        <w:ind w:left="0" w:right="0" w:firstLine="560"/>
        <w:spacing w:before="450" w:after="450" w:line="312" w:lineRule="auto"/>
      </w:pPr>
      <w:r>
        <w:rPr>
          <w:rFonts w:ascii="宋体" w:hAnsi="宋体" w:eastAsia="宋体" w:cs="宋体"/>
          <w:color w:val="000"/>
          <w:sz w:val="28"/>
          <w:szCs w:val="28"/>
        </w:rPr>
        <w:t xml:space="preserve">人民教育家陶行知先生，脱下西装毅然地走向了讲台，把自己毕生的精力都奉献给了教育事业，这种精神令人敬佩，值得我们好好学习，我们要学习他教书育人的敬业精神，学习他为人师表的高尚品德，学习他关爱学生的真挚情怀。这正是一切为了学生，为了学生的一切，为了一切学生高尚情操的体现。我们应该学习他，当一名老师，为山区里寻梦的孩子指引道路，在他们的心灵写一本最美的书;做一盏明灯，在他们前进的路途上耗尽我所有的灯油。</w:t>
      </w:r>
    </w:p>
    <w:p>
      <w:pPr>
        <w:ind w:left="0" w:right="0" w:firstLine="560"/>
        <w:spacing w:before="450" w:after="450" w:line="312" w:lineRule="auto"/>
      </w:pPr>
      <w:r>
        <w:rPr>
          <w:rFonts w:ascii="宋体" w:hAnsi="宋体" w:eastAsia="宋体" w:cs="宋体"/>
          <w:color w:val="000"/>
          <w:sz w:val="28"/>
          <w:szCs w:val="28"/>
        </w:rPr>
        <w:t xml:space="preserve">起始于辛劳，收结于平淡这是教育工作者的真实写照。粉尘必将染白我们的双鬓，辛苦也许压弯我们的背脊。但是，我们作为一名师范生，既然选择了教师这一职业，就应该义不容辞地承担起历史赋予我们的`使命，坚守教师这神圣的岗位。在一块无垠的沃土上，将生命之树，深深扎根于孩子们的心中。虽然,我们平凡，也许，我们清贫。但是，我们可以挥洒三尺人生的豪情，可以收获桃李满天下的欣慰。我们将拥有莘莘学子用祝福化成的最美的彩虹。</w:t>
      </w:r>
    </w:p>
    <w:p>
      <w:pPr>
        <w:ind w:left="0" w:right="0" w:firstLine="560"/>
        <w:spacing w:before="450" w:after="450" w:line="312" w:lineRule="auto"/>
      </w:pPr>
      <w:r>
        <w:rPr>
          <w:rFonts w:ascii="宋体" w:hAnsi="宋体" w:eastAsia="宋体" w:cs="宋体"/>
          <w:color w:val="000"/>
          <w:sz w:val="28"/>
          <w:szCs w:val="28"/>
        </w:rPr>
        <w:t xml:space="preserve">今天，我已不再彷徨，也不再浮躁，因为我心如磁石，已指向既定的行程。</w:t>
      </w:r>
    </w:p>
    <w:p>
      <w:pPr>
        <w:ind w:left="0" w:right="0" w:firstLine="560"/>
        <w:spacing w:before="450" w:after="450" w:line="312" w:lineRule="auto"/>
      </w:pPr>
      <w:r>
        <w:rPr>
          <w:rFonts w:ascii="宋体" w:hAnsi="宋体" w:eastAsia="宋体" w:cs="宋体"/>
          <w:color w:val="000"/>
          <w:sz w:val="28"/>
          <w:szCs w:val="28"/>
        </w:rPr>
        <w:t xml:space="preserve">学高为师，身正为范是为人师者最起码的条件。作为师范生的我，只有与时俱进，刻苦学习，不断提高综合素质，才能不负未来的使命。我的青春将注定化为春蚕的丝，红烛的泪，园丁的梦。我要接过老师的棒，在黑板上抒写炎黄子孙的向往，在课堂里托起共和国的黎明，用芬芳的桃李描绘锦绣大地，以纯洁的童心点亮人间繁星。</w:t>
      </w:r>
    </w:p>
    <w:p>
      <w:pPr>
        <w:ind w:left="0" w:right="0" w:firstLine="560"/>
        <w:spacing w:before="450" w:after="450" w:line="312" w:lineRule="auto"/>
      </w:pPr>
      <w:r>
        <w:rPr>
          <w:rFonts w:ascii="宋体" w:hAnsi="宋体" w:eastAsia="宋体" w:cs="宋体"/>
          <w:color w:val="000"/>
          <w:sz w:val="28"/>
          <w:szCs w:val="28"/>
        </w:rPr>
        <w:t xml:space="preserve">老师们，一个人的生命是有限的，但我们选择的事业是常青的，因为，我们的生命将在我们的学生身上延续，我们的价值将我学生那儿得到转换。所以，我无悔我的人生，无悔于我的选择。甘将心血化成雨，润出桃花一片红现在，就让我们握紧自己的拳头，举起我们的右手庄严宣誓：为了祖国的教育，为了明天的太阳，我愿意，让自己的青春与使命同行，在奋斗与付出中铸就生命的辉煌!</w:t>
      </w:r>
    </w:p>
    <w:p>
      <w:pPr>
        <w:ind w:left="0" w:right="0" w:firstLine="560"/>
        <w:spacing w:before="450" w:after="450" w:line="312" w:lineRule="auto"/>
      </w:pPr>
      <w:r>
        <w:rPr>
          <w:rFonts w:ascii="黑体" w:hAnsi="黑体" w:eastAsia="黑体" w:cs="黑体"/>
          <w:color w:val="000000"/>
          <w:sz w:val="34"/>
          <w:szCs w:val="34"/>
          <w:b w:val="1"/>
          <w:bCs w:val="1"/>
        </w:rPr>
        <w:t xml:space="preserve">青春使命演讲稿篇十一</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2025-01-16T21:42:09+08:00</dcterms:created>
  <dcterms:modified xsi:type="dcterms:W3CDTF">2025-01-16T21:42:09+08:00</dcterms:modified>
</cp:coreProperties>
</file>

<file path=docProps/custom.xml><?xml version="1.0" encoding="utf-8"?>
<Properties xmlns="http://schemas.openxmlformats.org/officeDocument/2006/custom-properties" xmlns:vt="http://schemas.openxmlformats.org/officeDocument/2006/docPropsVTypes"/>
</file>