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最新消防安全教育演讲稿(模板12篇)</w:t>
      </w:r>
      <w:bookmarkEnd w:id="1"/>
    </w:p>
    <w:p>
      <w:pPr>
        <w:jc w:val="center"/>
        <w:spacing w:before="0" w:after="450"/>
      </w:pPr>
      <w:r>
        <w:rPr>
          <w:rFonts w:ascii="Arial" w:hAnsi="Arial" w:eastAsia="Arial" w:cs="Arial"/>
          <w:color w:val="999999"/>
          <w:sz w:val="20"/>
          <w:szCs w:val="20"/>
        </w:rPr>
        <w:t xml:space="preserve">来源：网络  作者：空山幽谷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下面我给大家整理了一些演讲稿模板范文，希望能够帮助到大家。消防安全教育演讲稿篇一敬爱的老师、亲...</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大家早上好！今天我在国旗下讲话的题目是《消防记心中，安全伴一生》。</w:t>
      </w:r>
    </w:p>
    <w:p>
      <w:pPr>
        <w:ind w:left="0" w:right="0" w:firstLine="560"/>
        <w:spacing w:before="450" w:after="450" w:line="312" w:lineRule="auto"/>
      </w:pPr>
      <w:r>
        <w:rPr>
          <w:rFonts w:ascii="宋体" w:hAnsi="宋体" w:eastAsia="宋体" w:cs="宋体"/>
          <w:color w:val="000"/>
          <w:sz w:val="28"/>
          <w:szCs w:val="28"/>
        </w:rPr>
        <w:t xml:space="preserve">每逢进入冬季，气候变的干燥，受到干燥环境的影响，这个季节就容易引发火灾。因此，为了增加全民的消防安全意识，公安部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身边的人敲响了安全防范的警钟。身处人员密集的校园中的.我们，应在脑海中长期鸣响“119”的警铃，提高防火的意识和技能。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1、不玩火。就是要认识玩火的危害性和可能带来的严重后果。</w:t>
      </w:r>
    </w:p>
    <w:p>
      <w:pPr>
        <w:ind w:left="0" w:right="0" w:firstLine="560"/>
        <w:spacing w:before="450" w:after="450" w:line="312" w:lineRule="auto"/>
      </w:pPr>
      <w:r>
        <w:rPr>
          <w:rFonts w:ascii="宋体" w:hAnsi="宋体" w:eastAsia="宋体" w:cs="宋体"/>
          <w:color w:val="000"/>
          <w:sz w:val="28"/>
          <w:szCs w:val="28"/>
        </w:rPr>
        <w:t xml:space="preserve">2、节假日期间不随意燃放烟花、爆竹，特别是寒假春节期间更要注意。</w:t>
      </w:r>
    </w:p>
    <w:p>
      <w:pPr>
        <w:ind w:left="0" w:right="0" w:firstLine="560"/>
        <w:spacing w:before="450" w:after="450" w:line="312" w:lineRule="auto"/>
      </w:pPr>
      <w:r>
        <w:rPr>
          <w:rFonts w:ascii="宋体" w:hAnsi="宋体" w:eastAsia="宋体" w:cs="宋体"/>
          <w:color w:val="000"/>
          <w:sz w:val="28"/>
          <w:szCs w:val="28"/>
        </w:rPr>
        <w:t xml:space="preserve">3、在日常生活中要注意爱护各种消防设施和器材。</w:t>
      </w:r>
    </w:p>
    <w:p>
      <w:pPr>
        <w:ind w:left="0" w:right="0" w:firstLine="560"/>
        <w:spacing w:before="450" w:after="450" w:line="312" w:lineRule="auto"/>
      </w:pPr>
      <w:r>
        <w:rPr>
          <w:rFonts w:ascii="宋体" w:hAnsi="宋体" w:eastAsia="宋体" w:cs="宋体"/>
          <w:color w:val="000"/>
          <w:sz w:val="28"/>
          <w:szCs w:val="28"/>
        </w:rPr>
        <w:t xml:space="preserve">4、积极参加突发事件紧急疏散演练，锻炼逃生技能。</w:t>
      </w:r>
    </w:p>
    <w:p>
      <w:pPr>
        <w:ind w:left="0" w:right="0" w:firstLine="560"/>
        <w:spacing w:before="450" w:after="450" w:line="312" w:lineRule="auto"/>
      </w:pPr>
      <w:r>
        <w:rPr>
          <w:rFonts w:ascii="宋体" w:hAnsi="宋体" w:eastAsia="宋体" w:cs="宋体"/>
          <w:color w:val="000"/>
          <w:sz w:val="28"/>
          <w:szCs w:val="28"/>
        </w:rPr>
        <w:t xml:space="preserve">5、掌握一定的消防安全常识。如遇到火警应立刻逃到安全的地方，然后打119报警。在我们学校，也搞过几次的消防疏散演习，同学们也掌握了一定的知识。但我们的老师和同学还要增强意识，随时留意安全消防报警信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“远离火灾，创造和谐社会”是我们共同的目标。老师们、同学们，让我们携起手来，更加关爱生命，更加关注消防安全，为保护自己和他人的平安幸福而共同努力吧！谢谢大家！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消防安全教育演讲稿篇二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我是来自106的xxx，今天我国旗下讲话的内容是冬季消防安全。</w:t>
      </w:r>
    </w:p>
    <w:p>
      <w:pPr>
        <w:ind w:left="0" w:right="0" w:firstLine="560"/>
        <w:spacing w:before="450" w:after="450" w:line="312" w:lineRule="auto"/>
      </w:pPr>
      <w:r>
        <w:rPr>
          <w:rFonts w:ascii="宋体" w:hAnsi="宋体" w:eastAsia="宋体" w:cs="宋体"/>
          <w:color w:val="000"/>
          <w:sz w:val="28"/>
          <w:szCs w:val="28"/>
        </w:rPr>
        <w:t xml:space="preserve">江西上饶市信州区鑫源大厦地下一层的一个体仓库发生火灾，过火面积4202.9平方米，并造成建筑物局部坍塌，使27户居民、41家个体工商户受灾，直接财产损失达566.5万元寒冬将至，随着气温的骤降与日渐干燥，越来越多的突发事件进入人们的视线，吞噬希尔你的生命。上天对每个嗯都是公平的，因为生命只有一次，并不如来年重新生长的绿草一般，为此，我们只有提高自己的消防安全意识，规范自己的日常行为，才能使自己的生命如同冬季的雪花，一般坚毅，美丽。</w:t>
      </w:r>
    </w:p>
    <w:p>
      <w:pPr>
        <w:ind w:left="0" w:right="0" w:firstLine="560"/>
        <w:spacing w:before="450" w:after="450" w:line="312" w:lineRule="auto"/>
      </w:pPr>
      <w:r>
        <w:rPr>
          <w:rFonts w:ascii="宋体" w:hAnsi="宋体" w:eastAsia="宋体" w:cs="宋体"/>
          <w:color w:val="000"/>
          <w:sz w:val="28"/>
          <w:szCs w:val="28"/>
        </w:rPr>
        <w:t xml:space="preserve">火与电是人类生活之中必不可少的工具之一，它们带来了人类的文明与社会的进步，与此同时，它们却也给人类的生命安全带来了很大的威胁，为了避免这样的悲剧发生在我们的\'周围，我向同学提出以下建议：</w:t>
      </w:r>
    </w:p>
    <w:p>
      <w:pPr>
        <w:ind w:left="0" w:right="0" w:firstLine="560"/>
        <w:spacing w:before="450" w:after="450" w:line="312" w:lineRule="auto"/>
      </w:pPr>
      <w:r>
        <w:rPr>
          <w:rFonts w:ascii="宋体" w:hAnsi="宋体" w:eastAsia="宋体" w:cs="宋体"/>
          <w:color w:val="000"/>
          <w:sz w:val="28"/>
          <w:szCs w:val="28"/>
        </w:rPr>
        <w:t xml:space="preserve">一、爱护教学楼以及宿舍楼的消防设施，对校园内的各种电器开关，电源线，消防栓，灭火器等加以保护，切勿破坏。</w:t>
      </w:r>
    </w:p>
    <w:p>
      <w:pPr>
        <w:ind w:left="0" w:right="0" w:firstLine="560"/>
        <w:spacing w:before="450" w:after="450" w:line="312" w:lineRule="auto"/>
      </w:pPr>
      <w:r>
        <w:rPr>
          <w:rFonts w:ascii="宋体" w:hAnsi="宋体" w:eastAsia="宋体" w:cs="宋体"/>
          <w:color w:val="000"/>
          <w:sz w:val="28"/>
          <w:szCs w:val="28"/>
        </w:rPr>
        <w:t xml:space="preserve">三、发现有人触电要设法及时关断电源；或者用干燥的木棍等物将触电者与带电的电器分开，不要用手去直接救人；年龄小的同学遇到这种情况，应呼喊成年人相助，不要自己处理，以防触电。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四、日常生活之中，若遇到火灾，应立即拨打119报警电话报警，有浓烟产生之时，应使用湿润的衣物或毛巾捂住口鼻，迅速逃离现场，不可慌张至手忙脚乱。</w:t>
      </w:r>
    </w:p>
    <w:p>
      <w:pPr>
        <w:ind w:left="0" w:right="0" w:firstLine="560"/>
        <w:spacing w:before="450" w:after="450" w:line="312" w:lineRule="auto"/>
      </w:pPr>
      <w:r>
        <w:rPr>
          <w:rFonts w:ascii="宋体" w:hAnsi="宋体" w:eastAsia="宋体" w:cs="宋体"/>
          <w:color w:val="000"/>
          <w:sz w:val="28"/>
          <w:szCs w:val="28"/>
        </w:rPr>
        <w:t xml:space="preserve">五、在进入公共场合之时，要了解和熟悉所进入的公共场合的环境，留心安全出口的位置，以便在发生意外之时及时逃离。</w:t>
      </w:r>
    </w:p>
    <w:p>
      <w:pPr>
        <w:ind w:left="0" w:right="0" w:firstLine="560"/>
        <w:spacing w:before="450" w:after="450" w:line="312" w:lineRule="auto"/>
      </w:pPr>
      <w:r>
        <w:rPr>
          <w:rFonts w:ascii="宋体" w:hAnsi="宋体" w:eastAsia="宋体" w:cs="宋体"/>
          <w:color w:val="000"/>
          <w:sz w:val="28"/>
          <w:szCs w:val="28"/>
        </w:rPr>
        <w:t xml:space="preserve">安全是相对的，同时，危险也是永存的，而我们能做的，是预防那些可能发生的意外与事故，希望全校师生时时刻刻绷紧一根弦——生命至高无上。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消防安全教育演讲稿篇三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是我五岁那年。我一个人在房间里玩，无意之间看到了一个打火机，我学着爸爸的样貌使劲按了几下，“咔嚓”一声，没想到竟然被我给点着了，差点烧到我的手，我十分害怕。便把燃烧着的打火机扔进了垃圾桶，没想到垃圾桶也烧起来了。我迅速把爸爸妈妈扯进房间。爸爸妈妈一进门便吓得目瞪口呆，立即拿来了一盆清水，把燃烧的垃圾桶扑灭了。这下我才松了口气，之后爸爸妈妈严肃地批评了我，告诉我：如果不及时扑灭的话，后果将不堪设想。因为，火不断地蔓延，会把整栋楼化为灰烬。并告诫我以后再也不能犯同样的错误了。从那一刻起我就明白了：不是任何东西都能够拿来玩，异常是火这一类危险物品，千万不能随便玩弄。否则，失去的将是宝贵的生命。</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更多的消防知识，也更加明白了“水火无情”的道理。一但遇到着火，千万不要慌张，必须要坚持冷静镇定，最好早报警，牢记火警电话“119”，报警时讲清楚地址。起火原因等;决不能贪恋财物。首先要逃跑或找大人;逃跑时应用湿毛巾捂住鼻子，以免中毒;同样也要严守秩序，不能争先恐后，互相拥挤，自相踩踏，以免发生不该发生的杯具。</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消防安全教育演讲稿篇四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我们的生活离不开火，它带给我们无限的光明和无尽的\'温暖，但是它也会给我们带来许多灾害。</w:t>
      </w:r>
    </w:p>
    <w:p>
      <w:pPr>
        <w:ind w:left="0" w:right="0" w:firstLine="560"/>
        <w:spacing w:before="450" w:after="450" w:line="312" w:lineRule="auto"/>
      </w:pPr>
      <w:r>
        <w:rPr>
          <w:rFonts w:ascii="宋体" w:hAnsi="宋体" w:eastAsia="宋体" w:cs="宋体"/>
          <w:color w:val="000"/>
          <w:sz w:val="28"/>
          <w:szCs w:val="28"/>
        </w:rPr>
        <w:t xml:space="preserve">日常生活中我们要小心用火，记得小时候有一次，隔壁邻居住着一对爷爷奶奶，爷爷在厨房里炖着他们爱吃的红烧肉，因为红烧肉要炖久点才能入味，所以爷爷调了小火，来我家溜达一会儿，他跟爸爸聊得不亦乐乎，时间一分一秒的过去，这时才想起锅里还炖着红烧肉呢！急忙跑回家，走进厨房一股焦味扑鼻而来，一看不得了，厨房的锅子着火了，邻居爷爷大喊一声：“着火了！”</w:t>
      </w:r>
    </w:p>
    <w:p>
      <w:pPr>
        <w:ind w:left="0" w:right="0" w:firstLine="560"/>
        <w:spacing w:before="450" w:after="450" w:line="312" w:lineRule="auto"/>
      </w:pPr>
      <w:r>
        <w:rPr>
          <w:rFonts w:ascii="宋体" w:hAnsi="宋体" w:eastAsia="宋体" w:cs="宋体"/>
          <w:color w:val="000"/>
          <w:sz w:val="28"/>
          <w:szCs w:val="28"/>
        </w:rPr>
        <w:t xml:space="preserve">爸爸听到隔壁的喊声，赶忙跑过去，第一时间切断了煤气，用锅盖盖住了火苗，火熄灭了，邻居爷爷自责自己的大意，正是爸爸的眼疾手快，才避免了一场火灾的发生，经过这次教训，我们对火有更深的认识。</w:t>
      </w:r>
    </w:p>
    <w:p>
      <w:pPr>
        <w:ind w:left="0" w:right="0" w:firstLine="560"/>
        <w:spacing w:before="450" w:after="450" w:line="312" w:lineRule="auto"/>
      </w:pPr>
      <w:r>
        <w:rPr>
          <w:rFonts w:ascii="宋体" w:hAnsi="宋体" w:eastAsia="宋体" w:cs="宋体"/>
          <w:color w:val="000"/>
          <w:sz w:val="28"/>
          <w:szCs w:val="28"/>
        </w:rPr>
        <w:t xml:space="preserve">随着我慢慢长大，也学会了更多的消防安全知识，一旦遇到火灾，不要惊慌，要保持冷静，要及时使用消防器材灭火，马上报警，若被浓烟包围时不要直立行走，用手或者衣袖捂住口鼻靠着墙壁弯腰撤离，以免被烟呛到，当身上着火时，要赶快就地打滚，把火扑灭。</w:t>
      </w:r>
    </w:p>
    <w:p>
      <w:pPr>
        <w:ind w:left="0" w:right="0" w:firstLine="560"/>
        <w:spacing w:before="450" w:after="450" w:line="312" w:lineRule="auto"/>
      </w:pPr>
      <w:r>
        <w:rPr>
          <w:rFonts w:ascii="宋体" w:hAnsi="宋体" w:eastAsia="宋体" w:cs="宋体"/>
          <w:color w:val="000"/>
          <w:sz w:val="28"/>
          <w:szCs w:val="28"/>
        </w:rPr>
        <w:t xml:space="preserve">珍爱生命，做好防火工作，消防员是我崇拜的，我虽然不是消防员，但我要做一位小小消防员，去呼吁大家，安全用火，共创美好家园。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w:t>
      </w:r>
    </w:p>
    <w:p>
      <w:pPr>
        <w:ind w:left="0" w:right="0" w:firstLine="560"/>
        <w:spacing w:before="450" w:after="450" w:line="312" w:lineRule="auto"/>
      </w:pPr>
      <w:r>
        <w:rPr>
          <w:rFonts w:ascii="宋体" w:hAnsi="宋体" w:eastAsia="宋体" w:cs="宋体"/>
          <w:color w:val="000"/>
          <w:sz w:val="28"/>
          <w:szCs w:val="28"/>
        </w:rPr>
        <w:t xml:space="preserve">干粉灭火器使用方法：</w:t>
      </w:r>
    </w:p>
    <w:p>
      <w:pPr>
        <w:ind w:left="0" w:right="0" w:firstLine="560"/>
        <w:spacing w:before="450" w:after="450" w:line="312" w:lineRule="auto"/>
      </w:pPr>
      <w:r>
        <w:rPr>
          <w:rFonts w:ascii="宋体" w:hAnsi="宋体" w:eastAsia="宋体" w:cs="宋体"/>
          <w:color w:val="000"/>
          <w:sz w:val="28"/>
          <w:szCs w:val="28"/>
        </w:rPr>
        <w:t xml:space="preserve">1、使用前，先把灭火器摇动数次，使瓶内干粉松散;</w:t>
      </w:r>
    </w:p>
    <w:p>
      <w:pPr>
        <w:ind w:left="0" w:right="0" w:firstLine="560"/>
        <w:spacing w:before="450" w:after="450" w:line="312" w:lineRule="auto"/>
      </w:pPr>
      <w:r>
        <w:rPr>
          <w:rFonts w:ascii="宋体" w:hAnsi="宋体" w:eastAsia="宋体" w:cs="宋体"/>
          <w:color w:val="000"/>
          <w:sz w:val="28"/>
          <w:szCs w:val="28"/>
        </w:rPr>
        <w:t xml:space="preserve">2、拔下保险销，对准火焰根部压下压把喷射;</w:t>
      </w:r>
    </w:p>
    <w:p>
      <w:pPr>
        <w:ind w:left="0" w:right="0" w:firstLine="560"/>
        <w:spacing w:before="450" w:after="450" w:line="312" w:lineRule="auto"/>
      </w:pPr>
      <w:r>
        <w:rPr>
          <w:rFonts w:ascii="宋体" w:hAnsi="宋体" w:eastAsia="宋体" w:cs="宋体"/>
          <w:color w:val="000"/>
          <w:sz w:val="28"/>
          <w:szCs w:val="28"/>
        </w:rPr>
        <w:t xml:space="preserve">3、在灭火过程中，应始终保持直立状态，不得横卧或颠倒使用;</w:t>
      </w:r>
    </w:p>
    <w:p>
      <w:pPr>
        <w:ind w:left="0" w:right="0" w:firstLine="560"/>
        <w:spacing w:before="450" w:after="450" w:line="312" w:lineRule="auto"/>
      </w:pPr>
      <w:r>
        <w:rPr>
          <w:rFonts w:ascii="宋体" w:hAnsi="宋体" w:eastAsia="宋体" w:cs="宋体"/>
          <w:color w:val="000"/>
          <w:sz w:val="28"/>
          <w:szCs w:val="28"/>
        </w:rPr>
        <w:t xml:space="preserve">4、灭火后防止复燃。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xx多人，伤3000-4000人，造成直接损失达10亿多元。给国家和人民群众的生命财产造成巨大损失。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1992年，国家公安部发出通知，将每年的11月9日定为“119消防宣传日”。开展这一活动的目的，是因为冬季是火灾多发季节。为了搞好冬季防火工作，以“119消防宣传日”为契机，拉开冬防序幕，集中一段时间开展内容广泛、形式多样的消防安全宣传活动，以提高全民消防安全意识，推动消防工作社会化的进程。希望大家能够关注消防安全，珍爱生命，不要玩火，学会保护自己和尊重他人的生命。</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我喜欢美丽的火：闪烁时，能照亮前方路上的迷茫;炽热时，能温暖冰冷的小手;耀眼时，能烹饪出美味的佳肴，然而，火又是那么的冷酷无情。灼人的火，吞噬了多少脆弱的生灵;蓬勃的火，带走了无数青山绿水。</w:t>
      </w:r>
    </w:p>
    <w:p>
      <w:pPr>
        <w:ind w:left="0" w:right="0" w:firstLine="560"/>
        <w:spacing w:before="450" w:after="450" w:line="312" w:lineRule="auto"/>
      </w:pPr>
      <w:r>
        <w:rPr>
          <w:rFonts w:ascii="宋体" w:hAnsi="宋体" w:eastAsia="宋体" w:cs="宋体"/>
          <w:color w:val="000"/>
          <w:sz w:val="28"/>
          <w:szCs w:val="28"/>
        </w:rPr>
        <w:t xml:space="preserve">火如同猛兽，如果正确对它，它就温顺;如果不预防它，它就暴躁。面对情绪难定火，可爱又可恨的火，那么我们应该怎样对待它呢——深入了解消防安全知识，将消防安全的重要性牢记于心，那么我们对待灾难的来临时就从容不迫。</w:t>
      </w:r>
    </w:p>
    <w:p>
      <w:pPr>
        <w:ind w:left="0" w:right="0" w:firstLine="560"/>
        <w:spacing w:before="450" w:after="450" w:line="312" w:lineRule="auto"/>
      </w:pPr>
      <w:r>
        <w:rPr>
          <w:rFonts w:ascii="宋体" w:hAnsi="宋体" w:eastAsia="宋体" w:cs="宋体"/>
          <w:color w:val="000"/>
          <w:sz w:val="28"/>
          <w:szCs w:val="28"/>
        </w:rPr>
        <w:t xml:space="preserve">当灾难发生时，我们应该保持一颗积极向上的心态而不是感到绝望。在火苗还没吞噬房间时，我们应该迅速用湿毛巾捂住口鼻逃离到安全的地方，要是发现时情况已晚的时候，我们不能在火海里乱窜，更不应该盲目跳楼，在这个时候，我们应该保持冷静，找到床单撕成条状绑在一起，顺着窗口爬到安全的楼层，再及时拨打消防电话通知消防队员。</w:t>
      </w:r>
    </w:p>
    <w:p>
      <w:pPr>
        <w:ind w:left="0" w:right="0" w:firstLine="560"/>
        <w:spacing w:before="450" w:after="450" w:line="312" w:lineRule="auto"/>
      </w:pPr>
      <w:r>
        <w:rPr>
          <w:rFonts w:ascii="宋体" w:hAnsi="宋体" w:eastAsia="宋体" w:cs="宋体"/>
          <w:color w:val="000"/>
          <w:sz w:val="28"/>
          <w:szCs w:val="28"/>
        </w:rPr>
        <w:t xml:space="preserve">假如，你已经被困在房间里出不去了，记住，不能撞门冲出火海，这样只能使你受到更大的伤害。这时，就该找一条湿毛巾捂住口鼻以防吸入过多毒气，如果火还没烧进房间，就及时用手机拨打消防电话等待救援。但是，在等待时也不能闲着，应该窗户打开，时刻保持新鲜空气，再对外面大声求救，贮备水源，等待救援。</w:t>
      </w:r>
    </w:p>
    <w:p>
      <w:pPr>
        <w:ind w:left="0" w:right="0" w:firstLine="560"/>
        <w:spacing w:before="450" w:after="450" w:line="312" w:lineRule="auto"/>
      </w:pPr>
      <w:r>
        <w:rPr>
          <w:rFonts w:ascii="宋体" w:hAnsi="宋体" w:eastAsia="宋体" w:cs="宋体"/>
          <w:color w:val="000"/>
          <w:sz w:val="28"/>
          <w:szCs w:val="28"/>
        </w:rPr>
        <w:t xml:space="preserve">消防防火从小事做起，从身边预防开始：家里多备些水以防万一;不在易燃的地方玩火，例：森林，家里，烟花爆竹旁;不随意乱丢烟头;用完火及时灭掉以免酿成大祸;不要将电器开着过久……防“火“之心不可无，全面地普及防火知识对我们又何尝不是一种保护呢?火，是我们的朋友，也是我们的敌人，正确利用、预防火才能使火不危逼我们的生活。</w:t>
      </w:r>
    </w:p>
    <w:p>
      <w:pPr>
        <w:ind w:left="0" w:right="0" w:firstLine="560"/>
        <w:spacing w:before="450" w:after="450" w:line="312" w:lineRule="auto"/>
      </w:pPr>
      <w:r>
        <w:rPr>
          <w:rFonts w:ascii="宋体" w:hAnsi="宋体" w:eastAsia="宋体" w:cs="宋体"/>
          <w:color w:val="000"/>
          <w:sz w:val="28"/>
          <w:szCs w:val="28"/>
        </w:rPr>
        <w:t xml:space="preserve">温暖的火，给我们带来了许多方便与快乐，它是我们忠实的朋友;暴怒的火，它就像被关在笼子的野兽，时刻会吞噬我们的生命，只要正确预防它，就不会危及我们。尊重自我，重视火源，享受生命的美好。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消防安全教育演讲稿篇八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四班的刘xx，今天我演讲的题目是《消防安全人人有责》火，这个事物，大家都会接触。它非常的重要，早在远古时代我们的祖先们就学会了运用火，它是我们生活当中必不可少的事物。然而变成吞噬人们生命财产的恶魔。一旦发生火灾，将严重威胁人们的生活，给人民的生命财产和国家的建设发展造成巨大损失。所以我们在日常生活中一定要学会消防安全知识。</w:t>
      </w:r>
    </w:p>
    <w:p>
      <w:pPr>
        <w:ind w:left="0" w:right="0" w:firstLine="560"/>
        <w:spacing w:before="450" w:after="450" w:line="312" w:lineRule="auto"/>
      </w:pPr>
      <w:r>
        <w:rPr>
          <w:rFonts w:ascii="宋体" w:hAnsi="宋体" w:eastAsia="宋体" w:cs="宋体"/>
          <w:color w:val="000"/>
          <w:sz w:val="28"/>
          <w:szCs w:val="28"/>
        </w:rPr>
        <w:t xml:space="preserve">预防火灾的措施很多，我们首先要从日常生活中的小事做起：一个烟头、一支蜡烛、一点焊花等引发的火灾报道不胜枚举。唏嘘之余，这些本可以避免的灾难，却因为一个小小的忽视，顷刻间夺走了多少宝贵的生命和财产。</w:t>
      </w:r>
    </w:p>
    <w:p>
      <w:pPr>
        <w:ind w:left="0" w:right="0" w:firstLine="560"/>
        <w:spacing w:before="450" w:after="450" w:line="312" w:lineRule="auto"/>
      </w:pPr>
      <w:r>
        <w:rPr>
          <w:rFonts w:ascii="宋体" w:hAnsi="宋体" w:eastAsia="宋体" w:cs="宋体"/>
          <w:color w:val="000"/>
          <w:sz w:val="28"/>
          <w:szCs w:val="28"/>
        </w:rPr>
        <w:t xml:space="preserve">由此我们想到了我们的加油站,一个高危行业，一个易燃易爆场所，安全隐患无处不在。例如在加油站,我们虽然对在现场吸烟的司乘人员进行制止，让他们到加油站以外的场所吸烟或把烟熄灭,却疏忽了现场的烟头留下的安全隐患。在这里我们呼吁大家在加油站等易燃易爆场所一定要随时注意现场的安全，来不得半点疏忽。</w:t>
      </w:r>
    </w:p>
    <w:p>
      <w:pPr>
        <w:ind w:left="0" w:right="0" w:firstLine="560"/>
        <w:spacing w:before="450" w:after="450" w:line="312" w:lineRule="auto"/>
      </w:pPr>
      <w:r>
        <w:rPr>
          <w:rFonts w:ascii="宋体" w:hAnsi="宋体" w:eastAsia="宋体" w:cs="宋体"/>
          <w:color w:val="000"/>
          <w:sz w:val="28"/>
          <w:szCs w:val="28"/>
        </w:rPr>
        <w:t xml:space="preserve">为了预防火灾，防止火灾事故，我们必须做到公共场设置消防栓、灭火器、消防水泵等消防设施，必须留有安全通道，并保证安全通道的畅通。必须保证消防设施合格并处于应急状态，当真正火灾到来时，我们一定要记报警早、损失少，边报警、边扑救，先控制、后灭火，先救人、后救物，防中毒、防窒息，听指挥、莫惊慌的重要原则。</w:t>
      </w:r>
    </w:p>
    <w:p>
      <w:pPr>
        <w:ind w:left="0" w:right="0" w:firstLine="560"/>
        <w:spacing w:before="450" w:after="450" w:line="312" w:lineRule="auto"/>
      </w:pPr>
      <w:r>
        <w:rPr>
          <w:rFonts w:ascii="宋体" w:hAnsi="宋体" w:eastAsia="宋体" w:cs="宋体"/>
          <w:color w:val="000"/>
          <w:sz w:val="28"/>
          <w:szCs w:val="28"/>
        </w:rPr>
        <w:t xml:space="preserve">现实生活中有太多太多的火灾案例。值得我们深思。</w:t>
      </w:r>
    </w:p>
    <w:p>
      <w:pPr>
        <w:ind w:left="0" w:right="0" w:firstLine="560"/>
        <w:spacing w:before="450" w:after="450" w:line="312" w:lineRule="auto"/>
      </w:pPr>
      <w:r>
        <w:rPr>
          <w:rFonts w:ascii="宋体" w:hAnsi="宋体" w:eastAsia="宋体" w:cs="宋体"/>
          <w:color w:val="000"/>
          <w:sz w:val="28"/>
          <w:szCs w:val="28"/>
        </w:rPr>
        <w:t xml:space="preserve">在吉林市一位雇工在装有纸壳的仓库中吸烟，把烟头掉在了地上，引起火灾，起火后这个雇工也没有报警，而是自己找了一个人救了一陈火。起火后半个小时左右，才有过路的市民报警，贻误了战机，等消防人员赶到时，大火已经不好控制。这就是吉林市2。15特大火灾，这场火灾造成了53人死亡，70人受伤的悲惨结局。</w:t>
      </w:r>
    </w:p>
    <w:p>
      <w:pPr>
        <w:ind w:left="0" w:right="0" w:firstLine="560"/>
        <w:spacing w:before="450" w:after="450" w:line="312" w:lineRule="auto"/>
      </w:pPr>
      <w:r>
        <w:rPr>
          <w:rFonts w:ascii="宋体" w:hAnsi="宋体" w:eastAsia="宋体" w:cs="宋体"/>
          <w:color w:val="000"/>
          <w:sz w:val="28"/>
          <w:szCs w:val="28"/>
        </w:rPr>
        <w:t xml:space="preserve">这个事故就是因为员工安全意识太差，侥幸心理太强，违反消防安全规定，发生事故后又没有做出正确的处理，最后造成了惨痛的教训。一个小小的烟头就造成53条无辜生命的终结。这53人也有父母，子女，朋友，也有美好的家庭和美好的生活，仅仅一个小小的烟头，就毁了他们的一切，而给家人留下的只有痛苦，给我们留下的是生命和鲜血的教训。如果他当时按规定不在仓库吸烟，就不会发生这一幕，如果当时管理人员监督到位，也不会发生这一幕，事故发生后肇事者如果能马上报警，就更不会发生这么惨痛的悲剧。</w:t>
      </w:r>
    </w:p>
    <w:p>
      <w:pPr>
        <w:ind w:left="0" w:right="0" w:firstLine="560"/>
        <w:spacing w:before="450" w:after="450" w:line="312" w:lineRule="auto"/>
      </w:pPr>
      <w:r>
        <w:rPr>
          <w:rFonts w:ascii="宋体" w:hAnsi="宋体" w:eastAsia="宋体" w:cs="宋体"/>
          <w:color w:val="000"/>
          <w:sz w:val="28"/>
          <w:szCs w:val="28"/>
        </w:rPr>
        <w:t xml:space="preserve">1994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生命无法重来，安全重于泰山。每天我们通过媒体耳闻目睹的灾难已经够让我们揪心和恐惧了，为何不能给予我们警醒和提示呢?有句话说得好：坏事宁可耳闻不要眼见。天灾我们无法躲避，人祸我们为何不能主动预防?不能从身边的点滴做起呢?这需要我们每个人的认识和支持，从自身做起，相信意外灾害就会降到最小，那样，伤心、痛苦的眼泪就会少流许多，也无需承受亲人因意外灾害永别的伤痛了……也许现在要想做到人人防微杜渐还不可能，单凭自觉自愿也不行，因为我们的认识还没到那种境界，必要情况下也需要一点强制措施，有时善意的惩罚还是必要的。消防安全对个人，对社会都是责任，只有我们认真学习“四个能力”遵守国家消防法律法规、消防技术标准的规定。把消防安全渗透在人们生产，生活各个方面，实行消防安全责任制，才能有利于增强社会消防安全意识，才能有利于调动各部门做好消防安全工作积极性，才能有利于进一步提高社会整体抗御火灾的能力。</w:t>
      </w:r>
    </w:p>
    <w:p>
      <w:pPr>
        <w:ind w:left="0" w:right="0" w:firstLine="560"/>
        <w:spacing w:before="450" w:after="450" w:line="312" w:lineRule="auto"/>
      </w:pPr>
      <w:r>
        <w:rPr>
          <w:rFonts w:ascii="宋体" w:hAnsi="宋体" w:eastAsia="宋体" w:cs="宋体"/>
          <w:color w:val="000"/>
          <w:sz w:val="28"/>
          <w:szCs w:val="28"/>
        </w:rPr>
        <w:t xml:space="preserve">如果说我们的生活是一个圆，那么安全就是半径，半径越小圆就越小。没有了半径就没有了这个圆，如果说幸福是一首美妙的乐曲，那么安全就是这首乐曲中的音符，没有了音符乐曲就当然无存，朋友们，让我们牢牢记住吧：生命对于每个人都只有一次。生活寄希望于安全，安全又给我们无限美好的生活。让我们牢记安全，时刻沐浴在幸福的阳光之中，享受平安，幸福的乐趣，挥洒生命的精彩。</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“隐患险于明火、防范胜于救灾、责任重于泰山。”在任何时候我们都要提高警惕。防范于未然。愿我们明天的生活更加美好!谢谢大家。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起是发生在吉林省的第一百货商店。这天，二楼商场上突然冒出了火，火势很猛，经过消防队员四个小时的奋力扑救，才把大火扑灭。但是在清理现场时，却发现53个人被烧死了：有年轻人、小孩、老人，有男的，有女的，有些人烧得像木炭一样，认都认不出来，真是惨不忍睹。同一天，发生在浙江海宁，有一伙老人，搞迷信活动，在一个违章建筑里面点火，结果火烧起来了，40个人被烧死。一天里面两起火灾，一南一北，烧死了93人。真的是很惨痛的教训。</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在消防安全教育周来临之际，老师希望大家能够关注消防安全，珍爱生命，不要玩火，学会保护自己。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消防安全教育演讲稿篇十</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早上好！我是xx班的xxx。</w:t>
      </w:r>
    </w:p>
    <w:p>
      <w:pPr>
        <w:ind w:left="0" w:right="0" w:firstLine="560"/>
        <w:spacing w:before="450" w:after="450" w:line="312" w:lineRule="auto"/>
      </w:pPr>
      <w:r>
        <w:rPr>
          <w:rFonts w:ascii="宋体" w:hAnsi="宋体" w:eastAsia="宋体" w:cs="宋体"/>
          <w:color w:val="000"/>
          <w:sz w:val="28"/>
          <w:szCs w:val="28"/>
        </w:rPr>
        <w:t xml:space="preserve">这次，我在国旗下讲话的主题是“关注消防，共享平安”。大家都知道每年的11月9日，是我国一年一度的“119消防日”，因为11月9日的简化写法同火灾报警电话号码“119”极为相似。确定11月9日为消防活动日，可以加深人们对“119”火灾报警电话号码的记忆，万一发生火灾，及时报警求助是最要紧的。亲爱的同学们，火是人类的朋友，它带给我们光明，推动着人类社会走向文明，但是，火一旦失去控制就会造成灾难，而每每这样的灾难都是源于一些细节上的疏忽：出门忘记关闭的电器、临睡忘记关闭的燃气开关、顺手乱扔的一个烟蒂以及为企图方便随意乱拉的电线都可能引发一场火灾。</w:t>
      </w:r>
    </w:p>
    <w:p>
      <w:pPr>
        <w:ind w:left="0" w:right="0" w:firstLine="560"/>
        <w:spacing w:before="450" w:after="450" w:line="312" w:lineRule="auto"/>
      </w:pPr>
      <w:r>
        <w:rPr>
          <w:rFonts w:ascii="宋体" w:hAnsi="宋体" w:eastAsia="宋体" w:cs="宋体"/>
          <w:color w:val="000"/>
          <w:sz w:val="28"/>
          <w:szCs w:val="28"/>
        </w:rPr>
        <w:t xml:space="preserve">在平时生活中，遇他处发生火情，同学们切勿围观。有的同学出去好奇，喜欢围观消防车，这既有碍于消防人员抢险，也不利于同学们的安全。更重要的是不能随意乱打火警电话。假报火警是扰乱公共秩序、妨碍公共安全的违法行为。如在周围发现有人假报火警，我们都要立刻加以制止。这些情况看似与预防火灾、火灾中逃生没相关联，但是维护一个和谐有序的\'社会环境确实是维护我们的安全。</w:t>
      </w:r>
    </w:p>
    <w:p>
      <w:pPr>
        <w:ind w:left="0" w:right="0" w:firstLine="560"/>
        <w:spacing w:before="450" w:after="450" w:line="312" w:lineRule="auto"/>
      </w:pPr>
      <w:r>
        <w:rPr>
          <w:rFonts w:ascii="宋体" w:hAnsi="宋体" w:eastAsia="宋体" w:cs="宋体"/>
          <w:color w:val="000"/>
          <w:sz w:val="28"/>
          <w:szCs w:val="28"/>
        </w:rPr>
        <w:t xml:space="preserve">我们的以后是那么美好，我们的前程是那么光明。但去实现这美好的人生，就要有生命作为前提。生命关于我们每一个人都只有一次，防范胜于救灾，让我们一起关注消防，珍爱生命，共享平安！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无论你处在世界的哪一个角落，从事着什么工作，你的\'耳边总是少不了这样一句话：“小心，注意安全!”然而却不知这句话的背后隐藏了太多太多;既有关爱，也有警告，更有一种对生命的敬仰;所谓关爱是因为家人希望看到一个健健康康、绽放笑容的你;所谓警告是要你认真做好这项高难度的工作，不要麻痹大意;暂且不说你对这句话的理解会有多深，但至少你应懂得一种防患于未然的周全是你必须想到并且必须做到的。</w:t>
      </w:r>
    </w:p>
    <w:p>
      <w:pPr>
        <w:ind w:left="0" w:right="0" w:firstLine="560"/>
        <w:spacing w:before="450" w:after="450" w:line="312" w:lineRule="auto"/>
      </w:pPr>
      <w:r>
        <w:rPr>
          <w:rFonts w:ascii="宋体" w:hAnsi="宋体" w:eastAsia="宋体" w:cs="宋体"/>
          <w:color w:val="000"/>
          <w:sz w:val="28"/>
          <w:szCs w:val="28"/>
        </w:rPr>
        <w:t xml:space="preserve">同学们，就在全国第九个中小学生安全教育日前后，全国发生了多起安全事故。20xx年2月8日晚，湖北省红岩中学学生宿舍发生火灾，烧毁房屋三间、床铺、被褥等物品，损失1。5万余元;20xx年3月25日，安徽省太和县坟台中学和坟台小学联合举办法制报告会，学生在上厕所时，由于人多拥挤，导致墙体倒塌，致使1名学生死亡，1名学生被砸伤;20xx年3月27日，湖南省益阳市安化县发生了一起车辆违章行驶，车速过快，在道路拐变处发生翻车，30名受伤乘客中有12名中、小学生;20xx年3月28日，我省张家港市梁丰中学组织学生春游，在返回途中发生重大道路交通事故，造成9人死亡，24人受伤;20xx年3月29日，我省南通市如东县双甸高级中学因食用不卫生的食物37名同学中毒。在看我们学校，由于少数同学课间乱跑、打斗，发生同学之间相撞、摔伤等安全事故多起。上个月五年级有个同学，中午放学铃响过，他就冲出教室，追打同学，自己摔在楼梯口，摔断了骨头，花了一万多元，目前身上还留着钢板，六个月后还要开第二刀。</w:t>
      </w:r>
    </w:p>
    <w:p>
      <w:pPr>
        <w:ind w:left="0" w:right="0" w:firstLine="560"/>
        <w:spacing w:before="450" w:after="450" w:line="312" w:lineRule="auto"/>
      </w:pPr>
      <w:r>
        <w:rPr>
          <w:rFonts w:ascii="宋体" w:hAnsi="宋体" w:eastAsia="宋体" w:cs="宋体"/>
          <w:color w:val="000"/>
          <w:sz w:val="28"/>
          <w:szCs w:val="28"/>
        </w:rPr>
        <w:t xml:space="preserve">同学们听了上述一笔笔血的教训后，不知道你们想了什么。我想，同学们至少会想到：这些教训无论发生在谁的身上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注意饮食卫生，不食路边摊点不卫生食品，就不会发生食物中毒;假如我们不从楼梯的扶手上下滑，上下楼梯靠右行，假如我们课间不追逐打闹，不翻爬院墙，不用石子乱砸……我们就会少发生，甚至不发生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w:t>
      </w:r>
    </w:p>
    <w:p>
      <w:pPr>
        <w:ind w:left="0" w:right="0" w:firstLine="560"/>
        <w:spacing w:before="450" w:after="450" w:line="312" w:lineRule="auto"/>
      </w:pPr>
      <w:r>
        <w:rPr>
          <w:rFonts w:ascii="宋体" w:hAnsi="宋体" w:eastAsia="宋体" w:cs="宋体"/>
          <w:color w:val="000"/>
          <w:sz w:val="28"/>
          <w:szCs w:val="28"/>
        </w:rPr>
        <w:t xml:space="preserve">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1、要了解和熟悉环境。当你走进商场、宾馆、酒店等公共场所时，要留心安全出口、灭火器的位置，以便在发生意外时及时疏散和灭火。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老师们、同学们，消防记心中，安全常相伴。只要我们懂得了消防知识和一定的\'自救知识、措施，我们就能正确、冷静地面对火灾，远离火灾的危险。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2025-01-16T17:44:14+08:00</dcterms:created>
  <dcterms:modified xsi:type="dcterms:W3CDTF">2025-01-16T17:44:14+08:00</dcterms:modified>
</cp:coreProperties>
</file>

<file path=docProps/custom.xml><?xml version="1.0" encoding="utf-8"?>
<Properties xmlns="http://schemas.openxmlformats.org/officeDocument/2006/custom-properties" xmlns:vt="http://schemas.openxmlformats.org/officeDocument/2006/docPropsVTypes"/>
</file>