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2024年家长心得体会(优秀8篇)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我给大家整理了一些优质的心得体会范文，希望对大家能够有所帮助。家长心得体会篇一10月19号晚上，我参加了幼儿园大二班召开的家长会，这是我女儿杨珺函上大班的第一次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10月19号晚上，我参加了幼儿园大二班召开的家长会，这是我女儿杨珺函上大班的第一次家长会，我感触很深，收获很多。通过参加这次家长会使我对幼儿园和老师及自己有了更深刻的认识和理解。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家长会后，仔细回味老师的话语和内容，我有以下几点体会：</w:t>
      </w:r>
    </w:p>
    <w:p>
      <w:pPr>
        <w:ind w:left="0" w:right="0" w:firstLine="560"/>
        <w:spacing w:before="450" w:after="450" w:line="312" w:lineRule="auto"/>
      </w:pPr>
      <w:r>
        <w:rPr>
          <w:rFonts w:ascii="宋体" w:hAnsi="宋体" w:eastAsia="宋体" w:cs="宋体"/>
          <w:color w:val="000"/>
          <w:sz w:val="28"/>
          <w:szCs w:val="28"/>
        </w:rPr>
        <w:t xml:space="preserve">一、让孩子成为她自己</w:t>
      </w:r>
    </w:p>
    <w:p>
      <w:pPr>
        <w:ind w:left="0" w:right="0" w:firstLine="560"/>
        <w:spacing w:before="450" w:after="450" w:line="312" w:lineRule="auto"/>
      </w:pPr>
      <w:r>
        <w:rPr>
          <w:rFonts w:ascii="宋体" w:hAnsi="宋体" w:eastAsia="宋体" w:cs="宋体"/>
          <w:color w:val="000"/>
          <w:sz w:val="28"/>
          <w:szCs w:val="28"/>
        </w:rPr>
        <w:t xml:space="preserve">通过这次家长会让我认识到自己对孩子平时管得太多，没让孩子发挥自己，孩子能做的事要放手让她自己做，多关注过程、多鼓励、多赞扬，及时纠错，增强她的自信心，同时不能放任自流，要给孩子足够的自由发展空间和时间。</w:t>
      </w:r>
    </w:p>
    <w:p>
      <w:pPr>
        <w:ind w:left="0" w:right="0" w:firstLine="560"/>
        <w:spacing w:before="450" w:after="450" w:line="312" w:lineRule="auto"/>
      </w:pPr>
      <w:r>
        <w:rPr>
          <w:rFonts w:ascii="宋体" w:hAnsi="宋体" w:eastAsia="宋体" w:cs="宋体"/>
          <w:color w:val="000"/>
          <w:sz w:val="28"/>
          <w:szCs w:val="28"/>
        </w:rPr>
        <w:t xml:space="preserve">二、注重对孩子养成教育的培养</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在学习和生活中受益终身，一个坏的习惯，会徒增许多弯路和挫折，除了学校对孩子习惯的培养之外，作为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三、营造良好的家庭氛围，家长和孩子共同进步</w:t>
      </w:r>
    </w:p>
    <w:p>
      <w:pPr>
        <w:ind w:left="0" w:right="0" w:firstLine="560"/>
        <w:spacing w:before="450" w:after="450" w:line="312" w:lineRule="auto"/>
      </w:pPr>
      <w:r>
        <w:rPr>
          <w:rFonts w:ascii="宋体" w:hAnsi="宋体" w:eastAsia="宋体" w:cs="宋体"/>
          <w:color w:val="000"/>
          <w:sz w:val="28"/>
          <w:szCs w:val="28"/>
        </w:rPr>
        <w:t xml:space="preserve">作为家长，要多陪陪孩子，陪她看图书讲故事，陪她学习、玩耍，多与她沟通，还叫她与别人沟通，不要总把她当成小孩子，其实她的世界和大人是一样的，她的人生是我们家长和老师给描绘与养成的。</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学校教育理念的理解和认同，也学到了很多教育孩子的正确方法，受益匪浅。</w:t>
      </w:r>
    </w:p>
    <w:p>
      <w:pPr>
        <w:ind w:left="0" w:right="0" w:firstLine="560"/>
        <w:spacing w:before="450" w:after="450" w:line="312" w:lineRule="auto"/>
      </w:pPr>
      <w:r>
        <w:rPr>
          <w:rFonts w:ascii="宋体" w:hAnsi="宋体" w:eastAsia="宋体" w:cs="宋体"/>
          <w:color w:val="000"/>
          <w:sz w:val="28"/>
          <w:szCs w:val="28"/>
        </w:rPr>
        <w:t xml:space="preserve">每次开家长会，从会议的日程和安排的内容中，我都能深深的体会到学校和老师的苦心、精心、上心。家长会上精心挑选的教育讲座每次都能及时的纠正我在日常教育孩子错误，让我在教育孩子的过程中少走弯路、错路。学校给家长灌输的也不是如何让孩子得高分，而是从培养孩子的饮食、日常习惯、安全、健康等等方面来和家长沟通，培养孩子全面发展。而家长之间交流时，班主任老师选了三个发言的家长，也是各有侧重，从几个方面为我们介绍经验。我为孩子能在这样的环境中学习成长而欣慰、感动。</w:t>
      </w:r>
    </w:p>
    <w:p>
      <w:pPr>
        <w:ind w:left="0" w:right="0" w:firstLine="560"/>
        <w:spacing w:before="450" w:after="450" w:line="312" w:lineRule="auto"/>
      </w:pPr>
      <w:r>
        <w:rPr>
          <w:rFonts w:ascii="宋体" w:hAnsi="宋体" w:eastAsia="宋体" w:cs="宋体"/>
          <w:color w:val="000"/>
          <w:sz w:val="28"/>
          <w:szCs w:val="28"/>
        </w:rPr>
        <w:t xml:space="preserve">才来做父母的，而且在孩子的成长过程中会遇到这样那样的问题，所以我们应该多加强学习，多了解一些教育孩子的方法，端正心态，营造和谐的家庭环境、为孩子建立一个学习型的家庭，让孩子在潜移默化中学会如何做人、如何学习。</w:t>
      </w:r>
    </w:p>
    <w:p>
      <w:pPr>
        <w:ind w:left="0" w:right="0" w:firstLine="560"/>
        <w:spacing w:before="450" w:after="450" w:line="312" w:lineRule="auto"/>
      </w:pPr>
      <w:r>
        <w:rPr>
          <w:rFonts w:ascii="宋体" w:hAnsi="宋体" w:eastAsia="宋体" w:cs="宋体"/>
          <w:color w:val="000"/>
          <w:sz w:val="28"/>
          <w:szCs w:val="28"/>
        </w:rPr>
        <w:t xml:space="preserve">在家长会上，老师还请三位家长做了发言，通过家长的发言，我学到了很多教育孩子的实用方法，也看到了自己孩子的差距。像做完作业要孩子检查这一项，我本身做的就不够好，为了节省时间，我常常是孩子做完作业后，没有让他自己检查就急匆匆给他检查签字，这样孩子就养成了依赖、马虎的习惯，考试的时候就是会做的题也可能丢分。还有在孩子的`学习上耐心不够，讲两遍孩子还不能明白，我就会着急、上火，劈头盖脑对孩子一阵训斥，打击了孩子学习的兴趣。以前总认为考试差几分并不能代表孩子之间有差距，但通过这次家长会，我认识到孩子一分的差距就说明了家长一分的差距。</w:t>
      </w:r>
    </w:p>
    <w:p>
      <w:pPr>
        <w:ind w:left="0" w:right="0" w:firstLine="560"/>
        <w:spacing w:before="450" w:after="450" w:line="312" w:lineRule="auto"/>
      </w:pPr>
      <w:r>
        <w:rPr>
          <w:rFonts w:ascii="宋体" w:hAnsi="宋体" w:eastAsia="宋体" w:cs="宋体"/>
          <w:color w:val="000"/>
          <w:sz w:val="28"/>
          <w:szCs w:val="28"/>
        </w:rPr>
        <w:t xml:space="preserve">每一件事的处理方式，待人接物的态度，做孩子的榜样，与孩子一起成长。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儿子一周前就告诉我，说学校要开家长会了，并且还很荣幸的告诉我，让我准备一下，说我要代表家长在会上发言，昨天，班主任高老师也给我打来电话，让我在百忙之中一定要抽时间参加这个会，我只好和院长请个假，推掉院里的一个招标会，欣然接受儿子的这个会了，也是的，所有的一切努力都是为了孩子嘛！</w:t>
      </w:r>
    </w:p>
    <w:p>
      <w:pPr>
        <w:ind w:left="0" w:right="0" w:firstLine="560"/>
        <w:spacing w:before="450" w:after="450" w:line="312" w:lineRule="auto"/>
      </w:pPr>
      <w:r>
        <w:rPr>
          <w:rFonts w:ascii="宋体" w:hAnsi="宋体" w:eastAsia="宋体" w:cs="宋体"/>
          <w:color w:val="000"/>
          <w:sz w:val="28"/>
          <w:szCs w:val="28"/>
        </w:rPr>
        <w:t xml:space="preserve">在会上，老师先是对学生的培养教育以及学生的表现做了阐述，家长们做了交流，受益匪浅！我也代表家长们在会上作了发言，谈谈教育孩子的感受，这次家长会开的非常成功，弥补了在日常生活中教育孩子的不足之处，在教育孩子的问题上，要对孩子的进步给予鼓励和表扬，多培养孩子的`兴趣，增加孩子的自信心，给孩子一个良好的学习环境，要健全孩子的性格，把孩子当成朋友相待......</w:t>
      </w:r>
    </w:p>
    <w:p>
      <w:pPr>
        <w:ind w:left="0" w:right="0" w:firstLine="560"/>
        <w:spacing w:before="450" w:after="450" w:line="312" w:lineRule="auto"/>
      </w:pPr>
      <w:r>
        <w:rPr>
          <w:rFonts w:ascii="宋体" w:hAnsi="宋体" w:eastAsia="宋体" w:cs="宋体"/>
          <w:color w:val="000"/>
          <w:sz w:val="28"/>
          <w:szCs w:val="28"/>
        </w:rPr>
        <w:t xml:space="preserve">感谢向阳小学给了我们这次机会，为我们全体家长提供一个平台，能在孩子的教育成长的道路上交流学习，更感谢我们的老师，孩子的一点点进步，都和他们的教育培养，关心和爱护分不开的，看着儿子如此大的进步，做为家长，我是看在眼里，美在心上，在此，再次感谢为我们孩子辛勤付出的园丁们，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家长是孩子成长过程中最重要的引导者和塑造者。作为一个家长，我深深体会到了教育的艰辛与美好，同时也积累了一些心得体会。下面，我将就这方面的话题展开论述。</w:t>
      </w:r>
    </w:p>
    <w:p>
      <w:pPr>
        <w:ind w:left="0" w:right="0" w:firstLine="560"/>
        <w:spacing w:before="450" w:after="450" w:line="312" w:lineRule="auto"/>
      </w:pPr>
      <w:r>
        <w:rPr>
          <w:rFonts w:ascii="宋体" w:hAnsi="宋体" w:eastAsia="宋体" w:cs="宋体"/>
          <w:color w:val="000"/>
          <w:sz w:val="28"/>
          <w:szCs w:val="28"/>
        </w:rPr>
        <w:t xml:space="preserve">首先，作为家长，我们要懂得尊重孩子的个性和独立性。每个孩子都有自己独特的个性和想法，家长应该尊重孩子的选择和决策，给予他们相应的自主权。我记得有一次，我的女儿参加了学校的绘画比赛，而她的作品落选了。我当时想要安慰她，却看到她充满自信的笑容。她告诉我，她很享受这个绘画的过程，奖项并不是最重要的。这个时候，我明白了孩子们的内心世界要比我们想象的更加丰富，我们应该给予他们充分的发展空间。</w:t>
      </w:r>
    </w:p>
    <w:p>
      <w:pPr>
        <w:ind w:left="0" w:right="0" w:firstLine="560"/>
        <w:spacing w:before="450" w:after="450" w:line="312" w:lineRule="auto"/>
      </w:pPr>
      <w:r>
        <w:rPr>
          <w:rFonts w:ascii="宋体" w:hAnsi="宋体" w:eastAsia="宋体" w:cs="宋体"/>
          <w:color w:val="000"/>
          <w:sz w:val="28"/>
          <w:szCs w:val="28"/>
        </w:rPr>
        <w:t xml:space="preserve">其次，家长要注重与孩子之间的交流与沟通。只有通过良好的沟通，我们才能了解孩子的内心世界，并及时给予他们支持和指导。我每天晚上都抽出时间与孩子共进晚餐，分享一天中的事情。有时候，孩子会向我诉说他们的烦恼和困惑，我则耐心倾听并给予鼓励和建议。通过这种交流，我们的亲子关系更加和谐，也更加了解彼此的期望与要求。</w:t>
      </w:r>
    </w:p>
    <w:p>
      <w:pPr>
        <w:ind w:left="0" w:right="0" w:firstLine="560"/>
        <w:spacing w:before="450" w:after="450" w:line="312" w:lineRule="auto"/>
      </w:pPr>
      <w:r>
        <w:rPr>
          <w:rFonts w:ascii="宋体" w:hAnsi="宋体" w:eastAsia="宋体" w:cs="宋体"/>
          <w:color w:val="000"/>
          <w:sz w:val="28"/>
          <w:szCs w:val="28"/>
        </w:rPr>
        <w:t xml:space="preserve">第三，家长要注重培养孩子良好的习惯和价值观。这是孩子成长的基石，也是塑造他们人格的关键。在家庭生活中，我们要为孩子树立正确的行为模范，帮助他们树立正确的价值观。比如，我们要践行诚实守信、乐观向上的精神，告诉孩子做人要诚实、做事要负责。此外，我们还要教育孩子尊重他人、关心弱者、乐于助人。只有这样，才能培养出有责任感和良好道德修养的下一代。</w:t>
      </w:r>
    </w:p>
    <w:p>
      <w:pPr>
        <w:ind w:left="0" w:right="0" w:firstLine="560"/>
        <w:spacing w:before="450" w:after="450" w:line="312" w:lineRule="auto"/>
      </w:pPr>
      <w:r>
        <w:rPr>
          <w:rFonts w:ascii="宋体" w:hAnsi="宋体" w:eastAsia="宋体" w:cs="宋体"/>
          <w:color w:val="000"/>
          <w:sz w:val="28"/>
          <w:szCs w:val="28"/>
        </w:rPr>
        <w:t xml:space="preserve">第四，家长要教育孩子正确对待失败和挫折。生活中，我们难免会遇到一些困难和挫折，这时，家长要给孩子传递积极向上的信念和勇气。我们可以告诉他们，失败是成功的催化剂，挫折是成长的机会。同时，我们要在孩子失败时给予鼓励和支持，帮助他们从失败中吸取教训，坚持不懈，勇往直前。因为只有经历过挫折，他们才能拥有坚韧不拔的意志和面对困难的能力。</w:t>
      </w:r>
    </w:p>
    <w:p>
      <w:pPr>
        <w:ind w:left="0" w:right="0" w:firstLine="560"/>
        <w:spacing w:before="450" w:after="450" w:line="312" w:lineRule="auto"/>
      </w:pPr>
      <w:r>
        <w:rPr>
          <w:rFonts w:ascii="宋体" w:hAnsi="宋体" w:eastAsia="宋体" w:cs="宋体"/>
          <w:color w:val="000"/>
          <w:sz w:val="28"/>
          <w:szCs w:val="28"/>
        </w:rPr>
        <w:t xml:space="preserve">最后，家长要成为孩子成长道路上的伙伴和朋友。在忙碌的工作中，我们往往会忽略和孩子一起玩乐和交流的机会。然而，这些琐碎的日常是我们与孩子情感交流最好的时刻。我们可以陪他们共同玩耍、阅读，体验生活的点滴，这样不仅能增进亲子关系，也能了解孩子们的思维方式和兴趣爱好。此外，我们还可以与孩子成为志同道合的朋友，分享彼此的心情和见解，这样他们在成长的道路上不会感到孤单和迷茫。我记得有一次和孩子一起出门玩，我们深入了解了彼此的兴趣爱好，这让我们之间的默契更加深厚。</w:t>
      </w:r>
    </w:p>
    <w:p>
      <w:pPr>
        <w:ind w:left="0" w:right="0" w:firstLine="560"/>
        <w:spacing w:before="450" w:after="450" w:line="312" w:lineRule="auto"/>
      </w:pPr>
      <w:r>
        <w:rPr>
          <w:rFonts w:ascii="宋体" w:hAnsi="宋体" w:eastAsia="宋体" w:cs="宋体"/>
          <w:color w:val="000"/>
          <w:sz w:val="28"/>
          <w:szCs w:val="28"/>
        </w:rPr>
        <w:t xml:space="preserve">回顾我的家长经历，我不禁感叹其中的酸甜苦辣。但是，每一次享受孩子的笑声和成长，每一次体会到他们进步的喜悦，我都觉得这是一段幸福的旅程。心得体会告诉我，作为家长，我们要懂得尊重孩子，注重交流与沟通，培养良好的习惯和价值观，教育孩子正确面对失败和挫折，成为他们成长道路上的伙伴和朋友。这样，我们才能陪伴孩子一起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作为一个家长，我们经常会为孩子的学习情况而感到担忧。我们在孩子的学习过程中扮演着重要的角色，我们所做的，所言的，都会对孩子的心理和成绩产生重大的影响。因此，我们必须要成为一名“光家长”，为孩子的成长和学习提供自信、鼓励和支持。</w:t>
      </w:r>
    </w:p>
    <w:p>
      <w:pPr>
        <w:ind w:left="0" w:right="0" w:firstLine="560"/>
        <w:spacing w:before="450" w:after="450" w:line="312" w:lineRule="auto"/>
      </w:pPr>
      <w:r>
        <w:rPr>
          <w:rFonts w:ascii="宋体" w:hAnsi="宋体" w:eastAsia="宋体" w:cs="宋体"/>
          <w:color w:val="000"/>
          <w:sz w:val="28"/>
          <w:szCs w:val="28"/>
        </w:rPr>
        <w:t xml:space="preserve">第二段：如何成为“光家长”</w:t>
      </w:r>
    </w:p>
    <w:p>
      <w:pPr>
        <w:ind w:left="0" w:right="0" w:firstLine="560"/>
        <w:spacing w:before="450" w:after="450" w:line="312" w:lineRule="auto"/>
      </w:pPr>
      <w:r>
        <w:rPr>
          <w:rFonts w:ascii="宋体" w:hAnsi="宋体" w:eastAsia="宋体" w:cs="宋体"/>
          <w:color w:val="000"/>
          <w:sz w:val="28"/>
          <w:szCs w:val="28"/>
        </w:rPr>
        <w:t xml:space="preserve">“光家长”不是生而为之，而是通过不断的学习和实践培养的。首先，我们要关注孩子的需要，听取孩子的意见，给他们足够的自由和空间。其次，我们要为他们树立榜样，要是孩子看到我们在学习和成长，他们也会受到启发。最后，我们要与孩子建立良好的沟通渠道，每天花点时间聊聊天，了解孩子的想法，这样才能更好地理解他们的需求。</w:t>
      </w:r>
    </w:p>
    <w:p>
      <w:pPr>
        <w:ind w:left="0" w:right="0" w:firstLine="560"/>
        <w:spacing w:before="450" w:after="450" w:line="312" w:lineRule="auto"/>
      </w:pPr>
      <w:r>
        <w:rPr>
          <w:rFonts w:ascii="宋体" w:hAnsi="宋体" w:eastAsia="宋体" w:cs="宋体"/>
          <w:color w:val="000"/>
          <w:sz w:val="28"/>
          <w:szCs w:val="28"/>
        </w:rPr>
        <w:t xml:space="preserve">第三段：作为“光家长”，我们需要重视的方面</w:t>
      </w:r>
    </w:p>
    <w:p>
      <w:pPr>
        <w:ind w:left="0" w:right="0" w:firstLine="560"/>
        <w:spacing w:before="450" w:after="450" w:line="312" w:lineRule="auto"/>
      </w:pPr>
      <w:r>
        <w:rPr>
          <w:rFonts w:ascii="宋体" w:hAnsi="宋体" w:eastAsia="宋体" w:cs="宋体"/>
          <w:color w:val="000"/>
          <w:sz w:val="28"/>
          <w:szCs w:val="28"/>
        </w:rPr>
        <w:t xml:space="preserve">作为一名“光家长”，有许多方面需要重视。首先，要让孩子学会自我管理，如何安排自己的时间，如何分配精力等等。其次，要鼓励孩子尝试新事物，对孩子的合理冒险行为要保持支持。最后，要为孩子创造积极的家庭氛围，让他们感到被尊重、被理解，这样才能让孩子健康成长。</w:t>
      </w:r>
    </w:p>
    <w:p>
      <w:pPr>
        <w:ind w:left="0" w:right="0" w:firstLine="560"/>
        <w:spacing w:before="450" w:after="450" w:line="312" w:lineRule="auto"/>
      </w:pPr>
      <w:r>
        <w:rPr>
          <w:rFonts w:ascii="宋体" w:hAnsi="宋体" w:eastAsia="宋体" w:cs="宋体"/>
          <w:color w:val="000"/>
          <w:sz w:val="28"/>
          <w:szCs w:val="28"/>
        </w:rPr>
        <w:t xml:space="preserve">第四段：“光家长”应该如何对待孩子的错误行为</w:t>
      </w:r>
    </w:p>
    <w:p>
      <w:pPr>
        <w:ind w:left="0" w:right="0" w:firstLine="560"/>
        <w:spacing w:before="450" w:after="450" w:line="312" w:lineRule="auto"/>
      </w:pPr>
      <w:r>
        <w:rPr>
          <w:rFonts w:ascii="宋体" w:hAnsi="宋体" w:eastAsia="宋体" w:cs="宋体"/>
          <w:color w:val="000"/>
          <w:sz w:val="28"/>
          <w:szCs w:val="28"/>
        </w:rPr>
        <w:t xml:space="preserve">每个孩子都会犯错误，“光家长”要以开放的心态面对孩子的错误行为。首先，要强调错误行为和错误行为背后的原因，从根源上解决问题。其次，要给孩子足够的时间来改正自己的错误，不要一味的责备孩子，要支持孩子逐步变得更好。最后，要记住以榜样的力量来引领孩子，让他们懂得正确的价值取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光家长”，我们的责任不只是关心孩子的成绩，还要关心孩子的成长。我们需要了解他们的需求和想法，在问题出现时给他们足够的支持和指导。通过“光家长”，我们可以给孩子带来正能量，帮助他们成为一名更加全面的人。</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儿子一周前就告诉我，说学校要开家长会了，并且还很荣幸的告诉我，让我准备一下，说我要代表家长在会上发言，昨天，班主任高老师也给我打来电话，让我在百忙之中一定要抽时间参加这个会，我只好和院长请个假，推掉院里的一个招标会，欣然接受儿子的这个会了，也是的，所有的一切努力都是为了孩子嘛！</w:t>
      </w:r>
    </w:p>
    <w:p>
      <w:pPr>
        <w:ind w:left="0" w:right="0" w:firstLine="560"/>
        <w:spacing w:before="450" w:after="450" w:line="312" w:lineRule="auto"/>
      </w:pPr>
      <w:r>
        <w:rPr>
          <w:rFonts w:ascii="宋体" w:hAnsi="宋体" w:eastAsia="宋体" w:cs="宋体"/>
          <w:color w:val="000"/>
          <w:sz w:val="28"/>
          <w:szCs w:val="28"/>
        </w:rPr>
        <w:t xml:space="preserve">在会上，老师先是对学生的培养教育以及学生的表现做了阐述，家长们做了交流，受益匪浅！我也代表家长们在会上作了发言，谈谈教育孩子的感受，这次家长会开的非常成功，弥补了在日常生活中教育孩子的不足之处，在教育孩子的问题上，要对孩子的进步给予鼓励和表扬，多培养孩子的兴趣，增加孩子的自信心，给孩子一个良好的学习环境，要健全孩子的性格，把孩子当成朋友相待......</w:t>
      </w:r>
    </w:p>
    <w:p>
      <w:pPr>
        <w:ind w:left="0" w:right="0" w:firstLine="560"/>
        <w:spacing w:before="450" w:after="450" w:line="312" w:lineRule="auto"/>
      </w:pPr>
      <w:r>
        <w:rPr>
          <w:rFonts w:ascii="宋体" w:hAnsi="宋体" w:eastAsia="宋体" w:cs="宋体"/>
          <w:color w:val="000"/>
          <w:sz w:val="28"/>
          <w:szCs w:val="28"/>
        </w:rPr>
        <w:t xml:space="preserve">感谢向阳小学给了我们这次机会，为我们全体家长提供一个平台，能在孩子的教育成长的道路上交流学习，更感谢我们的老师，孩子的一点点进步，都和他们的教育培养，关心和爱护分不开的，看着儿子如此大的进步，做为家长，我是看在眼里，美在心上，在此，再次感谢为我们孩子辛勤付出的圆丁们，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啊？什么，要让我们自己举办家长会。”听到这个消息，同学们的嘴都张成o型。为了能让自己的社团比别的社团更加精彩，歌社、舞社、棋社、球社都使出浑身解数，各自预备了精彩的节目。预备在家长会上大显身手。</w:t>
      </w:r>
    </w:p>
    <w:p>
      <w:pPr>
        <w:ind w:left="0" w:right="0" w:firstLine="560"/>
        <w:spacing w:before="450" w:after="450" w:line="312" w:lineRule="auto"/>
      </w:pPr>
      <w:r>
        <w:rPr>
          <w:rFonts w:ascii="宋体" w:hAnsi="宋体" w:eastAsia="宋体" w:cs="宋体"/>
          <w:color w:val="000"/>
          <w:sz w:val="28"/>
          <w:szCs w:val="28"/>
        </w:rPr>
        <w:t xml:space="preserve">“叮叮叮……”随着3点钟的下课铃响起，家长会开头了，一种紧急而又感动的气氛分散在教室的上空。在程慧超和侯佳泽的组织下，各个社团分别向家长汇报了同学们在校的状况。并列举了某些同学的优点及缺点。我们舞社还把学习态度仔细的及不仔细的同学的作业本做成ppt，在电脑上放给各位家长看，促进家长让自己的孩子学习别人的.优点。</w:t>
      </w:r>
    </w:p>
    <w:p>
      <w:pPr>
        <w:ind w:left="0" w:right="0" w:firstLine="560"/>
        <w:spacing w:before="450" w:after="450" w:line="312" w:lineRule="auto"/>
      </w:pPr>
      <w:r>
        <w:rPr>
          <w:rFonts w:ascii="宋体" w:hAnsi="宋体" w:eastAsia="宋体" w:cs="宋体"/>
          <w:color w:val="000"/>
          <w:sz w:val="28"/>
          <w:szCs w:val="28"/>
        </w:rPr>
        <w:t xml:space="preserve">家长会上最精彩的时刻到了，那就是才艺大比拼。各个社团纷纷表演自己的拿手绝活，有唱歌的，有吹萨克斯的，有表演魔术的，有弹吉他的等等，其中球社的小品“胡椒面”特别的幽默滑稽，逗得大家哈哈大笑，教室里的气氛达到了高潮。</w:t>
      </w:r>
    </w:p>
    <w:p>
      <w:pPr>
        <w:ind w:left="0" w:right="0" w:firstLine="560"/>
        <w:spacing w:before="450" w:after="450" w:line="312" w:lineRule="auto"/>
      </w:pPr>
      <w:r>
        <w:rPr>
          <w:rFonts w:ascii="宋体" w:hAnsi="宋体" w:eastAsia="宋体" w:cs="宋体"/>
          <w:color w:val="000"/>
          <w:sz w:val="28"/>
          <w:szCs w:val="28"/>
        </w:rPr>
        <w:t xml:space="preserve">这次家长会并不像以前那么严厉，而是以同学们精彩的才艺表演为主。此次家长会让很多家长大饱眼福，家长会取得了圆满胜利。这次家长会让我们懂得了：家长会其实是呈现自己风采的舞台，只要有自信，就肯定会胜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家庭教育的重视，越来越多的家长开始关注自己子女的教育问题。在这个过程中，家长们会面临许多挑战和困惑。我是一名教师，也是一名家长，经过多年的实践和体会，我对于如何成为一个好的家长有了一些心得与体会。</w:t>
      </w:r>
    </w:p>
    <w:p>
      <w:pPr>
        <w:ind w:left="0" w:right="0" w:firstLine="560"/>
        <w:spacing w:before="450" w:after="450" w:line="312" w:lineRule="auto"/>
      </w:pPr>
      <w:r>
        <w:rPr>
          <w:rFonts w:ascii="宋体" w:hAnsi="宋体" w:eastAsia="宋体" w:cs="宋体"/>
          <w:color w:val="000"/>
          <w:sz w:val="28"/>
          <w:szCs w:val="28"/>
        </w:rPr>
        <w:t xml:space="preserve">第二段：理解孩子的需求</w:t>
      </w:r>
    </w:p>
    <w:p>
      <w:pPr>
        <w:ind w:left="0" w:right="0" w:firstLine="560"/>
        <w:spacing w:before="450" w:after="450" w:line="312" w:lineRule="auto"/>
      </w:pPr>
      <w:r>
        <w:rPr>
          <w:rFonts w:ascii="宋体" w:hAnsi="宋体" w:eastAsia="宋体" w:cs="宋体"/>
          <w:color w:val="000"/>
          <w:sz w:val="28"/>
          <w:szCs w:val="28"/>
        </w:rPr>
        <w:t xml:space="preserve">家长应该尽力理解孩子的需求，尤其是在教育过程中不应该将自己的期望强加给孩子。在孩子成长过程中，他们需要外界良好的情感支持和充足的精神营养。因此，家长需要注重与孩子的沟通，了解他们的成长需求和兴趣爱好，帮助孩子构建健康的人际关系，为他们提供快乐和幸福的成长环境。</w:t>
      </w:r>
    </w:p>
    <w:p>
      <w:pPr>
        <w:ind w:left="0" w:right="0" w:firstLine="560"/>
        <w:spacing w:before="450" w:after="450" w:line="312" w:lineRule="auto"/>
      </w:pPr>
      <w:r>
        <w:rPr>
          <w:rFonts w:ascii="宋体" w:hAnsi="宋体" w:eastAsia="宋体" w:cs="宋体"/>
          <w:color w:val="000"/>
          <w:sz w:val="28"/>
          <w:szCs w:val="28"/>
        </w:rPr>
        <w:t xml:space="preserve">第三段：培养孩子的自主性</w:t>
      </w:r>
    </w:p>
    <w:p>
      <w:pPr>
        <w:ind w:left="0" w:right="0" w:firstLine="560"/>
        <w:spacing w:before="450" w:after="450" w:line="312" w:lineRule="auto"/>
      </w:pPr>
      <w:r>
        <w:rPr>
          <w:rFonts w:ascii="宋体" w:hAnsi="宋体" w:eastAsia="宋体" w:cs="宋体"/>
          <w:color w:val="000"/>
          <w:sz w:val="28"/>
          <w:szCs w:val="28"/>
        </w:rPr>
        <w:t xml:space="preserve">在实践过程中，我发现培养孩子的自主性非常重要。家长需要教育孩子清楚的道德观和责任感，让孩子能够自己根据规律来进行行动。与此同时，家长也应该给予孩子适当的自主权，尊重他们的意见和决策。这样不仅能够促进孩子独立自主的发展，还能使孩子树立起正确的领导意识。</w:t>
      </w:r>
    </w:p>
    <w:p>
      <w:pPr>
        <w:ind w:left="0" w:right="0" w:firstLine="560"/>
        <w:spacing w:before="450" w:after="450" w:line="312" w:lineRule="auto"/>
      </w:pPr>
      <w:r>
        <w:rPr>
          <w:rFonts w:ascii="宋体" w:hAnsi="宋体" w:eastAsia="宋体" w:cs="宋体"/>
          <w:color w:val="000"/>
          <w:sz w:val="28"/>
          <w:szCs w:val="28"/>
        </w:rPr>
        <w:t xml:space="preserve">第四段：合理规划孩子的学习任务</w:t>
      </w:r>
    </w:p>
    <w:p>
      <w:pPr>
        <w:ind w:left="0" w:right="0" w:firstLine="560"/>
        <w:spacing w:before="450" w:after="450" w:line="312" w:lineRule="auto"/>
      </w:pPr>
      <w:r>
        <w:rPr>
          <w:rFonts w:ascii="宋体" w:hAnsi="宋体" w:eastAsia="宋体" w:cs="宋体"/>
          <w:color w:val="000"/>
          <w:sz w:val="28"/>
          <w:szCs w:val="28"/>
        </w:rPr>
        <w:t xml:space="preserve">在教育过程中，家长需要合理规划孩子的学习任务。孩子的学习负担过大，不但会削减孩子的兴趣和积极性，还会影响孩子的身心健康。家长应该通过调整孩子的课业负担、科目安排和时间管理等方面使其学习休息得当，避免过度疲劳的情况发生。</w:t>
      </w:r>
    </w:p>
    <w:p>
      <w:pPr>
        <w:ind w:left="0" w:right="0" w:firstLine="560"/>
        <w:spacing w:before="450" w:after="450" w:line="312" w:lineRule="auto"/>
      </w:pPr>
      <w:r>
        <w:rPr>
          <w:rFonts w:ascii="宋体" w:hAnsi="宋体" w:eastAsia="宋体" w:cs="宋体"/>
          <w:color w:val="000"/>
          <w:sz w:val="28"/>
          <w:szCs w:val="28"/>
        </w:rPr>
        <w:t xml:space="preserve">第五段：呵护孩子的成长</w:t>
      </w:r>
    </w:p>
    <w:p>
      <w:pPr>
        <w:ind w:left="0" w:right="0" w:firstLine="560"/>
        <w:spacing w:before="450" w:after="450" w:line="312" w:lineRule="auto"/>
      </w:pPr>
      <w:r>
        <w:rPr>
          <w:rFonts w:ascii="宋体" w:hAnsi="宋体" w:eastAsia="宋体" w:cs="宋体"/>
          <w:color w:val="000"/>
          <w:sz w:val="28"/>
          <w:szCs w:val="28"/>
        </w:rPr>
        <w:t xml:space="preserve">家长是孩子成长道路上非常重要的一部分。家长除了教育、引导孩子之外，还可以通过各种方式来呵护孩子的成长，帮助孩子成长得更加良好。比如，陪伴孩子欣赏自然景观和美的事物，了解孩子的生理和心理变化，帮助孩子建立先进的价值观以及防止孩子受到外界负面信息影响。</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作为一名教师和家长，我深深地感受到，家庭教育需要不断的改进和完善。因此，我希望家长们能够正确认识到家庭教育的重要性，尽可能地从各个方面为孩子的健康成长提供帮助和支持，共同促进孩子的更好发展。只有让孩子在良好的家庭环境下成长，才能帮助他们成为具有创新力、责任心和使命感的未来精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2025-01-16T17:45:05+08:00</dcterms:created>
  <dcterms:modified xsi:type="dcterms:W3CDTF">2025-01-16T17:45:05+08:00</dcterms:modified>
</cp:coreProperties>
</file>

<file path=docProps/custom.xml><?xml version="1.0" encoding="utf-8"?>
<Properties xmlns="http://schemas.openxmlformats.org/officeDocument/2006/custom-properties" xmlns:vt="http://schemas.openxmlformats.org/officeDocument/2006/docPropsVTypes"/>
</file>