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2024年安全生产半年工作总结(大全11篇)</w:t>
      </w:r>
      <w:bookmarkEnd w:id="1"/>
    </w:p>
    <w:p>
      <w:pPr>
        <w:jc w:val="center"/>
        <w:spacing w:before="0" w:after="450"/>
      </w:pPr>
      <w:r>
        <w:rPr>
          <w:rFonts w:ascii="Arial" w:hAnsi="Arial" w:eastAsia="Arial" w:cs="Arial"/>
          <w:color w:val="999999"/>
          <w:sz w:val="20"/>
          <w:szCs w:val="20"/>
        </w:rPr>
        <w:t xml:space="preserve">来源：网络  作者：清香如梦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安全生产半年工作总结篇一</w:t>
      </w:r>
    </w:p>
    <w:p>
      <w:pPr>
        <w:ind w:left="0" w:right="0" w:firstLine="560"/>
        <w:spacing w:before="450" w:after="450" w:line="312" w:lineRule="auto"/>
      </w:pPr>
      <w:r>
        <w:rPr>
          <w:rFonts w:ascii="宋体" w:hAnsi="宋体" w:eastAsia="宋体" w:cs="宋体"/>
          <w:color w:val="000"/>
          <w:sz w:val="28"/>
          <w:szCs w:val="28"/>
        </w:rPr>
        <w:t xml:space="preserve">安全生产“责任重于泰山”。联社始终把安全生产工作摆在各项工作的首位来抓，从讲政治、保稳定、促发展的高度，不断提高对安全生产重要性的认识。今年来，根据区委、区政府的部署和上级主管部门要求，加大了对供销系统内安全生产工作的监管力度，深入开展了安全生产专项整治活动，采取了切实有效的措施，取得了显著的成效，使全系统的安全生产形势得到了进一步的巩固。现将今年以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社根据实际，明确了工作重点，强化了工作措施，下发文件《关于成立安全生产领导小组成员的通知》的形式，明确了安全生产领导小组成员，成立了安监办公室，配备专职安全检查人员。按照条块责任分工的原则，联社一把手负总责，各基层社主任对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社主要从以下方面入手：一是健全了全系统安监组织网络。联社成立了安监办公室，负责全系统的安全生产监管工作，9个基层社也相应建立了一把手任组长的安全生产领导小组，配备了安全管理人员;二是层层落实了安全生产目标责任，逐级明确责任分工。联社与各基层社签订了《20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三、安全生产工作开展情况：</w:t>
      </w:r>
    </w:p>
    <w:p>
      <w:pPr>
        <w:ind w:left="0" w:right="0" w:firstLine="560"/>
        <w:spacing w:before="450" w:after="450" w:line="312" w:lineRule="auto"/>
      </w:pPr>
      <w:r>
        <w:rPr>
          <w:rFonts w:ascii="宋体" w:hAnsi="宋体" w:eastAsia="宋体" w:cs="宋体"/>
          <w:color w:val="000"/>
          <w:sz w:val="28"/>
          <w:szCs w:val="28"/>
        </w:rPr>
        <w:t xml:space="preserve">今年上半年，根据区安全生产工作会议精神，联社按照责任分工，开展了春、夏拉网式的安全生产大检查活动。重点开展了危险化学品、烟花爆竹、农药化肥储存、销售等环节上的检查。</w:t>
      </w:r>
    </w:p>
    <w:p>
      <w:pPr>
        <w:ind w:left="0" w:right="0" w:firstLine="560"/>
        <w:spacing w:before="450" w:after="450" w:line="312" w:lineRule="auto"/>
      </w:pPr>
      <w:r>
        <w:rPr>
          <w:rFonts w:ascii="宋体" w:hAnsi="宋体" w:eastAsia="宋体" w:cs="宋体"/>
          <w:color w:val="000"/>
          <w:sz w:val="28"/>
          <w:szCs w:val="28"/>
        </w:rPr>
        <w:t xml:space="preserve">联社领导和各基层社负责此项工作的人员深入到每个经营单位，全面开展了安全生产综合整治和夏季安全生产大检查活动，检查了农资经营单位45个。</w:t>
      </w:r>
    </w:p>
    <w:p>
      <w:pPr>
        <w:ind w:left="0" w:right="0" w:firstLine="560"/>
        <w:spacing w:before="450" w:after="450" w:line="312" w:lineRule="auto"/>
      </w:pPr>
      <w:r>
        <w:rPr>
          <w:rFonts w:ascii="宋体" w:hAnsi="宋体" w:eastAsia="宋体" w:cs="宋体"/>
          <w:color w:val="000"/>
          <w:sz w:val="28"/>
          <w:szCs w:val="28"/>
        </w:rPr>
        <w:t xml:space="preserve">四、生产经营单位安全生产管理和隐患整改情况：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联社下属供销社数量多，分布广，职工流动性大，负责人安全管理水平低，给全系统安全生产工作带来了较大困难。历年来，联社对安全生产工作常抓不懈，加大宣传教育力度，强化安全生产监督检查，大多数企业负责人安全生产意识有所提高，各项安全工作有专人抓，今年以来，供销系统未发生安全事故，安全生产形势明显好转。在安全工作检查过程中，我们先后发出3份的隐患整改通知书，目前这几项隐患整治工作已落实。</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上半年的安全生产工作中，联社采取了强有力的措施，做了大量的工作，消除了事故隐患，但离各级领导的要求还有一定的距离，在下半年的工作中，联社将进一步贯彻落实各级对安全生产工作的指示精神，明确责任，加大力度，把供销系统的安全生产工作深入扎实、坚持不懈的开展下去，抓出特色，抓出成效，确保供销系统安全生产形势的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安全生产半年工作总结篇二</w:t>
      </w:r>
    </w:p>
    <w:p>
      <w:pPr>
        <w:ind w:left="0" w:right="0" w:firstLine="560"/>
        <w:spacing w:before="450" w:after="450" w:line="312" w:lineRule="auto"/>
      </w:pPr>
      <w:r>
        <w:rPr>
          <w:rFonts w:ascii="宋体" w:hAnsi="宋体" w:eastAsia="宋体" w:cs="宋体"/>
          <w:color w:val="000"/>
          <w:sz w:val="28"/>
          <w:szCs w:val="28"/>
        </w:rPr>
        <w:t xml:space="preserve">为了认真贯彻落实水利文件精神，全面落实安全生产主体责任和“一岗双责”制度，切实加强安全生产管理各项制度建设，落实安全生产保障措施，严格执行安全生产技术规程和标准，认真排查治理安全隐患，有效防范和坚决遏制事故的发生。现将我处近期开展的安全生产大检查工作总结如下：</w:t>
      </w:r>
    </w:p>
    <w:p>
      <w:pPr>
        <w:ind w:left="0" w:right="0" w:firstLine="560"/>
        <w:spacing w:before="450" w:after="450" w:line="312" w:lineRule="auto"/>
      </w:pPr>
      <w:r>
        <w:rPr>
          <w:rFonts w:ascii="宋体" w:hAnsi="宋体" w:eastAsia="宋体" w:cs="宋体"/>
          <w:color w:val="000"/>
          <w:sz w:val="28"/>
          <w:szCs w:val="28"/>
        </w:rPr>
        <w:t xml:space="preserve">一、加强领导，迅速行动</w:t>
      </w:r>
    </w:p>
    <w:p>
      <w:pPr>
        <w:ind w:left="0" w:right="0" w:firstLine="560"/>
        <w:spacing w:before="450" w:after="450" w:line="312" w:lineRule="auto"/>
      </w:pPr>
      <w:r>
        <w:rPr>
          <w:rFonts w:ascii="宋体" w:hAnsi="宋体" w:eastAsia="宋体" w:cs="宋体"/>
          <w:color w:val="000"/>
          <w:sz w:val="28"/>
          <w:szCs w:val="28"/>
        </w:rPr>
        <w:t xml:space="preserve">明确一把手是组织开展安全生产大检查的第一责任人，制定了具体的实施方案，明确分管领导和具体工作部门，组成3个督查组，采取基层自查和督查组督查的办法，督查组在基层自查的基础上于4月底深入基层各部门、各岗位进行认真细致的排查。</w:t>
      </w:r>
    </w:p>
    <w:p>
      <w:pPr>
        <w:ind w:left="0" w:right="0" w:firstLine="560"/>
        <w:spacing w:before="450" w:after="450" w:line="312" w:lineRule="auto"/>
      </w:pPr>
      <w:r>
        <w:rPr>
          <w:rFonts w:ascii="宋体" w:hAnsi="宋体" w:eastAsia="宋体" w:cs="宋体"/>
          <w:color w:val="000"/>
          <w:sz w:val="28"/>
          <w:szCs w:val="28"/>
        </w:rPr>
        <w:t xml:space="preserve">二、强化责任，消除隐患</w:t>
      </w:r>
    </w:p>
    <w:p>
      <w:pPr>
        <w:ind w:left="0" w:right="0" w:firstLine="560"/>
        <w:spacing w:before="450" w:after="450" w:line="312" w:lineRule="auto"/>
      </w:pPr>
      <w:r>
        <w:rPr>
          <w:rFonts w:ascii="宋体" w:hAnsi="宋体" w:eastAsia="宋体" w:cs="宋体"/>
          <w:color w:val="000"/>
          <w:sz w:val="28"/>
          <w:szCs w:val="28"/>
        </w:rPr>
        <w:t xml:space="preserve">1、安全生产责任制落实情况。一把手与分管领导以及各部门负责人分别签订了安全生产责任书，认真落实分管领导、安全管理人员、各岗位安全生产责任制的建立与实施，积极响应企业主体责任级别的评定。</w:t>
      </w:r>
    </w:p>
    <w:p>
      <w:pPr>
        <w:ind w:left="0" w:right="0" w:firstLine="560"/>
        <w:spacing w:before="450" w:after="450" w:line="312" w:lineRule="auto"/>
      </w:pPr>
      <w:r>
        <w:rPr>
          <w:rFonts w:ascii="宋体" w:hAnsi="宋体" w:eastAsia="宋体" w:cs="宋体"/>
          <w:color w:val="000"/>
          <w:sz w:val="28"/>
          <w:szCs w:val="28"/>
        </w:rPr>
        <w:t xml:space="preserve">2、安全生产法律法规、标准规程执行情况。完善充实安全生产管理领导小组，处机关设立专职安办，负责日常安全管理事务工作，各部门配备专(兼)职安全管理人员。强化水电站等岗位的技术设备安全管理制度和岗位安全作业规程的建立，严格按照水电站运行规程、检修操作规程和“两票制度”等技术、规程制度执行;施工作业现场实行全过程安全监督;新建、改建、扩建项目工程严格履行安全设施“三同时”制度。</w:t>
      </w:r>
    </w:p>
    <w:p>
      <w:pPr>
        <w:ind w:left="0" w:right="0" w:firstLine="560"/>
        <w:spacing w:before="450" w:after="450" w:line="312" w:lineRule="auto"/>
      </w:pPr>
      <w:r>
        <w:rPr>
          <w:rFonts w:ascii="宋体" w:hAnsi="宋体" w:eastAsia="宋体" w:cs="宋体"/>
          <w:color w:val="000"/>
          <w:sz w:val="28"/>
          <w:szCs w:val="28"/>
        </w:rPr>
        <w:t xml:space="preserve">3、隐患排查整改和重大危险源监控情况。水利工程严格按照相关标准要求进行逐一排查，水电站按照“水电站安全生产量化检查考核表”进行逐一对照检查，共排查存在的安全事故隐患一处，安全问题20处。事故隐患为沁后水库大坝坝趾渗漏,溢洪道左墙偏低，涵洞漏水，现已按照市防汛办批复的调度方案实施，并已落实防范措施和整改方案;安全问题逐一落实消除，已治理到位的有5处，已落实整改措施和防范措施的15处，确保我处安全生产无事故。</w:t>
      </w:r>
    </w:p>
    <w:p>
      <w:pPr>
        <w:ind w:left="0" w:right="0" w:firstLine="560"/>
        <w:spacing w:before="450" w:after="450" w:line="312" w:lineRule="auto"/>
      </w:pPr>
      <w:r>
        <w:rPr>
          <w:rFonts w:ascii="宋体" w:hAnsi="宋体" w:eastAsia="宋体" w:cs="宋体"/>
          <w:color w:val="000"/>
          <w:sz w:val="28"/>
          <w:szCs w:val="28"/>
        </w:rPr>
        <w:t xml:space="preserve">4、应急管理情况。建立专(兼)职应急救援队伍一支，配备应急救援物资、制订防洪应急救援预案2个，举办应急演练讲座等;同时对相关店铺和单位周边经营场所实施经营者安全负责制，并进行跟踪督查。</w:t>
      </w:r>
    </w:p>
    <w:p>
      <w:pPr>
        <w:ind w:left="0" w:right="0" w:firstLine="560"/>
        <w:spacing w:before="450" w:after="450" w:line="312" w:lineRule="auto"/>
      </w:pPr>
      <w:r>
        <w:rPr>
          <w:rFonts w:ascii="宋体" w:hAnsi="宋体" w:eastAsia="宋体" w:cs="宋体"/>
          <w:color w:val="000"/>
          <w:sz w:val="28"/>
          <w:szCs w:val="28"/>
        </w:rPr>
        <w:t xml:space="preserve">5、安全基础工作及教育培训情况。企业主要负责人和安全管理人员定期参加相关安全管理教育培训，特种作业人员计划分期分批选送培训持证上岗，生产一线职工定期举办相关知识和操作技能教育培训。</w:t>
      </w:r>
    </w:p>
    <w:p>
      <w:pPr>
        <w:ind w:left="0" w:right="0" w:firstLine="560"/>
        <w:spacing w:before="450" w:after="450" w:line="312" w:lineRule="auto"/>
      </w:pPr>
      <w:r>
        <w:rPr>
          <w:rFonts w:ascii="宋体" w:hAnsi="宋体" w:eastAsia="宋体" w:cs="宋体"/>
          <w:color w:val="000"/>
          <w:sz w:val="28"/>
          <w:szCs w:val="28"/>
        </w:rPr>
        <w:t xml:space="preserve">三、广泛宣传，加强督导</w:t>
      </w:r>
    </w:p>
    <w:p>
      <w:pPr>
        <w:ind w:left="0" w:right="0" w:firstLine="560"/>
        <w:spacing w:before="450" w:after="450" w:line="312" w:lineRule="auto"/>
      </w:pPr>
      <w:r>
        <w:rPr>
          <w:rFonts w:ascii="宋体" w:hAnsi="宋体" w:eastAsia="宋体" w:cs="宋体"/>
          <w:color w:val="000"/>
          <w:sz w:val="28"/>
          <w:szCs w:val="28"/>
        </w:rPr>
        <w:t xml:space="preserve">采取张贴悬挂安全标语，发放相关安全生产和检查通知，召开安全会议及其各种讲座，撰写安全报道等方式进行安全教育宣传，计划结合“安全月”宣传活动将举行多渠道的安全宣传及其报道，教育引导广大职工增强做好安全生产工作的主动性和自觉性，以进一步提高全体员工的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安全生产半年工作总结篇三</w:t>
      </w:r>
    </w:p>
    <w:p>
      <w:pPr>
        <w:ind w:left="0" w:right="0" w:firstLine="560"/>
        <w:spacing w:before="450" w:after="450" w:line="312" w:lineRule="auto"/>
      </w:pPr>
      <w:r>
        <w:rPr>
          <w:rFonts w:ascii="宋体" w:hAnsi="宋体" w:eastAsia="宋体" w:cs="宋体"/>
          <w:color w:val="000"/>
          <w:sz w:val="28"/>
          <w:szCs w:val="28"/>
        </w:rPr>
        <w:t xml:space="preserve">田口乡在安全生产工作中认真贯彻“安全第一，预防为主”的方针，坚持“全面防范，突出重点，确保安全”的原则，以开展“安全生产年”活动为契机，集中开展了安全生产领域“打非治违”专项行动。学校工程建设领域安全生产专项治理活动。一手抓经济发展，一手抓安全生产。安全生产工作开展的卓有成效，出现了安定有序、和谐发展的良好局面。现就20__上半年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一、强化领导，提高认识，加强监管， 切实做到了“两到位”</w:t>
      </w:r>
    </w:p>
    <w:p>
      <w:pPr>
        <w:ind w:left="0" w:right="0" w:firstLine="560"/>
        <w:spacing w:before="450" w:after="450" w:line="312" w:lineRule="auto"/>
      </w:pPr>
      <w:r>
        <w:rPr>
          <w:rFonts w:ascii="宋体" w:hAnsi="宋体" w:eastAsia="宋体" w:cs="宋体"/>
          <w:color w:val="000"/>
          <w:sz w:val="28"/>
          <w:szCs w:val="28"/>
        </w:rPr>
        <w:t xml:space="preserve">一是领导重视到位。</w:t>
      </w:r>
    </w:p>
    <w:p>
      <w:pPr>
        <w:ind w:left="0" w:right="0" w:firstLine="560"/>
        <w:spacing w:before="450" w:after="450" w:line="312" w:lineRule="auto"/>
      </w:pPr>
      <w:r>
        <w:rPr>
          <w:rFonts w:ascii="宋体" w:hAnsi="宋体" w:eastAsia="宋体" w:cs="宋体"/>
          <w:color w:val="000"/>
          <w:sz w:val="28"/>
          <w:szCs w:val="28"/>
        </w:rPr>
        <w:t xml:space="preserve">田口乡党政主要领导十分重视安全生产工作，把安全生产工作放在高于一切、重于一切、先于一切的位置，纳入政府工作的重要议事日程，经常在党政联席会上进行讨论布置。成立了由乡长担任主任的乡安委会，设立了乡安监办，并抽调4名乡干部专门负责全乡的安全监管工作，各行政村、企事业单位都配备了1—2名安监员具体负责本单位的安全生产工作。乡安委会成了20人的安全生产应急大队、各村、企事业单位成了5—10人的安全生产应急分队。同时，为方便工作人员开展工作，乡党委、政府在财力十分紧张的情况下缩减开支，为安全生产工作预算专项办案经费，确保了全乡企事业单位的安全生产健康有序发展。</w:t>
      </w:r>
    </w:p>
    <w:p>
      <w:pPr>
        <w:ind w:left="0" w:right="0" w:firstLine="560"/>
        <w:spacing w:before="450" w:after="450" w:line="312" w:lineRule="auto"/>
      </w:pPr>
      <w:r>
        <w:rPr>
          <w:rFonts w:ascii="宋体" w:hAnsi="宋体" w:eastAsia="宋体" w:cs="宋体"/>
          <w:color w:val="000"/>
          <w:sz w:val="28"/>
          <w:szCs w:val="28"/>
        </w:rPr>
        <w:t xml:space="preserve">二是乡安监人员执法监管到位。</w:t>
      </w:r>
    </w:p>
    <w:p>
      <w:pPr>
        <w:ind w:left="0" w:right="0" w:firstLine="560"/>
        <w:spacing w:before="450" w:after="450" w:line="312" w:lineRule="auto"/>
      </w:pPr>
      <w:r>
        <w:rPr>
          <w:rFonts w:ascii="宋体" w:hAnsi="宋体" w:eastAsia="宋体" w:cs="宋体"/>
          <w:color w:val="000"/>
          <w:sz w:val="28"/>
          <w:szCs w:val="28"/>
        </w:rPr>
        <w:t xml:space="preserve">在安全生产工作中，田口乡安监人员本着“宁听骂声，不听哭声”的原则，坚持关口前移，重心下移，保证了每季度每个企事业单位至少监管一次以上。坚持日常监管与突击监管相结合，对存在重大隐患的重点企事业单位，跟踪监管，直至隐患问题得到整改。对限期不改的单位从重处罚，形成威慑力，带动其他单位自觉整改。20__上半年，田口乡安监办共下达安全隐患整改意见书16份。在不断的对企事业单位监管实践中，结合本地实际，总结出了“四查四看”的监管方法：一查是否存在安全隐患，看安全生产作业流程;二查是否制定有安全应急预案，看应急预案制定的是否合理;三查是否有安全生产排查记录，看记录的是否详细;四查是否有整改措施，看能否真正避免安全事故发生。通过“四查四看”的监管方法，半年来，田口共查处各类安全隐患12条，按期整改率100%，以有效的执法监管保证了安全生产的良好局面。</w:t>
      </w:r>
    </w:p>
    <w:p>
      <w:pPr>
        <w:ind w:left="0" w:right="0" w:firstLine="560"/>
        <w:spacing w:before="450" w:after="450" w:line="312" w:lineRule="auto"/>
      </w:pPr>
      <w:r>
        <w:rPr>
          <w:rFonts w:ascii="宋体" w:hAnsi="宋体" w:eastAsia="宋体" w:cs="宋体"/>
          <w:color w:val="000"/>
          <w:sz w:val="28"/>
          <w:szCs w:val="28"/>
        </w:rPr>
        <w:t xml:space="preserve">二、突出重点，积极引导，示范带动，切实做到了“三改善”</w:t>
      </w:r>
    </w:p>
    <w:p>
      <w:pPr>
        <w:ind w:left="0" w:right="0" w:firstLine="560"/>
        <w:spacing w:before="450" w:after="450" w:line="312" w:lineRule="auto"/>
      </w:pPr>
      <w:r>
        <w:rPr>
          <w:rFonts w:ascii="宋体" w:hAnsi="宋体" w:eastAsia="宋体" w:cs="宋体"/>
          <w:color w:val="000"/>
          <w:sz w:val="28"/>
          <w:szCs w:val="28"/>
        </w:rPr>
        <w:t xml:space="preserve">随着国家对安全生产工作的要求越来越高，监管越来越严，田口乡安监办积极引导各企事业单位树立“与其落后一步被淘汰，不如紧跟一步求发展”的理念。20__上半年，按照上级的有关要求，在辖区以“安全生产年”活动为契机，集中开展了安全生产领域“打非治违”专项行动。学校工程建设领域安全生产专项治理活动。“安全生产单位创建活动”。各单位在自查自纠安全隐患的同时及时做好了整改工作，认为具备创建条件、达到验收标准的单位可以向乡安委会提出验收申请，乡安监办根据申报情况对各单位进行考核验收，对基本验收合格的，乡安监办出具初步考核验收意见，申请县安监局验收。对考核验收合格的，出具考核验收意见并报县政府审核表彰。通过严格把关将田口乡的“田口供电所”、“田口信用社”、“宋营小学”等三个单位列为创建安全生产典型示范单位，取得了良好的成效。</w:t>
      </w:r>
    </w:p>
    <w:p>
      <w:pPr>
        <w:ind w:left="0" w:right="0" w:firstLine="560"/>
        <w:spacing w:before="450" w:after="450" w:line="312" w:lineRule="auto"/>
      </w:pPr>
      <w:r>
        <w:rPr>
          <w:rFonts w:ascii="宋体" w:hAnsi="宋体" w:eastAsia="宋体" w:cs="宋体"/>
          <w:color w:val="000"/>
          <w:sz w:val="28"/>
          <w:szCs w:val="28"/>
        </w:rPr>
        <w:t xml:space="preserve">一是作业环境有了较大改善。</w:t>
      </w:r>
    </w:p>
    <w:p>
      <w:pPr>
        <w:ind w:left="0" w:right="0" w:firstLine="560"/>
        <w:spacing w:before="450" w:after="450" w:line="312" w:lineRule="auto"/>
      </w:pPr>
      <w:r>
        <w:rPr>
          <w:rFonts w:ascii="宋体" w:hAnsi="宋体" w:eastAsia="宋体" w:cs="宋体"/>
          <w:color w:val="000"/>
          <w:sz w:val="28"/>
          <w:szCs w:val="28"/>
        </w:rPr>
        <w:t xml:space="preserve">指导辖区企事业单位加大资金投入，拓宽作业生产环境，提高了安全生产系数。</w:t>
      </w:r>
    </w:p>
    <w:p>
      <w:pPr>
        <w:ind w:left="0" w:right="0" w:firstLine="560"/>
        <w:spacing w:before="450" w:after="450" w:line="312" w:lineRule="auto"/>
      </w:pPr>
      <w:r>
        <w:rPr>
          <w:rFonts w:ascii="宋体" w:hAnsi="宋体" w:eastAsia="宋体" w:cs="宋体"/>
          <w:color w:val="000"/>
          <w:sz w:val="28"/>
          <w:szCs w:val="28"/>
        </w:rPr>
        <w:t xml:space="preserve">二是生产设备有了较大改善。</w:t>
      </w:r>
    </w:p>
    <w:p>
      <w:pPr>
        <w:ind w:left="0" w:right="0" w:firstLine="560"/>
        <w:spacing w:before="450" w:after="450" w:line="312" w:lineRule="auto"/>
      </w:pPr>
      <w:r>
        <w:rPr>
          <w:rFonts w:ascii="宋体" w:hAnsi="宋体" w:eastAsia="宋体" w:cs="宋体"/>
          <w:color w:val="000"/>
          <w:sz w:val="28"/>
          <w:szCs w:val="28"/>
        </w:rPr>
        <w:t xml:space="preserve">枣花面业事故发生后田口乡吸取经验教训，为有效防范类似事故再次发生，要求辖区企事业单位及时更换了质量好、技术先进的生产设备，选用有安全生产标志的产品，这样既符合了国家和行业的要求，又极大的降低了相关事故发生的机率。</w:t>
      </w:r>
    </w:p>
    <w:p>
      <w:pPr>
        <w:ind w:left="0" w:right="0" w:firstLine="560"/>
        <w:spacing w:before="450" w:after="450" w:line="312" w:lineRule="auto"/>
      </w:pPr>
      <w:r>
        <w:rPr>
          <w:rFonts w:ascii="宋体" w:hAnsi="宋体" w:eastAsia="宋体" w:cs="宋体"/>
          <w:color w:val="000"/>
          <w:sz w:val="28"/>
          <w:szCs w:val="28"/>
        </w:rPr>
        <w:t xml:space="preserve">三是监控机制有了较大改善。</w:t>
      </w:r>
    </w:p>
    <w:p>
      <w:pPr>
        <w:ind w:left="0" w:right="0" w:firstLine="560"/>
        <w:spacing w:before="450" w:after="450" w:line="312" w:lineRule="auto"/>
      </w:pPr>
      <w:r>
        <w:rPr>
          <w:rFonts w:ascii="宋体" w:hAnsi="宋体" w:eastAsia="宋体" w:cs="宋体"/>
          <w:color w:val="000"/>
          <w:sz w:val="28"/>
          <w:szCs w:val="28"/>
        </w:rPr>
        <w:t xml:space="preserve">在原有安全生产监控机制不完善的情况下，田口乡对枣花面业等企业单位进一步改善并按要求及时规范了监控机制。确保了对企事业单位安全生产的全面监控，安全监控能力得到了大大提高。</w:t>
      </w:r>
    </w:p>
    <w:p>
      <w:pPr>
        <w:ind w:left="0" w:right="0" w:firstLine="560"/>
        <w:spacing w:before="450" w:after="450" w:line="312" w:lineRule="auto"/>
      </w:pPr>
      <w:r>
        <w:rPr>
          <w:rFonts w:ascii="宋体" w:hAnsi="宋体" w:eastAsia="宋体" w:cs="宋体"/>
          <w:color w:val="000"/>
          <w:sz w:val="28"/>
          <w:szCs w:val="28"/>
        </w:rPr>
        <w:t xml:space="preserve">三、和谐管理，有情治企，优化环境，切实做到了“四提高”</w:t>
      </w:r>
    </w:p>
    <w:p>
      <w:pPr>
        <w:ind w:left="0" w:right="0" w:firstLine="560"/>
        <w:spacing w:before="450" w:after="450" w:line="312" w:lineRule="auto"/>
      </w:pPr>
      <w:r>
        <w:rPr>
          <w:rFonts w:ascii="宋体" w:hAnsi="宋体" w:eastAsia="宋体" w:cs="宋体"/>
          <w:color w:val="000"/>
          <w:sz w:val="28"/>
          <w:szCs w:val="28"/>
        </w:rPr>
        <w:t xml:space="preserve">一是在长效制度管理上有了新提高。</w:t>
      </w:r>
    </w:p>
    <w:p>
      <w:pPr>
        <w:ind w:left="0" w:right="0" w:firstLine="560"/>
        <w:spacing w:before="450" w:after="450" w:line="312" w:lineRule="auto"/>
      </w:pPr>
      <w:r>
        <w:rPr>
          <w:rFonts w:ascii="宋体" w:hAnsi="宋体" w:eastAsia="宋体" w:cs="宋体"/>
          <w:color w:val="000"/>
          <w:sz w:val="28"/>
          <w:szCs w:val="28"/>
        </w:rPr>
        <w:t xml:space="preserve">进一步制定和健全了相关管理制度，层层签订了安全生产目标管理责任书，形成了一级抓一级、层层抓落实的良好工作局面。进一步完善了定期安全培训制度。全面抓好了企业厂长和特种作业人员的安全培训，现在全乡所有企业厂长和特种作业人员都是持证上岗。突出抓好了新工人的上岗培训，所有员工必须经考核合格方可上岗。</w:t>
      </w:r>
    </w:p>
    <w:p>
      <w:pPr>
        <w:ind w:left="0" w:right="0" w:firstLine="560"/>
        <w:spacing w:before="450" w:after="450" w:line="312" w:lineRule="auto"/>
      </w:pPr>
      <w:r>
        <w:rPr>
          <w:rFonts w:ascii="宋体" w:hAnsi="宋体" w:eastAsia="宋体" w:cs="宋体"/>
          <w:color w:val="000"/>
          <w:sz w:val="28"/>
          <w:szCs w:val="28"/>
        </w:rPr>
        <w:t xml:space="preserve">二是在安全文化培育上有了新提高。</w:t>
      </w:r>
    </w:p>
    <w:p>
      <w:pPr>
        <w:ind w:left="0" w:right="0" w:firstLine="560"/>
        <w:spacing w:before="450" w:after="450" w:line="312" w:lineRule="auto"/>
      </w:pPr>
      <w:r>
        <w:rPr>
          <w:rFonts w:ascii="宋体" w:hAnsi="宋体" w:eastAsia="宋体" w:cs="宋体"/>
          <w:color w:val="000"/>
          <w:sz w:val="28"/>
          <w:szCs w:val="28"/>
        </w:rPr>
        <w:t xml:space="preserve">突破传统的思维定式，大胆提出“从零开始，向零奋斗”的安全理念，用全新的安全理念来改造以前的旧有思维，提出只要用心做事“一切隐患都可防治，一切事故都可避免”的新理念，要求管理人员换位思考，视员工为亲人，真正带着感情抓安全。增设了安全文化宣传栏，对企业安全文化标牌全面进行了更新。在企业每月举办2次安全教育培训班，每次上班先开安全例会。通过半年来的认真实施和广泛宣传，安全理念进一步深入人心。</w:t>
      </w:r>
    </w:p>
    <w:p>
      <w:pPr>
        <w:ind w:left="0" w:right="0" w:firstLine="560"/>
        <w:spacing w:before="450" w:after="450" w:line="312" w:lineRule="auto"/>
      </w:pPr>
      <w:r>
        <w:rPr>
          <w:rFonts w:ascii="宋体" w:hAnsi="宋体" w:eastAsia="宋体" w:cs="宋体"/>
          <w:color w:val="000"/>
          <w:sz w:val="28"/>
          <w:szCs w:val="28"/>
        </w:rPr>
        <w:t xml:space="preserve">三是在职工生活条件上有了新提高。</w:t>
      </w:r>
    </w:p>
    <w:p>
      <w:pPr>
        <w:ind w:left="0" w:right="0" w:firstLine="560"/>
        <w:spacing w:before="450" w:after="450" w:line="312" w:lineRule="auto"/>
      </w:pPr>
      <w:r>
        <w:rPr>
          <w:rFonts w:ascii="宋体" w:hAnsi="宋体" w:eastAsia="宋体" w:cs="宋体"/>
          <w:color w:val="000"/>
          <w:sz w:val="28"/>
          <w:szCs w:val="28"/>
        </w:rPr>
        <w:t xml:space="preserve">去年通过开展创建活动，全面改善了企事业单位职工的生活条件。扩建了职工食堂、澡堂和宿舍，进一步改善了职工生活住宿和卫生环境。</w:t>
      </w:r>
    </w:p>
    <w:p>
      <w:pPr>
        <w:ind w:left="0" w:right="0" w:firstLine="560"/>
        <w:spacing w:before="450" w:after="450" w:line="312" w:lineRule="auto"/>
      </w:pPr>
      <w:r>
        <w:rPr>
          <w:rFonts w:ascii="宋体" w:hAnsi="宋体" w:eastAsia="宋体" w:cs="宋体"/>
          <w:color w:val="000"/>
          <w:sz w:val="28"/>
          <w:szCs w:val="28"/>
        </w:rPr>
        <w:t xml:space="preserve">四是在职工情感维系上有了新提高。</w:t>
      </w:r>
    </w:p>
    <w:p>
      <w:pPr>
        <w:ind w:left="0" w:right="0" w:firstLine="560"/>
        <w:spacing w:before="450" w:after="450" w:line="312" w:lineRule="auto"/>
      </w:pPr>
      <w:r>
        <w:rPr>
          <w:rFonts w:ascii="宋体" w:hAnsi="宋体" w:eastAsia="宋体" w:cs="宋体"/>
          <w:color w:val="000"/>
          <w:sz w:val="28"/>
          <w:szCs w:val="28"/>
        </w:rPr>
        <w:t xml:space="preserve">着力加强对企事业单位职工的人文关怀，指导各企事业单位加强对职工的情感关爱，架起职工同单位之间情感维系的桥梁。通过采取职工生日发放红包、对家庭困难职工送温暖、生病时给予看望、年底根据企事业单位情况给予适当红利等一系列方式，增强职工对单位的归属感，增强了其主人翁感，对企业的长远发展和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20__上半年田口乡的安全生产工作虽取得了一些成绩，但与上级的严格要求相比，与安全生产工作的实际需要相比，还有较大差距。我们将继续努力、扎实工作，制定切实可行的工作措施，努力开创安全生产工作新局面，为推动全乡经济社会又好又快发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安全生产半年工作总结篇四</w:t>
      </w:r>
    </w:p>
    <w:p>
      <w:pPr>
        <w:ind w:left="0" w:right="0" w:firstLine="560"/>
        <w:spacing w:before="450" w:after="450" w:line="312" w:lineRule="auto"/>
      </w:pPr>
      <w:r>
        <w:rPr>
          <w:rFonts w:ascii="宋体" w:hAnsi="宋体" w:eastAsia="宋体" w:cs="宋体"/>
          <w:color w:val="000"/>
          <w:sz w:val="28"/>
          <w:szCs w:val="28"/>
        </w:rPr>
        <w:t xml:space="preserve">(一)不断完善安全生产责任体系。一是构建安全生产“1+x”责任体系。市府办印发《杭州市安全生产委员会组织结构设置及工作规则》，强化安委会组织机构，继续由市长担任安委会主任，增加市公安局常务副局长为副主任，增加市监察委、市委组织部、市委编办等成员单位。设立建设工程、道路运输、危化品矿山、职业病防治、旅游、特种设备、消防等7个分管副市长担任主任的专委会。二是落实“一岗双责”工作机制。徐立毅市长与所有副市长签订《副市长安全生产“一岗双责”责任书》，对各位副市长的安全生产职责进行明确分工。年初成立安全生产大检查领导小组，市委书记、市长和所有副市长分别带队开展检查。全市各地各部门纷纷跟进落实。三是强化安全生产责任制考核。修订完善安全生产目标控制指标体系，分门别类制定6类安全生产目标管理责任书，下达给区、县(市)政府及市级有关部门。通过各项动态管理举措，严格实施安全生产责任考核，切实发挥平安考核、综合考评对安全生产工作的牵引作用。</w:t>
      </w:r>
    </w:p>
    <w:p>
      <w:pPr>
        <w:ind w:left="0" w:right="0" w:firstLine="560"/>
        <w:spacing w:before="450" w:after="450" w:line="312" w:lineRule="auto"/>
      </w:pPr>
      <w:r>
        <w:rPr>
          <w:rFonts w:ascii="宋体" w:hAnsi="宋体" w:eastAsia="宋体" w:cs="宋体"/>
          <w:color w:val="000"/>
          <w:sz w:val="28"/>
          <w:szCs w:val="28"/>
        </w:rPr>
        <w:t xml:space="preserve">(二)统筹推进安全生产领域改革发展工作。通过组织参加国家、省宣讲会，发放宣贯读本，微博、微信公众号等形式，积极开展《意见》宣贯活动。一是出台《杭州市推进安全生产领域改革发展重点任务分工方案》。系统梳理了推进安全监管监察能力建设等51项安全生产领域改革发展重点任务，明确牵头单位、配合单位和完成时间，推动任务分解落实。二是印发《关于加强安全生产监管执法的通知》。从加强安全生产法制建设、创新安全生产监管执法机制、夯实安全监管执法基础等方面提出了具有指导性、操作性的18条具体要求，对我市安全生产行政审批改革、综合行政执法改革、权责清单等改革热点问题都提出明确要求，经市政府召集协商，解决了困扰多年的“飞地”问题：“飞地”安全管理坚决落实“属地管理”职责，由“飞地”所在行政区域政府及相关部门负责履行安全监管执法职责，“飞地”上生产经营单位工商登记注册地(权属地)政府及相关部门负责履行行业安全生产管理职责。三是推进防范遏制重特大事故工作。市政府常务会议专题研究部署开展防范遏制重特大事故工作，印发《杭州市构建双重预防机制防范遏制重特大事故工作实施意见》，在建德市实施构建双重预防机制防范遏制重特大事故综合试点、在萧山区实施涉爆粉尘和喷涂等重点工业企业安全防护工程、在余杭区实施危化品禁限控目录试点工作，在危化品、交通运输、城市轨道建设、涉爆粉尘和喷涂企业等领域开展行业试点工作。各地和26个市级部门结合实际开展试点项目。</w:t>
      </w:r>
    </w:p>
    <w:p>
      <w:pPr>
        <w:ind w:left="0" w:right="0" w:firstLine="560"/>
        <w:spacing w:before="450" w:after="450" w:line="312" w:lineRule="auto"/>
      </w:pPr>
      <w:r>
        <w:rPr>
          <w:rFonts w:ascii="宋体" w:hAnsi="宋体" w:eastAsia="宋体" w:cs="宋体"/>
          <w:color w:val="000"/>
          <w:sz w:val="28"/>
          <w:szCs w:val="28"/>
        </w:rPr>
        <w:t xml:space="preserve">(三)深入推进高危领域安全管理工作。1-6月，全市安监系统共检查企业4167家次，查处事故隐患5439项，办理行政处罚131次，共罚没433.79万元，其中，非事故类行政处罚77.49万元;事故类行政处罚356.3万元。一是深入推进危化品安全综合治理。印发《杭州市危险化学品安全综合治理实施方案》，全面部署加强危化品安全管理。开展危化品禁限控项目试点，余杭、西湖试点区共排查涉及危化品单位1500多家，危化品生产、储存、经营、使用信息4000多条。推进危化品安全专项执法，共监督检查涉危企业943家次，发现隐患1184处，整改1110处，处罚7.1万元。对全市100余个危化品重大危险源和重点监管危险工艺进行自动化控制系统安全诊断和风险分级，健全危化品企业隐患治理和风险防控双重预防机制。二是深入推进矿山安全监管。以地下矿山透水、火灾、大面积冒顶片帮、坠罐、中毒窒息，露天矿山边坡坍塌、爆炸，尾矿库溃坝等8类23项事故隐患为重点，加强矿山隐患排查治理，全市检查矿山198家次，发现隐患573处，整改557处，处罚28.58万元。推进矿山安全风险分级管控，确定2家矿山专业技术服务机构对全市矿山进行隐患排查和风险分级。推进富阳、建德矿山重点县克难攻坚和中央专项资金支持采空区治理项目，淘汰落后开采设备设施。三是深入推进烟花爆竹双禁工作。全面落实《杭州市禁止销售燃放烟花爆竹管理规定》，春节期间共查处烟花爆竹非法窝点57处，收缴烟花12046件，罚款122万元，行政拘留34人次，刑事拘留2人，罚款91人。按照“统筹规划、合理布局、限量许可”原则，关停烟花爆竹批发企业3家、烟花爆竹零售点1049家，强化对余下经营的13家烟花爆竹批发企业、1032余烟花爆竹零售点安全监管。</w:t>
      </w:r>
    </w:p>
    <w:p>
      <w:pPr>
        <w:ind w:left="0" w:right="0" w:firstLine="560"/>
        <w:spacing w:before="450" w:after="450" w:line="312" w:lineRule="auto"/>
      </w:pPr>
      <w:r>
        <w:rPr>
          <w:rFonts w:ascii="宋体" w:hAnsi="宋体" w:eastAsia="宋体" w:cs="宋体"/>
          <w:color w:val="000"/>
          <w:sz w:val="28"/>
          <w:szCs w:val="28"/>
        </w:rPr>
        <w:t xml:space="preserve">(四)不断强化重点领域安全综合监管。一是开展安全管理工作大督查和回头看。根据《市委办市府办关于进一步加强安全管理工作的紧急通知》要求，2月10日至16日，市委、市政府派出八个督查组，对16个地区的消防、危旧房屋、游乐设施、元宵节庆和重点行业安全生产管理等情况进行了检查，3月6日至10日又进行了回头看督查，共检查各类场所和企业191家，发现整改各类隐患和问题210余条。二是加强城中村改造和出租房安全管理。市政府下发《关于进一步加强城中村消防安全等安全生产管理有关工作的紧急通知》，明确要求在城中村改造过程中，以违章搭建、与住宿场所合用、设施配备不到位、安装防盗窗等为重点整治问题，进一步加强消防等安全管理工作。并于5月8日至12日，由市城中村改造办公室牵头建设、安监局、消防局、国土、房管、市场监管局等部门组成3个工作组，对16个区(县、市、管委会)开展明查暗访。市政府先后又下发《关于加强居住出租房安全管理工作的紧急通知》《关于立即开展出租房大排查大整治的紧急通知》，加强居住出租房安全排查，加大隐患整改力度。全市共检查出租房20.3万户，发现火灾隐患7.3万处，办理处罚1069起，行政拘留311人，罚款35万元，拆除违章建筑4282户，拆除防盗窗9271户，督促整改电气安全隐患18371户，设置电瓶车集中充放点5982处。三是强化重点行业领域安全管理。建筑施工领域，春节期间对地铁等开工项目落实项目负责人和总监必须坚守岗位，严格控制现场工人的作业时间。对全市2884个复工项目进行全数复工安全检查和防汛检查。全市累计出动检查组368个次，检查人员832人次，检查工地7254个次，发现隐患13695条，签发整改单1755份。道路交通领域，确定2处省级事故多发点段及大江东江东大道、桐庐新淳线等8处市级事故多发点段，持续开展“从严治理”和“一创一治”集中整治行动，全市查处各类交通违法行为413万余起，同比上升56%，14个镇街道路交通事故死亡人数同比下降52%。“三场所三企业”领域，对10人以上的金属粉尘和30人以上其它的涉燃爆工作场所开展专项安全评价工作;对在生产的金属冶炼企业开展安全评价，对涉氨制冷企业开展安全条件确认和现场抽查;深化开展对有限空间作业场所辨识工作，重点加大对涉沼气池、市政作业等隐患较大流动作业区域的管理。特种设备领域，全市质监系统今年以来连续开展冬季锅炉、车用气瓶、大型游乐设施安全等专项大检查，共出动检查人员3165人次，检查企业1180家，发现问题和安全隐患311个，责令拆除承压锅炉7台，查封隐患电梯13部，停运、查封游乐设施2台，立案处罚11件。</w:t>
      </w:r>
    </w:p>
    <w:p>
      <w:pPr>
        <w:ind w:left="0" w:right="0" w:firstLine="560"/>
        <w:spacing w:before="450" w:after="450" w:line="312" w:lineRule="auto"/>
      </w:pPr>
      <w:r>
        <w:rPr>
          <w:rFonts w:ascii="宋体" w:hAnsi="宋体" w:eastAsia="宋体" w:cs="宋体"/>
          <w:color w:val="000"/>
          <w:sz w:val="28"/>
          <w:szCs w:val="28"/>
        </w:rPr>
        <w:t xml:space="preserve">(五)继续夯实安全生产基层基础。一是推进安全生产信用体系建设。持续推进“杭州市企业安全生产信用管理平台”建设，在市市场监管局“杭州市企业信用信息联动监管平台”主动接受“先证后照信息”70余条。对41家黑名单企业予以发布并进行联合惩戒。推进各类用人单位参加工伤保险，加快推进安全生产责任保险，建立社会商业保险机构参与安全监管的机制。二是推进安全生产社会化服务工作。在市、县二级政府购买服务的基础上，加大力度鼓励镇街开展全方位的安全生产购买服务，弥补镇街安全管理力量不足的薄弱环节，做到监管不留死角。根据《杭州市推进智慧式用电安全隐患监管服务系统建设工作方案》要求，积极推动“智慧式用电安全隐患服务系统”建设。三是深化安全标准化创建工作。全市基本完成规上企业三级标准化的达标任务。严把对延期企业标准化运行质量的考评，通过评审跟踪服务、现场考评和专家检查等方式提升企业标准化管理水平，已安排100万元财政资金委托中介机构开展对复审企业的重新考评。四是深入推进应急救援体系建设。开发杭州市安全生产事故应急预案备案系统，在全市范围开展企业安全生产事故应急预案电子文档备案工作，高危行业和规上企业预案编制率达到100%。加大应急救援队伍建设，全市已建成1支省级、3支市级专业应急救援队，3个应急物资储备中心(站)。五是深化安全生产宣传教育工作。1-6月，市本级培训考核负责人、安管员、特种作业人员10335人，比去年同期增长33%。深入开展“百千万”蹲点调研活动，入户入企开展安全生产知识宣传，深入企业(作坊)生产车间、仓储场所，对安全生产工作进行全方位的“体检问诊”。深化安全文化建设，完成对9家201x年杭州市安全文化建设示范企业的评审和命名工作。综合利用媒体、城市宣传媒介、公众号等，深入开展2024年安全生产月宣传活动。六是不断深化“最多跑一次”改革。实现所有事项“最多跑一次”，对所承担的审批事项和服务事项进行梳理并公布名单，提前完成市里工作的年度目标。行政审批结果邮政送达全覆盖，所有审批结果申请人可免费ems送达。完善审批办事的流程改造，实行分类管理、分级审批，推行在线办理、快递送达，试行容缺受理、承诺办结，初步实现简易事项当即办、一般事项在线办、较难事项简化办、复杂事项上门办的审批模式。</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安全生产半年工作总结篇五</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8868618。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xx年aa市“旅游安全生产月”工作方案，认真贯彻落实国务院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安全生产半年工作总结篇六</w:t>
      </w:r>
    </w:p>
    <w:p>
      <w:pPr>
        <w:ind w:left="0" w:right="0" w:firstLine="560"/>
        <w:spacing w:before="450" w:after="450" w:line="312" w:lineRule="auto"/>
      </w:pPr>
      <w:r>
        <w:rPr>
          <w:rFonts w:ascii="宋体" w:hAnsi="宋体" w:eastAsia="宋体" w:cs="宋体"/>
          <w:color w:val="000"/>
          <w:sz w:val="28"/>
          <w:szCs w:val="28"/>
        </w:rPr>
        <w:t xml:space="preserve">安全工作重于泰山，只有做好</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工作我们国泰民安的目标才能更好的实现。今天本站小编给大家为您整理了2024半年安全生产</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今年以来，我市进一步加大事故查处力度，事故发生一起，查处一起，通报一起，对瞒报事故的，采取更加严厉的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进行责任追究。1-6月份，全市发生各类生产安全事故168起，死亡91人，同比分别上升47.4%和85.7%。</w:t>
      </w:r>
    </w:p>
    <w:p>
      <w:pPr>
        <w:ind w:left="0" w:right="0" w:firstLine="560"/>
        <w:spacing w:before="450" w:after="450" w:line="312" w:lineRule="auto"/>
      </w:pPr>
      <w:r>
        <w:rPr>
          <w:rFonts w:ascii="宋体" w:hAnsi="宋体" w:eastAsia="宋体" w:cs="宋体"/>
          <w:color w:val="000"/>
          <w:sz w:val="28"/>
          <w:szCs w:val="28"/>
        </w:rPr>
        <w:t xml:space="preserve">一是健全安全监管体系。落实市委20号文件，9个区市政府、3个经济功能区制定了《关于明确党委政府及其部门安全生产管理职责的规定》，27个行业主管部门成立行业安全生产委员会，组建20支行业专家队伍，与129个区市、部门和重点监管企业签订了20__年安全生产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，“党政同责、一岗双责” 的安全生产领导体制和责任体系进一步完善，安全生产目标责任体系不断健全。</w:t>
      </w:r>
    </w:p>
    <w:p>
      <w:pPr>
        <w:ind w:left="0" w:right="0" w:firstLine="560"/>
        <w:spacing w:before="450" w:after="450" w:line="312" w:lineRule="auto"/>
      </w:pPr>
      <w:r>
        <w:rPr>
          <w:rFonts w:ascii="宋体" w:hAnsi="宋体" w:eastAsia="宋体" w:cs="宋体"/>
          <w:color w:val="000"/>
          <w:sz w:val="28"/>
          <w:szCs w:val="28"/>
        </w:rPr>
        <w:t xml:space="preserve">二是落实安全生产工作机制。严格执行安全月、安全周制度，上半年先后向市委会和市政府常务会议汇报工作4次，召开安委会会议7次，市政府各位分管市长带队对分管行业领域开展督查检查3轮。</w:t>
      </w:r>
    </w:p>
    <w:p>
      <w:pPr>
        <w:ind w:left="0" w:right="0" w:firstLine="560"/>
        <w:spacing w:before="450" w:after="450" w:line="312" w:lineRule="auto"/>
      </w:pPr>
      <w:r>
        <w:rPr>
          <w:rFonts w:ascii="宋体" w:hAnsi="宋体" w:eastAsia="宋体" w:cs="宋体"/>
          <w:color w:val="000"/>
          <w:sz w:val="28"/>
          <w:szCs w:val="28"/>
        </w:rPr>
        <w:t xml:space="preserve">三是加强安全生产网格化监管。对全市监管网格进行总体调整，全市352家政府单位、3万余家企业责任制落实情况通过网格化平台公示、检查。开通网格化社区终端，形成了市、区(市)、镇街和社区巡查管理、企业终端为架构的“3+1+1”信息平台体系，监管网格进一步向基层延伸。</w:t>
      </w:r>
    </w:p>
    <w:p>
      <w:pPr>
        <w:ind w:left="0" w:right="0" w:firstLine="560"/>
        <w:spacing w:before="450" w:after="450" w:line="312" w:lineRule="auto"/>
      </w:pPr>
      <w:r>
        <w:rPr>
          <w:rFonts w:ascii="宋体" w:hAnsi="宋体" w:eastAsia="宋体" w:cs="宋体"/>
          <w:color w:val="000"/>
          <w:sz w:val="28"/>
          <w:szCs w:val="28"/>
        </w:rPr>
        <w:t xml:space="preserve">四是实施“安全年”行动计划。制定了《20__年“安全年”行动计划》和《20__年安全生产治理工作措施和实施计划》等工作意见，成立了安全生产治理指挥分部，建立了指挥体制和工作机制，全面组织开展“安全年”行动六大战役和17个重点行业领域专项整治。截止目前，共检查生产经营单位37266家(次)，排查隐患35097处，整改隐患31459处，打击非法违法生产经营行为17567起;分批51处工矿商贸事故进行了公开曝光。上半年，组织36 名国内专家，对40家涉及危险化学品重点监管企业进行诊断检查，发现问题和隐患2152项，对其中的14项重大隐患进行了挂牌督办并对媒体公布。全市涉氨制冷企业先后关停企业454家，停产整顿243家，促使44家企业改用其他制冷介质，整改力度史无前例。</w:t>
      </w:r>
    </w:p>
    <w:p>
      <w:pPr>
        <w:ind w:left="0" w:right="0" w:firstLine="560"/>
        <w:spacing w:before="450" w:after="450" w:line="312" w:lineRule="auto"/>
      </w:pPr>
      <w:r>
        <w:rPr>
          <w:rFonts w:ascii="宋体" w:hAnsi="宋体" w:eastAsia="宋体" w:cs="宋体"/>
          <w:color w:val="000"/>
          <w:sz w:val="28"/>
          <w:szCs w:val="28"/>
        </w:rPr>
        <w:t xml:space="preserve">五是挂牌督办重大隐患。上半年，市级挂牌督办重大隐患267处。市政府分管市长、秘书长和市安办多次组织召开专题会议，对南京路1号深基坑隐患、青岛碱业股份铁路管线渡桥隐患和14处油气管道隐患整改情况进行调度。目前，重大隐患整治工作进展基本顺利，要求年底前全部完成整改。</w:t>
      </w:r>
    </w:p>
    <w:p>
      <w:pPr>
        <w:ind w:left="0" w:right="0" w:firstLine="560"/>
        <w:spacing w:before="450" w:after="450" w:line="312" w:lineRule="auto"/>
      </w:pPr>
      <w:r>
        <w:rPr>
          <w:rFonts w:ascii="宋体" w:hAnsi="宋体" w:eastAsia="宋体" w:cs="宋体"/>
          <w:color w:val="000"/>
          <w:sz w:val="28"/>
          <w:szCs w:val="28"/>
        </w:rPr>
        <w:t xml:space="preserve">六是加大督查检查力度。今年市安办先后组织开展了重点行业领域专项检查督查两轮。4月份开展了第一轮督查，17个督查组共检查各类生产经营单位170 家，排查隐患498处，挂牌督办重大隐患11处。6-8月份组织开展第二轮检查督查，目前已检查企业3446家，排查隐患4963处，发现重大隐患71 处，查处非法违法行为43起，关闭取缔64家。</w:t>
      </w:r>
    </w:p>
    <w:p>
      <w:pPr>
        <w:ind w:left="0" w:right="0" w:firstLine="560"/>
        <w:spacing w:before="450" w:after="450" w:line="312" w:lineRule="auto"/>
      </w:pPr>
      <w:r>
        <w:rPr>
          <w:rFonts w:ascii="宋体" w:hAnsi="宋体" w:eastAsia="宋体" w:cs="宋体"/>
          <w:color w:val="000"/>
          <w:sz w:val="28"/>
          <w:szCs w:val="28"/>
        </w:rPr>
        <w:t xml:space="preserve">七是大力实施安全培训。筹建了市安全生产考试中心，启用安全生产培训考核系统，上半年培训企业“三项岗位”人员3万余名。联合市委组织部、市人社局和市直机关工委，对4万余名机关工作人员分级分批进行了安全生产法律法规知识和技能培训;对200余名区市政府、部门分管领导、安监局长和360余名镇街领导干部进行了安全培训。</w:t>
      </w:r>
    </w:p>
    <w:p>
      <w:pPr>
        <w:ind w:left="0" w:right="0" w:firstLine="560"/>
        <w:spacing w:before="450" w:after="450" w:line="312" w:lineRule="auto"/>
      </w:pPr>
      <w:r>
        <w:rPr>
          <w:rFonts w:ascii="宋体" w:hAnsi="宋体" w:eastAsia="宋体" w:cs="宋体"/>
          <w:color w:val="000"/>
          <w:sz w:val="28"/>
          <w:szCs w:val="28"/>
        </w:rPr>
        <w:t xml:space="preserve">今年以来，我市进一步加大事故查处力度，事故发生一起，查处一起，通报一起，对瞒报事故的，采取更加严厉的措施进行责任追究。1-6月份，全市发生各类生产安全事故168起，死亡91人，同比分别上升47.4%和85.7%。</w:t>
      </w:r>
    </w:p>
    <w:p>
      <w:pPr>
        <w:ind w:left="0" w:right="0" w:firstLine="560"/>
        <w:spacing w:before="450" w:after="450" w:line="312" w:lineRule="auto"/>
      </w:pPr>
      <w:r>
        <w:rPr>
          <w:rFonts w:ascii="宋体" w:hAnsi="宋体" w:eastAsia="宋体" w:cs="宋体"/>
          <w:color w:val="000"/>
          <w:sz w:val="28"/>
          <w:szCs w:val="28"/>
        </w:rPr>
        <w:t xml:space="preserve">一是健全安全监管体系。落实市委20号文件，9个区市政府、3个经济功能区制定了《关于明确党委政府及其部门安全生产管理职责的规定》，27个行业主管部门成立行业安全生产委员会，组建20支行业专家队伍，与129个区市、部门和重点监管企业签订了20__年安全生产目标责任书，“党政同责、一岗双责” 的安全生产领导体制和责任体系进一步完善，安全生产目标责任体系不断健全。</w:t>
      </w:r>
    </w:p>
    <w:p>
      <w:pPr>
        <w:ind w:left="0" w:right="0" w:firstLine="560"/>
        <w:spacing w:before="450" w:after="450" w:line="312" w:lineRule="auto"/>
      </w:pPr>
      <w:r>
        <w:rPr>
          <w:rFonts w:ascii="宋体" w:hAnsi="宋体" w:eastAsia="宋体" w:cs="宋体"/>
          <w:color w:val="000"/>
          <w:sz w:val="28"/>
          <w:szCs w:val="28"/>
        </w:rPr>
        <w:t xml:space="preserve">二是落实安全生产工作机制。严格执行安全月、安全周制度，上半年先后向市委会和市政府常务会议汇报工作4次，召开安委会会议7次，市政府各位分管市长带队对分管行业领域开展督查检查3轮。</w:t>
      </w:r>
    </w:p>
    <w:p>
      <w:pPr>
        <w:ind w:left="0" w:right="0" w:firstLine="560"/>
        <w:spacing w:before="450" w:after="450" w:line="312" w:lineRule="auto"/>
      </w:pPr>
      <w:r>
        <w:rPr>
          <w:rFonts w:ascii="宋体" w:hAnsi="宋体" w:eastAsia="宋体" w:cs="宋体"/>
          <w:color w:val="000"/>
          <w:sz w:val="28"/>
          <w:szCs w:val="28"/>
        </w:rPr>
        <w:t xml:space="preserve">三是加强安全生产网格化监管。对全市监管网格进行总体调整，全市352家政府单位、3万余家企业责任制落实情况通过网格化平台公示、检查。开通网格化社区终端，形成了市、区(市)、镇街和社区巡查管理、企业终端为架构的“3+1+1”信息平台体系，监管网格进一步向基层延伸。</w:t>
      </w:r>
    </w:p>
    <w:p>
      <w:pPr>
        <w:ind w:left="0" w:right="0" w:firstLine="560"/>
        <w:spacing w:before="450" w:after="450" w:line="312" w:lineRule="auto"/>
      </w:pPr>
      <w:r>
        <w:rPr>
          <w:rFonts w:ascii="宋体" w:hAnsi="宋体" w:eastAsia="宋体" w:cs="宋体"/>
          <w:color w:val="000"/>
          <w:sz w:val="28"/>
          <w:szCs w:val="28"/>
        </w:rPr>
        <w:t xml:space="preserve">四是实施“安全年”行动计划。制定了《20__年“安全年”行动计划》和《20__年安全生产治理工作措施和实施计划》等工作意见，成立了安全生产治理指挥分部，建立了指挥体制和工作机制，全面组织开展“安全年”行动六大战役和17个重点行业领域专项整治。截止目前，共检查生产经营单位37266家(次)，排查隐患35097处，整改隐患31459处，打击非法违法生产经营行为17567起;分批51处工矿商贸事故进行了公开曝光。上半年，组织36 名国内专家，对40家涉及危险化学品重点监管企业进行诊断检查，发现问题和隐患2152项，对其中的14项重大隐患进行了挂牌督办并对媒体公布。全市涉氨制冷企业先后关停企业454家，停产整顿243家，促使44家企业改用其他制冷介质，整改力度史无前例。</w:t>
      </w:r>
    </w:p>
    <w:p>
      <w:pPr>
        <w:ind w:left="0" w:right="0" w:firstLine="560"/>
        <w:spacing w:before="450" w:after="450" w:line="312" w:lineRule="auto"/>
      </w:pPr>
      <w:r>
        <w:rPr>
          <w:rFonts w:ascii="宋体" w:hAnsi="宋体" w:eastAsia="宋体" w:cs="宋体"/>
          <w:color w:val="000"/>
          <w:sz w:val="28"/>
          <w:szCs w:val="28"/>
        </w:rPr>
        <w:t xml:space="preserve">五是挂牌督办重大隐患。上半年，市级挂牌督办重大隐患267处。市政府分管市长、秘书长和市安办多次组织召开专题会议，对南京路1号深基坑隐患、青岛碱业股份铁路管线渡桥隐患和14处油气管道隐患整改情况进行调度。目前，重大隐患整治工作进展基本顺利，要求年底前全部完成整改。</w:t>
      </w:r>
    </w:p>
    <w:p>
      <w:pPr>
        <w:ind w:left="0" w:right="0" w:firstLine="560"/>
        <w:spacing w:before="450" w:after="450" w:line="312" w:lineRule="auto"/>
      </w:pPr>
      <w:r>
        <w:rPr>
          <w:rFonts w:ascii="宋体" w:hAnsi="宋体" w:eastAsia="宋体" w:cs="宋体"/>
          <w:color w:val="000"/>
          <w:sz w:val="28"/>
          <w:szCs w:val="28"/>
        </w:rPr>
        <w:t xml:space="preserve">六是加大督查检查力度。今年市安办先后组织开展了重点行业领域专项检查督查两轮。4月份开展了第一轮督查，17个督查组共检查各类生产经营单位170 家，排查隐患498处，挂牌督办重大隐患11处。6-8月份组织开展第二轮检查督查，目前已检查企业3446家，排查隐患4963处，发现重大隐患71 处，查处非法违法行为43起，关闭取缔64家。</w:t>
      </w:r>
    </w:p>
    <w:p>
      <w:pPr>
        <w:ind w:left="0" w:right="0" w:firstLine="560"/>
        <w:spacing w:before="450" w:after="450" w:line="312" w:lineRule="auto"/>
      </w:pPr>
      <w:r>
        <w:rPr>
          <w:rFonts w:ascii="宋体" w:hAnsi="宋体" w:eastAsia="宋体" w:cs="宋体"/>
          <w:color w:val="000"/>
          <w:sz w:val="28"/>
          <w:szCs w:val="28"/>
        </w:rPr>
        <w:t xml:space="preserve">七是大力实施安全培训。筹建了市安全生产考试中心，启用安全生产培训考核系统，上半年培训企业“三项岗位”人员3万余名。联合市委组织部、市人社局和市直机关工委，对4万余名机关工作人员分级分批进行了安全生产法律法规知识和技能培训;对200余名区市政府、部门分管领导、安监局长和360余名镇街领导干部进行了安全培训。</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__年度的安全生产工作，明确了工作重点，强化了工作措施。公司根据实际情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__年安全生产消防安全目标责任，逐级明确责任分工。公司与所管辖12个部门(车间)签订了《__年安全生产消防安全责任状》，车间与班组逐级签订了《安全生产责任状》，实现了安全生产责任壮的签订，并在公司安全科的监管下各项责任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三、安全生产宣传培训及活动情况</w:t>
      </w:r>
    </w:p>
    <w:p>
      <w:pPr>
        <w:ind w:left="0" w:right="0" w:firstLine="560"/>
        <w:spacing w:before="450" w:after="450" w:line="312" w:lineRule="auto"/>
      </w:pPr>
      <w:r>
        <w:rPr>
          <w:rFonts w:ascii="宋体" w:hAnsi="宋体" w:eastAsia="宋体" w:cs="宋体"/>
          <w:color w:val="000"/>
          <w:sz w:val="28"/>
          <w:szCs w:val="28"/>
        </w:rPr>
        <w:t xml:space="preserve">6月份，由公司安全委员会组织，开展以 安全发展、预防为主 为主题的 安全生产宣传月 活动。这次活动通过多种多样的形式来进行，召开安全生产月活动动员大会，布置安全生产月活动方案。挂安全宣传月巨型横幅4幅，厂区内粘贴安全生产宣传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20幅。设立安全生产知识展区一个，粘贴</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宣传挂图18幅。开展了安全生产知识</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培训，利用三天时间在食堂大餐厅播放教育影片 新工人入厂</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影片 、 习惯性违章行为篇 、 机械事故案例影片 音像教材，参加学习人数达100%。</w:t>
      </w:r>
    </w:p>
    <w:p>
      <w:pPr>
        <w:ind w:left="0" w:right="0" w:firstLine="560"/>
        <w:spacing w:before="450" w:after="450" w:line="312" w:lineRule="auto"/>
      </w:pPr>
      <w:r>
        <w:rPr>
          <w:rFonts w:ascii="宋体" w:hAnsi="宋体" w:eastAsia="宋体" w:cs="宋体"/>
          <w:color w:val="000"/>
          <w:sz w:val="28"/>
          <w:szCs w:val="28"/>
        </w:rPr>
        <w:t xml:space="preserve">6月25日由公司安全委员会组织开展了一次 安全知识竞赛 活动，此次知识竞赛充分围绕公司生产安全特点，和安全生产常识为基础，在全公司开展，共发出竞赛试卷337份，收回337份，通过评比产生了一等奖二名，二等奖三名、三等奖六名。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通过以上安全生产宣传、培训、安全知识竞赛等，使我公司全体干部、职工的安全知识与安全技能得到了进一步的提高，加强了在生产过程中安全防范意识。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四、安全生产工作开展情况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情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五、安全生产检查制度与隐患整改情况</w:t>
      </w:r>
    </w:p>
    <w:p>
      <w:pPr>
        <w:ind w:left="0" w:right="0" w:firstLine="560"/>
        <w:spacing w:before="450" w:after="450" w:line="312" w:lineRule="auto"/>
      </w:pPr>
      <w:r>
        <w:rPr>
          <w:rFonts w:ascii="宋体" w:hAnsi="宋体" w:eastAsia="宋体" w:cs="宋体"/>
          <w:color w:val="000"/>
          <w:sz w:val="28"/>
          <w:szCs w:val="28"/>
        </w:rPr>
        <w:t xml:space="preserve">公司以 安全第一、预防为主、综合治理 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内容。</w:t>
      </w:r>
    </w:p>
    <w:p>
      <w:pPr>
        <w:ind w:left="0" w:right="0" w:firstLine="560"/>
        <w:spacing w:before="450" w:after="450" w:line="312" w:lineRule="auto"/>
      </w:pPr>
      <w:r>
        <w:rPr>
          <w:rFonts w:ascii="宋体" w:hAnsi="宋体" w:eastAsia="宋体" w:cs="宋体"/>
          <w:color w:val="000"/>
          <w:sz w:val="28"/>
          <w:szCs w:val="28"/>
        </w:rPr>
        <w:t xml:space="preserve">上半年，以____安全生产监督管理局《关于开展安全生产大检查行动》的通知要求为指导，结合我公司 安全生产月活动 的安全大检查，组织开展了安全大检查一次，共查处安全生产隐患32处，由公司安全科下达了整改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情况通报上通报公司领导和部门(车间)。上半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安全生产“责任重于泰山”。联社始终把安全生产工作摆在各项工作的首位来抓，从讲政治、保稳定、促发展的高度，不断提高对安全生产重要性的认识。今年来，根据区委、区政府的部署和上级主管部门要求，加大了对供销系统内安全生产工作的监管力度，深入开展了安全生产专项整治活动，采取了切实有效的措施，取得了显著的成效，使全系统的安全生产形势得到了进一步的巩固。现将今年以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我社根据实际，明确了工作重点，强化了工作措施，下发文件《关于成立安全生产领导小组成员的通知》的形式，明确了安全生产领导小组成员，成立了安监办公室，配备专职安全检查人员。按照条块责任分工的原则，联社一把手负总责，各基层社主任对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社主要从以下方面入手：一是健全了全系统安监组织网络。联社成立了安监办公室，负责全系统的安全生产监管工作，9个基层社也相应建立了一把手任组长的安全生产领导小组，配备了安全管理人员;二是层层落实了安全生产目标责任，逐级明确责任分工。联社与各基层社签订了《20_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三、安全生产工作开展情况：</w:t>
      </w:r>
    </w:p>
    <w:p>
      <w:pPr>
        <w:ind w:left="0" w:right="0" w:firstLine="560"/>
        <w:spacing w:before="450" w:after="450" w:line="312" w:lineRule="auto"/>
      </w:pPr>
      <w:r>
        <w:rPr>
          <w:rFonts w:ascii="宋体" w:hAnsi="宋体" w:eastAsia="宋体" w:cs="宋体"/>
          <w:color w:val="000"/>
          <w:sz w:val="28"/>
          <w:szCs w:val="28"/>
        </w:rPr>
        <w:t xml:space="preserve">今年上半年，根据区安全生产工作会议精神，联社按照责任分工，开展了春、夏拉网式的安全生产大检查活动。重点开展了危险化学品、烟花爆竹、农药化肥储存、销售等环节上的检查。</w:t>
      </w:r>
    </w:p>
    <w:p>
      <w:pPr>
        <w:ind w:left="0" w:right="0" w:firstLine="560"/>
        <w:spacing w:before="450" w:after="450" w:line="312" w:lineRule="auto"/>
      </w:pPr>
      <w:r>
        <w:rPr>
          <w:rFonts w:ascii="宋体" w:hAnsi="宋体" w:eastAsia="宋体" w:cs="宋体"/>
          <w:color w:val="000"/>
          <w:sz w:val="28"/>
          <w:szCs w:val="28"/>
        </w:rPr>
        <w:t xml:space="preserve">联社领导和各基层社负责此项工作的人员深入到每个经营单位，全面开展了安全生产综合整治和夏季安全生产大检查活动，检查了农资经营单位45个。</w:t>
      </w:r>
    </w:p>
    <w:p>
      <w:pPr>
        <w:ind w:left="0" w:right="0" w:firstLine="560"/>
        <w:spacing w:before="450" w:after="450" w:line="312" w:lineRule="auto"/>
      </w:pPr>
      <w:r>
        <w:rPr>
          <w:rFonts w:ascii="宋体" w:hAnsi="宋体" w:eastAsia="宋体" w:cs="宋体"/>
          <w:color w:val="000"/>
          <w:sz w:val="28"/>
          <w:szCs w:val="28"/>
        </w:rPr>
        <w:t xml:space="preserve">四、生产经营单位安全生产管理和隐患整改情况：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联社下属供销社数量多，分布广，职工流动性大，负责人安全管理水平低，给全</w:t>
      </w:r>
    </w:p>
    <w:p>
      <w:pPr>
        <w:ind w:left="0" w:right="0" w:firstLine="560"/>
        <w:spacing w:before="450" w:after="450" w:line="312" w:lineRule="auto"/>
      </w:pPr>
      <w:r>
        <w:rPr>
          <w:rFonts w:ascii="宋体" w:hAnsi="宋体" w:eastAsia="宋体" w:cs="宋体"/>
          <w:color w:val="000"/>
          <w:sz w:val="28"/>
          <w:szCs w:val="28"/>
        </w:rPr>
        <w:t xml:space="preserve">系统安全</w:t>
      </w:r>
    </w:p>
    <w:p>
      <w:pPr>
        <w:ind w:left="0" w:right="0" w:firstLine="560"/>
        <w:spacing w:before="450" w:after="450" w:line="312" w:lineRule="auto"/>
      </w:pPr>
      <w:r>
        <w:rPr>
          <w:rFonts w:ascii="宋体" w:hAnsi="宋体" w:eastAsia="宋体" w:cs="宋体"/>
          <w:color w:val="000"/>
          <w:sz w:val="28"/>
          <w:szCs w:val="28"/>
        </w:rPr>
        <w:t xml:space="preserve">生产工作带来了较大困难。历年来，联社对安全生产工作常抓不懈，加大宣传教育力度，强化安全生产监督检查，大多数企业负责人安全生产意识有所提高，各项安全工作有专人抓，今年以来，供销系统未发生安全事故，安全生产形势明显好转。在安全工作检查过程中，我们先后发出3份的隐患整改通知书，目前这几项隐患整治工作已落实。</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上半年的安全生产工作中，联社采取了强有力的措施，做了大量的工作，消除了事故隐患，但离各级领导的要求还有一定的距离，在下半年的工作中，联社将进一步贯彻落实各级对安全生产工作的指示精神，明确责任，加大力度，把供销系统的安全生产工作深入扎实、坚持不懈的开展下去，抓出特色，抓出成效，确保供销系统安全生产形势的稳定。</w:t>
      </w:r>
    </w:p>
    <w:p>
      <w:pPr>
        <w:ind w:left="0" w:right="0" w:firstLine="560"/>
        <w:spacing w:before="450" w:after="450" w:line="312" w:lineRule="auto"/>
      </w:pPr>
      <w:r>
        <w:rPr>
          <w:rFonts w:ascii="宋体" w:hAnsi="宋体" w:eastAsia="宋体" w:cs="宋体"/>
          <w:color w:val="000"/>
          <w:sz w:val="28"/>
          <w:szCs w:val="28"/>
        </w:rPr>
        <w:t xml:space="preserve">看了2024半年安全生产工作总结的人还看了：</w:t>
      </w:r>
    </w:p>
    <w:p>
      <w:pPr>
        <w:ind w:left="0" w:right="0" w:firstLine="560"/>
        <w:spacing w:before="450" w:after="450" w:line="312" w:lineRule="auto"/>
      </w:pPr>
      <w:r>
        <w:rPr>
          <w:rFonts w:ascii="宋体" w:hAnsi="宋体" w:eastAsia="宋体" w:cs="宋体"/>
          <w:color w:val="000"/>
          <w:sz w:val="28"/>
          <w:szCs w:val="28"/>
        </w:rPr>
        <w:t xml:space="preserve">1.2024</w:t>
      </w:r>
    </w:p>
    <w:p>
      <w:pPr>
        <w:ind w:left="0" w:right="0" w:firstLine="560"/>
        <w:spacing w:before="450" w:after="450" w:line="312" w:lineRule="auto"/>
      </w:pPr>
      <w:r>
        <w:rPr>
          <w:rFonts w:ascii="宋体" w:hAnsi="宋体" w:eastAsia="宋体" w:cs="宋体"/>
          <w:color w:val="000"/>
          <w:sz w:val="28"/>
          <w:szCs w:val="28"/>
        </w:rPr>
        <w:t xml:space="preserve">安全生产上半年工作总结</w:t>
      </w:r>
    </w:p>
    <w:p>
      <w:pPr>
        <w:ind w:left="0" w:right="0" w:firstLine="560"/>
        <w:spacing w:before="450" w:after="450" w:line="312" w:lineRule="auto"/>
      </w:pPr>
      <w:r>
        <w:rPr>
          <w:rFonts w:ascii="宋体" w:hAnsi="宋体" w:eastAsia="宋体" w:cs="宋体"/>
          <w:color w:val="000"/>
          <w:sz w:val="28"/>
          <w:szCs w:val="28"/>
        </w:rPr>
        <w:t xml:space="preserve">2.2024</w:t>
      </w:r>
    </w:p>
    <w:p>
      <w:pPr>
        <w:ind w:left="0" w:right="0" w:firstLine="560"/>
        <w:spacing w:before="450" w:after="450" w:line="312" w:lineRule="auto"/>
      </w:pPr>
      <w:r>
        <w:rPr>
          <w:rFonts w:ascii="宋体" w:hAnsi="宋体" w:eastAsia="宋体" w:cs="宋体"/>
          <w:color w:val="000"/>
          <w:sz w:val="28"/>
          <w:szCs w:val="28"/>
        </w:rPr>
        <w:t xml:space="preserve">安全生产半年总结</w:t>
      </w:r>
    </w:p>
    <w:p>
      <w:pPr>
        <w:ind w:left="0" w:right="0" w:firstLine="560"/>
        <w:spacing w:before="450" w:after="450" w:line="312" w:lineRule="auto"/>
      </w:pPr>
      <w:r>
        <w:rPr>
          <w:rFonts w:ascii="宋体" w:hAnsi="宋体" w:eastAsia="宋体" w:cs="宋体"/>
          <w:color w:val="000"/>
          <w:sz w:val="28"/>
          <w:szCs w:val="28"/>
        </w:rPr>
        <w:t xml:space="preserve">3.2024</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6.2024</w:t>
      </w:r>
    </w:p>
    <w:p>
      <w:pPr>
        <w:ind w:left="0" w:right="0" w:firstLine="560"/>
        <w:spacing w:before="450" w:after="450" w:line="312" w:lineRule="auto"/>
      </w:pPr>
      <w:r>
        <w:rPr>
          <w:rFonts w:ascii="宋体" w:hAnsi="宋体" w:eastAsia="宋体" w:cs="宋体"/>
          <w:color w:val="000"/>
          <w:sz w:val="28"/>
          <w:szCs w:val="28"/>
        </w:rPr>
        <w:t xml:space="preserve">安监局半年工作总结打算(2)</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安全生产半年工作总结篇七</w:t>
      </w:r>
    </w:p>
    <w:p>
      <w:pPr>
        <w:ind w:left="0" w:right="0" w:firstLine="560"/>
        <w:spacing w:before="450" w:after="450" w:line="312" w:lineRule="auto"/>
      </w:pPr>
      <w:r>
        <w:rPr>
          <w:rFonts w:ascii="宋体" w:hAnsi="宋体" w:eastAsia="宋体" w:cs="宋体"/>
          <w:color w:val="000"/>
          <w:sz w:val="28"/>
          <w:szCs w:val="28"/>
        </w:rPr>
        <w:t xml:space="preserve">(一)继续统筹推进安全生产领域改革发展工作。《党中央国务院关于推进安全生产领域改革发展的意见》是新中国成立以来第一个以党中央、国务院名义出台的安全生产工作的纲领性文件。围绕《意见》和《杭州市推进安全生产领域改革发展重点任务分工方案》，把握契机，全面推进安全生产领域改革发展工作。重点做好：一是在省、市政府已将安监部门列为行政执法机构的基础上，指导区、县(市)抓紧推动这项工作，加强安全生产执法队伍建设，充实市、县安全监管执法人员，强化镇街安全生产监管力量建设，完善各类开发区、工业园区、风景区等功能区安全生产监管体制。二是抓紧梳理安委会成员单位的安全生产工作的职责清单、权力清单、任务清单，切实厘清安全生产综合监管与行业监管的关系，进一步消除和杜绝监管盲区，将安全生产“三个必须管”落到实处。</w:t>
      </w:r>
    </w:p>
    <w:p>
      <w:pPr>
        <w:ind w:left="0" w:right="0" w:firstLine="560"/>
        <w:spacing w:before="450" w:after="450" w:line="312" w:lineRule="auto"/>
      </w:pPr>
      <w:r>
        <w:rPr>
          <w:rFonts w:ascii="宋体" w:hAnsi="宋体" w:eastAsia="宋体" w:cs="宋体"/>
          <w:color w:val="000"/>
          <w:sz w:val="28"/>
          <w:szCs w:val="28"/>
        </w:rPr>
        <w:t xml:space="preserve">(二)加快建立完善安全生产“1+x”责任体系。严格落实“一岗双责”及“三个必须管”要求，切实发挥好各级安委会和专委会作用。专委会要按照有关职责和制度开展各项工作，重点推动解决所在行业(领域)存在的安全生产重点、难点和专业性安全生产问题。</w:t>
      </w:r>
    </w:p>
    <w:p>
      <w:pPr>
        <w:ind w:left="0" w:right="0" w:firstLine="560"/>
        <w:spacing w:before="450" w:after="450" w:line="312" w:lineRule="auto"/>
      </w:pPr>
      <w:r>
        <w:rPr>
          <w:rFonts w:ascii="宋体" w:hAnsi="宋体" w:eastAsia="宋体" w:cs="宋体"/>
          <w:color w:val="000"/>
          <w:sz w:val="28"/>
          <w:szCs w:val="28"/>
        </w:rPr>
        <w:t xml:space="preserve">(三)不断加强安全生产监管执法工作。加强法制化建设，严格执行新《安全生产法》和新《浙江省安全生产条例》，加快推进安全生产法制化进程。加强执法规范化建设，建立健全安全生产日常执法检查规程，进一步规范安全生产执法行为，切实加大行政处罚力度，对企业违反违规生产经营建设行为发现一起，查处一起，加强警示教育。加强专业化建设，着力提升安监干部的业务素质、工作水平、执法能力，打造一支专业化、职业化的安全监管队伍。</w:t>
      </w:r>
    </w:p>
    <w:p>
      <w:pPr>
        <w:ind w:left="0" w:right="0" w:firstLine="560"/>
        <w:spacing w:before="450" w:after="450" w:line="312" w:lineRule="auto"/>
      </w:pPr>
      <w:r>
        <w:rPr>
          <w:rFonts w:ascii="宋体" w:hAnsi="宋体" w:eastAsia="宋体" w:cs="宋体"/>
          <w:color w:val="000"/>
          <w:sz w:val="28"/>
          <w:szCs w:val="28"/>
        </w:rPr>
        <w:t xml:space="preserve">(四)全面推进防范遏制重特大事故工作。继续推进防范遏制重特大事故试点工作，全面开展风险辨识和风险评估分级，研究制定危化品、矿山、建筑施工、道路交通、消防及“三场所两企业”等容易发生较大事故的重点行业领域专项行动方案，明确防控重点和关键环节，落实工作目标、措施和责任，突出事前风险管控、事中应急救援和事后警示问责，强化安全生产人防、技防、物防各项举措，不断提高较大事故防范能力。积极发挥安委会主动协调作用，紧紧抓住城中村改造、重大工程建设等城市建设重点工作，深入开展安全生产大检查大督查，协调加大城中村改造安全监管力度;协调强化建设项目现场施工管理，整治安全隐患和违规作业行为。</w:t>
      </w:r>
    </w:p>
    <w:p>
      <w:pPr>
        <w:ind w:left="0" w:right="0" w:firstLine="560"/>
        <w:spacing w:before="450" w:after="450" w:line="312" w:lineRule="auto"/>
      </w:pPr>
      <w:r>
        <w:rPr>
          <w:rFonts w:ascii="宋体" w:hAnsi="宋体" w:eastAsia="宋体" w:cs="宋体"/>
          <w:color w:val="000"/>
          <w:sz w:val="28"/>
          <w:szCs w:val="28"/>
        </w:rPr>
        <w:t xml:space="preserve">(五)继续抓好其他重点难点工作。继续推进矿山隐患排查治理，开展矿山安全生产社会化服务，对全市所有矿山进行一次安全体检，以矿山重点县克难攻坚为重点，大力推进矿山安全风险管控和隐患治理双层预防机制建设。继续深入推进危化品安全综合治理，加强危化品重大危险源管控，加快推进大江东产业集聚区、建德市等国家级、省级危化重点县克难攻坚。推进“最多跑一次”数据共享工作，通过梳理“最多跑一次”办事事项中提交的材料，列出共享清单，对能通过政府部门间数据共享或网络核验的材料，不再要求企业和群众提交纸质件，简化申请人办事资料的提交。根据全省安全生产综合治理三年行动部署，结合实际，研究制定工作方案，分类部署安全生产综合治理三年行动和遏制重特大事故工作。继续加强应急管理，完善政府、企业和救援队伍之间应急处置与协调联动及自然灾害预报预警预防机制，提高社会群众避险自救能力，形成响应快速、协作紧密、处置高效、保障有力的事故应急救援体系。</w:t>
      </w:r>
    </w:p>
    <w:p>
      <w:pPr>
        <w:ind w:left="0" w:right="0" w:firstLine="560"/>
        <w:spacing w:before="450" w:after="450" w:line="312" w:lineRule="auto"/>
      </w:pPr>
      <w:r>
        <w:rPr>
          <w:rFonts w:ascii="宋体" w:hAnsi="宋体" w:eastAsia="宋体" w:cs="宋体"/>
          <w:color w:val="000"/>
          <w:sz w:val="28"/>
          <w:szCs w:val="28"/>
        </w:rPr>
        <w:t xml:space="preserve">(六)持续强化安全生产社会共治。不断完善安全生产社会化服务体系，培育发展专业化技术服务机构，鼓励和支持群团组织、保险机构、新闻媒体和行业协会等社会力量参与和监督安全生产。充分发挥财政资金的杠杆作用，以“企业购买服务”为主要形式，积极引导专业服务机构参与安全生产社会化服务，弥补政府监管力量和企业管理能力的不足。进一步强化安全生产标准化创建和到期复验复评工作，实行分级分类动态管理，全面提升标准化达标企业的安全生产管理水平和持续改进能力，提升规下企业特别是小微企业标准化创建参与率。建立健全安全生产网格与平安建设网格共建共享共用机制，推动基层安全生产网格化管理，形成群防群治的工作机制。继续推进各类用人单位参加工伤保险，加快推进安全生产责任保险，建立社会商业保险机构参与安全监管的机制。</w:t>
      </w:r>
    </w:p>
    <w:p>
      <w:pPr>
        <w:ind w:left="0" w:right="0" w:firstLine="560"/>
        <w:spacing w:before="450" w:after="450" w:line="312" w:lineRule="auto"/>
      </w:pPr>
      <w:r>
        <w:rPr>
          <w:rFonts w:ascii="宋体" w:hAnsi="宋体" w:eastAsia="宋体" w:cs="宋体"/>
          <w:color w:val="000"/>
          <w:sz w:val="28"/>
          <w:szCs w:val="28"/>
        </w:rPr>
        <w:t xml:space="preserve">(七)大力开展安全生产宣教工程。按照国家八部委文件精神，实施系统性安全素养培训教育，从安全管理理念和风险管控理念入手，对领导干部、生产经营单位负责人、安全管理员进行深入培训。强化对高危企业从业人员的安全培训和“三项岗位”人员的持证培训，实行考培分离。加强对企业安全教育培训情况的监督检查，强化对安全培训机构监管，构建安全培训机构有序竞争机制，推进培训基地、网络培训平台建设，建立安全培训质量评估及考核体系，促进安全培训市场化、规范化、专业化。依托社会资源，利用微博、微信等新媒体以及网络电视全媒体宣传平台，组织开展既有行业特色，又面向大众的丰富多彩的安全生产文化宣传活动，提高全社会安全生产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安全生产半年工作总结篇八</w:t>
      </w:r>
    </w:p>
    <w:p>
      <w:pPr>
        <w:ind w:left="0" w:right="0" w:firstLine="560"/>
        <w:spacing w:before="450" w:after="450" w:line="312" w:lineRule="auto"/>
      </w:pPr>
      <w:r>
        <w:rPr>
          <w:rFonts w:ascii="宋体" w:hAnsi="宋体" w:eastAsia="宋体" w:cs="宋体"/>
          <w:color w:val="000"/>
          <w:sz w:val="28"/>
          <w:szCs w:val="28"/>
        </w:rPr>
        <w:t xml:space="preserve">20xx年上半年度，在区安监局、区安委办的关心指导下，在各职能部门的大力配合下，x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生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安全生产半年工作总结篇九</w:t>
      </w:r>
    </w:p>
    <w:p>
      <w:pPr>
        <w:ind w:left="0" w:right="0" w:firstLine="560"/>
        <w:spacing w:before="450" w:after="450" w:line="312" w:lineRule="auto"/>
      </w:pPr>
      <w:r>
        <w:rPr>
          <w:rFonts w:ascii="宋体" w:hAnsi="宋体" w:eastAsia="宋体" w:cs="宋体"/>
          <w:color w:val="000"/>
          <w:sz w:val="28"/>
          <w:szCs w:val="28"/>
        </w:rPr>
        <w:t xml:space="preserve">半年以来，我乡的安全生产工作在县委、县政府的正确领导下，在县安委会和安监局的精心指导下，紧紧围绕“安全第一，预防为主”和“安全生产、重在落实”的工作方针，深入贯彻落实国家、省市县关于加强安全生产工作的一系列会议和文件精神，健全和完善安全生产责任制，进一步落实安全生产“一岗双责和企业安全生产主体责任，狠抓安全生产各项管理制度和工作措施落实。加大安全生产宣传教育力度，定期不定期地开展安全生产大检查，积极实施安全生产专项治理，层层落实安全生产责任制，遏制了安全生产事故的发生，现将我乡上半年安全生产工作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安全生产半年工作总结篇十</w:t>
      </w:r>
    </w:p>
    <w:p>
      <w:pPr>
        <w:ind w:left="0" w:right="0" w:firstLine="560"/>
        <w:spacing w:before="450" w:after="450" w:line="312" w:lineRule="auto"/>
      </w:pPr>
      <w:r>
        <w:rPr>
          <w:rFonts w:ascii="宋体" w:hAnsi="宋体" w:eastAsia="宋体" w:cs="宋体"/>
          <w:color w:val="000"/>
          <w:sz w:val="28"/>
          <w:szCs w:val="28"/>
        </w:rPr>
        <w:t xml:space="preserve">由我部承建的江罗高速公路第一合同段自20xx年以来，在公司、建设公司江罗分公司的正确领导下，在第一总监办和驻地办的关心和指导下，安全生产工作取得了良好的成绩，安全生产管理走向健康有序的发展道路。20xx年，我们继续围绕“安全是企业的饭碗，安全是员工的生命”的公司安全生产理念，始终坚持“安全第一，预防为主，综合治理”的安全生产方针，加强自身建设，努力营造“遵章守法，关爱生命”的安全生产氛围。我项目部在工程建设施工过程中没有发生任何安全责任事故。现将20xx年安全工作总结如下：</w:t>
      </w:r>
    </w:p>
    <w:p>
      <w:pPr>
        <w:ind w:left="0" w:right="0" w:firstLine="560"/>
        <w:spacing w:before="450" w:after="450" w:line="312" w:lineRule="auto"/>
      </w:pPr>
      <w:r>
        <w:rPr>
          <w:rFonts w:ascii="宋体" w:hAnsi="宋体" w:eastAsia="宋体" w:cs="宋体"/>
          <w:color w:val="000"/>
          <w:sz w:val="28"/>
          <w:szCs w:val="28"/>
        </w:rPr>
        <w:t xml:space="preserve">1、本标段为江门至罗定高速公路第一合同段，位于鹤山市，b类路基桥涵标，分为江门至罗定高速公路新建工程和佛开共和至平连改扩建工程。其具体情况如下：</w:t>
      </w:r>
    </w:p>
    <w:p>
      <w:pPr>
        <w:ind w:left="0" w:right="0" w:firstLine="560"/>
        <w:spacing w:before="450" w:after="450" w:line="312" w:lineRule="auto"/>
      </w:pPr>
      <w:r>
        <w:rPr>
          <w:rFonts w:ascii="宋体" w:hAnsi="宋体" w:eastAsia="宋体" w:cs="宋体"/>
          <w:color w:val="000"/>
          <w:sz w:val="28"/>
          <w:szCs w:val="28"/>
        </w:rPr>
        <w:t xml:space="preserve">2、新建段施工桩号为k10+204.333~k16+600，全长6.396km，包括平连枢纽互通、古猛互通、司前服务区等工程，主要工作内容为：路基挖方261.13万m3，填方224.65万m3，大桥1419.75m/5座，中桥（包括互通立交中的桥梁）304.24m/4座，通道桥123.5m/7座，钢筋砼盖板涵1219.69m/28道，钢筋砼盖板涵通道991.65m/21道，钢筋砼圆管涵133.91m/4道，特殊路基处理6659.9m，浆砌排水、防护工程59972.4m3。</w:t>
      </w:r>
    </w:p>
    <w:p>
      <w:pPr>
        <w:ind w:left="0" w:right="0" w:firstLine="560"/>
        <w:spacing w:before="450" w:after="450" w:line="312" w:lineRule="auto"/>
      </w:pPr>
      <w:r>
        <w:rPr>
          <w:rFonts w:ascii="宋体" w:hAnsi="宋体" w:eastAsia="宋体" w:cs="宋体"/>
          <w:color w:val="000"/>
          <w:sz w:val="28"/>
          <w:szCs w:val="28"/>
        </w:rPr>
        <w:t xml:space="preserve">3、佛开扩建段施工桩号为crk60+600~crk66+995，全长6.395km，包括佛开高速路基、桥涵加宽工程，主要工作内容为：路基挖方23.6万m3，填方24.96万m3，中桥（包括互通立交中的桥梁）71.5m/1座，小桥90.5m/3座，通道桥17.5m/1道，钢筋砼盖板涵（含通道）333.84m/14道，钢筋砼圆管涵208.17m/8道，特殊路基处理5610m，浆砌排水、防护工程19226m3。</w:t>
      </w:r>
    </w:p>
    <w:p>
      <w:pPr>
        <w:ind w:left="0" w:right="0" w:firstLine="560"/>
        <w:spacing w:before="450" w:after="450" w:line="312" w:lineRule="auto"/>
      </w:pPr>
      <w:r>
        <w:rPr>
          <w:rFonts w:ascii="宋体" w:hAnsi="宋体" w:eastAsia="宋体" w:cs="宋体"/>
          <w:color w:val="000"/>
          <w:sz w:val="28"/>
          <w:szCs w:val="28"/>
        </w:rPr>
        <w:t xml:space="preserve">（一）主体工程进展情况</w:t>
      </w:r>
    </w:p>
    <w:p>
      <w:pPr>
        <w:ind w:left="0" w:right="0" w:firstLine="560"/>
        <w:spacing w:before="450" w:after="450" w:line="312" w:lineRule="auto"/>
      </w:pPr>
      <w:r>
        <w:rPr>
          <w:rFonts w:ascii="宋体" w:hAnsi="宋体" w:eastAsia="宋体" w:cs="宋体"/>
          <w:color w:val="000"/>
          <w:sz w:val="28"/>
          <w:szCs w:val="28"/>
        </w:rPr>
        <w:t xml:space="preserve">自20xx年以来在公司的正确领导和大力支持下，项目部全体人员坚持“勤奋、创新、求实、超前”的管理理念，超前布置、精心组织、科学管理、严格要求、狠抓落实，目前正逐步掀起大干高潮，工程施工有序进展。</w:t>
      </w:r>
    </w:p>
    <w:p>
      <w:pPr>
        <w:ind w:left="0" w:right="0" w:firstLine="560"/>
        <w:spacing w:before="450" w:after="450" w:line="312" w:lineRule="auto"/>
      </w:pPr>
      <w:r>
        <w:rPr>
          <w:rFonts w:ascii="宋体" w:hAnsi="宋体" w:eastAsia="宋体" w:cs="宋体"/>
          <w:color w:val="000"/>
          <w:sz w:val="28"/>
          <w:szCs w:val="28"/>
        </w:rPr>
        <w:t xml:space="preserve">截止12月20日，完成工程量见下表：</w:t>
      </w:r>
    </w:p>
    <w:p>
      <w:pPr>
        <w:ind w:left="0" w:right="0" w:firstLine="560"/>
        <w:spacing w:before="450" w:after="450" w:line="312" w:lineRule="auto"/>
      </w:pPr>
      <w:r>
        <w:rPr>
          <w:rFonts w:ascii="宋体" w:hAnsi="宋体" w:eastAsia="宋体" w:cs="宋体"/>
          <w:color w:val="000"/>
          <w:sz w:val="28"/>
          <w:szCs w:val="28"/>
        </w:rPr>
        <w:t xml:space="preserve">江罗高速公路一标累计完成工程量</w:t>
      </w:r>
    </w:p>
    <w:p>
      <w:pPr>
        <w:ind w:left="0" w:right="0" w:firstLine="560"/>
        <w:spacing w:before="450" w:after="450" w:line="312" w:lineRule="auto"/>
      </w:pPr>
      <w:r>
        <w:rPr>
          <w:rFonts w:ascii="宋体" w:hAnsi="宋体" w:eastAsia="宋体" w:cs="宋体"/>
          <w:color w:val="000"/>
          <w:sz w:val="28"/>
          <w:szCs w:val="28"/>
        </w:rPr>
        <w:t xml:space="preserve">（二）上级评价</w:t>
      </w:r>
    </w:p>
    <w:p>
      <w:pPr>
        <w:ind w:left="0" w:right="0" w:firstLine="560"/>
        <w:spacing w:before="450" w:after="450" w:line="312" w:lineRule="auto"/>
      </w:pPr>
      <w:r>
        <w:rPr>
          <w:rFonts w:ascii="宋体" w:hAnsi="宋体" w:eastAsia="宋体" w:cs="宋体"/>
          <w:color w:val="000"/>
          <w:sz w:val="28"/>
          <w:szCs w:val="28"/>
        </w:rPr>
        <w:t xml:space="preserve">截止目前，我项目部在上级的多次评比中，各项工作得到省质量监督站、业主、监理的认可，没有出现任何重大质量缺陷和安全事故。</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为了确保安全、高效地完成江罗高速公路第一合同段项目工程的建设，实现安全预定目标，促进安全生产工作，落实安全生产责任，项目部相继成立了安全生产领导小组、消防领导小组、防风防汛应急领导小组等，明确了各领导小组的责任。项目部设置安全管理部主要负责本项目的日常安全管理工作，配置专职安全员负责现场安全巡视检查，各工区配置兼职安全员，负责本工区工作区域的安全检查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（二）加强安全管理制度建设</w:t>
      </w:r>
    </w:p>
    <w:p>
      <w:pPr>
        <w:ind w:left="0" w:right="0" w:firstLine="560"/>
        <w:spacing w:before="450" w:after="450" w:line="312" w:lineRule="auto"/>
      </w:pPr>
      <w:r>
        <w:rPr>
          <w:rFonts w:ascii="宋体" w:hAnsi="宋体" w:eastAsia="宋体" w:cs="宋体"/>
          <w:color w:val="000"/>
          <w:sz w:val="28"/>
          <w:szCs w:val="28"/>
        </w:rPr>
        <w:t xml:space="preserve">（1）为了把安全生产工作做实、做细，项目部详细制定了年度安全生产工作计划，制订了《安全生产管理制度》，严格执行《安全教育培训制度》、《安全例会制度》等，印发了《项目部安全生产管理奖罚办法》，编制了《安全生产事故应急预案》、《防汛应急预案》等近10多项预案，制定了《安全生产责任制度》，明确了各部门、各岗位的安全职责。</w:t>
      </w:r>
    </w:p>
    <w:p>
      <w:pPr>
        <w:ind w:left="0" w:right="0" w:firstLine="560"/>
        <w:spacing w:before="450" w:after="450" w:line="312" w:lineRule="auto"/>
      </w:pPr>
      <w:r>
        <w:rPr>
          <w:rFonts w:ascii="宋体" w:hAnsi="宋体" w:eastAsia="宋体" w:cs="宋体"/>
          <w:color w:val="000"/>
          <w:sz w:val="28"/>
          <w:szCs w:val="28"/>
        </w:rPr>
        <w:t xml:space="preserve">情况，发现问题及时纠正。不断提高安全文明施工制度的执行力来加强安全文明施工管理，杜绝事故发生。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（2）为了确保安全生产，项目部根据公司有关要求，制订了安全目标指标并逐层进行分解，明确了各级人员和部门的安全职责，并在施工过程中监督落实到位。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（三）加强工区队伍管理，落实安全生产责任</w:t>
      </w:r>
    </w:p>
    <w:p>
      <w:pPr>
        <w:ind w:left="0" w:right="0" w:firstLine="560"/>
        <w:spacing w:before="450" w:after="450" w:line="312" w:lineRule="auto"/>
      </w:pPr>
      <w:r>
        <w:rPr>
          <w:rFonts w:ascii="宋体" w:hAnsi="宋体" w:eastAsia="宋体" w:cs="宋体"/>
          <w:color w:val="000"/>
          <w:sz w:val="28"/>
          <w:szCs w:val="28"/>
        </w:rPr>
        <w:t xml:space="preserve">项目部从开工至今，先后进场3个施工队。项目经理部一直重视施工队劳务管理工作，严格按照公司相关管理办法，强化劳务分包管理，严格按照公司标准化管理体制，切实加强外部劳动协作队伍管理。按照公司相关要求，项目部与每个进场的施工队都签订了安全生产目标责任书、消防责任书，并向各个施工队伍下发了项目部安全生产管理制度、安全生产管理奖惩办法等一系列管控制度。项目部安全生产领导小组对安全责任制的落实进行监督、检查和考核，对违反责任制的人员能够做到及时进行提醒、教育，进一步完善了安全责任制度，也为管控好施工队伍打下了坚实的基础。</w:t>
      </w:r>
    </w:p>
    <w:p>
      <w:pPr>
        <w:ind w:left="0" w:right="0" w:firstLine="560"/>
        <w:spacing w:before="450" w:after="450" w:line="312" w:lineRule="auto"/>
      </w:pPr>
      <w:r>
        <w:rPr>
          <w:rFonts w:ascii="宋体" w:hAnsi="宋体" w:eastAsia="宋体" w:cs="宋体"/>
          <w:color w:val="000"/>
          <w:sz w:val="28"/>
          <w:szCs w:val="28"/>
        </w:rPr>
        <w:t xml:space="preserve">（四）加大安全投入，确保隐患整改到位</w:t>
      </w:r>
    </w:p>
    <w:p>
      <w:pPr>
        <w:ind w:left="0" w:right="0" w:firstLine="560"/>
        <w:spacing w:before="450" w:after="450" w:line="312" w:lineRule="auto"/>
      </w:pPr>
      <w:r>
        <w:rPr>
          <w:rFonts w:ascii="宋体" w:hAnsi="宋体" w:eastAsia="宋体" w:cs="宋体"/>
          <w:color w:val="000"/>
          <w:sz w:val="28"/>
          <w:szCs w:val="28"/>
        </w:rPr>
        <w:t xml:space="preserve">我部全年编有安全生产保障资金计划，每月统计当月安全生产费用和编制下月安全资金使用计划，并及时存档。按照建设公司江罗分公司的文件精神，第一合同段安全经费按合同价为6152240元，目前已经审批的安全生产费用为1459771元。我部今年安全资金使用的主要项目：安全标志、标语、临边防护、劳保防护用品、消防器材、安全培训、应急救援物资等，具体使用情况已统计存档。</w:t>
      </w:r>
    </w:p>
    <w:p>
      <w:pPr>
        <w:ind w:left="0" w:right="0" w:firstLine="560"/>
        <w:spacing w:before="450" w:after="450" w:line="312" w:lineRule="auto"/>
      </w:pPr>
      <w:r>
        <w:rPr>
          <w:rFonts w:ascii="宋体" w:hAnsi="宋体" w:eastAsia="宋体" w:cs="宋体"/>
          <w:color w:val="000"/>
          <w:sz w:val="28"/>
          <w:szCs w:val="28"/>
        </w:rPr>
        <w:t xml:space="preserve">项目部安全生产保障资金由本项目经理部安全生产领导小组管理，安全生产费用的使用，严格按照建设公司江罗分公司文件的指示进行分配，做到安全资金真正落实到安全项目上，并认真建立安全经费使用台帐，实报安全经费使用情况，使得安全、文明施工得到了落实。项目部对安全生产资金的使用做到专款专用，切实改善了一线工人的作业环境，避免了安全事故的发生。</w:t>
      </w:r>
    </w:p>
    <w:p>
      <w:pPr>
        <w:ind w:left="0" w:right="0" w:firstLine="560"/>
        <w:spacing w:before="450" w:after="450" w:line="312" w:lineRule="auto"/>
      </w:pPr>
      <w:r>
        <w:rPr>
          <w:rFonts w:ascii="宋体" w:hAnsi="宋体" w:eastAsia="宋体" w:cs="宋体"/>
          <w:color w:val="000"/>
          <w:sz w:val="28"/>
          <w:szCs w:val="28"/>
        </w:rPr>
        <w:t xml:space="preserve">（五）加强安全培训教育及安全技术交底，增强全员安全意识</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2）我部广泛利用施工安全宣传栏、条幅标语等形式多样的安全教育方式，深入开展安全法律法规及安全事故图片的宣传教育，定期组织项目部职工和一线施工人员进行安全知识培训，并将宣传、培训记录用图片和书面资料的形式存档。</w:t>
      </w:r>
    </w:p>
    <w:p>
      <w:pPr>
        <w:ind w:left="0" w:right="0" w:firstLine="560"/>
        <w:spacing w:before="450" w:after="450" w:line="312" w:lineRule="auto"/>
      </w:pPr>
      <w:r>
        <w:rPr>
          <w:rFonts w:ascii="宋体" w:hAnsi="宋体" w:eastAsia="宋体" w:cs="宋体"/>
          <w:color w:val="000"/>
          <w:sz w:val="28"/>
          <w:szCs w:val="28"/>
        </w:rPr>
        <w:t xml:space="preserve">（3）项目部不定期对新进场管理人员和作业工人及时进行了安全教育培训。随着施工的开展，又陆续对特种作业人员、驾驶员等进行全面安全教育培训、考核，使工人能够掌握本岗位的安全生产知识和技能。培训主要内容包括：国家安全相关政策和法律法规、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4）项目部积极组织农民工安全知识培训和安全技术交底，在每个工序开工前都向施工队负责人和相关施工工人进行了安全技术交底，把培训资料和交底文件下发到每个农民工手中，并组织他们进行认真学习，将分项分部工程的安全操作规程，现场作业环境要求，工种操作的注意事项，个人防护措施等都书面告知施工队伍负责人和一线施工人员，并将交底的签字记录存档，使施工人员了解和掌握各施工作业的危险点、面，严格按照操作规程作业，避免安全事故的发生。</w:t>
      </w:r>
    </w:p>
    <w:p>
      <w:pPr>
        <w:ind w:left="0" w:right="0" w:firstLine="560"/>
        <w:spacing w:before="450" w:after="450" w:line="312" w:lineRule="auto"/>
      </w:pPr>
      <w:r>
        <w:rPr>
          <w:rFonts w:ascii="宋体" w:hAnsi="宋体" w:eastAsia="宋体" w:cs="宋体"/>
          <w:color w:val="000"/>
          <w:sz w:val="28"/>
          <w:szCs w:val="28"/>
        </w:rPr>
        <w:t xml:space="preserve">（5）加强对特殊工种岗位作业人员的培训、取证、复审的检查管理，定期分批组织特殊工种作业人员到有关单位进行上岗证培训，严禁无证上岗。</w:t>
      </w:r>
    </w:p>
    <w:p>
      <w:pPr>
        <w:ind w:left="0" w:right="0" w:firstLine="560"/>
        <w:spacing w:before="450" w:after="450" w:line="312" w:lineRule="auto"/>
      </w:pPr>
      <w:r>
        <w:rPr>
          <w:rFonts w:ascii="宋体" w:hAnsi="宋体" w:eastAsia="宋体" w:cs="宋体"/>
          <w:color w:val="000"/>
          <w:sz w:val="28"/>
          <w:szCs w:val="28"/>
        </w:rPr>
        <w:t xml:space="preserve">（6）项目部安全三类人员持证人数为8人，今年5月又派出6人参加交通部组织的安全三类人员取证培训。此次培训将大大缓解我部“交安”安全证缺乏的状况，为下一步的安全生产工作提供了保证。</w:t>
      </w:r>
    </w:p>
    <w:p>
      <w:pPr>
        <w:ind w:left="0" w:right="0" w:firstLine="560"/>
        <w:spacing w:before="450" w:after="450" w:line="312" w:lineRule="auto"/>
      </w:pPr>
      <w:r>
        <w:rPr>
          <w:rFonts w:ascii="宋体" w:hAnsi="宋体" w:eastAsia="宋体" w:cs="宋体"/>
          <w:color w:val="000"/>
          <w:sz w:val="28"/>
          <w:szCs w:val="28"/>
        </w:rPr>
        <w:t xml:space="preserve">（7）积极组织专职安全管理人员及施工队安全员赴其他项目参观，实地借鉴安全管理到位的工地，学习安全工作做得好的单位的有益经验和管理理念。增强安全管理的法制观念，提高认识水平和业务水平。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（8）针对农民工安全意识薄弱，项目部安全专职安全员对所有施工人员进行岗前安全培训和现场安全教育，收到了较好的效果。</w:t>
      </w:r>
    </w:p>
    <w:p>
      <w:pPr>
        <w:ind w:left="0" w:right="0" w:firstLine="560"/>
        <w:spacing w:before="450" w:after="450" w:line="312" w:lineRule="auto"/>
      </w:pPr>
      <w:r>
        <w:rPr>
          <w:rFonts w:ascii="宋体" w:hAnsi="宋体" w:eastAsia="宋体" w:cs="宋体"/>
          <w:color w:val="000"/>
          <w:sz w:val="28"/>
          <w:szCs w:val="28"/>
        </w:rPr>
        <w:t xml:space="preserve">（六）完善应急预案，做好防风、防汛等工作</w:t>
      </w:r>
    </w:p>
    <w:p>
      <w:pPr>
        <w:ind w:left="0" w:right="0" w:firstLine="560"/>
        <w:spacing w:before="450" w:after="450" w:line="312" w:lineRule="auto"/>
      </w:pPr>
      <w:r>
        <w:rPr>
          <w:rFonts w:ascii="宋体" w:hAnsi="宋体" w:eastAsia="宋体" w:cs="宋体"/>
          <w:color w:val="000"/>
          <w:sz w:val="28"/>
          <w:szCs w:val="28"/>
        </w:rPr>
        <w:t xml:space="preserve">（1）今年6月25日项目部进行了一场机械伤害应急救援演练，通过演练活动进一步增强了大家防范意识和应急救援能力，对以后应急演练的开展有很好的经验借鉴。</w:t>
      </w:r>
    </w:p>
    <w:p>
      <w:pPr>
        <w:ind w:left="0" w:right="0" w:firstLine="560"/>
        <w:spacing w:before="450" w:after="450" w:line="312" w:lineRule="auto"/>
      </w:pPr>
      <w:r>
        <w:rPr>
          <w:rFonts w:ascii="宋体" w:hAnsi="宋体" w:eastAsia="宋体" w:cs="宋体"/>
          <w:color w:val="000"/>
          <w:sz w:val="28"/>
          <w:szCs w:val="28"/>
        </w:rPr>
        <w:t xml:space="preserve">（2）认真落实防风防汛物资储备，落实汛期施工安全专项方案。</w:t>
      </w:r>
    </w:p>
    <w:p>
      <w:pPr>
        <w:ind w:left="0" w:right="0" w:firstLine="560"/>
        <w:spacing w:before="450" w:after="450" w:line="312" w:lineRule="auto"/>
      </w:pPr>
      <w:r>
        <w:rPr>
          <w:rFonts w:ascii="宋体" w:hAnsi="宋体" w:eastAsia="宋体" w:cs="宋体"/>
          <w:color w:val="000"/>
          <w:sz w:val="28"/>
          <w:szCs w:val="28"/>
        </w:rPr>
        <w:t xml:space="preserve">（七）认真开展安全生产活动，打造良好的安全氛围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安全生产半年工作总结篇十一</w:t>
      </w:r>
    </w:p>
    <w:p>
      <w:pPr>
        <w:ind w:left="0" w:right="0" w:firstLine="560"/>
        <w:spacing w:before="450" w:after="450" w:line="312" w:lineRule="auto"/>
      </w:pPr>
      <w:r>
        <w:rPr>
          <w:rFonts w:ascii="宋体" w:hAnsi="宋体" w:eastAsia="宋体" w:cs="宋体"/>
          <w:color w:val="000"/>
          <w:sz w:val="28"/>
          <w:szCs w:val="28"/>
        </w:rPr>
        <w:t xml:space="preserve">为牢固树立“以人为本，安全发展”的理念，坚持“安全第一、预防为主、综合治理”的方针，严格落实安全生产的各项法律法规、制度措施，有效控制各类伤亡事故发生，创建平安a县，构建和谐社会。年初以来，xx乡党委在县委、县政府的正确领导下，认真贯彻落实地委、县委扩大会议精神及a县安全生产工作会议指示，以落实安全生产责任制为重点，狠抓全乡各项工作落实，为本乡的经济社会发展创造了良好安全环境。现将xx年上半年安全生产工作汇报如下：</w:t>
      </w:r>
    </w:p>
    <w:p>
      <w:pPr>
        <w:ind w:left="0" w:right="0" w:firstLine="560"/>
        <w:spacing w:before="450" w:after="450" w:line="312" w:lineRule="auto"/>
      </w:pPr>
      <w:r>
        <w:rPr>
          <w:rFonts w:ascii="宋体" w:hAnsi="宋体" w:eastAsia="宋体" w:cs="宋体"/>
          <w:color w:val="000"/>
          <w:sz w:val="28"/>
          <w:szCs w:val="28"/>
        </w:rPr>
        <w:t xml:space="preserve">为切实做好xx年度的安全生产工作，xx乡党委根据本乡实际，明确了工作重点，强化了工作措施，确定了工作思路，成立了安全生产领导小组，多次召开会议研究在新形势下，安全生产工作的新特点、新要求，始终保持清醒头脑，认真总结经验教训，深入研究分析安全生产工作中存在的突出矛盾和问题，充分认识做好安全生产工作的长期性、紧迫性；并根据县委、县政府安全生产工作的要求，明确了主管领导和责任分工，真正做到安全生产工作有目标、有措施、人人有任务、有责任，使安全责任制在基层发挥作用，产生效果。</w:t>
      </w:r>
    </w:p>
    <w:p>
      <w:pPr>
        <w:ind w:left="0" w:right="0" w:firstLine="560"/>
        <w:spacing w:before="450" w:after="450" w:line="312" w:lineRule="auto"/>
      </w:pPr>
      <w:r>
        <w:rPr>
          <w:rFonts w:ascii="宋体" w:hAnsi="宋体" w:eastAsia="宋体" w:cs="宋体"/>
          <w:color w:val="000"/>
          <w:sz w:val="28"/>
          <w:szCs w:val="28"/>
        </w:rPr>
        <w:t xml:space="preserve">把抓安全生产与当前安全生产示范村创建工作紧紧结合起来，做到逢会必讲，而且都是书记、乡长亲自强调，使每位干部、乡直负责人、村负责人、清楚自己承担的安全生产责任。在责任制落实上做到“3个落实”，一是落实到村，与各村签订了责任状；二是落实到点，与重点工程（修建牧道）和重点单位（客运站、供电所、七站八所）签订责任状，对重点隐患部位做到“三定”（即定责任人、定检查人、定整改期限）；三是落实到人，明确每位分管领导，每个部门及每个村民所负的安全生产责任。</w:t>
      </w:r>
    </w:p>
    <w:p>
      <w:pPr>
        <w:ind w:left="0" w:right="0" w:firstLine="560"/>
        <w:spacing w:before="450" w:after="450" w:line="312" w:lineRule="auto"/>
      </w:pPr>
      <w:r>
        <w:rPr>
          <w:rFonts w:ascii="宋体" w:hAnsi="宋体" w:eastAsia="宋体" w:cs="宋体"/>
          <w:color w:val="000"/>
          <w:sz w:val="28"/>
          <w:szCs w:val="28"/>
        </w:rPr>
        <w:t xml:space="preserve">年初以来，乡党委继续把道路交通，公众聚集场所的消防安全和农机等专项整治做为重点。第一在乡村道路以及学校门口和事故多发易发路段上，分别设置了标线、减速带来降低事故的发生率。第二隐患单位，尤其是巴扎、加油站、学校、小商店等。设置设立消防、安全生产检查小组，有分管领导任组长，对隐患情况进行及时检查。乡党委还成立督查队，由政法委书记任督查长，定期跟踪落实各小组检查情况，发送整改通知单，责令限期整改。上半年共进行各类检查20次，广播播放整改通知27次，其中已全部整改到位。</w:t>
      </w:r>
    </w:p>
    <w:p>
      <w:pPr>
        <w:ind w:left="0" w:right="0" w:firstLine="560"/>
        <w:spacing w:before="450" w:after="450" w:line="312" w:lineRule="auto"/>
      </w:pPr>
      <w:r>
        <w:rPr>
          <w:rFonts w:ascii="宋体" w:hAnsi="宋体" w:eastAsia="宋体" w:cs="宋体"/>
          <w:color w:val="000"/>
          <w:sz w:val="28"/>
          <w:szCs w:val="28"/>
        </w:rPr>
        <w:t xml:space="preserve">年初以来，乡安全生产办公室定期和不定期的对交通、农村民房、抗震安居工程备料工作、防讯工作、学校安全、公众聚集场所消防、供电设施、手工业生产、游戏厅等存在安全隐患的场所和易发生事故的行业进行全面检查，到目前为止已进行各类检查10次。其中2月7日－2月12日协同供电部门对全乡学校、巴扎、商店及民房等场所的供电设施进行为期一周的安全生产大检查。发现巴扎、商店、民房存在供电线路杂乱、老化、闸刀开关不合格，安全距离不够等安全隐患。针对存在隐患，有的责令当场整改，同时用广播播放整改通知8次，责令业主在规定时间内整改到位，还派供电部门跟踪，停电整改，防患未然。4月28日为迎接“五·一”国际劳动节的到来，乡安全生产办公室组织所有成员，对加油站、供电所、客运站进行了逐一检查，并且在对不符合要求的进行了整改，并在放假期间，每天派人值班巡逻，确保节日安全。</w:t>
      </w:r>
    </w:p>
    <w:p>
      <w:pPr>
        <w:ind w:left="0" w:right="0" w:firstLine="560"/>
        <w:spacing w:before="450" w:after="450" w:line="312" w:lineRule="auto"/>
      </w:pPr>
      <w:r>
        <w:rPr>
          <w:rFonts w:ascii="宋体" w:hAnsi="宋体" w:eastAsia="宋体" w:cs="宋体"/>
          <w:color w:val="000"/>
          <w:sz w:val="28"/>
          <w:szCs w:val="28"/>
        </w:rPr>
        <w:t xml:space="preserve">在安全工作检查过程中，我们先后用广播播放了8次隐患整改通知，目前这几项隐患整改工作已基本落实。4月份对乡公路沿边的杂草树木进行了全面的清理和对部分损坏路面的维修，根据县政府的要求我们还制定了xx乡特大、重大安全事故应急处理预案，相应成立了抢险队，并按“四不放过”的原则，对事故发生后的调查、抢救伤员、维护秩序、善后处理、后勤保障进行分工，明确各组的队长由指挥部统一调度，各尽其责。</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关系到经济发展和社会稳定的大局。一是利用乡有线电视、广播和文化站向广大农牧民每月进行2次的媒体宣传，宣传《安全生产法》、《交通法》及安全知识。二是办黑板报5次、专栏9次、粘贴标语60多张、挂横幅6个，采用各种形式，进行全乡范围内的宣传活动。三是利用巴扎新风、巴扎日进行“安全生产”咨询，印发机动车驾驶员遵守规章、家庭应急常识、安全用电须知、安全生产法各500份，分别发到各村各户农民的手中，做到了“安全生产”宣传家喻户晓、不留死角，人人预防安全、人人保安全，认真学习坚决贯彻《安全生产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、进一步建立健全全乡安全生产责任制。正确引导各站所、各村搞好各项安全管理规章制度，明确安全生产责任，使每个人都充分认识到搞好安全生产的重要性，安全就是效益。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2、加大有关安全生产法律法规的宣传力度，强化各行业的法律意识。按照《安全生产法》的有关法律法规，依法加强对各行业的安全生产监督管理，依法查处违法违规行为。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上半年的安全生产工作中，我乡采取了强有力的措施，做了大量的工作，消除了事故隐患，但离各级领导的要求还有一定的距离，在今后的工作中，xx乡将进一步贯彻落实各级对安全生产工作的指示精神，明确责任，加大力度，把全乡的安全生产工作深入扎实、坚持不懈的开展下去，抓出特色，抓出成效，确保xx乡安全生产形势的稳定。为促进xx乡改革、发展、稳定创造和谐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2025-01-16T17:57:35+08:00</dcterms:created>
  <dcterms:modified xsi:type="dcterms:W3CDTF">2025-01-16T17:57:35+08:00</dcterms:modified>
</cp:coreProperties>
</file>

<file path=docProps/custom.xml><?xml version="1.0" encoding="utf-8"?>
<Properties xmlns="http://schemas.openxmlformats.org/officeDocument/2006/custom-properties" xmlns:vt="http://schemas.openxmlformats.org/officeDocument/2006/docPropsVTypes"/>
</file>