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2024年教育工作汇报材料(优质14篇)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教育工作汇报材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教育工作汇报材料篇一</w:t>
      </w:r>
    </w:p>
    <w:p>
      <w:pPr>
        <w:ind w:left="0" w:right="0" w:firstLine="560"/>
        <w:spacing w:before="450" w:after="450" w:line="312" w:lineRule="auto"/>
      </w:pPr>
      <w:r>
        <w:rPr>
          <w:rFonts w:ascii="宋体" w:hAnsi="宋体" w:eastAsia="宋体" w:cs="宋体"/>
          <w:color w:val="000"/>
          <w:sz w:val="28"/>
          <w:szCs w:val="28"/>
        </w:rPr>
        <w:t xml:space="preserve">2024年教育纪检监察工作汇报</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2024年是我县教育负重奋进之年。上半年，我局上下，精诚团结谋发展，齐心协力创佳绩，工作实现新跨越。无论是党风廉政建设，还是治理教育乱收费，无论是干部作风，还是师德师风，无论是教学质量、课改工作，还是学校建设工作，都有新的起色。我县“三考”（高考、学考、中考）实现了“零违纪、零差错”，受到省、市通报表扬。全县2550人参加高考，本科上线890人，1人考取北大，上线率34.9%，高于全省平均水平。今年，我县成为全市唯一中招改革试点县，自主组考、自主阅卷、自主招生，迎来了中招工作的的新局面，有效防止了优质生源和中职生源外流。课改工作深入推进，我县成功举办全市课改现场会。学校建设引进争资立项7个，资金3788万元。</w:t>
      </w:r>
    </w:p>
    <w:p>
      <w:pPr>
        <w:ind w:left="0" w:right="0" w:firstLine="560"/>
        <w:spacing w:before="450" w:after="450" w:line="312" w:lineRule="auto"/>
      </w:pPr>
      <w:r>
        <w:rPr>
          <w:rFonts w:ascii="宋体" w:hAnsi="宋体" w:eastAsia="宋体" w:cs="宋体"/>
          <w:color w:val="000"/>
          <w:sz w:val="28"/>
          <w:szCs w:val="28"/>
        </w:rPr>
        <w:t xml:space="preserve">教育的健康发展，离不开教育纪检监察的保驾护航。今年以来，我局纪检监察部门按照县纪委监察局的工作部署，立足教育实际，坚持标本兼治、惩防并举、注重预防的方针，以党风廉政、作风建设和治理教育乱收费为重点，集中解决群众关心的教育热点难点问题，工作突出“六抓六确保”。</w:t>
      </w:r>
    </w:p>
    <w:p>
      <w:pPr>
        <w:ind w:left="0" w:right="0" w:firstLine="560"/>
        <w:spacing w:before="450" w:after="450" w:line="312" w:lineRule="auto"/>
      </w:pPr>
      <w:r>
        <w:rPr>
          <w:rFonts w:ascii="宋体" w:hAnsi="宋体" w:eastAsia="宋体" w:cs="宋体"/>
          <w:color w:val="000"/>
          <w:sz w:val="28"/>
          <w:szCs w:val="28"/>
        </w:rPr>
        <w:t xml:space="preserve">1、狠抓组织、制度建设，确保责任层层落实</w:t>
      </w:r>
    </w:p>
    <w:p>
      <w:pPr>
        <w:ind w:left="0" w:right="0" w:firstLine="560"/>
        <w:spacing w:before="450" w:after="450" w:line="312" w:lineRule="auto"/>
      </w:pPr>
      <w:r>
        <w:rPr>
          <w:rFonts w:ascii="宋体" w:hAnsi="宋体" w:eastAsia="宋体" w:cs="宋体"/>
          <w:color w:val="000"/>
          <w:sz w:val="28"/>
          <w:szCs w:val="28"/>
        </w:rPr>
        <w:t xml:space="preserve">为了确保党风廉政建设、作风建设、治理教育乱收费工作顺利开展，我局成立了由工委书记、局长任组长，工委副书记、副局长和纪工委书记任副组长，监察室、办公室等股室负责人为成员的工作领导小组，形成主要领导亲自抓，分管领导具体抓，分级负责层层抓的工作格局。为强化责任，工委书记、局长与各单位一把手签订了党风廉政建设、行风建设和治理教育乱收费责任状，县局和中心学校分别聘请县直部门负责人和乡镇干部为行风监督员。为加强制度建设，年初，我局向各基层单位和学校印发了党风廉政建设、行风建设和治理教育乱收费等目标管理考核细则和规范师德师风的“十不准”。</w:t>
      </w:r>
    </w:p>
    <w:p>
      <w:pPr>
        <w:ind w:left="0" w:right="0" w:firstLine="560"/>
        <w:spacing w:before="450" w:after="450" w:line="312" w:lineRule="auto"/>
      </w:pPr>
      <w:r>
        <w:rPr>
          <w:rFonts w:ascii="宋体" w:hAnsi="宋体" w:eastAsia="宋体" w:cs="宋体"/>
          <w:color w:val="000"/>
          <w:sz w:val="28"/>
          <w:szCs w:val="28"/>
        </w:rPr>
        <w:t xml:space="preserve">2、狠抓作风建设，确保专项工作取得实效</w:t>
      </w:r>
    </w:p>
    <w:p>
      <w:pPr>
        <w:ind w:left="0" w:right="0" w:firstLine="560"/>
        <w:spacing w:before="450" w:after="450" w:line="312" w:lineRule="auto"/>
      </w:pPr>
      <w:r>
        <w:rPr>
          <w:rFonts w:ascii="宋体" w:hAnsi="宋体" w:eastAsia="宋体" w:cs="宋体"/>
          <w:color w:val="000"/>
          <w:sz w:val="28"/>
          <w:szCs w:val="28"/>
        </w:rPr>
        <w:t xml:space="preserve">根据年初县作风建设领导小组文件精神，我局为民办实事重点解决3个问题：校园周边环境整治、校车安全、厂窖镇中学围墙改造。上半年，我们召开局务会议，统一认识，统一部署，由局监察室、安保股等部门组成督查组，在全县各乡镇开展了为期一周的安全工作督查，重点整治了华阁、厂窖、浪拔湖等乡镇学校的周边环境，查禁违章占道摊点23处，清理流动摊点48个，拆除违章搭建物8个。针对厂窖中学围墙问题，我们通过实地调研，与当地政府沟通，已就处置和改造问题达成共识，问题得到了解决。在全县作风建设主题活动中，由监察室、办公室牵头组织协调，共派出16个下基层工作组，深入6个联系村组，筹措帮扶物资近7万元，解决问题11个，收集意见、建议20条，机关干部撰写心得体会31篇。为了抓好机关作风效能建设，我们认真组织教育行政干部和局机关干部学习讨论了县委、县政府下发的《南县十个一律免职和十八个一律问责暂行规定》。纪工委领导牵头，组织监察、人事等部门到各中心学校、县属学校、初中学校进行不定期的白天或夜间巡查，发现问题及时通报，限其整改。</w:t>
      </w:r>
    </w:p>
    <w:p>
      <w:pPr>
        <w:ind w:left="0" w:right="0" w:firstLine="560"/>
        <w:spacing w:before="450" w:after="450" w:line="312" w:lineRule="auto"/>
      </w:pPr>
      <w:r>
        <w:rPr>
          <w:rFonts w:ascii="宋体" w:hAnsi="宋体" w:eastAsia="宋体" w:cs="宋体"/>
          <w:color w:val="000"/>
          <w:sz w:val="28"/>
          <w:szCs w:val="28"/>
        </w:rPr>
        <w:t xml:space="preserve">3、狠抓党风廉政和机关干部作风建设，确保干部勤政廉政</w:t>
      </w:r>
    </w:p>
    <w:p>
      <w:pPr>
        <w:ind w:left="0" w:right="0" w:firstLine="560"/>
        <w:spacing w:before="450" w:after="450" w:line="312" w:lineRule="auto"/>
      </w:pPr>
      <w:r>
        <w:rPr>
          <w:rFonts w:ascii="宋体" w:hAnsi="宋体" w:eastAsia="宋体" w:cs="宋体"/>
          <w:color w:val="000"/>
          <w:sz w:val="28"/>
          <w:szCs w:val="28"/>
        </w:rPr>
        <w:t xml:space="preserve">（1）关于党风廉政建设。一是加强反腐倡廉教育，利用专题会议，对教育行政干部进行党风党纪教育、从政道德教育、示范教育和警示教育。二是加强对权力运行的监督，对重点部门、重点岗位进行监督，完善相关程序。三是加强党员干部思想政治建设，引导党员干部廉洁从政，拒腐防变。四是，加大案件查办，保持反腐高压态势，保持党员干部清正廉洁。同时健全党员“三会一课”制度，积极开展基础党组织、优秀党务工作者和优秀共产党员的评选表彰活动，“七一”前夕，表彰县级优秀党员65人。</w:t>
      </w:r>
    </w:p>
    <w:p>
      <w:pPr>
        <w:ind w:left="0" w:right="0" w:firstLine="560"/>
        <w:spacing w:before="450" w:after="450" w:line="312" w:lineRule="auto"/>
      </w:pPr>
      <w:r>
        <w:rPr>
          <w:rFonts w:ascii="宋体" w:hAnsi="宋体" w:eastAsia="宋体" w:cs="宋体"/>
          <w:color w:val="000"/>
          <w:sz w:val="28"/>
          <w:szCs w:val="28"/>
        </w:rPr>
        <w:t xml:space="preserve">（2）关于机关干部作风建设。根据县作风建设领导小组部署，我局明确由监察室全面负责本次活动的组织实施。制定了《南县教育系统“为民务实转作风，勤廉办事树形象”作风建设主题活动方案》。一是强化机关日常管理、加强机关作风建设。我局每天坚持上班签到制度，并与干部的考核和绩效奖励挂钩。每周一次机关卫生检查评比，评比结果张榜公示。每周星期五下午机关干部政治学习，学习法纪法规，整肃思想作风。二是扶贫帮困，服务基层。3月21日下午，局领导班子成员率各股室负责人到我局的扶贫点――麻河口傅家咀村开展了调研走访和慰问活动。除慰问走访特困户和种田大户外，与村干部一起开展大扫除，为当地村民送去了肥料及生活物质，累计发放慰问金及各类物资近万元。与此同时，局领导和机关干部还纷纷下到自己的联系点，走访慰问，并收集了解特困教师情况，帮助基层做了一些力所能及的实事。此外，为了及时化解和调处基层学校矛盾，监察室3次下到三仙湖烈士桥小学走访调查，跟老师交心，使越级上访的问题得到了妥善解决。局机关干部为浪拔沙湾小学移民学生募捐衣服、鞋袜近500件。</w:t>
      </w:r>
    </w:p>
    <w:p>
      <w:pPr>
        <w:ind w:left="0" w:right="0" w:firstLine="560"/>
        <w:spacing w:before="450" w:after="450" w:line="312" w:lineRule="auto"/>
      </w:pPr>
      <w:r>
        <w:rPr>
          <w:rFonts w:ascii="宋体" w:hAnsi="宋体" w:eastAsia="宋体" w:cs="宋体"/>
          <w:color w:val="000"/>
          <w:sz w:val="28"/>
          <w:szCs w:val="28"/>
        </w:rPr>
        <w:t xml:space="preserve">4、狠抓治理学校乱收费和教师家教家养，确保教师行为规范</w:t>
      </w:r>
    </w:p>
    <w:p>
      <w:pPr>
        <w:ind w:left="0" w:right="0" w:firstLine="560"/>
        <w:spacing w:before="450" w:after="450" w:line="312" w:lineRule="auto"/>
      </w:pPr>
      <w:r>
        <w:rPr>
          <w:rFonts w:ascii="宋体" w:hAnsi="宋体" w:eastAsia="宋体" w:cs="宋体"/>
          <w:color w:val="000"/>
          <w:sz w:val="28"/>
          <w:szCs w:val="28"/>
        </w:rPr>
        <w:t xml:space="preserve">今年以来，我局采取局领导包片，股室长和机关干部包学校的方式，进行了3次收费督查，及时纠正不规范收费行为3起，清退违规收费1.76万元，对1名小学校长立案调查。为了更好地规范教辅资料管理，和严防教师有偿家教家养反弹，4月上旬，我局由纪委书记牵头，组织监察室等部门在城区和城郊进行了为期一周的“规范教师从教行为专项调研”，向工委提交了调研报告，并对存在的问题研究了处理意见。对私自为学生购买教辅资料的10名教师和6名搞有偿家教的教师进行了诫勉谈话，责令清退违规收费2.6万元。</w:t>
      </w:r>
    </w:p>
    <w:p>
      <w:pPr>
        <w:ind w:left="0" w:right="0" w:firstLine="560"/>
        <w:spacing w:before="450" w:after="450" w:line="312" w:lineRule="auto"/>
      </w:pPr>
      <w:r>
        <w:rPr>
          <w:rFonts w:ascii="宋体" w:hAnsi="宋体" w:eastAsia="宋体" w:cs="宋体"/>
          <w:color w:val="000"/>
          <w:sz w:val="28"/>
          <w:szCs w:val="28"/>
        </w:rPr>
        <w:t xml:space="preserve">5、狠抓学生资助工作监管，确保惠民政策落到实处</w:t>
      </w:r>
    </w:p>
    <w:p>
      <w:pPr>
        <w:ind w:left="0" w:right="0" w:firstLine="560"/>
        <w:spacing w:before="450" w:after="450" w:line="312" w:lineRule="auto"/>
      </w:pPr>
      <w:r>
        <w:rPr>
          <w:rFonts w:ascii="宋体" w:hAnsi="宋体" w:eastAsia="宋体" w:cs="宋体"/>
          <w:color w:val="000"/>
          <w:sz w:val="28"/>
          <w:szCs w:val="28"/>
        </w:rPr>
        <w:t xml:space="preserve">学生资助工作政策性强，社会影响广，如果不严格加强监管，容易引发社会问题。为此，教育纪检监察严把“三关”。一是严把申报审核关。资助名额分配，贫困生评定，在层层申报、审核的基础上，最后由监察室把关审定，杜绝人情因素，确保“公平、公正、公开”。二是严把阳光发放关。学校公示的资助名单，详细记载了学生姓名、家长姓名、住址、资助内容和时间、金额等内容。为彻底杜绝资金发放漏洞，公示监督电话，监察室跟踪监督发放全过程。”三是严把跟踪调查关。对照“三查四控五签字”的原则，监察室牵头组织对各中心校、县属学校进行跟踪调查，确保“零差错”。上半年，累计发放中职国家助学金、中职免学费补助等各级各类助学金237.6万元，受惠人数达2898人次，且没有差错，中职学生助学金发放工作顺利通过省审计厅的.专项审计，受到上级好评。</w:t>
      </w:r>
    </w:p>
    <w:p>
      <w:pPr>
        <w:ind w:left="0" w:right="0" w:firstLine="560"/>
        <w:spacing w:before="450" w:after="450" w:line="312" w:lineRule="auto"/>
      </w:pPr>
      <w:r>
        <w:rPr>
          <w:rFonts w:ascii="宋体" w:hAnsi="宋体" w:eastAsia="宋体" w:cs="宋体"/>
          <w:color w:val="000"/>
          <w:sz w:val="28"/>
          <w:szCs w:val="28"/>
        </w:rPr>
        <w:t xml:space="preserve">6、狠抓“三重一大”的监督，确保权力在阳光下运行</w:t>
      </w:r>
    </w:p>
    <w:p>
      <w:pPr>
        <w:ind w:left="0" w:right="0" w:firstLine="560"/>
        <w:spacing w:before="450" w:after="450" w:line="312" w:lineRule="auto"/>
      </w:pPr>
      <w:r>
        <w:rPr>
          <w:rFonts w:ascii="宋体" w:hAnsi="宋体" w:eastAsia="宋体" w:cs="宋体"/>
          <w:color w:val="000"/>
          <w:sz w:val="28"/>
          <w:szCs w:val="28"/>
        </w:rPr>
        <w:t xml:space="preserve">加强了对危改工程、校安工程、合格学校建设、大宗物资采购、人事任命、教师招聘、评优晋级，各类考试等工作的监督检查，在全系统营造了浓厚的反腐倡廉氛围，确保了教育大局稳定。</w:t>
      </w:r>
    </w:p>
    <w:p>
      <w:pPr>
        <w:ind w:left="0" w:right="0" w:firstLine="560"/>
        <w:spacing w:before="450" w:after="450" w:line="312" w:lineRule="auto"/>
      </w:pPr>
      <w:r>
        <w:rPr>
          <w:rFonts w:ascii="宋体" w:hAnsi="宋体" w:eastAsia="宋体" w:cs="宋体"/>
          <w:color w:val="000"/>
          <w:sz w:val="28"/>
          <w:szCs w:val="28"/>
        </w:rPr>
        <w:t xml:space="preserve">今年下半年，我们将重点抓好以下3项工作，即“两个推进”“一个加强”：</w:t>
      </w:r>
    </w:p>
    <w:p>
      <w:pPr>
        <w:ind w:left="0" w:right="0" w:firstLine="560"/>
        <w:spacing w:before="450" w:after="450" w:line="312" w:lineRule="auto"/>
      </w:pPr>
      <w:r>
        <w:rPr>
          <w:rFonts w:ascii="宋体" w:hAnsi="宋体" w:eastAsia="宋体" w:cs="宋体"/>
          <w:color w:val="000"/>
          <w:sz w:val="28"/>
          <w:szCs w:val="28"/>
        </w:rPr>
        <w:t xml:space="preserve">1、深入推进廉洁文化进校园。学校是道德高地、文化高地、精神建设高地。大力推动廉洁文化进校园，是社会主义文化建设的必然要求，教育系统有着得天独厚的优势。充分利用好教育自身的资源和优势，把培养廉洁价值理念贯穿于教育工作的全过程，大力加强廉政文化阵地建设，不断创新廉洁文化载体，广泛开展廉政文化创建活动，切实增强廉政文化的吸引力，提高廉政教育的针对性和科学性。我局将表彰10所廉洁文化进校园先进学校，树正气，扬德风。</w:t>
      </w:r>
    </w:p>
    <w:p>
      <w:pPr>
        <w:ind w:left="0" w:right="0" w:firstLine="560"/>
        <w:spacing w:before="450" w:after="450" w:line="312" w:lineRule="auto"/>
      </w:pPr>
      <w:r>
        <w:rPr>
          <w:rFonts w:ascii="宋体" w:hAnsi="宋体" w:eastAsia="宋体" w:cs="宋体"/>
          <w:color w:val="000"/>
          <w:sz w:val="28"/>
          <w:szCs w:val="28"/>
        </w:rPr>
        <w:t xml:space="preserve">2、大力推进阳光治教。要把阳光治教，阳光治校作为惩治和预防腐败体系建设的特色和亮点来抓。一是深入推进党务公开、政务公开和校务公开工作。进一步规范公开内容、形式和程序，落实公开责任，建立健全情况通报、情况反馈等制度，总结推介党务公开、政务公开和校务公开工作经验。</w:t>
      </w:r>
    </w:p>
    <w:p>
      <w:pPr>
        <w:ind w:left="0" w:right="0" w:firstLine="560"/>
        <w:spacing w:before="450" w:after="450" w:line="312" w:lineRule="auto"/>
      </w:pPr>
      <w:r>
        <w:rPr>
          <w:rFonts w:ascii="宋体" w:hAnsi="宋体" w:eastAsia="宋体" w:cs="宋体"/>
          <w:color w:val="000"/>
          <w:sz w:val="28"/>
          <w:szCs w:val="28"/>
        </w:rPr>
        <w:t xml:space="preserve">3、加强对“一教一辅”、家教家养和学生食堂的监管。最近，中央有关部委下发文件，进一步规范教师行为，对“一教一辅”和家教家养问题提出了严明的要求。我局要在巩固现有成果的基础上，以更高个要求与中央保持一致，做规范学校办学行为、教师从教行为的正面典型。</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教育工作汇报材料篇二</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美术课程具有人文性质，是学校进行美育的主要途径，是九年制义务教育阶段全体学生必修的艺术课程，在实施素质教育的过程中有着不可替代的重要作用。</w:t>
      </w:r>
    </w:p>
    <w:p>
      <w:pPr>
        <w:ind w:left="0" w:right="0" w:firstLine="560"/>
        <w:spacing w:before="450" w:after="450" w:line="312" w:lineRule="auto"/>
      </w:pPr>
      <w:r>
        <w:rPr>
          <w:rFonts w:ascii="宋体" w:hAnsi="宋体" w:eastAsia="宋体" w:cs="宋体"/>
          <w:color w:val="000"/>
          <w:sz w:val="28"/>
          <w:szCs w:val="28"/>
        </w:rPr>
        <w:t xml:space="preserve">一、校本教研与教学设计。</w:t>
      </w:r>
    </w:p>
    <w:p>
      <w:pPr>
        <w:ind w:left="0" w:right="0" w:firstLine="560"/>
        <w:spacing w:before="450" w:after="450" w:line="312" w:lineRule="auto"/>
      </w:pPr>
      <w:r>
        <w:rPr>
          <w:rFonts w:ascii="宋体" w:hAnsi="宋体" w:eastAsia="宋体" w:cs="宋体"/>
          <w:color w:val="000"/>
          <w:sz w:val="28"/>
          <w:szCs w:val="28"/>
        </w:rPr>
        <w:t xml:space="preserve">教学设计是优化美术教学的第一步。面对新课程、新标准、新教材带来的新理念，传统的教师个人化的备课方式已经很难适应新课程的教学要求，大力开展以优化美术课堂教学设计为目的的校本教研活动，是全面落实新课程教学理念的最有力的行为与保障。新课程背景下，实现教学设计的优化必须做好以下工作：</w:t>
      </w:r>
    </w:p>
    <w:p>
      <w:pPr>
        <w:ind w:left="0" w:right="0" w:firstLine="560"/>
        <w:spacing w:before="450" w:after="450" w:line="312" w:lineRule="auto"/>
      </w:pPr>
      <w:r>
        <w:rPr>
          <w:rFonts w:ascii="宋体" w:hAnsi="宋体" w:eastAsia="宋体" w:cs="宋体"/>
          <w:color w:val="000"/>
          <w:sz w:val="28"/>
          <w:szCs w:val="28"/>
        </w:rPr>
        <w:t xml:space="preserve">1、课程标准解读：美术课程标准是此次美术课程改革的核心准则与方向，是美术教材编写、教学、评估的重要依据，各校美术组和个年级备课组要经常性地开展课程标准的解读活动，力求活动系统化、全程化，做到定主题、定内容、定主题发言人，通过一系列的标准解读活动，使每一个美术教师都能清晰地了解美术课程的性质、价值、培养目标、内容标准和教学要求与建议，把握各年级教学内容、教学要求及其相互衔接的关系。</w:t>
      </w:r>
    </w:p>
    <w:p>
      <w:pPr>
        <w:ind w:left="0" w:right="0" w:firstLine="560"/>
        <w:spacing w:before="450" w:after="450" w:line="312" w:lineRule="auto"/>
      </w:pPr>
      <w:r>
        <w:rPr>
          <w:rFonts w:ascii="宋体" w:hAnsi="宋体" w:eastAsia="宋体" w:cs="宋体"/>
          <w:color w:val="000"/>
          <w:sz w:val="28"/>
          <w:szCs w:val="28"/>
        </w:rPr>
        <w:t xml:space="preserve">3、学情分析：新课程指出：美术教学要与学生的生活经验紧密联系，要让学生在广泛的情境中学习美术，使学生认识人的情感、态度、价值观的差异性，人类社会的丰富性；新课程的指导理念，意味着我们对学情的分析，将提升到全面了解学生这一高度。教师不仅要关注他们的知识水平与学习态度，还要关注他们的生活经验、社会阅历、学习能力、合作创新能力。</w:t>
      </w:r>
    </w:p>
    <w:p>
      <w:pPr>
        <w:ind w:left="0" w:right="0" w:firstLine="560"/>
        <w:spacing w:before="450" w:after="450" w:line="312" w:lineRule="auto"/>
      </w:pPr>
      <w:r>
        <w:rPr>
          <w:rFonts w:ascii="宋体" w:hAnsi="宋体" w:eastAsia="宋体" w:cs="宋体"/>
          <w:color w:val="000"/>
          <w:sz w:val="28"/>
          <w:szCs w:val="28"/>
        </w:rPr>
        <w:t xml:space="preserve">4、教学方式选择：兴趣是学习美术的基本动力之一。校本教研活动中的教学方式的选择，不仅要考虑学生的年龄特征和认知特征，还要从美术学科自身的特点和教学发展的要求出发，围绕新课程的“自主、合作、探究”学习方式，充分发挥美术教学特有的魅力，以活泼多样的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5、教学媒体的选择：校本教研活动中，应多关注多媒体、网络技术等现代信息技术的运用，并要善于分析、运用和组合各种媒体，发挥最大的教学优势，提高课堂效益。需要强调的是，媒体的使用不是课堂的点缀，也不是哗众取宠的手段，应本着：“效果最好，费用最少”的原则，让每一种媒体的运用都恰倒好处。二、课堂教学与评价：</w:t>
      </w:r>
    </w:p>
    <w:p>
      <w:pPr>
        <w:ind w:left="0" w:right="0" w:firstLine="560"/>
        <w:spacing w:before="450" w:after="450" w:line="312" w:lineRule="auto"/>
      </w:pPr>
      <w:r>
        <w:rPr>
          <w:rFonts w:ascii="宋体" w:hAnsi="宋体" w:eastAsia="宋体" w:cs="宋体"/>
          <w:color w:val="000"/>
          <w:sz w:val="28"/>
          <w:szCs w:val="28"/>
        </w:rPr>
        <w:t xml:space="preserve">（1）转变教师角色。教师要从知识的传授者转变成学生学习得到组织者、指导者和咨询者，要以平等的、对话者的姿态与学生共同学习和探讨。</w:t>
      </w:r>
    </w:p>
    <w:p>
      <w:pPr>
        <w:ind w:left="0" w:right="0" w:firstLine="560"/>
        <w:spacing w:before="450" w:after="450" w:line="312" w:lineRule="auto"/>
      </w:pPr>
      <w:r>
        <w:rPr>
          <w:rFonts w:ascii="宋体" w:hAnsi="宋体" w:eastAsia="宋体" w:cs="宋体"/>
          <w:color w:val="000"/>
          <w:sz w:val="28"/>
          <w:szCs w:val="28"/>
        </w:rPr>
        <w:t xml:space="preserve">（2）端正教学态度。教师能以饱满的精神状态投入到课程实施和教学活动中，态度亲切、自然，表述规范正确，与学生相处融洽。</w:t>
      </w:r>
    </w:p>
    <w:p>
      <w:pPr>
        <w:ind w:left="0" w:right="0" w:firstLine="560"/>
        <w:spacing w:before="450" w:after="450" w:line="312" w:lineRule="auto"/>
      </w:pPr>
      <w:r>
        <w:rPr>
          <w:rFonts w:ascii="宋体" w:hAnsi="宋体" w:eastAsia="宋体" w:cs="宋体"/>
          <w:color w:val="000"/>
          <w:sz w:val="28"/>
          <w:szCs w:val="28"/>
        </w:rPr>
        <w:t xml:space="preserve">（3）体现教学民主。善于运用各种教学方法和教学媒体，善于和学生交流，积极创设和谐民主，师生互动、生动活泼的教学氛围，调动和激发学生学习的积极性和主动性；能公平地对待每一个学生，不吝啬对学生的鼓励和表扬，不忽视学习能力差的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教育工作汇报材料篇三</w:t>
      </w:r>
    </w:p>
    <w:p>
      <w:pPr>
        <w:ind w:left="0" w:right="0" w:firstLine="560"/>
        <w:spacing w:before="450" w:after="450" w:line="312" w:lineRule="auto"/>
      </w:pPr>
      <w:r>
        <w:rPr>
          <w:rFonts w:ascii="宋体" w:hAnsi="宋体" w:eastAsia="宋体" w:cs="宋体"/>
          <w:color w:val="000"/>
          <w:sz w:val="28"/>
          <w:szCs w:val="28"/>
        </w:rPr>
        <w:t xml:space="preserve">吉木萨尔县教育工作汇报材料各位领导,同志们：首先，我代表吉木萨尔县委、县人民政府向州党委栗书记一行亲临我县视察指导教育工作表示热烈的欢迎和衷心的感谢！并恳请各位领导对我县的教育教学工作提出宝贵意见和建议。下面，就我县教育工作情况向各位领导作简要汇报。一、基本情况吉木萨尔县下辖五乡四镇，总人口13.2万人，有汉、回、哈、维、蒙等13个民族组成，其中少数民族人口占29%。全县共有中小学在校生16660人（其中小学生8973人、初中生5319人、高中生2368人；少数民族学生5587人），共有在职教职工1745人。全县现有中小学44所。中学11所，其中县直民汉合校高级中学1所（县一中）、民汉合校初级中学1所（县二中）、乡镇初级中学7所（其中民汉合校3所）、九年一贯制民族学校2所（新地哈语学校、三台世华学校）；小学33所，其中县直小学3所、乡镇小学30所。有各类民办教育机构21所，其中民办幼儿园15所、民办公助幼儿园3所、艺术培训中心3所；文化辅导中心1所。二、突出重点，抢抓机遇，推动教育事业迈上新台阶近年来，我县坚定不移地实施科教兴县战略，始终把教育摆在优先、适度超前发展的战略地位，加大教育投入，优化教育资源配置，积极推进教育教学改革和创新，实施素质教育，加快引进应用现代教育技术的步伐，不断提高教师队伍素质，强化基础教育地位，推动建立多渠道融资、多体制办学的教育产业发展模式，努力形成富有特色、符合吉木萨尔县情的现代教育教学体系，为全县经济社会发展提供强大的精神动力、智力支持。（一）高度重视，切实落实教育优先发展战略多年来，我县以“三个代表”重要思想为指导，深刻领会“百年大计、教育为本”的重大意义，高度重视教育发展工作，始终坚持教育为经济建设和社会发展服务的原则，始终把教育摆在优先发展的战略地位，认真贯彻执行国家教育法律法规，落实“三个优先”和“四项制度”，即优先发展教育事业，优先加大教育投入，优先选拔教育干部；重视研究和部署教育工作，建立领导干部联系学校制度，及时解决教育发展中的具体问题，落实教育执法目标责任制，加大教育执法力度，落实教育督导评估制度和领导干部任期教育发展目标责任制度，保证了教育事业适度、超前发展。（二）巩固提高普九成果，推进基础教育健康发展我县认真贯彻落实州党委、州人民政府《关于巩固少数民族聚居地“普九”成果的决定》，着力解决适龄儿童、少年入学率下降，辍学率回升等问题。一是坚持依法治教，进一步加大教育法规的宣传贯彻力度，建立实施义务教育的目标责任制，实行《义务教育合同书》制度，明确对违反《义务教育法》行为的处罚办法，层层签订责任书，将控制辍学纳入法制化管理的轨道。二是继续实行“三包三负责制度”，即乡村包入学率，学校领导包巩固率，教师包合格率；学生不入学由乡村负责，学生留不住由学校领导负责，学生学不好由教师负责，做到责任到人。三是贯彻因材施教的原则，实施分层教学法，使不同层次的学生学有所获。四是建立和完善贫困生帮扶制度，设立了“贫困生救助基金”，对困难学生采取减、缓、免缴杂费或课本费及包扶、捐助等措施进行帮扶。几年来，全县已有近千名贫困生得到了不同程度的救助。五是严格落实州、县有关少数民族助学金发放制度，确保助学金足额按时发放。经过不懈努力，我县少数民族聚居乡镇的“普九”各项指标均已达到自治区规定的标准。（三）加强教师队伍建设，提高教育教学质量一是加强培训，严格管理，提高教师队伍整体素质。一方面继续深化学校人事制度改革，激发教育系统内部活力，积极建立能进能出、优胜劣汰的用人机制。加大学校校长后备干部的培养力度，实行校长聘用制度，用好教育人才，带好教师队伍。另一方面全面实施“中小学教师继续教育工程”，加强教师业务培训，健全教师进修的驱动机制，启动“名师带动工程”，着力跟踪培养一批能担当重任的名校长、名教师和中青年骨干，带动广大教师树立现代教育观念，提高教育科研水平和教学创新能力。二是认真抓好教师资格认定工作，严把教师“进口”关，理顺教师进入渠道，补充合格公办教师，清退不符合条件和不按规定聘请的代课教师，提高了教师队伍的整体素质。三是建立与名校联合、资源共享的教育教学网络，加快教育水平的快速提高。利用西部大开发和乌昌经济一体化的大好机遇，积极联系协调，促使县一中与北京市二中和自治区实验中学、县二中与北京市回民中学结成了友好学校，签订了师生代培协议，实现了部分教育资源的共享，有效带动了我县教育教学水平的提高。四是创新教育教学模式，统筹各类各级教育协调发展。在大力实施“两基”攻坚规划、全面实现普及九年义务教育规划目标的基础上，着眼于青少年的全面发展，启动小学生外语教学，实行民汉“双语”教育、抓好特长培养，建立特色教学模式，扩大高中教育覆盖面，正确处理普通教育和职业教育的关系，推进素质教育工作，使学校教育教学质量得到了稳步快速的提高。（四）治理教育乱收费，狠抓教育系统纠风工作近年来，我县把治理教育乱收费做为专项治理的重点，确立了“反复抓、抓反复、巩固成果、狠抓查处”的工作思路和努力实现教育乱收费零控制的目标要求，认真落实教育收费公示等各项制度。在收费前，通过设立公示栏、公示牌等形式，将收费项目、收费标准、收费依据、举报电话、监督单位等予以公示，自觉接受学生、家长和社会的监督。并且按照“五统一”的收费要求，切实做到统一收费项目和收费标准，统一亮证收费，统一使用财政部门的收费票据，自觉做到一生一票，统一实行学生持册交费登记，统一实行“收支两条线”管理。同时，进一步加大监督查处力度，明确了处理教育乱收费有关规定，长抓不懈，发现问题，严肃处理，切实减轻了各族群众的负担。（五）优化整合教育资源，加大教育布局结构调整力度针对部分农牧区学校布局分散、生源少，教育投资效益低，教育教学水平不高等问题，近年来，我们把调整学校布局，整合教育资源作为加快发展的重点，打破乡镇行政区域和城乡界限，从“撤、联、并、转”四个方面入手，在调研论证的基础上，先后对部分校点和重点学校进行了撤并整合。完成了县二中与县三中合并工作。完成了县一中、县二中初、高中剥离工作，实行县级中学民汉合校。20以来全县共撤并中小学（校点）35所，在现有的条件下，在最大限度地优化整合教育资源、提高办学水平方面进行了积极的实践和探索。（六）完善体制，改革创新，增强教育发展活力一是改革管理体制。按照国家、区、州党委、政府的部署和要求，自起，我县全面启动了“以县为主”的农村义务教育管理新体制，强化了县乡人民政府的直接办学责任，教育工作直接列入了县乡工作主要议事日程，使得教育行政主管部门对各学校的教育教学管理更加直接和有效。二是改革办学体制。按照国家“积极鼓励、大力支持、正确引导、依法管理”的民办教育发展方针，鼓励、支持民办教育，发展适应不同消费需求的民办学校，以落实政策作保障，在师资聘用、学校管理、招生计划等方面与公办学校平等对待。强化教育行政部门的服务意识，加强对学校的管理与指导服务，促进了民办教育的快速发展。目前，我县已建成民办教育机构21家，民办高级中等学校正在筹划之中，这在很大程度上缓解了政府办学的负担和压力。三是开展课程改革实验。今年，我县被自治区确定为第二批新课程改革实验县。为认真落实好这项工作，我县结合实际认真制定了详细的实施方案，深入组织开展了新课程标准的实验与推广研究，目前这项工作进展顺利。四是改革教育经费投入和管理体制。进一步健全了以财政投入为主，多渠道筹措教育经费的教育投入体制，学校收费资金实行统一管理，提高了教育经费使用效益。五是改革学校德育工作。各中小学把德育工作摆在学校工作的突出位置，创新德育工作的内容、方法和途径，不断提高学校德育工作的针对性、实效性和主动性，全县中小学生年犯罪率保持在万分之一以下。六是改革教学方式和手段。深入实施了“中小学信息技术教育工程”，在学校教育管理和学科教学中大力应用现代信息技术，积极挖掘了多种信息资源为教育服务的功能，加大信息技术基础设施建设，有力地推进了现代信息教育进程。目前，我县初级中学全部建成了多媒体计算机教室，中心小学改建了卫星教学收视点和光盘播放室，远程教育资源利用覆盖面进一步扩大，通过了州教育局对我县17所学校的初评、初验。（七）依法治教，加强督导，全面提高学校管理水平一是加强法制教育，坚持依法治教。县教育行政主管部门为全县各族教师提供普法条件，各学校配备了分管法制工作的副校长，各中小学均开设了法制教育课，各级学校通过建章立制，开展经常性的法制教育活动，教育工作者和师生的法制观念进一步增强，全县依法治教氛围逐步形成。二是加强教育督导工作。成立了教育督导室，配备了专兼职督学，有计划地组织开展督政和督学工作，同时坚持每年进行一次全县性中小学常规管理水平和素质教育评估，有效地提高了我县中小学管理水平。三、精心组织，周密安排，扎实做好高考考前筹备工作我县于20取得全国普通高考考点资格，已连续两年被评为优秀考点。今年，全县共有考生914人（其中汉语考生799人、维语考生45人、哈语考生36人、民考汉考生34人）、设考场41个、监考教师80人、备用监考教师2人。我县高度重视高考工作，采取有效措施，认真落实。一是加强领导，明确职责，形成工作合力。设立领导小组，具体负责试卷的保密、装订，考生食宿点的卫生及安全，考点的供电供水，交通管制，设立手机屏敝器等设施，明确了职责，分工协作。二是合理安排，精心准备，认真开展考前考务工作。详细的安排和部署考前工作，确保人员到位、措施到位、责任到位，保证高考各环节工作万无一失。三是加强监督，落实责任，严肃考风考纪。成立招生纪检监察组，具体负责招生监察工作，实行考风考纪考区组长责任制，全面落实工作责任，保证高考工作顺利有序进行。高考工作目前顺利进行。四、今后的工作思路和重点一是转变观念，开拓创新，实现教育事业可持续发展。继续坚持以“三个代表”重要思想为指导，牢固树立和全面落实科学发展观，积极转变观念，开拓创新，以新思路、新举措谋划教育事业，不断创新工作思路和措施，进一步深化教育改革，加快发展步伐，全力向“基础教育创强县、素质教育争一流”的目标迈进，力争使我县教育工作跨入自治区前列。二是继续完善“以县为主”的义务教育管理体制。切实提高认识，转变观念，坚持教育优先发展战略地位不动摇，认真贯彻落实州党委、政府《关于深化基础教育改革，加强基础教育工作意见》要求，进一步深化教育改革，调整和完善管理配套措施，紧紧抓住国家教育政策向西部地区倾斜的\'有利时机，认真研究，稳步推进教育布局结构调整，优化整合教育资源，促进义务教育均衡、协调发展。三是进一步巩固和提高“普九”工作水平。把“普九”巩固提高工作作为“一把手工程”来抓，在不断加强各项制度落实的同时，把县乡各级领导干部责任追究制度的落实作为巩固提高“普九”成果的重要环节，探索建立长效机制、整体性措施和具体办法，从源头上抓好辍学控制工作，积极营造浓厚的学习氛围，从根本上巩固“普九”成果。四是大力推进职业教育改革与发展。高度重视职业教育，抢抓国家大力扶持职业教育的机遇，积极转变教育发展观念，立足“三农”，服务“三农”，树立以就业为导向的办学思想，变“管理”学校为“经营”学校，多种形式办学，把职业技能培训放在首位，实行以定单培养为主的产学与工学相结合、职前培训和职后培训相结合，突出动手能力的培养，努力形成县、乡、村三级实用型、开放型农牧民科技文化教育培训体系，不断提高职业教育的竞争力，把职业教育“做大、做强、做活”，使职业教育在服务“三农”中实现双赢。同时，积极做好就业服务指导，为职业学校毕业生提供更多的就业信息，教育和引导他们转变观念，为农村经济社会发展做好服务。五是逐步加强两支队伍建设和管理。下大力气建立一支观念新、业务精、师德高尚、精心育人的教师队伍和一支能吃苦、有干劲、团结勤奋、求真务实的学校管理队伍。坚持和完善党支部领导下的校长负责制，充分发挥学校党支部的领导核心作用，认真落实教职工待遇，重视学习、实践和创新，一手抓“德”，一手抓“行”，建好领导班子，带好教职工队伍，努力办好学校。六是加强和改进德育工作，推进素质教育。切实把德育放在教育工作的首位，充分发挥学校教育在未成年人思想道德建设中的主渠道、主阵地和主课堂作用，深入开展弘扬和培育民族精神教育活动，加强诚信教育和民主法制教育，大力推进文明习惯的养成教育，积极推进义务教育阶段德育课程建设和校外教育基地建设，加强中小学生社会实践。深入推进新一轮基础教育课程改革，着力提高教学质量，切实减轻学生课业负担。大力加强中小学班主任队伍建设，全面推进素质教育，促进学生全面发展。七是扎实做好贫困生帮扶工作。坚持以人为本，关注弱势群体，不断完善贫困生资助政策和措施，研究建立帮扶贫困生工作的长效机制，在健全城镇贫困生救助机制的基础上加强协调，及时建立乡镇政府救助贫困生的有效保障机制，确保贫困生就学。八是继续加大教育事业投入。认真落实有关政策，把义务教育经费纳入公共财政预算体系予以保障并逐年增加，严格按规定，保证转移支付中拨付教育经费比例达到50%以上。从今年起财政预算内中小学生公用经费逐步达到自治区规定标准，并按时拨付，保证学校工作正常运转。同时，不断拓宽教育投融资渠道，加强监督管理，确保有限的教育经费真正落到实处。各位领导，我县教育工作虽然取得了一定成绩，但是我们也清醒地认识到，我们的教育工作与州党委、州人民政府的要求和广大群众的期望还有很大的差距。今后，我们将进一步加强对教育工作的领导，进一步理顺关系，加强管理，不断强化工作措施，解放思想，与时俱进，扎实工作，开拓创新，全面提高教育质量和办学效益，推动基层教育事业健康、持续、协调发展，力争为区域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辖7个行政村，2个居委会，总人口2792人。有九年义务教育学校1所，中心小学1所，村小学1所。全乡小学适龄儿童1080人，已全部入学，入学率100%，初中正常适龄儿童700人，已入学700人，入学率达100%。全乡中小学教师共44人，其中小学教师14人，学历全部合格，大专学历占90%，初中教师30人，学历达标率100%。全乡中小学校长全部参加了岗位培训，做到了持证上岗。</w:t>
      </w:r>
    </w:p>
    <w:p>
      <w:pPr>
        <w:ind w:left="0" w:right="0" w:firstLine="560"/>
        <w:spacing w:before="450" w:after="450" w:line="312" w:lineRule="auto"/>
      </w:pPr>
      <w:r>
        <w:rPr>
          <w:rFonts w:ascii="宋体" w:hAnsi="宋体" w:eastAsia="宋体" w:cs="宋体"/>
          <w:color w:val="000"/>
          <w:sz w:val="28"/>
          <w:szCs w:val="28"/>
        </w:rPr>
        <w:t xml:space="preserve">二、开展教育工作自评情况</w:t>
      </w:r>
    </w:p>
    <w:p>
      <w:pPr>
        <w:ind w:left="0" w:right="0" w:firstLine="560"/>
        <w:spacing w:before="450" w:after="450" w:line="312" w:lineRule="auto"/>
      </w:pPr>
      <w:r>
        <w:rPr>
          <w:rFonts w:ascii="宋体" w:hAnsi="宋体" w:eastAsia="宋体" w:cs="宋体"/>
          <w:color w:val="000"/>
          <w:sz w:val="28"/>
          <w:szCs w:val="28"/>
        </w:rPr>
        <w:t xml:space="preserve">代表”和落实科学发展观的必然要求，是贯彻全国、省、市县教育工作会议精神和农村教育会议精神的重要体现。为此，我乡确定了创建教育先进乡的目标，即：全面落实科学发展观，全面落实教育优先发展的战略决策，着力构建与“科教兴乡”相应称、与城乡一体化建设和全乡经济社会和谐发展相适应的教育发展新格局，由教育大乡迈向教育强乡。</w:t>
      </w:r>
    </w:p>
    <w:p>
      <w:pPr>
        <w:ind w:left="0" w:right="0" w:firstLine="560"/>
        <w:spacing w:before="450" w:after="450" w:line="312" w:lineRule="auto"/>
      </w:pPr>
      <w:r>
        <w:rPr>
          <w:rFonts w:ascii="宋体" w:hAnsi="宋体" w:eastAsia="宋体" w:cs="宋体"/>
          <w:color w:val="000"/>
          <w:sz w:val="28"/>
          <w:szCs w:val="28"/>
        </w:rPr>
        <w:t xml:space="preserve">2、建立机构，加强领导。为切实把教育评估工作抓落实，乡成立了以乡长为组长，分管教育领导为副组长，各职能部门负责人为成员的自评工作领导小组。领导小组下设办公室，负责制定自评工作计划，协调有关事宜，开展日常工作，保证教育工作有序、有效地进行。</w:t>
      </w:r>
    </w:p>
    <w:p>
      <w:pPr>
        <w:ind w:left="0" w:right="0" w:firstLine="560"/>
        <w:spacing w:before="450" w:after="450" w:line="312" w:lineRule="auto"/>
      </w:pPr>
      <w:r>
        <w:rPr>
          <w:rFonts w:ascii="宋体" w:hAnsi="宋体" w:eastAsia="宋体" w:cs="宋体"/>
          <w:color w:val="000"/>
          <w:sz w:val="28"/>
          <w:szCs w:val="28"/>
        </w:rPr>
        <w:t xml:space="preserve">3、全面发动、营造氛围。2024年年初工作会议上，乡党委、政府专门部署了我乡教育工作，要求各有关单位认真学习教育工作方案，强调增强“三种意识”，即科教兴乡，教育优先发展的战略意识，教育为人民服务，实践“三个代表”，办人民满意教育的使命意识；落实、县政府工作目标的大局意识。并组建了由乡政府、学校联手33人的教育发展小组，形成了全乡范围内上下联动、相互协调的创建教育先进乡的良好态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（一）牢牢把握教育优先发展的地位不动摇</w:t>
      </w:r>
    </w:p>
    <w:p>
      <w:pPr>
        <w:ind w:left="0" w:right="0" w:firstLine="560"/>
        <w:spacing w:before="450" w:after="450" w:line="312" w:lineRule="auto"/>
      </w:pPr>
      <w:r>
        <w:rPr>
          <w:rFonts w:ascii="宋体" w:hAnsi="宋体" w:eastAsia="宋体" w:cs="宋体"/>
          <w:color w:val="000"/>
          <w:sz w:val="28"/>
          <w:szCs w:val="28"/>
        </w:rPr>
        <w:t xml:space="preserve">每年召开两次以上教育专题会，每年为一所或一所以上学校解决一些力所能及的实际困难，每年春秋两季开学前夕召开一次部分教师通报会，每逢教师节都要走访、慰问一部分教师代表。同时，我们还建立了党政领导干部每年联系一所学校的`工作制度，并将教育工作纳入乡、村两级目标管理，在全乡上下营造浓厚的尊师重教氛围，从而有效地推动全乡教育事业不断向前发展。</w:t>
      </w:r>
    </w:p>
    <w:p>
      <w:pPr>
        <w:ind w:left="0" w:right="0" w:firstLine="560"/>
        <w:spacing w:before="450" w:after="450" w:line="312" w:lineRule="auto"/>
      </w:pPr>
      <w:r>
        <w:rPr>
          <w:rFonts w:ascii="宋体" w:hAnsi="宋体" w:eastAsia="宋体" w:cs="宋体"/>
          <w:color w:val="000"/>
          <w:sz w:val="28"/>
          <w:szCs w:val="28"/>
        </w:rPr>
        <w:t xml:space="preserve">（二）认真抓好控辍保学，各项指标全面达标</w:t>
      </w:r>
    </w:p>
    <w:p>
      <w:pPr>
        <w:ind w:left="0" w:right="0" w:firstLine="560"/>
        <w:spacing w:before="450" w:after="450" w:line="312" w:lineRule="auto"/>
      </w:pPr>
      <w:r>
        <w:rPr>
          <w:rFonts w:ascii="宋体" w:hAnsi="宋体" w:eastAsia="宋体" w:cs="宋体"/>
          <w:color w:val="000"/>
          <w:sz w:val="28"/>
          <w:szCs w:val="28"/>
        </w:rPr>
        <w:t xml:space="preserve">普及程度是否达标是衡量“普九”工作好坏的一项极其重要的指标。为不断巩固和提高“普九”成果，我们始终把“普九”工作作为教育的重中之重来抓，制定了一系列措施。落实政府、村级、学校、教师责任制。构建了乡干部包村，村干部包户，学校负责人包校，教师包学生的控辍保学工作体系。开学期间，校校有专人把关，时时有领导督查，干部和教师人人有劝学任务。各校还利用召开学生家长会的机会进行正面开导，组织家长认真学习有关教育法律法规，使全乡村居民对义务教育有了更深的了解，从而实现了在校学生巩固率达100%，近三年无一生辍学。</w:t>
      </w:r>
    </w:p>
    <w:p>
      <w:pPr>
        <w:ind w:left="0" w:right="0" w:firstLine="560"/>
        <w:spacing w:before="450" w:after="450" w:line="312" w:lineRule="auto"/>
      </w:pPr>
      <w:r>
        <w:rPr>
          <w:rFonts w:ascii="宋体" w:hAnsi="宋体" w:eastAsia="宋体" w:cs="宋体"/>
          <w:color w:val="000"/>
          <w:sz w:val="28"/>
          <w:szCs w:val="28"/>
        </w:rPr>
        <w:t xml:space="preserve">（三）学校布局日趋合理</w:t>
      </w:r>
    </w:p>
    <w:p>
      <w:pPr>
        <w:ind w:left="0" w:right="0" w:firstLine="560"/>
        <w:spacing w:before="450" w:after="450" w:line="312" w:lineRule="auto"/>
      </w:pPr>
      <w:r>
        <w:rPr>
          <w:rFonts w:ascii="宋体" w:hAnsi="宋体" w:eastAsia="宋体" w:cs="宋体"/>
          <w:color w:val="000"/>
          <w:sz w:val="28"/>
          <w:szCs w:val="28"/>
        </w:rPr>
        <w:t xml:space="preserve">1、我们根据上级有关合理调整学校布局的文件精神，结合我乡实际，本着就近入学的原则，全面启动了布局调整工作。在2024年乡镇机构调整原红星乡并入？？乡后，我们仍坚持保留了？？乡红星中心小学和原红星乡土潭河村小学，于2024年秋季撤销了？？乡双田村小学。截止目前全乡共有九年义务教育学校1所，中心小学1所，村小学1所。</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我乡的乡村校舍大部分建于80年代，由于当时校舍建筑质量较差，维修又不及时，导致大面积危房存在。为此，乡党委政府一班人积极协调争取资金对能继续使用的校舍进行维修，近几年乡村两级共投入资金80多万元，拆除d级危房4座，先后维修加固了红星小学、茶园窝小学、双田村小学、？？希望小学和原？？中学的学生宿舍楼、学生食堂等。特别是在08年“5.12”特大地震后，？？九年义务教育学校、红星中心校、土潭河小学的教学楼及附属物均受到严重破坏，我们主动抓住灾后重建契机，？？九义校新征土地5亩，投入资金672.5万元，新建学生宿舍楼1608平方米、学生食堂606平方米、教学楼1979平方米，建围墙100米；土潭河小学新征土地1.12亩，投入资金35万元，新建教学用房及附属设施共186.34平方米。</w:t>
      </w:r>
    </w:p>
    <w:p>
      <w:pPr>
        <w:ind w:left="0" w:right="0" w:firstLine="560"/>
        <w:spacing w:before="450" w:after="450" w:line="312" w:lineRule="auto"/>
      </w:pPr>
      <w:r>
        <w:rPr>
          <w:rFonts w:ascii="宋体" w:hAnsi="宋体" w:eastAsia="宋体" w:cs="宋体"/>
          <w:color w:val="000"/>
          <w:sz w:val="28"/>
          <w:szCs w:val="28"/>
        </w:rPr>
        <w:t xml:space="preserve">《乡教育工作汇报材料》全文内容当前网页未完全显示，剩余内容请访问下一页查看。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教育工作汇报材料篇五</w:t>
      </w:r>
    </w:p>
    <w:p>
      <w:pPr>
        <w:ind w:left="0" w:right="0" w:firstLine="560"/>
        <w:spacing w:before="450" w:after="450" w:line="312" w:lineRule="auto"/>
      </w:pPr>
      <w:r>
        <w:rPr>
          <w:rFonts w:ascii="宋体" w:hAnsi="宋体" w:eastAsia="宋体" w:cs="宋体"/>
          <w:color w:val="000"/>
          <w:sz w:val="28"/>
          <w:szCs w:val="28"/>
        </w:rPr>
        <w:t xml:space="preserve">20五星乡中心校教育工作汇报材料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首先欢迎县教育局各位领导来我乡检查指导工作。下面，我代表中心校将一年来五星乡教育工作完成情况向县教育局各位领导作以简要汇报，不当之处，敬请指正。</w:t>
      </w:r>
    </w:p>
    <w:p>
      <w:pPr>
        <w:ind w:left="0" w:right="0" w:firstLine="560"/>
        <w:spacing w:before="450" w:after="450" w:line="312" w:lineRule="auto"/>
      </w:pPr>
      <w:r>
        <w:rPr>
          <w:rFonts w:ascii="宋体" w:hAnsi="宋体" w:eastAsia="宋体" w:cs="宋体"/>
          <w:color w:val="000"/>
          <w:sz w:val="28"/>
          <w:szCs w:val="28"/>
        </w:rPr>
        <w:t xml:space="preserve">一年来，五星乡中心校在县教育局的正确领导下，以学校内涵发展和标准化学校建设为抓手，全面贯彻落实党的十八大精神，以持续开展“一创双优”活动为动力，狠抓学校精细化管理，稳步推进各项工作，现已取得了一定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1、办学条件、基础设施不断更新</w:t>
      </w:r>
    </w:p>
    <w:p>
      <w:pPr>
        <w:ind w:left="0" w:right="0" w:firstLine="560"/>
        <w:spacing w:before="450" w:after="450" w:line="312" w:lineRule="auto"/>
      </w:pPr>
      <w:r>
        <w:rPr>
          <w:rFonts w:ascii="宋体" w:hAnsi="宋体" w:eastAsia="宋体" w:cs="宋体"/>
          <w:color w:val="000"/>
          <w:sz w:val="28"/>
          <w:szCs w:val="28"/>
        </w:rPr>
        <w:t xml:space="preserve">在县教育局的大力支持下，中心校积极争取国家资金，投资750万元在锦城社区建一所高标准的小学，目前教学楼主体已基本竣工；投资105万元在安寨村建设一所规模6个班的安寨小学，明年秋季准备招生；明德中心小学完成了准化学校提升任务；吕寨中心小学学校围墙、大门和操场进行了改建；乡一中校园操场、校道进行了硬化；在乡二中院内建一座国家级少年宫，已通过验收任务；近日，为各学校增添教学仪器、操场内相应体育设施等等，全乡学校整体办学水平均得到了有效提升。</w:t>
      </w:r>
    </w:p>
    <w:p>
      <w:pPr>
        <w:ind w:left="0" w:right="0" w:firstLine="560"/>
        <w:spacing w:before="450" w:after="450" w:line="312" w:lineRule="auto"/>
      </w:pPr>
      <w:r>
        <w:rPr>
          <w:rFonts w:ascii="宋体" w:hAnsi="宋体" w:eastAsia="宋体" w:cs="宋体"/>
          <w:color w:val="000"/>
          <w:sz w:val="28"/>
          <w:szCs w:val="28"/>
        </w:rPr>
        <w:t xml:space="preserve">2、加快标准化学校建设，提升学校办学水平</w:t>
      </w:r>
    </w:p>
    <w:p>
      <w:pPr>
        <w:ind w:left="0" w:right="0" w:firstLine="560"/>
        <w:spacing w:before="450" w:after="450" w:line="312" w:lineRule="auto"/>
      </w:pPr>
      <w:r>
        <w:rPr>
          <w:rFonts w:ascii="宋体" w:hAnsi="宋体" w:eastAsia="宋体" w:cs="宋体"/>
          <w:color w:val="000"/>
          <w:sz w:val="28"/>
          <w:szCs w:val="28"/>
        </w:rPr>
        <w:t xml:space="preserve">近年来，为加快义务教育均衡发展，我乡大力实施义务教育标准化学校创建，截止目前，五星一中、五星乡二中、明德中心小学、马寨中心小学、张湾中心小学共五所学校已顺利通过了市级标准化学校验收。极大的改善了我乡学校的办学条件，缩小了城乡差距，更是加快了我乡教育现代化建设的步伐。</w:t>
      </w:r>
    </w:p>
    <w:p>
      <w:pPr>
        <w:ind w:left="0" w:right="0" w:firstLine="560"/>
        <w:spacing w:before="450" w:after="450" w:line="312" w:lineRule="auto"/>
      </w:pPr>
      <w:r>
        <w:rPr>
          <w:rFonts w:ascii="宋体" w:hAnsi="宋体" w:eastAsia="宋体" w:cs="宋体"/>
          <w:color w:val="000"/>
          <w:sz w:val="28"/>
          <w:szCs w:val="28"/>
        </w:rPr>
        <w:t xml:space="preserve">3、加强教师队伍建设，营造良好育人氛围</w:t>
      </w:r>
    </w:p>
    <w:p>
      <w:pPr>
        <w:ind w:left="0" w:right="0" w:firstLine="560"/>
        <w:spacing w:before="450" w:after="450" w:line="312" w:lineRule="auto"/>
      </w:pPr>
      <w:r>
        <w:rPr>
          <w:rFonts w:ascii="宋体" w:hAnsi="宋体" w:eastAsia="宋体" w:cs="宋体"/>
          <w:color w:val="000"/>
          <w:sz w:val="28"/>
          <w:szCs w:val="28"/>
        </w:rPr>
        <w:t xml:space="preserve">抓教师道德建设，是师资队伍建设的核心。为此，我们从抓师德师风入手。4月份开展了“最美教师”报告会，5月份在全乡教师中扎实开展了“讲良心、做好人、强师德、树形象”师德主题教育。9月份，通过学校推荐、中心校总评的原则，评出了10名“乡最美教师”。通过巡讲、学习和讨论、撰写心得体会，使全乡教师的奉献意识、责任意识、大局意识、创新意识得到了进一步增强，教师队伍素质得到了提升，在全乡学校营造了尊师重教的浓厚氛围。</w:t>
      </w:r>
    </w:p>
    <w:p>
      <w:pPr>
        <w:ind w:left="0" w:right="0" w:firstLine="560"/>
        <w:spacing w:before="450" w:after="450" w:line="312" w:lineRule="auto"/>
      </w:pPr>
      <w:r>
        <w:rPr>
          <w:rFonts w:ascii="宋体" w:hAnsi="宋体" w:eastAsia="宋体" w:cs="宋体"/>
          <w:color w:val="000"/>
          <w:sz w:val="28"/>
          <w:szCs w:val="28"/>
        </w:rPr>
        <w:t xml:space="preserve">4、加强教学过程管理，突出以教学为中心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中心校认真落实教学工作目标责任制，每学期都要对校长的听评课情况进行检查，始终坚持听评课制度。实行推门听课，建立教学工作奖励机制，本学期初，中心校制定了《五星乡中心校关于教学工作的奖惩规定》，每学期均要对学校教学工作进行检测，在今年教师节，我们对全乡教学质量抽测中，涌现出的24名任课教师进行了表彰奖励，调动了广大教师教书育人的积极性。5月份在全乡教师中，开展了优质课评选活动。9月份在全乡学校开展了听评课活动。10月份对全乡学校的教师教案和学生作业进行了检查。以上举措，对教学工作起到了巨大推动作用。今年，我乡小学在全县教学质量抽测中，五年级总成绩全县排列第四名，六年级总成绩全县排列第五名，课改学校成绩名列前茅。</w:t>
      </w:r>
    </w:p>
    <w:p>
      <w:pPr>
        <w:ind w:left="0" w:right="0" w:firstLine="560"/>
        <w:spacing w:before="450" w:after="450" w:line="312" w:lineRule="auto"/>
      </w:pPr>
      <w:r>
        <w:rPr>
          <w:rFonts w:ascii="宋体" w:hAnsi="宋体" w:eastAsia="宋体" w:cs="宋体"/>
          <w:color w:val="000"/>
          <w:sz w:val="28"/>
          <w:szCs w:val="28"/>
        </w:rPr>
        <w:t xml:space="preserve">5、强化安全管理，营造安定和谐的.教育环境</w:t>
      </w:r>
    </w:p>
    <w:p>
      <w:pPr>
        <w:ind w:left="0" w:right="0" w:firstLine="560"/>
        <w:spacing w:before="450" w:after="450" w:line="312" w:lineRule="auto"/>
      </w:pPr>
      <w:r>
        <w:rPr>
          <w:rFonts w:ascii="宋体" w:hAnsi="宋体" w:eastAsia="宋体" w:cs="宋体"/>
          <w:color w:val="000"/>
          <w:sz w:val="28"/>
          <w:szCs w:val="28"/>
        </w:rPr>
        <w:t xml:space="preserve">年初，全乡上下层层签订安全工作目标责任书，做到了职责清楚，责任明确。达到了时时有人管、处处有人问的安全管理格局。为使安全责任能得到落实，中心校多次召开安全专题会议，经常深入各学校开展安全工作检查。如：3月份开展了食品安全专项检查，有效杜绝了食物中毒事件的发生。4月份在全乡学校开展安全隐患大排查，有力的保障了师生生命财产安全。5月份联合乡派出所、工商所对学校周边环境进行了集中整治。6月份对学校“禽流感”防控工作进行全面的检查。8月份开学前一周，中心校成立两个检查组，迅速进行开学检查，并对查出的问题责令在开学前务必整改，营造了校园安全稳定的良好氛围。</w:t>
      </w:r>
    </w:p>
    <w:p>
      <w:pPr>
        <w:ind w:left="0" w:right="0" w:firstLine="560"/>
        <w:spacing w:before="450" w:after="450" w:line="312" w:lineRule="auto"/>
      </w:pPr>
      <w:r>
        <w:rPr>
          <w:rFonts w:ascii="宋体" w:hAnsi="宋体" w:eastAsia="宋体" w:cs="宋体"/>
          <w:color w:val="000"/>
          <w:sz w:val="28"/>
          <w:szCs w:val="28"/>
        </w:rPr>
        <w:t xml:space="preserve">6、狠抓素质教育，增加学生体质</w:t>
      </w:r>
    </w:p>
    <w:p>
      <w:pPr>
        <w:ind w:left="0" w:right="0" w:firstLine="560"/>
        <w:spacing w:before="450" w:after="450" w:line="312" w:lineRule="auto"/>
      </w:pPr>
      <w:r>
        <w:rPr>
          <w:rFonts w:ascii="宋体" w:hAnsi="宋体" w:eastAsia="宋体" w:cs="宋体"/>
          <w:color w:val="000"/>
          <w:sz w:val="28"/>
          <w:szCs w:val="28"/>
        </w:rPr>
        <w:t xml:space="preserve">为深入贯彻落实《濮阳县教育局关于印发《开展阳光体育大课间活动的实施方案》的通知》精神，本学期开始，乡中心校认真组织开展“阳光体育”大课间活动。特别是县教育局组织到范县学校观摩学习之后，我们迅速行动，在全乡中学、中心小学大面积开展“阳光大课间活动”。中心校重点抓课改学校，形成辐射作用，带动其他学校。目前活动已收到了良好的效果。在11月份，县教育局组织的评比中，乡二中、明德中心小学均得到了局领导的赞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以上种种努力，工作的有效开展，我们从以下几个方面取得了突出成绩：年元月被市关心下一代工作委员会评为“五好关工委”、被市教育局评为“勤工俭学劳动实践教育先进集体”；2024年2月被县教育局、县人民政府督导团评为“标准化学校建设先进单位”；2024年3月在全市基础教育教研工作评估活动中，被评为“先进中心校”被县教育局评为“教育信息化及教育装备工作先进单位”、乡中心校被市教育局评为“依法治校工作先进单位”；2024年9月被县教育局评为“成人教育先进学校”；2024年10月被市教育局评为学校内涵发展先进单位；2024年11月在县第十二届青少年爱国主义读书活动中，被县委宣传部、县教育局被为优秀组织奖；近期，乡二中被评为县级文明单位；五星乡一中、五星中心小学两所学校被河南省教育厅评为“先进家长学校”。</w:t>
      </w:r>
    </w:p>
    <w:p>
      <w:pPr>
        <w:ind w:left="0" w:right="0" w:firstLine="560"/>
        <w:spacing w:before="450" w:after="450" w:line="312" w:lineRule="auto"/>
      </w:pPr>
      <w:r>
        <w:rPr>
          <w:rFonts w:ascii="宋体" w:hAnsi="宋体" w:eastAsia="宋体" w:cs="宋体"/>
          <w:color w:val="000"/>
          <w:sz w:val="28"/>
          <w:szCs w:val="28"/>
        </w:rPr>
        <w:t xml:space="preserve">2024年，虽然我们做了一些工作，也取得了一些成绩，但离上级的要求和人民群众的期望还存在很大差距，我们乡的教育工作也还存在许多困难和问题，如音、体、美等专业教师缺少，严重制约我乡素质教育和课程改革实验的推进；学校存在办学条件参差不齐，部分学校的基础设施仍然相对落后，办学条件还差等等。在今后的工作中，我们紧紧围绕一个中心（以教育教学为中心），抓好两大工程（标准化学校创建和学校项目工程建设），强化三项重点工作（学校教育内涵发展、教师队伍建设和特色学校建设），将进一步恪尽职守、开拓创新、努力工作，确保五星乡教育事业持续、稳定、均衡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教育工作汇报材料篇六</w:t>
      </w:r>
    </w:p>
    <w:p>
      <w:pPr>
        <w:ind w:left="0" w:right="0" w:firstLine="560"/>
        <w:spacing w:before="450" w:after="450" w:line="312" w:lineRule="auto"/>
      </w:pPr>
      <w:r>
        <w:rPr>
          <w:rFonts w:ascii="宋体" w:hAnsi="宋体" w:eastAsia="宋体" w:cs="宋体"/>
          <w:color w:val="000"/>
          <w:sz w:val="28"/>
          <w:szCs w:val="28"/>
        </w:rPr>
        <w:t xml:space="preserve">2024年我所教育矫治工作在局、所两级党委的正确领导下，在局教育处关怀和指导下，以党的十七届四中、五中、六中全会精神为指导，全面贯彻落实科学发展观，认真贯彻全国司法行政工作会议、自治区司法行政会议和自治区劳教戒毒工作会议精神，全面贯彻落实“首要标准”，唱响“胡杨精神”，认真贯彻落实自治区劳教局2024年1号文件精神，牢固树立教育矫治工作是劳教戒毒工作主业的思想。坚持解放思想、开拓创新，不断加强教育的基础性工作和师资队伍建设，按照“三期、十矫、一延伸”教育矫治模式，在课堂化教学、心理咨询、个别教育、职业技能教育、社会帮教和安置帮教等工作中取得长足的进展，为维护场所安全稳定做出积极贡献。在全所民-警、职工的努力下，使我所的教育工作开展的扎实而富有成效，迈上了一个新的台阶。</w:t>
      </w:r>
    </w:p>
    <w:p>
      <w:pPr>
        <w:ind w:left="0" w:right="0" w:firstLine="560"/>
        <w:spacing w:before="450" w:after="450" w:line="312" w:lineRule="auto"/>
      </w:pPr>
      <w:r>
        <w:rPr>
          <w:rFonts w:ascii="宋体" w:hAnsi="宋体" w:eastAsia="宋体" w:cs="宋体"/>
          <w:color w:val="000"/>
          <w:sz w:val="28"/>
          <w:szCs w:val="28"/>
        </w:rPr>
        <w:t xml:space="preserve">现将我所教育矫治工作汇报如下：</w:t>
      </w:r>
    </w:p>
    <w:p>
      <w:pPr>
        <w:ind w:left="0" w:right="0" w:firstLine="560"/>
        <w:spacing w:before="450" w:after="450" w:line="312" w:lineRule="auto"/>
      </w:pPr>
      <w:r>
        <w:rPr>
          <w:rFonts w:ascii="宋体" w:hAnsi="宋体" w:eastAsia="宋体" w:cs="宋体"/>
          <w:color w:val="000"/>
          <w:sz w:val="28"/>
          <w:szCs w:val="28"/>
        </w:rPr>
        <w:t xml:space="preserve">一、坚持“坚忍不拔，矫治重塑，永不放弃”的胡杨精神，树立全新教育理念</w:t>
      </w:r>
    </w:p>
    <w:p>
      <w:pPr>
        <w:ind w:left="0" w:right="0" w:firstLine="560"/>
        <w:spacing w:before="450" w:after="450" w:line="312" w:lineRule="auto"/>
      </w:pPr>
      <w:r>
        <w:rPr>
          <w:rFonts w:ascii="宋体" w:hAnsi="宋体" w:eastAsia="宋体" w:cs="宋体"/>
          <w:color w:val="000"/>
          <w:sz w:val="28"/>
          <w:szCs w:val="28"/>
        </w:rPr>
        <w:t xml:space="preserve">化心灵、积极向上、重塑品行”的矫治文化理念的要求。认真学习贯彻劳教戒毒工作会议精神，按照局党委的安排部署，由主要领导主管教育矫治工作，在思想上、组织上凸显了对教育矫治工作的高度重视。</w:t>
      </w:r>
    </w:p>
    <w:p>
      <w:pPr>
        <w:ind w:left="0" w:right="0" w:firstLine="560"/>
        <w:spacing w:before="450" w:after="450" w:line="312" w:lineRule="auto"/>
      </w:pPr>
      <w:r>
        <w:rPr>
          <w:rFonts w:ascii="宋体" w:hAnsi="宋体" w:eastAsia="宋体" w:cs="宋体"/>
          <w:color w:val="000"/>
          <w:sz w:val="28"/>
          <w:szCs w:val="28"/>
        </w:rPr>
        <w:t xml:space="preserve">二、坚持开拓创新，不断完善教育矫治工作机制、体制。</w:t>
      </w:r>
    </w:p>
    <w:p>
      <w:pPr>
        <w:ind w:left="0" w:right="0" w:firstLine="560"/>
        <w:spacing w:before="450" w:after="450" w:line="312" w:lineRule="auto"/>
      </w:pPr>
      <w:r>
        <w:rPr>
          <w:rFonts w:ascii="宋体" w:hAnsi="宋体" w:eastAsia="宋体" w:cs="宋体"/>
          <w:color w:val="000"/>
          <w:sz w:val="28"/>
          <w:szCs w:val="28"/>
        </w:rPr>
        <w:t xml:space="preserve">坚持开拓创新就是既要不断完善过去的工作机制、体制，也要敢于打破过去不适宜的工作机制、体制。第一，为了调动大队做好教育矫治工作的积极性，我们进一步完善了《****所教育矫治工作考核评比办法》，明确了各大队教育工作的考核标准，对各大队的领导、民-警、教师和心理咨询师等和教育工作相关人员明确了责任，并制定了奖惩办法，对在教育矫治工作中取得突出成绩的单位和民-警及时表彰奖励，对后进单位和不履行教育工作职责的民-警进行批评教育。第二，为了使工作在机关的心理咨询师能够充实到一线工作，充分发挥心理咨询师的作用，建立了心理咨询师“岗位在机关、工作在大队”的工作机制。我们出台了《心理咨询师对口服务大队工作办法》，明确了心理咨询师的工作服务对象和工作职责。第三，为了调动民-警教师和心理咨询师的工作积极性和教学质量，我们制定了《****所专兼职教师、心理咨询师课堂化教学课时费发放办法》，建立教师和心理咨询师的考核考评制度。通过一系列的工作机制、体制的创新，我所的教育矫治工作不断朝着规范、科学、严谨的方向发展。第四，为提高戒毒学员参加学习教育的积极性，出台了《****所戒毒学员学习教育考核办法》，严格进行戒毒学员在教育矫治各项活动中表现和成绩进行考核奖惩。</w:t>
      </w:r>
    </w:p>
    <w:p>
      <w:pPr>
        <w:ind w:left="0" w:right="0" w:firstLine="560"/>
        <w:spacing w:before="450" w:after="450" w:line="312" w:lineRule="auto"/>
      </w:pPr>
      <w:r>
        <w:rPr>
          <w:rFonts w:ascii="宋体" w:hAnsi="宋体" w:eastAsia="宋体" w:cs="宋体"/>
          <w:color w:val="000"/>
          <w:sz w:val="28"/>
          <w:szCs w:val="28"/>
        </w:rPr>
        <w:t xml:space="preserve">三、坚持夯实基础，进一步促进课堂化教学常态化、规范化</w:t>
      </w:r>
    </w:p>
    <w:p>
      <w:pPr>
        <w:ind w:left="0" w:right="0" w:firstLine="560"/>
        <w:spacing w:before="450" w:after="450" w:line="312" w:lineRule="auto"/>
      </w:pPr>
      <w:r>
        <w:rPr>
          <w:rFonts w:ascii="宋体" w:hAnsi="宋体" w:eastAsia="宋体" w:cs="宋体"/>
          <w:color w:val="000"/>
          <w:sz w:val="28"/>
          <w:szCs w:val="28"/>
        </w:rPr>
        <w:t xml:space="preserve">去冬今春，组织全所民-警认真学习讨论司-法-部《强制隔离戒毒教</w:t>
      </w:r>
    </w:p>
    <w:p>
      <w:pPr>
        <w:ind w:left="0" w:right="0" w:firstLine="560"/>
        <w:spacing w:before="450" w:after="450" w:line="312" w:lineRule="auto"/>
      </w:pPr>
      <w:r>
        <w:rPr>
          <w:rFonts w:ascii="宋体" w:hAnsi="宋体" w:eastAsia="宋体" w:cs="宋体"/>
          <w:color w:val="000"/>
          <w:sz w:val="28"/>
          <w:szCs w:val="28"/>
        </w:rPr>
        <w:t xml:space="preserve">育规定》和《新疆强制隔离戒毒教育矫治工作模式》两个文件，全所的教育矫治工作紧紧围绕这两个指导性文件开展工作，在多方努力下确保了师资、经费、设施、教材和时间保障有力。</w:t>
      </w:r>
    </w:p>
    <w:p>
      <w:pPr>
        <w:ind w:left="0" w:right="0" w:firstLine="560"/>
        <w:spacing w:before="450" w:after="450" w:line="312" w:lineRule="auto"/>
      </w:pPr>
      <w:r>
        <w:rPr>
          <w:rFonts w:ascii="宋体" w:hAnsi="宋体" w:eastAsia="宋体" w:cs="宋体"/>
          <w:color w:val="000"/>
          <w:sz w:val="28"/>
          <w:szCs w:val="28"/>
        </w:rPr>
        <w:t xml:space="preserve">1、师资力量不断充实，师资队伍形成合理的梯队。在所党委的大力支持和鼓励下，经过几年的的努力，我所现有专兼职教师50多人，占学员比例的10%以上，其中持有教师证的民-警45人，还有10多名民-警已经报考了教师证，即将取得教师证。所里组织专人负责协助民-警报考教师证，并报销了全部报考费用。同时，为了提高教师的教学水平，主管所领导经常深入课堂检查指导工作。我们通过举办了教师观摩课比赛、评选优秀教师、上公开课和召开教学研讨会等活动，使一批中青年业务骨干充实到教师队伍中，形成了结构合理的师资队伍。</w:t>
      </w:r>
    </w:p>
    <w:p>
      <w:pPr>
        <w:ind w:left="0" w:right="0" w:firstLine="560"/>
        <w:spacing w:before="450" w:after="450" w:line="312" w:lineRule="auto"/>
      </w:pPr>
      <w:r>
        <w:rPr>
          <w:rFonts w:ascii="宋体" w:hAnsi="宋体" w:eastAsia="宋体" w:cs="宋体"/>
          <w:color w:val="000"/>
          <w:sz w:val="28"/>
          <w:szCs w:val="28"/>
        </w:rPr>
        <w:t xml:space="preserve">2、教学内容日趋丰富，教学形式呈现多样化。除了劳教局下发的教材以外，我们按照《新疆强制隔离戒毒教育矫治工作模式》的要求，形成形势政策教育、法律法规教育、思想道德教育、禁毒戒毒教育、心理健康教育等五大部分教育内容，在新疆六史、安全生产、防病治病、生活技巧和权益保障方面开展了专题讲座。在教学形式方面有教师讲解、课堂提问和组织讨论等多种形式。</w:t>
      </w:r>
    </w:p>
    <w:p>
      <w:pPr>
        <w:ind w:left="0" w:right="0" w:firstLine="560"/>
        <w:spacing w:before="450" w:after="450" w:line="312" w:lineRule="auto"/>
      </w:pPr>
      <w:r>
        <w:rPr>
          <w:rFonts w:ascii="宋体" w:hAnsi="宋体" w:eastAsia="宋体" w:cs="宋体"/>
          <w:color w:val="000"/>
          <w:sz w:val="28"/>
          <w:szCs w:val="28"/>
        </w:rPr>
        <w:t xml:space="preserve">《教育矫治工作汇报材料》全文内容当前网页未完全显示，剩余内容请访问下一页查看。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教育工作汇报材料篇七</w:t>
      </w:r>
    </w:p>
    <w:p>
      <w:pPr>
        <w:ind w:left="0" w:right="0" w:firstLine="560"/>
        <w:spacing w:before="450" w:after="450" w:line="312" w:lineRule="auto"/>
      </w:pPr>
      <w:r>
        <w:rPr>
          <w:rFonts w:ascii="宋体" w:hAnsi="宋体" w:eastAsia="宋体" w:cs="宋体"/>
          <w:color w:val="000"/>
          <w:sz w:val="28"/>
          <w:szCs w:val="28"/>
        </w:rPr>
        <w:t xml:space="preserve">为贯彻落实全州教育工作会议精神，推动我校教育工作全面有效地开展，在我校全体教师的共同努力下，学校工作进展顺利。现将我校重点教育工作情况作如下汇报：</w:t>
      </w:r>
    </w:p>
    <w:p>
      <w:pPr>
        <w:ind w:left="0" w:right="0" w:firstLine="560"/>
        <w:spacing w:before="450" w:after="450" w:line="312" w:lineRule="auto"/>
      </w:pPr>
      <w:r>
        <w:rPr>
          <w:rFonts w:ascii="宋体" w:hAnsi="宋体" w:eastAsia="宋体" w:cs="宋体"/>
          <w:color w:val="000"/>
          <w:sz w:val="28"/>
          <w:szCs w:val="28"/>
        </w:rPr>
        <w:t xml:space="preserve">一、 校舍建设工作进展情况</w:t>
      </w:r>
    </w:p>
    <w:p>
      <w:pPr>
        <w:ind w:left="0" w:right="0" w:firstLine="560"/>
        <w:spacing w:before="450" w:after="450" w:line="312" w:lineRule="auto"/>
      </w:pPr>
      <w:r>
        <w:rPr>
          <w:rFonts w:ascii="宋体" w:hAnsi="宋体" w:eastAsia="宋体" w:cs="宋体"/>
          <w:color w:val="000"/>
          <w:sz w:val="28"/>
          <w:szCs w:val="28"/>
        </w:rPr>
        <w:t xml:space="preserve">整体排除学校d级危房工作进展情况。根据上级有关部门 的规划和改造实施计划，百乐村委会现有d级危房的两所学校——龙代小学和百乐小学，正根据上级主管部门的计划一步步的实施着，其中，龙代小学的危房已全部拆除，校舍重建工作正在按计划进行。百乐小学的危房主要是教师宿舍和学生宿舍，现还在使用中。</w:t>
      </w:r>
    </w:p>
    <w:p>
      <w:pPr>
        <w:ind w:left="0" w:right="0" w:firstLine="560"/>
        <w:spacing w:before="450" w:after="450" w:line="312" w:lineRule="auto"/>
      </w:pPr>
      <w:r>
        <w:rPr>
          <w:rFonts w:ascii="宋体" w:hAnsi="宋体" w:eastAsia="宋体" w:cs="宋体"/>
          <w:color w:val="000"/>
          <w:sz w:val="28"/>
          <w:szCs w:val="28"/>
        </w:rPr>
        <w:t xml:space="preserve">二、 减轻学生负担、提高教育教学质量工作情况</w:t>
      </w:r>
    </w:p>
    <w:p>
      <w:pPr>
        <w:ind w:left="0" w:right="0" w:firstLine="560"/>
        <w:spacing w:before="450" w:after="450" w:line="312" w:lineRule="auto"/>
      </w:pPr>
      <w:r>
        <w:rPr>
          <w:rFonts w:ascii="宋体" w:hAnsi="宋体" w:eastAsia="宋体" w:cs="宋体"/>
          <w:color w:val="000"/>
          <w:sz w:val="28"/>
          <w:szCs w:val="28"/>
        </w:rPr>
        <w:t xml:space="preserve">我校认真贯彻执行全州“减负”工作会议精神的有关要求，主动 宣传、转发“减负”相关文件，并结合实际制定具体实施办法。学校课程设置、教学时间安排、作业布置等具体事项符合《切实减轻中小学生负担提高教育教学质量实施办法》的要求。</w:t>
      </w:r>
    </w:p>
    <w:p>
      <w:pPr>
        <w:ind w:left="0" w:right="0" w:firstLine="560"/>
        <w:spacing w:before="450" w:after="450" w:line="312" w:lineRule="auto"/>
      </w:pPr>
      <w:r>
        <w:rPr>
          <w:rFonts w:ascii="宋体" w:hAnsi="宋体" w:eastAsia="宋体" w:cs="宋体"/>
          <w:color w:val="000"/>
          <w:sz w:val="28"/>
          <w:szCs w:val="28"/>
        </w:rPr>
        <w:t xml:space="preserve">三、“两基”巩固和提高</w:t>
      </w:r>
    </w:p>
    <w:p>
      <w:pPr>
        <w:ind w:left="0" w:right="0" w:firstLine="560"/>
        <w:spacing w:before="450" w:after="450" w:line="312" w:lineRule="auto"/>
      </w:pPr>
      <w:r>
        <w:rPr>
          <w:rFonts w:ascii="宋体" w:hAnsi="宋体" w:eastAsia="宋体" w:cs="宋体"/>
          <w:color w:val="000"/>
          <w:sz w:val="28"/>
          <w:szCs w:val="28"/>
        </w:rPr>
        <w:t xml:space="preserve">1、小学入学率</w:t>
      </w:r>
    </w:p>
    <w:p>
      <w:pPr>
        <w:ind w:left="0" w:right="0" w:firstLine="560"/>
        <w:spacing w:before="450" w:after="450" w:line="312" w:lineRule="auto"/>
      </w:pPr>
      <w:r>
        <w:rPr>
          <w:rFonts w:ascii="宋体" w:hAnsi="宋体" w:eastAsia="宋体" w:cs="宋体"/>
          <w:color w:val="000"/>
          <w:sz w:val="28"/>
          <w:szCs w:val="28"/>
        </w:rPr>
        <w:t xml:space="preserve">2、小学辍学率</w:t>
      </w:r>
    </w:p>
    <w:p>
      <w:pPr>
        <w:ind w:left="0" w:right="0" w:firstLine="560"/>
        <w:spacing w:before="450" w:after="450" w:line="312" w:lineRule="auto"/>
      </w:pPr>
      <w:r>
        <w:rPr>
          <w:rFonts w:ascii="宋体" w:hAnsi="宋体" w:eastAsia="宋体" w:cs="宋体"/>
          <w:color w:val="000"/>
          <w:sz w:val="28"/>
          <w:szCs w:val="28"/>
        </w:rPr>
        <w:t xml:space="preserve">四、高中阶段教育工作情况</w:t>
      </w:r>
    </w:p>
    <w:p>
      <w:pPr>
        <w:ind w:left="0" w:right="0" w:firstLine="560"/>
        <w:spacing w:before="450" w:after="450" w:line="312" w:lineRule="auto"/>
      </w:pPr>
      <w:r>
        <w:rPr>
          <w:rFonts w:ascii="宋体" w:hAnsi="宋体" w:eastAsia="宋体" w:cs="宋体"/>
          <w:color w:val="000"/>
          <w:sz w:val="28"/>
          <w:szCs w:val="28"/>
        </w:rPr>
        <w:t xml:space="preserve">积极配合高中部及职高的招生工作。</w:t>
      </w:r>
    </w:p>
    <w:p>
      <w:pPr>
        <w:ind w:left="0" w:right="0" w:firstLine="560"/>
        <w:spacing w:before="450" w:after="450" w:line="312" w:lineRule="auto"/>
      </w:pPr>
      <w:r>
        <w:rPr>
          <w:rFonts w:ascii="宋体" w:hAnsi="宋体" w:eastAsia="宋体" w:cs="宋体"/>
          <w:color w:val="000"/>
          <w:sz w:val="28"/>
          <w:szCs w:val="28"/>
        </w:rPr>
        <w:t xml:space="preserve">五、规范教育收费及校务公开情况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学校没有向学生收取任何费用，没有乱订教辅资料。学校实行校务公开，并在醒目的地方设置了“校务公开专栏”。</w:t>
      </w:r>
    </w:p>
    <w:p>
      <w:pPr>
        <w:ind w:left="0" w:right="0" w:firstLine="560"/>
        <w:spacing w:before="450" w:after="450" w:line="312" w:lineRule="auto"/>
      </w:pPr>
      <w:r>
        <w:rPr>
          <w:rFonts w:ascii="宋体" w:hAnsi="宋体" w:eastAsia="宋体" w:cs="宋体"/>
          <w:color w:val="000"/>
          <w:sz w:val="28"/>
          <w:szCs w:val="28"/>
        </w:rPr>
        <w:t xml:space="preserve">六、学校安全稳定工作情况</w:t>
      </w:r>
    </w:p>
    <w:p>
      <w:pPr>
        <w:ind w:left="0" w:right="0" w:firstLine="560"/>
        <w:spacing w:before="450" w:after="450" w:line="312" w:lineRule="auto"/>
      </w:pPr>
      <w:r>
        <w:rPr>
          <w:rFonts w:ascii="宋体" w:hAnsi="宋体" w:eastAsia="宋体" w:cs="宋体"/>
          <w:color w:val="000"/>
          <w:sz w:val="28"/>
          <w:szCs w:val="28"/>
        </w:rPr>
        <w:t xml:space="preserve">学校根据实际情况，成立了安全领导小组，制定了安全工作制度。并得到当地联防队的支持和帮助，共同维护学校及师生安全。</w:t>
      </w:r>
    </w:p>
    <w:p>
      <w:pPr>
        <w:ind w:left="0" w:right="0" w:firstLine="560"/>
        <w:spacing w:before="450" w:after="450" w:line="312" w:lineRule="auto"/>
      </w:pPr>
      <w:r>
        <w:rPr>
          <w:rFonts w:ascii="宋体" w:hAnsi="宋体" w:eastAsia="宋体" w:cs="宋体"/>
          <w:color w:val="000"/>
          <w:sz w:val="28"/>
          <w:szCs w:val="28"/>
        </w:rPr>
        <w:t xml:space="preserve">学校定期或不定期开展校舍安全隐患排查，每周定期向学生进行安全知识教育。</w:t>
      </w:r>
    </w:p>
    <w:p>
      <w:pPr>
        <w:ind w:left="0" w:right="0" w:firstLine="560"/>
        <w:spacing w:before="450" w:after="450" w:line="312" w:lineRule="auto"/>
      </w:pPr>
      <w:r>
        <w:rPr>
          <w:rFonts w:ascii="宋体" w:hAnsi="宋体" w:eastAsia="宋体" w:cs="宋体"/>
          <w:color w:val="000"/>
          <w:sz w:val="28"/>
          <w:szCs w:val="28"/>
        </w:rPr>
        <w:t xml:space="preserve">七、学校财务管理情况</w:t>
      </w:r>
    </w:p>
    <w:p>
      <w:pPr>
        <w:ind w:left="0" w:right="0" w:firstLine="560"/>
        <w:spacing w:before="450" w:after="450" w:line="312" w:lineRule="auto"/>
      </w:pPr>
      <w:r>
        <w:rPr>
          <w:rFonts w:ascii="宋体" w:hAnsi="宋体" w:eastAsia="宋体" w:cs="宋体"/>
          <w:color w:val="000"/>
          <w:sz w:val="28"/>
          <w:szCs w:val="28"/>
        </w:rPr>
        <w:t xml:space="preserve">认真贯彻落实农村义务教育经费保障机制。公用经费、寄宿制学生生活补助费的\'使用和管理符合上级相关要求。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镇位于…..县的东南部，是两省三县交界处，东临嫩江，南临月亮湖，全镇共有人口8739人，有1所九年一贯制学校，下设2个教学点、1所中心园。学校占地面积5万多平方米，一栋3750平方米教学楼，校园环境优美，交通便利，布局合理。学校现有教职工79人，在校生363人，其中中学生120人，小学生243人，三至九年级大部分学生住宿，现有住宿生160人。一年来，我们坚持以人为本，把教育工作摆在优先发展地位，纳入重要工作议事日程，镇政府各部门紧密协作，全力抓好教育工作，下面将我镇2024年执行教育目标管理责任制情况汇报如下：</w:t>
      </w:r>
    </w:p>
    <w:p>
      <w:pPr>
        <w:ind w:left="0" w:right="0" w:firstLine="560"/>
        <w:spacing w:before="450" w:after="450" w:line="312" w:lineRule="auto"/>
      </w:pPr>
      <w:r>
        <w:rPr>
          <w:rFonts w:ascii="宋体" w:hAnsi="宋体" w:eastAsia="宋体" w:cs="宋体"/>
          <w:color w:val="000"/>
          <w:sz w:val="28"/>
          <w:szCs w:val="28"/>
        </w:rPr>
        <w:t xml:space="preserve">地位和待遇当做一项重要工作，镇里每年都在教师节期间召开全体教师大会，表彰先进教育工作者和模范教师，今年教师节镇里发放奖励资金2万元，表彰先进。由于学校资金紧张，教学楼建成后3750平方米的取暖面积学校难以承担，今年秋季开学后，镇政府决定拨付15万元用于学校冬季取暖。</w:t>
      </w:r>
    </w:p>
    <w:p>
      <w:pPr>
        <w:ind w:left="0" w:right="0" w:firstLine="560"/>
        <w:spacing w:before="450" w:after="450" w:line="312" w:lineRule="auto"/>
      </w:pPr>
      <w:r>
        <w:rPr>
          <w:rFonts w:ascii="宋体" w:hAnsi="宋体" w:eastAsia="宋体" w:cs="宋体"/>
          <w:color w:val="000"/>
          <w:sz w:val="28"/>
          <w:szCs w:val="28"/>
        </w:rPr>
        <w:t xml:space="preserve">由于我镇对教育的投入不断增大，极大激发和调动了教职工的工作积极性，教学成绩显著提高，今年我镇的中考成绩按比例在全县也是屈指可数的。</w:t>
      </w:r>
    </w:p>
    <w:p>
      <w:pPr>
        <w:ind w:left="0" w:right="0" w:firstLine="560"/>
        <w:spacing w:before="450" w:after="450" w:line="312" w:lineRule="auto"/>
      </w:pPr>
      <w:r>
        <w:rPr>
          <w:rFonts w:ascii="宋体" w:hAnsi="宋体" w:eastAsia="宋体" w:cs="宋体"/>
          <w:color w:val="000"/>
          <w:sz w:val="28"/>
          <w:szCs w:val="28"/>
        </w:rPr>
        <w:t xml:space="preserve">二、加大“控辍”工作力度，确保巩固率</w:t>
      </w:r>
    </w:p>
    <w:p>
      <w:pPr>
        <w:ind w:left="0" w:right="0" w:firstLine="560"/>
        <w:spacing w:before="450" w:after="450" w:line="312" w:lineRule="auto"/>
      </w:pPr>
      <w:r>
        <w:rPr>
          <w:rFonts w:ascii="宋体" w:hAnsi="宋体" w:eastAsia="宋体" w:cs="宋体"/>
          <w:color w:val="000"/>
          <w:sz w:val="28"/>
          <w:szCs w:val="28"/>
        </w:rPr>
        <w:t xml:space="preserve">是开展助学扶困，贫困生时刻牵挂着镇领导的心，每年的开学初镇党委政府领导班子成员都到学校去慰问贫困生，为他们送去学习用品和生活用品使他们不至于因为贫困而辍学。今年全镇共救助贫困生6名。</w:t>
      </w:r>
    </w:p>
    <w:p>
      <w:pPr>
        <w:ind w:left="0" w:right="0" w:firstLine="560"/>
        <w:spacing w:before="450" w:after="450" w:line="312" w:lineRule="auto"/>
      </w:pPr>
      <w:r>
        <w:rPr>
          <w:rFonts w:ascii="宋体" w:hAnsi="宋体" w:eastAsia="宋体" w:cs="宋体"/>
          <w:color w:val="000"/>
          <w:sz w:val="28"/>
          <w:szCs w:val="28"/>
        </w:rPr>
        <w:t xml:space="preserve">今年我镇适龄少年流失率3%。</w:t>
      </w:r>
    </w:p>
    <w:p>
      <w:pPr>
        <w:ind w:left="0" w:right="0" w:firstLine="560"/>
        <w:spacing w:before="450" w:after="450" w:line="312" w:lineRule="auto"/>
      </w:pPr>
      <w:r>
        <w:rPr>
          <w:rFonts w:ascii="宋体" w:hAnsi="宋体" w:eastAsia="宋体" w:cs="宋体"/>
          <w:color w:val="000"/>
          <w:sz w:val="28"/>
          <w:szCs w:val="28"/>
        </w:rPr>
        <w:t xml:space="preserve">三、 进一步加强安全管理，确保学校安全稳定</w:t>
      </w:r>
    </w:p>
    <w:p>
      <w:pPr>
        <w:ind w:left="0" w:right="0" w:firstLine="560"/>
        <w:spacing w:before="450" w:after="450" w:line="312" w:lineRule="auto"/>
      </w:pPr>
      <w:r>
        <w:rPr>
          <w:rFonts w:ascii="宋体" w:hAnsi="宋体" w:eastAsia="宋体" w:cs="宋体"/>
          <w:color w:val="000"/>
          <w:sz w:val="28"/>
          <w:szCs w:val="28"/>
        </w:rPr>
        <w:t xml:space="preserve">“隐患险于明火，责任重于泰山”，为了确保学校师生的人身安全和校园的安全稳定，我们主要采取了一下措施：</w:t>
      </w:r>
    </w:p>
    <w:p>
      <w:pPr>
        <w:ind w:left="0" w:right="0" w:firstLine="560"/>
        <w:spacing w:before="450" w:after="450" w:line="312" w:lineRule="auto"/>
      </w:pPr>
      <w:r>
        <w:rPr>
          <w:rFonts w:ascii="宋体" w:hAnsi="宋体" w:eastAsia="宋体" w:cs="宋体"/>
          <w:color w:val="000"/>
          <w:sz w:val="28"/>
          <w:szCs w:val="28"/>
        </w:rPr>
        <w:t xml:space="preserve">一是成立安全工作领导小组。镇政府、学校分别成立了以安全工作第一责任人为组长的安全工作领导小组，并建立健全了安全工作各项制度和相应的应急预案。镇政府根据、县政府的安排和部署及当前的安全工作形势，经常召开会议，部署和安排学校的安全工作，今年我镇召开2次学校安全工作会议安排和部署了学校安全工作，提高了学校安全工作意识。真正做到了安全工作有组织、有制度、有预案、有部署。</w:t>
      </w:r>
    </w:p>
    <w:p>
      <w:pPr>
        <w:ind w:left="0" w:right="0" w:firstLine="560"/>
        <w:spacing w:before="450" w:after="450" w:line="312" w:lineRule="auto"/>
      </w:pPr>
      <w:r>
        <w:rPr>
          <w:rFonts w:ascii="宋体" w:hAnsi="宋体" w:eastAsia="宋体" w:cs="宋体"/>
          <w:color w:val="000"/>
          <w:sz w:val="28"/>
          <w:szCs w:val="28"/>
        </w:rPr>
        <w:t xml:space="preserve">导小组经常开展校园环境周边治理活动，对校园周边的环境彻底清查和治理，营造了一个良好的教育环境。</w:t>
      </w:r>
    </w:p>
    <w:p>
      <w:pPr>
        <w:ind w:left="0" w:right="0" w:firstLine="560"/>
        <w:spacing w:before="450" w:after="450" w:line="312" w:lineRule="auto"/>
      </w:pPr>
      <w:r>
        <w:rPr>
          <w:rFonts w:ascii="宋体" w:hAnsi="宋体" w:eastAsia="宋体" w:cs="宋体"/>
          <w:color w:val="000"/>
          <w:sz w:val="28"/>
          <w:szCs w:val="28"/>
        </w:rPr>
        <w:t xml:space="preserve">三是开展安全教育和安全工作演练。镇安全工作领导小组经常指派派出所的通知到学校进行交通安全、消防安全讲座，教会学生交通安全知识，教会学生自救逃生方法。组织学校师生开展安全演练，演练内容包括地震避险，火灾逃生等。今年举行了一次消防演练。</w:t>
      </w:r>
    </w:p>
    <w:p>
      <w:pPr>
        <w:ind w:left="0" w:right="0" w:firstLine="560"/>
        <w:spacing w:before="450" w:after="450" w:line="312" w:lineRule="auto"/>
      </w:pPr>
      <w:r>
        <w:rPr>
          <w:rFonts w:ascii="宋体" w:hAnsi="宋体" w:eastAsia="宋体" w:cs="宋体"/>
          <w:color w:val="000"/>
          <w:sz w:val="28"/>
          <w:szCs w:val="28"/>
        </w:rPr>
        <w:t xml:space="preserve">四、 深入开展成人教育，提高扫盲巩固率</w:t>
      </w:r>
    </w:p>
    <w:p>
      <w:pPr>
        <w:ind w:left="0" w:right="0" w:firstLine="560"/>
        <w:spacing w:before="450" w:after="450" w:line="312" w:lineRule="auto"/>
      </w:pPr>
      <w:r>
        <w:rPr>
          <w:rFonts w:ascii="宋体" w:hAnsi="宋体" w:eastAsia="宋体" w:cs="宋体"/>
          <w:color w:val="000"/>
          <w:sz w:val="28"/>
          <w:szCs w:val="28"/>
        </w:rPr>
        <w:t xml:space="preserve">为了不断提高农村劳动力实用技术，促进农村劳动力二次创业，加大了对农村劳动力的培训工作，今年我镇对300多名农村劳动力进行了实用技术培训。主要内容有水稻种植、牲畜养殖等。开展了劳动力转移技术培训，今年我镇有100多名农民接受了培训，这些经过培训的农民先后到北京、浙江、广州等地从事保安、家政服务等行业，月收入都在2024-3000元，很大程度上缓解了家庭的经济压力。</w:t>
      </w:r>
    </w:p>
    <w:p>
      <w:pPr>
        <w:ind w:left="0" w:right="0" w:firstLine="560"/>
        <w:spacing w:before="450" w:after="450" w:line="312" w:lineRule="auto"/>
      </w:pPr>
      <w:r>
        <w:rPr>
          <w:rFonts w:ascii="宋体" w:hAnsi="宋体" w:eastAsia="宋体" w:cs="宋体"/>
          <w:color w:val="000"/>
          <w:sz w:val="28"/>
          <w:szCs w:val="28"/>
        </w:rPr>
        <w:t xml:space="preserve">识，由学校教师负责包教1-2名扫盲后继续教育对象，确保继续教育对象不复盲。扫盲后继续教育工作有继续教育对象所在的村具体负责组织和领导，确保继续教育对象按时参加学习，完成规定课时。</w:t>
      </w:r>
    </w:p>
    <w:p>
      <w:pPr>
        <w:ind w:left="0" w:right="0" w:firstLine="560"/>
        <w:spacing w:before="450" w:after="450" w:line="312" w:lineRule="auto"/>
      </w:pPr>
      <w:r>
        <w:rPr>
          <w:rFonts w:ascii="宋体" w:hAnsi="宋体" w:eastAsia="宋体" w:cs="宋体"/>
          <w:color w:val="000"/>
          <w:sz w:val="28"/>
          <w:szCs w:val="28"/>
        </w:rPr>
        <w:t xml:space="preserve">我镇脱盲人员无复盲出现。</w:t>
      </w:r>
    </w:p>
    <w:p>
      <w:pPr>
        <w:ind w:left="0" w:right="0" w:firstLine="560"/>
        <w:spacing w:before="450" w:after="450" w:line="312" w:lineRule="auto"/>
      </w:pPr>
      <w:r>
        <w:rPr>
          <w:rFonts w:ascii="宋体" w:hAnsi="宋体" w:eastAsia="宋体" w:cs="宋体"/>
          <w:color w:val="000"/>
          <w:sz w:val="28"/>
          <w:szCs w:val="28"/>
        </w:rPr>
        <w:t xml:space="preserve">以上是我镇教育工作取得的一些成绩，但是我们感到还有一定的差距，我们要在各级领导的指导下，不断总结经验，扎实工作，勇于改革 ，不断创新，为构建和谐教育新发展做出应用的贡献。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教育工作汇报材料篇八</w:t>
      </w:r>
    </w:p>
    <w:p>
      <w:pPr>
        <w:ind w:left="0" w:right="0" w:firstLine="560"/>
        <w:spacing w:before="450" w:after="450" w:line="312" w:lineRule="auto"/>
      </w:pPr>
      <w:r>
        <w:rPr>
          <w:rFonts w:ascii="宋体" w:hAnsi="宋体" w:eastAsia="宋体" w:cs="宋体"/>
          <w:color w:val="000"/>
          <w:sz w:val="28"/>
          <w:szCs w:val="28"/>
        </w:rPr>
        <w:t xml:space="preserve">2024年，*区教育系统在区委区政府的坚强领导下，深入贯彻落实党的二十大和省市区党代会精神，纵深开展“六促六优”专项行动和“五问五破、五比五先”作风建设专项行动，不断加速教育领域综合改革，努力办好人民满意的教育，推动区域教育事业高质量发展，为*建设现代化滨海大都市高能门户、推进“两个先行”贡献教育力量，以优异成绩和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年来，*区教育系统积极创建全国义务教育优质均衡发展区和全国学前教育普及普惠区，有序迎接省级复查，平安顺利完成疫情静默管理背景下的1月学考选考、10月自学考试组织，顺利打赢教育系统“除险保安”攻坚战和疫情防控阻击战，校园师生安全稳定、教育质量稳步提升，全年新评市级以上名特优教师65人，全市率先实现义务段公办学校覆盖率、义务教育免费率两个100%。区教育局先后获得省教育宣传工作优秀通讯站、市教育考试工作先进集体、市教育新闻宣传工作先进集体等荣誉称号。</w:t>
      </w:r>
    </w:p>
    <w:p>
      <w:pPr>
        <w:ind w:left="0" w:right="0" w:firstLine="560"/>
        <w:spacing w:before="450" w:after="450" w:line="312" w:lineRule="auto"/>
      </w:pPr>
      <w:r>
        <w:rPr>
          <w:rFonts w:ascii="宋体" w:hAnsi="宋体" w:eastAsia="宋体" w:cs="宋体"/>
          <w:color w:val="000"/>
          <w:sz w:val="28"/>
          <w:szCs w:val="28"/>
        </w:rPr>
        <w:t xml:space="preserve">一、守牢红色根脉，在党对教育工作的领导上有新加强</w:t>
      </w:r>
    </w:p>
    <w:p>
      <w:pPr>
        <w:ind w:left="0" w:right="0" w:firstLine="560"/>
        <w:spacing w:before="450" w:after="450" w:line="312" w:lineRule="auto"/>
      </w:pPr>
      <w:r>
        <w:rPr>
          <w:rFonts w:ascii="宋体" w:hAnsi="宋体" w:eastAsia="宋体" w:cs="宋体"/>
          <w:color w:val="000"/>
          <w:sz w:val="28"/>
          <w:szCs w:val="28"/>
        </w:rPr>
        <w:t xml:space="preserve">（一）高位引领明方向。坚持教育优先发展，市委常委、区委书记潘银浩主持召开教育高质量发展工作座谈会，区委常委会专题研究教育高质量发展工作。区五套班子领导相继赴学校调研，区委教育工作领导小组正副组长先后出席系统年度工作会议、作风建设部署会等重要会议，区政府常务会议审议通过《*区“仑有优学”教育高质量发展行动方案》，为区域教育高质量发展擘画蓝图、指明方向。积极回应代表委员和群众呼声，高质量办理人大建议23件、政协提案34件，汇聚办好人民满意教育的强大合力。</w:t>
      </w:r>
    </w:p>
    <w:p>
      <w:pPr>
        <w:ind w:left="0" w:right="0" w:firstLine="560"/>
        <w:spacing w:before="450" w:after="450" w:line="312" w:lineRule="auto"/>
      </w:pPr>
      <w:r>
        <w:rPr>
          <w:rFonts w:ascii="宋体" w:hAnsi="宋体" w:eastAsia="宋体" w:cs="宋体"/>
          <w:color w:val="000"/>
          <w:sz w:val="28"/>
          <w:szCs w:val="28"/>
        </w:rPr>
        <w:t xml:space="preserve">（二）深学精神掀热潮。坚持将学习宣传贯彻党的二十大精神与办人民满意的教育有机融合，迅速制定本系统“五学四讲三研”学习方案，通过党委理论中心组会议、全系统专题会议传达精神，部署学习宣传贯彻工作。局领导班子成员分别赴8所基层学校宣讲，先后举办青年干部学习体会风采展示、名校园长谈学习体会等活动，在全系统掀起学习热潮。组织参加“喜迎二十大、奋进新时代”微型党课比赛、“我最喜爱的习近平总书记一句话”演讲和*风尚故事大赛，连续五年获得优秀组织奖。</w:t>
      </w:r>
    </w:p>
    <w:p>
      <w:pPr>
        <w:ind w:left="0" w:right="0" w:firstLine="560"/>
        <w:spacing w:before="450" w:after="450" w:line="312" w:lineRule="auto"/>
      </w:pPr>
      <w:r>
        <w:rPr>
          <w:rFonts w:ascii="宋体" w:hAnsi="宋体" w:eastAsia="宋体" w:cs="宋体"/>
          <w:color w:val="000"/>
          <w:sz w:val="28"/>
          <w:szCs w:val="28"/>
        </w:rPr>
        <w:t xml:space="preserve">（三）强化党建固根基。深入实施红色根脉强基工程，深化党组织领导的校长负责制，推动学校重大管理体制改革。召开党组织领导的校长负责制工作推进会，开展全员专题培训，组织16名书记参加全国中小学党组织领导的校长负责制培训班。制定党组织和校长办公会议议事规则，建立健全学校议事决策机制。推进党建联盟、党建共同体建设，2024余名党员、教师常态化下沉“锋领网格”，深度参与疫情防控、抗台防汛、除险保安、文明典范城市创建、线上教学等工作，“仑教先锋”党建品牌亮显，学校党组织整片建强。</w:t>
      </w:r>
    </w:p>
    <w:p>
      <w:pPr>
        <w:ind w:left="0" w:right="0" w:firstLine="560"/>
        <w:spacing w:before="450" w:after="450" w:line="312" w:lineRule="auto"/>
      </w:pPr>
      <w:r>
        <w:rPr>
          <w:rFonts w:ascii="宋体" w:hAnsi="宋体" w:eastAsia="宋体" w:cs="宋体"/>
          <w:color w:val="000"/>
          <w:sz w:val="28"/>
          <w:szCs w:val="28"/>
        </w:rPr>
        <w:t xml:space="preserve">（四）压实责任葆清正。坚持全面从严治党，印发《*区教育局2024年教育乱收费专项治理工作方案》，强化教育领域腐败、乱收费、漠视侵害群众利益相关行为专项整治。组建局党委巡查组，制定专项巡查方案，按计划完成3所学校巡查。建立实施在职教师违规处理结果记录制度、招投标工程发包物资采购廉政合同制度、督学巡查制度、局领导干部谈心谈话制度、典型案例公示和预警制度、教育服务投诉电话校门公开制度等“六大制度”，完善招生、招聘、食堂采购等多项制度，开展专题警示教育，层层签订廉政承诺书。纵深推进清廉学校示范校建设，大力营造学廉倡廉氛围，打造“一校一品”特色清廉文化，11所学校参评区级清廉学校建设示范校，2校获评市清廉学校建设示范校，灵山书院获评省首批清廉学校建设示范校。进一步严肃保密工作纪律，提高保密工作意识。</w:t>
      </w:r>
    </w:p>
    <w:p>
      <w:pPr>
        <w:ind w:left="0" w:right="0" w:firstLine="560"/>
        <w:spacing w:before="450" w:after="450" w:line="312" w:lineRule="auto"/>
      </w:pPr>
      <w:r>
        <w:rPr>
          <w:rFonts w:ascii="宋体" w:hAnsi="宋体" w:eastAsia="宋体" w:cs="宋体"/>
          <w:color w:val="000"/>
          <w:sz w:val="28"/>
          <w:szCs w:val="28"/>
        </w:rPr>
        <w:t xml:space="preserve">（五）优化作风树形象。纵深开展“五问五破、五比五先”作风建设专项行动，进一步加强党委理论中心组学习和“知行学堂”周二夜学，先后开展“新*、新征程、新学期、新作为”机关干部大讨论活动、“晾晒促实干、担当创实绩”擂台比拼活动和师德师风建设“六个一”活动。主动接受群众监督，问计于干部群众，坚持开展“局长夜谈”，面向社会发布“十项承诺”，在局机关设置意见箱，常态化开展提合理化建议、金点子征集等活动，累计收集金点子131条，以完善制度体系确保作风建设实效。</w:t>
      </w:r>
    </w:p>
    <w:p>
      <w:pPr>
        <w:ind w:left="0" w:right="0" w:firstLine="560"/>
        <w:spacing w:before="450" w:after="450" w:line="312" w:lineRule="auto"/>
      </w:pPr>
      <w:r>
        <w:rPr>
          <w:rFonts w:ascii="宋体" w:hAnsi="宋体" w:eastAsia="宋体" w:cs="宋体"/>
          <w:color w:val="000"/>
          <w:sz w:val="28"/>
          <w:szCs w:val="28"/>
        </w:rPr>
        <w:t xml:space="preserve">二、加速资源扩充，在优化教育资源配置上有新进展</w:t>
      </w:r>
    </w:p>
    <w:p>
      <w:pPr>
        <w:ind w:left="0" w:right="0" w:firstLine="560"/>
        <w:spacing w:before="450" w:after="450" w:line="312" w:lineRule="auto"/>
      </w:pPr>
      <w:r>
        <w:rPr>
          <w:rFonts w:ascii="宋体" w:hAnsi="宋体" w:eastAsia="宋体" w:cs="宋体"/>
          <w:color w:val="000"/>
          <w:sz w:val="28"/>
          <w:szCs w:val="28"/>
        </w:rPr>
        <w:t xml:space="preserve">（一）扩充资源推项目。坚持全区“一盘棋”统筹规划，根据*空间发展时序，完善《*区教育设施布局专项规划(2024-2024)年》项目布局，定期召开区、局教育资源建设推进会，主动应对日益增长的入园入学需求。完成灵山书院扩建工程，开工城湾幼儿园、淮河小学东校区、人亚学校新建，柴桥中学、芦江书院二期扩建，中心幼儿园星中路分园改建，大碶成校迁建等工程。有序推进青墩幼儿园新建，新碶小学、*职高扩建等续建工程。扎实推进临港经济示范区配套学校、滨江新城第一学校、凤凰城配套学校、庐南片区配套学校、新大路幼儿园、高潮幼儿园、大碶小学扩建、泰河学校风雨廊工程等项目的前期工程。</w:t>
      </w:r>
    </w:p>
    <w:p>
      <w:pPr>
        <w:ind w:left="0" w:right="0" w:firstLine="560"/>
        <w:spacing w:before="450" w:after="450" w:line="312" w:lineRule="auto"/>
      </w:pPr>
      <w:r>
        <w:rPr>
          <w:rFonts w:ascii="宋体" w:hAnsi="宋体" w:eastAsia="宋体" w:cs="宋体"/>
          <w:color w:val="000"/>
          <w:sz w:val="28"/>
          <w:szCs w:val="28"/>
        </w:rPr>
        <w:t xml:space="preserve">（二）升级环境美校园。投入3000万元开展暑期校园环境改造，升级改善霞浦学校、三山学校等11所学校校园。在宁波东海实验学校等8校建设“风雨廊”，投用全市首批10条儿童友好斑马线。实施学生健康午休“趴改躺”工程，在顾国和中学、霞浦学校等2校开展试点。九峰幼儿园、新蕾幼儿园、华山小学、新碶中学、梅山学校、梅山成校等6校获评第二批省现代化学校，全区省现代化学校占比达7.7%，居省市前列。高塘幼儿园、戚家山中心幼儿园获评省一级幼儿园，符合申报条件的辖区中心幼儿园省一级幼儿园建成率达100%。</w:t>
      </w:r>
    </w:p>
    <w:p>
      <w:pPr>
        <w:ind w:left="0" w:right="0" w:firstLine="560"/>
        <w:spacing w:before="450" w:after="450" w:line="312" w:lineRule="auto"/>
      </w:pPr>
      <w:r>
        <w:rPr>
          <w:rFonts w:ascii="宋体" w:hAnsi="宋体" w:eastAsia="宋体" w:cs="宋体"/>
          <w:color w:val="000"/>
          <w:sz w:val="28"/>
          <w:szCs w:val="28"/>
        </w:rPr>
        <w:t xml:space="preserve">（三）民办教育促规范。建立工作专班，科学制定方案，多次研讨会商，平稳有序完成规范民办义务教育发展工作。顾国和外国语学校等3所学校平稳恢复公办运行，宁波滨海国际合作学校义务段、原高塘小学、原东城小学有序转为公办体制办学，全市率先实现义务段公办学校覆盖率、义务教育免费率两个100%。投入近300万元，稳步提升育英小学（原高塘小学）、育才小学（原东城小学）办学条件。</w:t>
      </w:r>
    </w:p>
    <w:p>
      <w:pPr>
        <w:ind w:left="0" w:right="0" w:firstLine="560"/>
        <w:spacing w:before="450" w:after="450" w:line="312" w:lineRule="auto"/>
      </w:pPr>
      <w:r>
        <w:rPr>
          <w:rFonts w:ascii="宋体" w:hAnsi="宋体" w:eastAsia="宋体" w:cs="宋体"/>
          <w:color w:val="000"/>
          <w:sz w:val="28"/>
          <w:szCs w:val="28"/>
        </w:rPr>
        <w:t xml:space="preserve">三、坚持惠民宗旨，在提高教育服务水平上有新作为</w:t>
      </w:r>
    </w:p>
    <w:p>
      <w:pPr>
        <w:ind w:left="0" w:right="0" w:firstLine="560"/>
        <w:spacing w:before="450" w:after="450" w:line="312" w:lineRule="auto"/>
      </w:pPr>
      <w:r>
        <w:rPr>
          <w:rFonts w:ascii="宋体" w:hAnsi="宋体" w:eastAsia="宋体" w:cs="宋体"/>
          <w:color w:val="000"/>
          <w:sz w:val="28"/>
          <w:szCs w:val="28"/>
        </w:rPr>
        <w:t xml:space="preserve">（一）挖潜扩容提品质。坚持全面普惠入学政策，挖潜扩容，全区中小学扩招77班，其中义务段63班、高中段14班，在校学生数增加3700余名，区域随迁子女100%入读公办学校。制订学前教育发展第四轮行动计划，优化幼儿园办园结构，关闭3所底部园，全区幼儿园扩招18班，新增在园幼儿380余名。优化招生咨询服务，搭建线上线下立体咨询服务体系，全市率先采用线上直播方式解读教育政策，34位校园长在线答疑，获社会好评。</w:t>
      </w:r>
    </w:p>
    <w:p>
      <w:pPr>
        <w:ind w:left="0" w:right="0" w:firstLine="560"/>
        <w:spacing w:before="450" w:after="450" w:line="312" w:lineRule="auto"/>
      </w:pPr>
      <w:r>
        <w:rPr>
          <w:rFonts w:ascii="宋体" w:hAnsi="宋体" w:eastAsia="宋体" w:cs="宋体"/>
          <w:color w:val="000"/>
          <w:sz w:val="28"/>
          <w:szCs w:val="28"/>
        </w:rPr>
        <w:t xml:space="preserve">（二）数字化改革惠群众。加速推进教育领域数字化改革，完成各类数字化改革项目10个，1项目入选教育部试点。建成投用“入学百事通”应用，为1.3万名家长问政策查学区提供便利。用好“随时学”“随时问”系统，打造“仑有优学”应用。优化中考中招报名录取系统，简化报名程序，实现网上录取。体育中考实现全面电子化，保障考试公平。持续推进新型教学空间建设，中小学建有率达100%。完成16所学校346套触控一体机更换，更新学校电脑1200台次。6所幼儿园试点建设“e彩成长”幼儿成长档案记录系统，搭建个性化成长记录应用。10所幼儿园（学校）试点建设智慧接送系统（一期），实时互享接送信息，确保接送安全。</w:t>
      </w:r>
    </w:p>
    <w:p>
      <w:pPr>
        <w:ind w:left="0" w:right="0" w:firstLine="560"/>
        <w:spacing w:before="450" w:after="450" w:line="312" w:lineRule="auto"/>
      </w:pPr>
      <w:r>
        <w:rPr>
          <w:rFonts w:ascii="宋体" w:hAnsi="宋体" w:eastAsia="宋体" w:cs="宋体"/>
          <w:color w:val="000"/>
          <w:sz w:val="28"/>
          <w:szCs w:val="28"/>
        </w:rPr>
        <w:t xml:space="preserve">（三）落实“双减”优服务。持续深化“双减”改革，优化课后服务，开设特色托管课程，推开初中夜自修服务，课后服务参与率超95%。常态化应用中小学管理服务平台课后服务模块，实现课后服务线上选课报名。进一步完善中小学、幼儿园、社区假日学校“三位一体”暑托服务体系，为家长开出“服务菜单”，合计解决上万户家庭“看护难题”。深化“乡村少年宫”建设，启动“海娃”“小海豚”“春娃”三个项目，丰富相对偏远地区学校学生生活，服务乡村振兴。</w:t>
      </w:r>
    </w:p>
    <w:p>
      <w:pPr>
        <w:ind w:left="0" w:right="0" w:firstLine="560"/>
        <w:spacing w:before="450" w:after="450" w:line="312" w:lineRule="auto"/>
      </w:pPr>
      <w:r>
        <w:rPr>
          <w:rFonts w:ascii="宋体" w:hAnsi="宋体" w:eastAsia="宋体" w:cs="宋体"/>
          <w:color w:val="000"/>
          <w:sz w:val="28"/>
          <w:szCs w:val="28"/>
        </w:rPr>
        <w:t xml:space="preserve">（四）结对帮扶助共富。持续做好学生资助，全年资助2933人次，资助金额509万元，分别较去年增加13.7%、20.3%。10名教师赴新疆库车、四川美姑、丽水云和援派帮扶或支教，1名教师赴菲律宾参与使馆教育工作。接待40余名美姑县教师跟岗研修，接纳20名美姑县学生到*职高就读。支援美姑、库车、云和等三地经费共计80万元，4所中小学与丽水云和学校结对建立教共体，开展常态化帮扶。不断完善特殊教育服务体系，强化学校心理健康教师队伍和基地建设，定期关爱指导特殊人群，2024届阳光学校职高班8名毕业生实现100%就业。</w:t>
      </w:r>
    </w:p>
    <w:p>
      <w:pPr>
        <w:ind w:left="0" w:right="0" w:firstLine="560"/>
        <w:spacing w:before="450" w:after="450" w:line="312" w:lineRule="auto"/>
      </w:pPr>
      <w:r>
        <w:rPr>
          <w:rFonts w:ascii="宋体" w:hAnsi="宋体" w:eastAsia="宋体" w:cs="宋体"/>
          <w:color w:val="000"/>
          <w:sz w:val="28"/>
          <w:szCs w:val="28"/>
        </w:rPr>
        <w:t xml:space="preserve">（五）安全组考赢美誉。组建工作专班，优化社会考试服务，科学制定“一类一策”考试服务方案，平稳有序完成“0101”和“1013”疫情静默背景下的学考选考、自学考试组织工作，确保4564名本区、510名区外学考选考考生以及1844名本区、292名区外自学考试考生“应考尽考”“能考尽考”，为集中隔离考生提供“送考上门”服务。全年累计完成超3万人次组考工作，相关举措经验获得省、市相关部门及各级各类媒体高度肯定。</w:t>
      </w:r>
    </w:p>
    <w:p>
      <w:pPr>
        <w:ind w:left="0" w:right="0" w:firstLine="560"/>
        <w:spacing w:before="450" w:after="450" w:line="312" w:lineRule="auto"/>
      </w:pPr>
      <w:r>
        <w:rPr>
          <w:rFonts w:ascii="宋体" w:hAnsi="宋体" w:eastAsia="宋体" w:cs="宋体"/>
          <w:color w:val="000"/>
          <w:sz w:val="28"/>
          <w:szCs w:val="28"/>
        </w:rPr>
        <w:t xml:space="preserve">四、强化引育留用，在加强教师队伍建设上有新成效</w:t>
      </w:r>
    </w:p>
    <w:p>
      <w:pPr>
        <w:ind w:left="0" w:right="0" w:firstLine="560"/>
        <w:spacing w:before="450" w:after="450" w:line="312" w:lineRule="auto"/>
      </w:pPr>
      <w:r>
        <w:rPr>
          <w:rFonts w:ascii="宋体" w:hAnsi="宋体" w:eastAsia="宋体" w:cs="宋体"/>
          <w:color w:val="000"/>
          <w:sz w:val="28"/>
          <w:szCs w:val="28"/>
        </w:rPr>
        <w:t xml:space="preserve">（一）在“引”字上下功夫。推动出台《关于加快引进培育优秀教育和医疗卫生人才的若干意见》，加强引才力度。先后开展6批次招聘，赴北京、上海、金华等地延揽优秀毕业生，招录新教师283名，其中硕士研究生92名，占比32.6%，研究生学历新教师人数2年增长113%。出台《*区公办幼儿园劳动合同制教职工管理办法》等文件，全市率先推行公办幼儿园劳动合同制教师管理办法，招聘299名劳动合同制教师，推动规范化管理，提升幼儿园非编教师待遇保障和归属感。</w:t>
      </w:r>
    </w:p>
    <w:p>
      <w:pPr>
        <w:ind w:left="0" w:right="0" w:firstLine="560"/>
        <w:spacing w:before="450" w:after="450" w:line="312" w:lineRule="auto"/>
      </w:pPr>
      <w:r>
        <w:rPr>
          <w:rFonts w:ascii="宋体" w:hAnsi="宋体" w:eastAsia="宋体" w:cs="宋体"/>
          <w:color w:val="000"/>
          <w:sz w:val="28"/>
          <w:szCs w:val="28"/>
        </w:rPr>
        <w:t xml:space="preserve">（二）在“育”字上下功夫。纵深推进教师成长“三项工程”，打造教师队伍“硬核力量”。结合疫情防控形式，灵活开展师干训培训项目，全年共举办各类培训项目215项，累计10267人次参训。持续推进学科核心素养提升行动，开展青年教师教学基本功大赛，名优教师不断涌现。全年新培育4名特级教师、1名正高级教师、6名市名（骨干）校园长、14名市学科骨干教师、35名市教坛新秀、5名市名班主任，获评名特优教师比例均居全市前列，教师队伍建设举措获区委主要领导批示肯定，*区在浙江省中小学校教师专业发展培训工作绩效考核中获评先进。</w:t>
      </w:r>
    </w:p>
    <w:p>
      <w:pPr>
        <w:ind w:left="0" w:right="0" w:firstLine="560"/>
        <w:spacing w:before="450" w:after="450" w:line="312" w:lineRule="auto"/>
      </w:pPr>
      <w:r>
        <w:rPr>
          <w:rFonts w:ascii="宋体" w:hAnsi="宋体" w:eastAsia="宋体" w:cs="宋体"/>
          <w:color w:val="000"/>
          <w:sz w:val="28"/>
          <w:szCs w:val="28"/>
        </w:rPr>
        <w:t xml:space="preserve">（三）在“德”字上下功夫。深化教师全员聘任和退出机制，印发《2024年*区中小学教师“区管校聘”改革试点工作实施方案》，研究教师退出机制管理办法。坚持教师廉政体检制度，用好师德师风预警平台，深入开展教师收受礼金礼卡和有偿家教、侵犯中小学生身心健康专项整治行动，每月发布师德失范警示案例，推动师德检查教育常态化。加大师德失范行为处罚力度，开展中小学师德师风重点问题专项督查，排查超1000名人员，针对性处理7名违法人员。全年查处7起违纪违法或违反师德师风行为案件，降低岗位等级1人，党内严重警告和警告各1人，政务警告1人，解聘1人，批评教育4人。</w:t>
      </w:r>
    </w:p>
    <w:p>
      <w:pPr>
        <w:ind w:left="0" w:right="0" w:firstLine="560"/>
        <w:spacing w:before="450" w:after="450" w:line="312" w:lineRule="auto"/>
      </w:pPr>
      <w:r>
        <w:rPr>
          <w:rFonts w:ascii="宋体" w:hAnsi="宋体" w:eastAsia="宋体" w:cs="宋体"/>
          <w:color w:val="000"/>
          <w:sz w:val="28"/>
          <w:szCs w:val="28"/>
        </w:rPr>
        <w:t xml:space="preserve">（四）在“爱”字上下功夫。加强教师关心关爱，以区委办名义转发中小学教师减负清单等文件，探索弹性上下班等制度，切实减轻教师额外负担。积极选树师德典型，全年新增省春蚕奖获得者3名，宁波好老师、市五一巾帼标兵、市五一巾帼标兵岗、市巾帼建功标兵各1名，*好人4名、“*工匠”1名、区三八红旗手3名。利用教师节等契机，表彰69名*区优秀教师、9名优秀教育工作者、25名优秀学前教育工作者。通过各类平台宣传先进教师典型，央视、浙江日报等国家省市级媒体多次报道*教师事迹。</w:t>
      </w:r>
    </w:p>
    <w:p>
      <w:pPr>
        <w:ind w:left="0" w:right="0" w:firstLine="560"/>
        <w:spacing w:before="450" w:after="450" w:line="312" w:lineRule="auto"/>
      </w:pPr>
      <w:r>
        <w:rPr>
          <w:rFonts w:ascii="宋体" w:hAnsi="宋体" w:eastAsia="宋体" w:cs="宋体"/>
          <w:color w:val="000"/>
          <w:sz w:val="28"/>
          <w:szCs w:val="28"/>
        </w:rPr>
        <w:t xml:space="preserve">五、科学统筹推进，在完善高能教育体系上有新亮点</w:t>
      </w:r>
    </w:p>
    <w:p>
      <w:pPr>
        <w:ind w:left="0" w:right="0" w:firstLine="560"/>
        <w:spacing w:before="450" w:after="450" w:line="312" w:lineRule="auto"/>
      </w:pPr>
      <w:r>
        <w:rPr>
          <w:rFonts w:ascii="宋体" w:hAnsi="宋体" w:eastAsia="宋体" w:cs="宋体"/>
          <w:color w:val="000"/>
          <w:sz w:val="28"/>
          <w:szCs w:val="28"/>
        </w:rPr>
        <w:t xml:space="preserve">（一）义务教育优质均衡。推进新时代城乡教育共同体建设，义务段学校100%完成结对。推动教师在优质学校和薄弱学校间带编流动，全年交流154位教师。新评23名特设岗位骨干教师，下沉相对偏远学校，推动教育资源均衡配置。引导育才小学、育英小学分别与区域高品质学校华山小学、宁波东海实验学校结对组建教育共同体，14名教师下沉或兼职，优化薄弱学校教师队伍结构，实现教学资源共享、师资力量互通、学生活动联动，累计开展指导、送教、教研、共建活动12场次。</w:t>
      </w:r>
    </w:p>
    <w:p>
      <w:pPr>
        <w:ind w:left="0" w:right="0" w:firstLine="560"/>
        <w:spacing w:before="450" w:after="450" w:line="312" w:lineRule="auto"/>
      </w:pPr>
      <w:r>
        <w:rPr>
          <w:rFonts w:ascii="宋体" w:hAnsi="宋体" w:eastAsia="宋体" w:cs="宋体"/>
          <w:color w:val="000"/>
          <w:sz w:val="28"/>
          <w:szCs w:val="28"/>
        </w:rPr>
        <w:t xml:space="preserve">（二）学前教育普及普惠。配合“儿童友好型城区”建设，加速推动区域学前教育从“幼有所育”向“幼有善育”高质量发展，实现等级园覆盖率，专任教师持证上岗率，自然村、社区对应重点服务区公办幼儿园率，房户儿童入读省二级以上普惠园率“四个100%”。全区公办园覆盖率67.3%，较去年提升3.8%。省二级及以上优质园招生覆盖率89.3%，较去年提升6.45%，达到省市领先水平。普惠性幼儿园招生覆盖率90.3%，较去年提升2.5%。加强民办幼儿园机制管理，制定规范办园评价量表，完成全区幼儿园三年一轮督导评估检查。</w:t>
      </w:r>
    </w:p>
    <w:p>
      <w:pPr>
        <w:ind w:left="0" w:right="0" w:firstLine="560"/>
        <w:spacing w:before="450" w:after="450" w:line="312" w:lineRule="auto"/>
      </w:pPr>
      <w:r>
        <w:rPr>
          <w:rFonts w:ascii="宋体" w:hAnsi="宋体" w:eastAsia="宋体" w:cs="宋体"/>
          <w:color w:val="000"/>
          <w:sz w:val="28"/>
          <w:szCs w:val="28"/>
        </w:rPr>
        <w:t xml:space="preserve">（三）普高教育特色亮显。调整普高特长生招生办法，促进区域内普高错位发展、分类特色办学，做亮学术、文创、体育、美术、国际教育等品牌。加强新高考研究，各学科组织针对性主题教研和培训，继续探索起点追踪、科学分析、终点考核评价制度。</w:t>
      </w:r>
    </w:p>
    <w:p>
      <w:pPr>
        <w:ind w:left="0" w:right="0" w:firstLine="560"/>
        <w:spacing w:before="450" w:after="450" w:line="312" w:lineRule="auto"/>
      </w:pPr>
      <w:r>
        <w:rPr>
          <w:rFonts w:ascii="宋体" w:hAnsi="宋体" w:eastAsia="宋体" w:cs="宋体"/>
          <w:color w:val="000"/>
          <w:sz w:val="28"/>
          <w:szCs w:val="28"/>
        </w:rPr>
        <w:t xml:space="preserve">（四）职业教育服务发展。深化职业教育产教融合，增强职业教育办学水平与服务经济能力，*职高与宁职院等院校企业联合开展中高职一体化五年长学制人才培养，首届招生45人。完成8640人次各类职工职业技能等项目培训，连续9年在市中职学校技能大赛中获全市第一，机电专业“能力身份证”案例获评省中职教育改革优秀典型案例。</w:t>
      </w:r>
    </w:p>
    <w:p>
      <w:pPr>
        <w:ind w:left="0" w:right="0" w:firstLine="560"/>
        <w:spacing w:before="450" w:after="450" w:line="312" w:lineRule="auto"/>
      </w:pPr>
      <w:r>
        <w:rPr>
          <w:rFonts w:ascii="宋体" w:hAnsi="宋体" w:eastAsia="宋体" w:cs="宋体"/>
          <w:color w:val="000"/>
          <w:sz w:val="28"/>
          <w:szCs w:val="28"/>
        </w:rPr>
        <w:t xml:space="preserve">（五）成人教育惠及全民。稳步提升成人社区教育办学水平，助力现代社区建设。累计投入成人教育经费740余万元，同比增长17.4%。加速成人社区教育资源扩充，稳步推进大碶成人学校迁址新建工程。满足老年群体学习需求，全区老年大学开设113个班级，2674人报名参加，班级数、学员数分别较2024年增加28.4%、7.9%。全区成人高考报名人数达5427人次，较2024年增加76.7%，区域青年学习热情不断高涨。</w:t>
      </w:r>
    </w:p>
    <w:p>
      <w:pPr>
        <w:ind w:left="0" w:right="0" w:firstLine="560"/>
        <w:spacing w:before="450" w:after="450" w:line="312" w:lineRule="auto"/>
      </w:pPr>
      <w:r>
        <w:rPr>
          <w:rFonts w:ascii="宋体" w:hAnsi="宋体" w:eastAsia="宋体" w:cs="宋体"/>
          <w:color w:val="000"/>
          <w:sz w:val="28"/>
          <w:szCs w:val="28"/>
        </w:rPr>
        <w:t xml:space="preserve">六、稳步增效提质，在提升教育教学质量上有新突破</w:t>
      </w:r>
    </w:p>
    <w:p>
      <w:pPr>
        <w:ind w:left="0" w:right="0" w:firstLine="560"/>
        <w:spacing w:before="450" w:after="450" w:line="312" w:lineRule="auto"/>
      </w:pPr>
      <w:r>
        <w:rPr>
          <w:rFonts w:ascii="宋体" w:hAnsi="宋体" w:eastAsia="宋体" w:cs="宋体"/>
          <w:color w:val="000"/>
          <w:sz w:val="28"/>
          <w:szCs w:val="28"/>
        </w:rPr>
        <w:t xml:space="preserve">（一）在教育质量提升上更加有力。始终把教育教学质量作为“安身之本”，深入探索实施幼小衔接教育，召开幼小衔接会议，开展业务知识技能培训，帮助幼儿快速适应小学阶段学习生活。制定发布《*区初中学校全面提升行动计划》，整体提升初中教育优质均衡发展水平。持续加强与中国教科院、宁大、浙师大、宁职院、宁幼高专等院所高校的合作，稳步提升区域教育质量，中高考成绩稳中有升。</w:t>
      </w:r>
    </w:p>
    <w:p>
      <w:pPr>
        <w:ind w:left="0" w:right="0" w:firstLine="560"/>
        <w:spacing w:before="450" w:after="450" w:line="312" w:lineRule="auto"/>
      </w:pPr>
      <w:r>
        <w:rPr>
          <w:rFonts w:ascii="宋体" w:hAnsi="宋体" w:eastAsia="宋体" w:cs="宋体"/>
          <w:color w:val="000"/>
          <w:sz w:val="28"/>
          <w:szCs w:val="28"/>
        </w:rPr>
        <w:t xml:space="preserve">（二）在坚持五育并举上更加有为。不断深化教育评价改革，评选百名区第二届“五好学生”。配合文明典范城市创建，积极打造校园周边“文明圈”，提升未成年人思想道德修养。办好体育、艺术、科技、读书四大校园节，搭建区、校两级竞赛活动平台，举办篮球、足球、乒乓球、排球四大联赛，助力学生掌握运动技能，提升运动素养，学生近视率较去年下降1.36%。依托百姓艺术馆、银泰城等社会资源，开展学生美术作品展。深挖本土文化资源，挂牌成立“友直小学”，推动美育教育内涵深化。全市率先推出劳动教育实践手册，规定中小学生需掌握的99项劳动技能，普及校园劳动技能大赛，打造农业、科技等多主题区级校外综合性劳动教育实践基地，完善劳动教育评价体系，打造劳育实验区样板。</w:t>
      </w:r>
    </w:p>
    <w:p>
      <w:pPr>
        <w:ind w:left="0" w:right="0" w:firstLine="560"/>
        <w:spacing w:before="450" w:after="450" w:line="312" w:lineRule="auto"/>
      </w:pPr>
      <w:r>
        <w:rPr>
          <w:rFonts w:ascii="宋体" w:hAnsi="宋体" w:eastAsia="宋体" w:cs="宋体"/>
          <w:color w:val="000"/>
          <w:sz w:val="28"/>
          <w:szCs w:val="28"/>
        </w:rPr>
        <w:t xml:space="preserve">（三）在教育科学研究上更加有方。践行精准教学理念，创新打造pdcai闭环式调研路径，通过“会诊式”集体智慧调研、主题教研、衔接教研、融合教研，为学校开具“智慧处方”，稳步提升教师业务水平和课堂教学质量，提高教科研效能，4所学校获评省先进教研组，6门课程获评第九届“浙江省义务教育精品课程”，数量全市最多。认真开展听评课活动，助力新教师快速站稳讲台，教研员累计听评课400余节次。*教师在各类论文课题、优质课等评比中成绩斐然，获国家级一等奖1项、省一等奖7项、省二等奖12项、省三等奖11项、其他省级荣誉19项，市一等42项、市二等奖51项、市三等奖10项、其他市级荣誉8项。</w:t>
      </w:r>
    </w:p>
    <w:p>
      <w:pPr>
        <w:ind w:left="0" w:right="0" w:firstLine="560"/>
        <w:spacing w:before="450" w:after="450" w:line="312" w:lineRule="auto"/>
      </w:pPr>
      <w:r>
        <w:rPr>
          <w:rFonts w:ascii="宋体" w:hAnsi="宋体" w:eastAsia="宋体" w:cs="宋体"/>
          <w:color w:val="000"/>
          <w:sz w:val="28"/>
          <w:szCs w:val="28"/>
        </w:rPr>
        <w:t xml:space="preserve">（四）在教育专业督导上更加有法。进一步完善中小学（幼儿园）责任督学挂牌督导办法，优化调整全区中小学、幼儿园督学责任区及责任片区学校划分，新聘43名专兼职督学，定期下沉学校开展教育督导工作，指导区域教育现代化建设和全国学前教育普及普惠区、全国义务教育优质均衡发展区创建工作，迎接两大国家级创建省级复查。有序完成市对区政府履行教育职责情况评估、省现代化学校创建指导、街道教育工作目标管理考核、学校第三方发展性评价和幼儿园办园行为规范检查。</w:t>
      </w:r>
    </w:p>
    <w:p>
      <w:pPr>
        <w:ind w:left="0" w:right="0" w:firstLine="560"/>
        <w:spacing w:before="450" w:after="450" w:line="312" w:lineRule="auto"/>
      </w:pPr>
      <w:r>
        <w:rPr>
          <w:rFonts w:ascii="宋体" w:hAnsi="宋体" w:eastAsia="宋体" w:cs="宋体"/>
          <w:color w:val="000"/>
          <w:sz w:val="28"/>
          <w:szCs w:val="28"/>
        </w:rPr>
        <w:t xml:space="preserve">七、升级管理水平，在强化教育综合治理上有新办法</w:t>
      </w:r>
    </w:p>
    <w:p>
      <w:pPr>
        <w:ind w:left="0" w:right="0" w:firstLine="560"/>
        <w:spacing w:before="450" w:after="450" w:line="312" w:lineRule="auto"/>
      </w:pPr>
      <w:r>
        <w:rPr>
          <w:rFonts w:ascii="宋体" w:hAnsi="宋体" w:eastAsia="宋体" w:cs="宋体"/>
          <w:color w:val="000"/>
          <w:sz w:val="28"/>
          <w:szCs w:val="28"/>
        </w:rPr>
        <w:t xml:space="preserve">（一）强化校园安全保障。坚持把校园安全作为“立命之根”。制定专项方案，深入开展教育系统“除险保安”百日攻坚专项行动。修订完善校园突发事件应急预案，全面推进“一环四员”系统使用，用好人脸车辆识别、防冲撞、抓拍、访客登记四大系统。不断提升安全保障能力，完善“1+3”法治副校长团队模式，新评聘231名法治副校长。先后组织新校园长和幼儿园园长培训、安全分管领导培训、新聘教师岗前培训、校园保安人员专业素养培训等多项安全教育培训。加强学校消防安全管理，推进学校食堂智治系统建设，配备燃气泄漏报警和自动切断装置，实现100%覆盖。有序做好校园疫情防控，定期开展校内核酸采样。平稳完成“0101”和“1013”疫情防控阻击战期间的校园防疫、线上教学、考试组织、开学复课等工作。认真落实“二十条”和“新十条”措施，守牢校园“大小门”，护航师生健康平安。</w:t>
      </w:r>
    </w:p>
    <w:p>
      <w:pPr>
        <w:ind w:left="0" w:right="0" w:firstLine="560"/>
        <w:spacing w:before="450" w:after="450" w:line="312" w:lineRule="auto"/>
      </w:pPr>
      <w:r>
        <w:rPr>
          <w:rFonts w:ascii="宋体" w:hAnsi="宋体" w:eastAsia="宋体" w:cs="宋体"/>
          <w:color w:val="000"/>
          <w:sz w:val="28"/>
          <w:szCs w:val="28"/>
        </w:rPr>
        <w:t xml:space="preserve">（二）规范校外培训市场。成立校外培训监管科，建立巡视员、督查员、指导员三支学科类校外培机构监管队伍，建成投用“校外培训机构远程巡查系统”，人防技防结合规范校外培训市场。稳步推进学科类校外培训机构转登、压减工作，全区非营利性学科类培训机构实现清零。持续加强已转型机构和无证违规培训行为监管，严查假转型、真培训，假注销、真运营等违规培训行为。全年共移送违规培训案件18件，立案15起，结案10起，共罚款30.695万元，营造良好校外教育生态。</w:t>
      </w:r>
    </w:p>
    <w:p>
      <w:pPr>
        <w:ind w:left="0" w:right="0" w:firstLine="560"/>
        <w:spacing w:before="450" w:after="450" w:line="312" w:lineRule="auto"/>
      </w:pPr>
      <w:r>
        <w:rPr>
          <w:rFonts w:ascii="宋体" w:hAnsi="宋体" w:eastAsia="宋体" w:cs="宋体"/>
          <w:color w:val="000"/>
          <w:sz w:val="28"/>
          <w:szCs w:val="28"/>
        </w:rPr>
        <w:t xml:space="preserve">（三）提升区域教育美誉。坚持“开门办教育”理念，阳光透明做好政务公开，全年公开政务信息1150余条。加强宣传干部和网络文明志愿者队伍建设，定期开展培训，稳步提高业务素养。加强局、校两级新媒体建设，“*教育”微信公众号全年累计发布310余条推送，粉丝数增至11.9万，总点击量超220万，同比增加46.6%，影响力居全区部门首位，获评市教育宣传工作优秀新媒体。加强与各级各类媒体联系，*顺利完成疫情防控背景下学考选考及自学考试组织、劳动教育、综合实践活动、思政教育、“双拥”等工作经验先后获新华社、央视、光明日报、浙江日报等国家省市级媒体报道，区教育局获评省教育宣传工作优秀通讯站、宁波市教育新闻宣传工作先进集体等荣誉。区域教育服务在*区高质量发展建设共同富裕示范先行区民意调查中，居18项工作指标第7位，美誉度稳中有升。</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教育工作汇报材料篇九</w:t>
      </w:r>
    </w:p>
    <w:p>
      <w:pPr>
        <w:ind w:left="0" w:right="0" w:firstLine="560"/>
        <w:spacing w:before="450" w:after="450" w:line="312" w:lineRule="auto"/>
      </w:pPr>
      <w:r>
        <w:rPr>
          <w:rFonts w:ascii="宋体" w:hAnsi="宋体" w:eastAsia="宋体" w:cs="宋体"/>
          <w:color w:val="000"/>
          <w:sz w:val="28"/>
          <w:szCs w:val="28"/>
        </w:rPr>
        <w:t xml:space="preserve">我校一直以“教育科研促教育改革，向教育科研要质量”的方针为指导，全面实施“科研兴教，科研兴校，科研强师，科研助学”工程。全面贯彻教研室确立的科研先导的教改思路，制定了科研要“提质量、出成果、出人才、创特色”的目标的工作部署，以“深化课改实验，重在科研先导”为工作重点，确立“以教科研为先导，依托课题研究，整体推进教育教学改革，全面提高教学质量”的可持续发展的教育科研新思路，深入开展学校教育科研学习和研究工作，取得了不俗的成绩。</w:t>
      </w:r>
    </w:p>
    <w:p>
      <w:pPr>
        <w:ind w:left="0" w:right="0" w:firstLine="560"/>
        <w:spacing w:before="450" w:after="450" w:line="312" w:lineRule="auto"/>
      </w:pPr>
      <w:r>
        <w:rPr>
          <w:rFonts w:ascii="宋体" w:hAnsi="宋体" w:eastAsia="宋体" w:cs="宋体"/>
          <w:color w:val="000"/>
          <w:sz w:val="28"/>
          <w:szCs w:val="28"/>
        </w:rPr>
        <w:t xml:space="preserve">1、建立健全机构，形成教科研网络</w:t>
      </w:r>
    </w:p>
    <w:p>
      <w:pPr>
        <w:ind w:left="0" w:right="0" w:firstLine="560"/>
        <w:spacing w:before="450" w:after="450" w:line="312" w:lineRule="auto"/>
      </w:pPr>
      <w:r>
        <w:rPr>
          <w:rFonts w:ascii="宋体" w:hAnsi="宋体" w:eastAsia="宋体" w:cs="宋体"/>
          <w:color w:val="000"/>
          <w:sz w:val="28"/>
          <w:szCs w:val="28"/>
        </w:rPr>
        <w:t xml:space="preserve">科研兴教、科研兴校，是一项群众性事业。为此，我校从强化教科研的领导入手，建立健全教科研组织，建立以校长为组长，业务校长为副组长，各学科组教研组长组长和骨干教师为成员的教科研领导小组，形成行政、教研、领域、班级一条龙的教科研网络。教科研工作列入我校整体工作计划之中。坚持业务校长主管教科研工作，校长进行宏观调控指导，业务校长组织管理微观调控，教研组、领域组贯彻落实，班级具体实施操作。教科研领导小组定期召开会议，总结、研讨、计划教科研工作；对教科研课题统一规划、统一管理；每一专题，均成立研究小组，制定研究计划，开展教科研活动。</w:t>
      </w:r>
    </w:p>
    <w:p>
      <w:pPr>
        <w:ind w:left="0" w:right="0" w:firstLine="560"/>
        <w:spacing w:before="450" w:after="450" w:line="312" w:lineRule="auto"/>
      </w:pPr>
      <w:r>
        <w:rPr>
          <w:rFonts w:ascii="宋体" w:hAnsi="宋体" w:eastAsia="宋体" w:cs="宋体"/>
          <w:color w:val="000"/>
          <w:sz w:val="28"/>
          <w:szCs w:val="28"/>
        </w:rPr>
        <w:t xml:space="preserve">2、分层培训，分类指导，提高师资队伍的科研水平</w:t>
      </w:r>
    </w:p>
    <w:p>
      <w:pPr>
        <w:ind w:left="0" w:right="0" w:firstLine="560"/>
        <w:spacing w:before="450" w:after="450" w:line="312" w:lineRule="auto"/>
      </w:pPr>
      <w:r>
        <w:rPr>
          <w:rFonts w:ascii="宋体" w:hAnsi="宋体" w:eastAsia="宋体" w:cs="宋体"/>
          <w:color w:val="000"/>
          <w:sz w:val="28"/>
          <w:szCs w:val="28"/>
        </w:rPr>
        <w:t xml:space="preserve">开展教科研的基础是普及教科研知识，关键是提高教师教科研能力，建设一支科研型的教师队伍。为了切实提高教师的教育教学和教科研能力，我校充分利用园内外的各种资源，有针对性开展讲座、示范、指导、解疑活动，主要做法是：以科研成果为培训资源，采取多种形式，进行系统的科研培训。注重引进外单位的教学新信息、积极搜索教育教学及教改新动向、新观念，选定为校本培训内容，深入开展教科研培训活动，以提高教师的教科研能力。（1）、加强科研骨干教师的培训。分层培训教科研的骨干。大胆起用教研组长、热衷教科研实践并在研究中取得成效的教师做为校本培训的资源。分批组织骨干教师参加各类培训研讨活动，走出去参观学习、考察科研项目的老师回校后及时写汇报材料、作专题讲座、上示范课，产生单人学习多人受益的效果，在具体实验过程中，有步骤、分层次地起到骨干引路示范的作用。提倡“一师多徒、一徒多师”，发挥“传帮带”作用，促进教师特别是青年教师的快速成长。（2）、组织教师进行全员培训，开展科研课题研究，我校近年多次组织教师外出学习培训，提高教师教学、科研综合能力。</w:t>
      </w:r>
    </w:p>
    <w:p>
      <w:pPr>
        <w:ind w:left="0" w:right="0" w:firstLine="560"/>
        <w:spacing w:before="450" w:after="450" w:line="312" w:lineRule="auto"/>
      </w:pPr>
      <w:r>
        <w:rPr>
          <w:rFonts w:ascii="宋体" w:hAnsi="宋体" w:eastAsia="宋体" w:cs="宋体"/>
          <w:color w:val="000"/>
          <w:sz w:val="28"/>
          <w:szCs w:val="28"/>
        </w:rPr>
        <w:t xml:space="preserve">3、求真务实，科研见成效</w:t>
      </w:r>
    </w:p>
    <w:p>
      <w:pPr>
        <w:ind w:left="0" w:right="0" w:firstLine="560"/>
        <w:spacing w:before="450" w:after="450" w:line="312" w:lineRule="auto"/>
      </w:pPr>
      <w:r>
        <w:rPr>
          <w:rFonts w:ascii="宋体" w:hAnsi="宋体" w:eastAsia="宋体" w:cs="宋体"/>
          <w:color w:val="000"/>
          <w:sz w:val="28"/>
          <w:szCs w:val="28"/>
        </w:rPr>
        <w:t xml:space="preserve">如今，“科研兴教，科研兴校”的办学理念已深入每一位教职工的心中，在教科研课题研究和教改实验中，我们不搞贪大求洋，不搞形式主义，不搞所谓“轰动效应”，鼓励教师扎扎实实开展教育教学改革和实验。</w:t>
      </w:r>
    </w:p>
    <w:p>
      <w:pPr>
        <w:ind w:left="0" w:right="0" w:firstLine="560"/>
        <w:spacing w:before="450" w:after="450" w:line="312" w:lineRule="auto"/>
      </w:pPr>
      <w:r>
        <w:rPr>
          <w:rFonts w:ascii="宋体" w:hAnsi="宋体" w:eastAsia="宋体" w:cs="宋体"/>
          <w:color w:val="000"/>
          <w:sz w:val="28"/>
          <w:szCs w:val="28"/>
        </w:rPr>
        <w:t xml:space="preserve">目前，在教科室的领导下，我校课题科研逐步呈现稳步上升的发展趋势——</w:t>
      </w:r>
    </w:p>
    <w:p>
      <w:pPr>
        <w:ind w:left="0" w:right="0" w:firstLine="560"/>
        <w:spacing w:before="450" w:after="450" w:line="312" w:lineRule="auto"/>
      </w:pPr>
      <w:r>
        <w:rPr>
          <w:rFonts w:ascii="宋体" w:hAnsi="宋体" w:eastAsia="宋体" w:cs="宋体"/>
          <w:color w:val="000"/>
          <w:sz w:val="28"/>
          <w:szCs w:val="28"/>
        </w:rPr>
        <w:t xml:space="preserve">(1)我校申报的“十一五”课题《网络教学环境下，农村学生自主学习能力的培养》已顺利结题，我校确立的教改实验思路取得了初步成效，本学期10月中旬，我校由蔡志瑞主持的《小学生数学学习习惯培养的研究》、李霜主持的《农村留守儿童自主学习能力培养的研究》、沈雪梅主持的《生命教育在语文教学中渗透的研究》、徐翠主持的《新课程中教师教学行为研究》、孙聪利主持的《小学语文自主研究性学习的实践研究》、谭琴主持的《多样化作业的研究》共6项宿城区“十一五”规划立项课题都取得了研究性成果，并顺利结题。</w:t>
      </w:r>
    </w:p>
    <w:p>
      <w:pPr>
        <w:ind w:left="0" w:right="0" w:firstLine="560"/>
        <w:spacing w:before="450" w:after="450" w:line="312" w:lineRule="auto"/>
      </w:pPr>
      <w:r>
        <w:rPr>
          <w:rFonts w:ascii="宋体" w:hAnsi="宋体" w:eastAsia="宋体" w:cs="宋体"/>
          <w:color w:val="000"/>
          <w:sz w:val="28"/>
          <w:szCs w:val="28"/>
        </w:rPr>
        <w:t xml:space="preserve">(2)我校李霜主持的《学科教学中培养小学生研究性学习品质的研究》、徐翠主持的《新课程中教师教学行为研究》均被立项为宿迁市教育科学“十一五”规划课题；徐艺的《在语文教学中创设读书环境培养学生读书习惯》、均被立项为宿迁市教育科学“十一五”规划“个人课题”;蔡金玲的《小学生英语学习心理障碍的归因与对策》已通过市教科所的评审验收，顺利通过结题。</w:t>
      </w:r>
    </w:p>
    <w:p>
      <w:pPr>
        <w:ind w:left="0" w:right="0" w:firstLine="560"/>
        <w:spacing w:before="450" w:after="450" w:line="312" w:lineRule="auto"/>
      </w:pPr>
      <w:r>
        <w:rPr>
          <w:rFonts w:ascii="宋体" w:hAnsi="宋体" w:eastAsia="宋体" w:cs="宋体"/>
          <w:color w:val="000"/>
          <w:sz w:val="28"/>
          <w:szCs w:val="28"/>
        </w:rPr>
        <w:t xml:space="preserve">(3)在本年度课题申报中，我校由王少华、张文博、张成龙、靳宏顺、蔡小菊、沈雪梅等个人申报的课题均被市教科所立项为市级教育科学“十一五”规划“个人课题”,并与12月底经区教育局批准申报结题，目前结题工作正在积极准备之中。</w:t>
      </w:r>
    </w:p>
    <w:p>
      <w:pPr>
        <w:ind w:left="0" w:right="0" w:firstLine="560"/>
        <w:spacing w:before="450" w:after="450" w:line="312" w:lineRule="auto"/>
      </w:pPr>
      <w:r>
        <w:rPr>
          <w:rFonts w:ascii="宋体" w:hAnsi="宋体" w:eastAsia="宋体" w:cs="宋体"/>
          <w:color w:val="000"/>
          <w:sz w:val="28"/>
          <w:szCs w:val="28"/>
        </w:rPr>
        <w:t xml:space="preserve">(3)在宿城区教育局组织的中小学教学减负增效专项课题中，我校各教研组积极申报，共有语文组、数学组、英语组、品德组、艺体组5个学科组在教研组长带领下组织课题申报，并同时被批准为区级专项课题。</w:t>
      </w:r>
    </w:p>
    <w:p>
      <w:pPr>
        <w:ind w:left="0" w:right="0" w:firstLine="560"/>
        <w:spacing w:before="450" w:after="450" w:line="312" w:lineRule="auto"/>
      </w:pPr>
      <w:r>
        <w:rPr>
          <w:rFonts w:ascii="宋体" w:hAnsi="宋体" w:eastAsia="宋体" w:cs="宋体"/>
          <w:color w:val="000"/>
          <w:sz w:val="28"/>
          <w:szCs w:val="28"/>
        </w:rPr>
        <w:t xml:space="preserve">(4)在2024年8月，我校李霜教师被评为宿迁市小学语文教学“骨干教师”，蔡金玲老师被评为宿迁市小学英语“教学能手”，黎阳老师被评为宿城区小学数学“骨干教师”，何新艳老师被评为宿城区小学语文“教学能手”。</w:t>
      </w:r>
    </w:p>
    <w:p>
      <w:pPr>
        <w:ind w:left="0" w:right="0" w:firstLine="560"/>
        <w:spacing w:before="450" w:after="450" w:line="312" w:lineRule="auto"/>
      </w:pPr>
      <w:r>
        <w:rPr>
          <w:rFonts w:ascii="宋体" w:hAnsi="宋体" w:eastAsia="宋体" w:cs="宋体"/>
          <w:color w:val="000"/>
          <w:sz w:val="28"/>
          <w:szCs w:val="28"/>
        </w:rPr>
        <w:t xml:space="preserve">一、二等奖的好成绩。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教育工作汇报材料篇十</w:t>
      </w:r>
    </w:p>
    <w:p>
      <w:pPr>
        <w:ind w:left="0" w:right="0" w:firstLine="560"/>
        <w:spacing w:before="450" w:after="450" w:line="312" w:lineRule="auto"/>
      </w:pPr>
      <w:r>
        <w:rPr>
          <w:rFonts w:ascii="宋体" w:hAnsi="宋体" w:eastAsia="宋体" w:cs="宋体"/>
          <w:color w:val="000"/>
          <w:sz w:val="28"/>
          <w:szCs w:val="28"/>
        </w:rPr>
        <w:t xml:space="preserve">健康教育工作经过一年来的大力宣传，全镇广大群众居民掌握了基本的卫生知识，逐步形成了健康观念，建立科学文明健康的生活方式，健康知识知晓率和健康行为形成率不断提高，促进了创卫工作良好发展的态势。现将健康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健康教育网络健全。健康教育作为提高群众素质，改变生活陋习、推动创卫开展的一项基础工作，我院组建了健康教育组织机构、设立了专（兼）职工作人员、制定了健康教育工作计划和实施方案。确保健康教育工作网络体系的健全，做到健康教育有领导分管、有专（兼）人负责。工作有计划，有记录、有总结评价。</w:t>
      </w:r>
    </w:p>
    <w:p>
      <w:pPr>
        <w:ind w:left="0" w:right="0" w:firstLine="560"/>
        <w:spacing w:before="450" w:after="450" w:line="312" w:lineRule="auto"/>
      </w:pPr>
      <w:r>
        <w:rPr>
          <w:rFonts w:ascii="宋体" w:hAnsi="宋体" w:eastAsia="宋体" w:cs="宋体"/>
          <w:color w:val="000"/>
          <w:sz w:val="28"/>
          <w:szCs w:val="28"/>
        </w:rPr>
        <w:t xml:space="preserve">二、广泛宣传发动，普及健康知识。为使社区居民深入了解健教知识，我们一方面通过举办健教培训班，利用会议讲课、发放卫生宣传资料等形式，开展健康教育工作，普及卫生知识。另外设立了健康教育宣传牌、黑板报，定期更换内容，普及卫生科普知识，从而推进健康教育工作。据统计，我院共举办健康教育培训会10次，设立固定健康教育宣传栏9处，定期更换健康教育内容10期，举办健康教育咨询活动5次。近万名群众通过直接或间接的健康教育培训得到了健康卫生知识普及，有力推进了健康教育工作的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健教活动形式多样，倡导健康生活蔚然成风。至目前为止，对村民发放应知应会卫生知识材料共4000余份，《家庭卫生须知》5000份，自编卫生与健康知识试卷若干份，建立健全居民健康教育档案。结合爱国卫生月宣传卫生科普知识，组织了“卫生知识咨询台”、“健康卫生宣传车”，召开各种会议，宣传健康知识，大造声势，形成强烈的健康教育气氛。</w:t>
      </w:r>
    </w:p>
    <w:p>
      <w:pPr>
        <w:ind w:left="0" w:right="0" w:firstLine="560"/>
        <w:spacing w:before="450" w:after="450" w:line="312" w:lineRule="auto"/>
      </w:pPr>
      <w:r>
        <w:rPr>
          <w:rFonts w:ascii="宋体" w:hAnsi="宋体" w:eastAsia="宋体" w:cs="宋体"/>
          <w:color w:val="000"/>
          <w:sz w:val="28"/>
          <w:szCs w:val="28"/>
        </w:rPr>
        <w:t xml:space="preserve">我院的健康教育工作虽然取得了一定成绩，但还不能充分满足广大村民的需要，任务还很艰巨。在今后的工作中，我们将紧紧依靠各级健康教育网络，以居民为重点，行业为示范，循序渐进，广泛深入开展健教活动，为全面提高广大居民的卫生保健素质，保证全民的身体健康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教育工作汇报材料篇十一</w:t>
      </w:r>
    </w:p>
    <w:p>
      <w:pPr>
        <w:ind w:left="0" w:right="0" w:firstLine="560"/>
        <w:spacing w:before="450" w:after="450" w:line="312" w:lineRule="auto"/>
      </w:pPr>
      <w:r>
        <w:rPr>
          <w:rFonts w:ascii="宋体" w:hAnsi="宋体" w:eastAsia="宋体" w:cs="宋体"/>
          <w:color w:val="000"/>
          <w:sz w:val="28"/>
          <w:szCs w:val="28"/>
        </w:rPr>
        <w:t xml:space="preserve">大肚川镇新城沟学校</w:t>
      </w:r>
    </w:p>
    <w:p>
      <w:pPr>
        <w:ind w:left="0" w:right="0" w:firstLine="560"/>
        <w:spacing w:before="450" w:after="450" w:line="312" w:lineRule="auto"/>
      </w:pPr>
      <w:r>
        <w:rPr>
          <w:rFonts w:ascii="宋体" w:hAnsi="宋体" w:eastAsia="宋体" w:cs="宋体"/>
          <w:color w:val="000"/>
          <w:sz w:val="28"/>
          <w:szCs w:val="28"/>
        </w:rPr>
        <w:t xml:space="preserve">我校位于东宁县城南10公里处，新建的村级小学教学楼在村中央格外醒目，学校建筑面积一千多平米，校内办公设施较先进，各室完备。有篮球场和供师生健身和娱乐的设施。各方面条件在农村学校来说是首屈一指。学校有教职工11人，全是小高及小高以上职称，教学经验丰富，师资力量较为雄厚。我校是一所教科研老校，历任学校领导都把课题研究作为学校的生存与发展之本。学校今天的成功得益于学校教学理念的前瞻性和实效性。“教育的出路在改革”是历任领导的共识。从“九五”到“十一五”，我校多次被评为市县级教科研先进单位，课改先进单位。在2024年我校又开始酝酿“十二五”的科研立项工作，经过精心的研究准备，在年末向上级提交了课题评审书，在2024年3月接到了市教育科学规划办下达的研究任务下达书。下面，我把我校的课题做以简介并汇报一下一年来课题研究的开展情况。</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1、课题的选题及研究价值</w:t>
      </w:r>
    </w:p>
    <w:p>
      <w:pPr>
        <w:ind w:left="0" w:right="0" w:firstLine="560"/>
        <w:spacing w:before="450" w:after="450" w:line="312" w:lineRule="auto"/>
      </w:pPr>
      <w:r>
        <w:rPr>
          <w:rFonts w:ascii="宋体" w:hAnsi="宋体" w:eastAsia="宋体" w:cs="宋体"/>
          <w:color w:val="000"/>
          <w:sz w:val="28"/>
          <w:szCs w:val="28"/>
        </w:rPr>
        <w:t xml:space="preserve">传统的课堂教学活动中，教学的目的性、计划性、预设性，常常会使教师不关注教学过程本身，把教学过程看作是预定计划或方案的简单体现，从而使最有活力的教学过程僵化。课改后虽注重了教学方法与手段的改革，也取得了一些实效，但在网络背景下，如何利用信息技术提高数学课堂的有效性，使学生学习能事半功倍，这仍有广阔的研究空间。在农村学校，师生们最为关心的是学生的学习成绩，往往没对网络下的教学效果过多的关注，加上教师过大的工作量、工作压力，没时间进行课件制作，根本不知道多媒体教学的优势，更谈不上提高教学效果。本课题主要研究网络下多媒体教学与传统教学如何相结合，进而针对提高教学效果提出意见与建议，这对转变学生的学习方式、促进学生发展以及对教师教学经验的总结和教学水平的提高有重要的现实意义。</w:t>
      </w:r>
    </w:p>
    <w:p>
      <w:pPr>
        <w:ind w:left="0" w:right="0" w:firstLine="560"/>
        <w:spacing w:before="450" w:after="450" w:line="312" w:lineRule="auto"/>
      </w:pPr>
      <w:r>
        <w:rPr>
          <w:rFonts w:ascii="宋体" w:hAnsi="宋体" w:eastAsia="宋体" w:cs="宋体"/>
          <w:color w:val="000"/>
          <w:sz w:val="28"/>
          <w:szCs w:val="28"/>
        </w:rPr>
        <w:t xml:space="preserve">我校有村里购买的先进的电脑，每台电脑都能上网，加上村里有一套先进的多媒体设备，常年闲置，我们把这些资源有效地利用起来，教师和学生可以随时随地地查阅资料，下载课件，对于调动学生的学习积极性和提高教学成绩有很大的帮助。</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1）立足于农村小学数学教学实践，针对农村小学生的身心特点及教育环境，以现代教学理论为指导，系统借鉴、整理、选择教学经验，对成功的数学 课堂教学经验进行分析与整合，在提高数学课堂教学实效性上取得突破，丰富、完善和发展现有的课堂教学实效性理论，努力铸造农村小学校数学课堂教学特色。</w:t>
      </w:r>
    </w:p>
    <w:p>
      <w:pPr>
        <w:ind w:left="0" w:right="0" w:firstLine="560"/>
        <w:spacing w:before="450" w:after="450" w:line="312" w:lineRule="auto"/>
      </w:pPr>
      <w:r>
        <w:rPr>
          <w:rFonts w:ascii="宋体" w:hAnsi="宋体" w:eastAsia="宋体" w:cs="宋体"/>
          <w:color w:val="000"/>
          <w:sz w:val="28"/>
          <w:szCs w:val="28"/>
        </w:rPr>
        <w:t xml:space="preserve">2）本研究对于新课改网络背景下农村小学数学课堂的实效性进行初步的探索，提出利用网络提高数学 教学实效性的若干建议，这对教学经验的总结及教学水平的提高有重要的意义。</w:t>
      </w:r>
    </w:p>
    <w:p>
      <w:pPr>
        <w:ind w:left="0" w:right="0" w:firstLine="560"/>
        <w:spacing w:before="450" w:after="450" w:line="312" w:lineRule="auto"/>
      </w:pPr>
      <w:r>
        <w:rPr>
          <w:rFonts w:ascii="宋体" w:hAnsi="宋体" w:eastAsia="宋体" w:cs="宋体"/>
          <w:color w:val="000"/>
          <w:sz w:val="28"/>
          <w:szCs w:val="28"/>
        </w:rPr>
        <w:t xml:space="preserve">3）通过课题研究，进一步更新农村小学数学教师的教育理念，提高他们在新课改形势下的整体素质和业务水平，促进他们在数学课堂教学实效性研究中提高专业水平，力求成长一批市县级科研骨干教师。</w:t>
      </w:r>
    </w:p>
    <w:p>
      <w:pPr>
        <w:ind w:left="0" w:right="0" w:firstLine="560"/>
        <w:spacing w:before="450" w:after="450" w:line="312" w:lineRule="auto"/>
      </w:pPr>
      <w:r>
        <w:rPr>
          <w:rFonts w:ascii="宋体" w:hAnsi="宋体" w:eastAsia="宋体" w:cs="宋体"/>
          <w:color w:val="000"/>
          <w:sz w:val="28"/>
          <w:szCs w:val="28"/>
        </w:rPr>
        <w:t xml:space="preserve">二、课题研究的开展情况</w:t>
      </w:r>
    </w:p>
    <w:p>
      <w:pPr>
        <w:ind w:left="0" w:right="0" w:firstLine="560"/>
        <w:spacing w:before="450" w:after="450" w:line="312" w:lineRule="auto"/>
      </w:pPr>
      <w:r>
        <w:rPr>
          <w:rFonts w:ascii="宋体" w:hAnsi="宋体" w:eastAsia="宋体" w:cs="宋体"/>
          <w:color w:val="000"/>
          <w:sz w:val="28"/>
          <w:szCs w:val="28"/>
        </w:rPr>
        <w:t xml:space="preserve">1、学校骨干示范，开题明确任务</w:t>
      </w:r>
    </w:p>
    <w:p>
      <w:pPr>
        <w:ind w:left="0" w:right="0" w:firstLine="560"/>
        <w:spacing w:before="450" w:after="450" w:line="312" w:lineRule="auto"/>
      </w:pPr>
      <w:r>
        <w:rPr>
          <w:rFonts w:ascii="宋体" w:hAnsi="宋体" w:eastAsia="宋体" w:cs="宋体"/>
          <w:color w:val="000"/>
          <w:sz w:val="28"/>
          <w:szCs w:val="28"/>
        </w:rPr>
        <w:t xml:space="preserve">2024年3月，我校接到了市规划办的下达书后先进行了开题会。开题会上有三位骨干教师利用村里的多媒体设备上了示范课，每节课都使用了课件。课后，校长做了开题报告，然后请出课教师座谈，提出课题研究的可行性和研究中会存在的一些疑难问题。最后，镇科研教研员提出了指导意见。</w:t>
      </w:r>
    </w:p>
    <w:p>
      <w:pPr>
        <w:ind w:left="0" w:right="0" w:firstLine="560"/>
        <w:spacing w:before="450" w:after="450" w:line="312" w:lineRule="auto"/>
      </w:pPr>
      <w:r>
        <w:rPr>
          <w:rFonts w:ascii="宋体" w:hAnsi="宋体" w:eastAsia="宋体" w:cs="宋体"/>
          <w:color w:val="000"/>
          <w:sz w:val="28"/>
          <w:szCs w:val="28"/>
        </w:rPr>
        <w:t xml:space="preserve">每学期开学初，依据课题方案和教学实际情况，我校制定了切实可行的课题研究计划，明确每学期的课题研究的主要内容，在课题研究过程中，实验教师能够做到认真钻研教材，开展网络备课，精心挑选课件，预设教案。每学期我们都要上至少两节的研究课，课下，实验教师坐在一起交流，总结经验教训，提出改进意见。</w:t>
      </w:r>
    </w:p>
    <w:p>
      <w:pPr>
        <w:ind w:left="0" w:right="0" w:firstLine="560"/>
        <w:spacing w:before="450" w:after="450" w:line="312" w:lineRule="auto"/>
      </w:pPr>
      <w:r>
        <w:rPr>
          <w:rFonts w:ascii="宋体" w:hAnsi="宋体" w:eastAsia="宋体" w:cs="宋体"/>
          <w:color w:val="000"/>
          <w:sz w:val="28"/>
          <w:szCs w:val="28"/>
        </w:rPr>
        <w:t xml:space="preserve">2、优质课评选，绽放无穷魅力。</w:t>
      </w:r>
    </w:p>
    <w:p>
      <w:pPr>
        <w:ind w:left="0" w:right="0" w:firstLine="560"/>
        <w:spacing w:before="450" w:after="450" w:line="312" w:lineRule="auto"/>
      </w:pPr>
      <w:r>
        <w:rPr>
          <w:rFonts w:ascii="宋体" w:hAnsi="宋体" w:eastAsia="宋体" w:cs="宋体"/>
          <w:color w:val="000"/>
          <w:sz w:val="28"/>
          <w:szCs w:val="28"/>
        </w:rPr>
        <w:t xml:space="preserve">做为课题组长的我，带着五年级的数学课，也亲身投入到课题研究当中。一有空，我就上网查阅各种网站，查找各种资料，下载课件，有时也自己动手制作课件。研究中发现，利用多媒体上课，极大地调动了学生的学习兴趣，激发了学生的未知欲。多媒体课件以其特有的感染力，通过声情并茂的文字、图像、声音、动画等形式将生活中的事例展现在学生面前，让学生在情境中发现问题、提出问题，进而解决问题。轻松地帮助学生理解了重点，突破难点。在去年的五月份，我校有两名教师的课参加了市县级的优质课评选，课上，教师使用多媒体课件上课，学生学习积极性极高，师生互动活跃，得到上级领导与听课教师的一致好评。这也增强了我们继续进行课题研究的信心。</w:t>
      </w:r>
    </w:p>
    <w:p>
      <w:pPr>
        <w:ind w:left="0" w:right="0" w:firstLine="560"/>
        <w:spacing w:before="450" w:after="450" w:line="312" w:lineRule="auto"/>
      </w:pPr>
      <w:r>
        <w:rPr>
          <w:rFonts w:ascii="宋体" w:hAnsi="宋体" w:eastAsia="宋体" w:cs="宋体"/>
          <w:color w:val="000"/>
          <w:sz w:val="28"/>
          <w:szCs w:val="28"/>
        </w:rPr>
        <w:t xml:space="preserve">3、依托课题，构铸特色教研体系 1)围绕大课题，确定小主题</w:t>
      </w:r>
    </w:p>
    <w:p>
      <w:pPr>
        <w:ind w:left="0" w:right="0" w:firstLine="560"/>
        <w:spacing w:before="450" w:after="450" w:line="312" w:lineRule="auto"/>
      </w:pPr>
      <w:r>
        <w:rPr>
          <w:rFonts w:ascii="宋体" w:hAnsi="宋体" w:eastAsia="宋体" w:cs="宋体"/>
          <w:color w:val="000"/>
          <w:sz w:val="28"/>
          <w:szCs w:val="28"/>
        </w:rPr>
        <w:t xml:space="preserve">从“情境式教学法”到“主体教育的研究”，“三段式创新教学模式的研究”再到今天的“利用网络资源，提高数学课堂实效性的研究”我校的课题研究工作从未间断过，如何把课题研究、常规教研、集体备课、说课、评课等活动有机结合起来？我们经过长期思考与探索，决定以课题研究为切入点，每月一次的常规教研为着力点，提升教师教研水平。为此，每学期开学初教导处在制订学期教研计划时，就围绕大课题为每一位要讲研讨课的教师确定教研小主题（子课题），使教研的切入口更小更精确。现在我校人人有课题，围绕课题搜集相关的理论资料，丰富和提高自己的知识储备，形成有效文字材料，写出自己对本主题的认识及感悟，平时研究整理，期末都要写经验总结材料。</w:t>
      </w:r>
    </w:p>
    <w:p>
      <w:pPr>
        <w:ind w:left="0" w:right="0" w:firstLine="560"/>
        <w:spacing w:before="450" w:after="450" w:line="312" w:lineRule="auto"/>
      </w:pPr>
      <w:r>
        <w:rPr>
          <w:rFonts w:ascii="宋体" w:hAnsi="宋体" w:eastAsia="宋体" w:cs="宋体"/>
          <w:color w:val="000"/>
          <w:sz w:val="28"/>
          <w:szCs w:val="28"/>
        </w:rPr>
        <w:t xml:space="preserve">2）立足课堂，演绎精彩研讨课</w:t>
      </w:r>
    </w:p>
    <w:p>
      <w:pPr>
        <w:ind w:left="0" w:right="0" w:firstLine="560"/>
        <w:spacing w:before="450" w:after="450" w:line="312" w:lineRule="auto"/>
      </w:pPr>
      <w:r>
        <w:rPr>
          <w:rFonts w:ascii="宋体" w:hAnsi="宋体" w:eastAsia="宋体" w:cs="宋体"/>
          <w:color w:val="000"/>
          <w:sz w:val="28"/>
          <w:szCs w:val="28"/>
        </w:rPr>
        <w:t xml:space="preserve">上好研讨课，是整个教研工作中最重要也最精彩的环节，讲课老师的教学基本功、驾驭课堂的能力、随机应变的能力、个人教学风采等都通过课堂这一灵动的载体而呈现在听课教师面前，讲课者为了上好一节课，往往使出了浑身解数，十八般武艺，因而出现了很多精彩的课堂教学片段。如王晓云老师在讲《时分的认识》，利用网络下载课件，并加以修改，使得课堂气氛活跃，极大地调动了学生的学习积极性，教学效果非常好。王育英老师在讲《抽屉原理》时，精美的课件演示，使得原本枯燥难懂的问题迎刃而解。崔永刚老师《解决问题》，陈红娟老师的《整十数加一位数及相应的减法》，都是利用网络资源，下载或制作课件，不但提高了教学效果，而且教师的业务水平也得到了极大的提高。</w:t>
      </w:r>
    </w:p>
    <w:p>
      <w:pPr>
        <w:ind w:left="0" w:right="0" w:firstLine="560"/>
        <w:spacing w:before="450" w:after="450" w:line="312" w:lineRule="auto"/>
      </w:pPr>
      <w:r>
        <w:rPr>
          <w:rFonts w:ascii="宋体" w:hAnsi="宋体" w:eastAsia="宋体" w:cs="宋体"/>
          <w:color w:val="000"/>
          <w:sz w:val="28"/>
          <w:szCs w:val="28"/>
        </w:rPr>
        <w:t xml:space="preserve">3）精心准备，认真说课、评课。</w:t>
      </w:r>
    </w:p>
    <w:p>
      <w:pPr>
        <w:ind w:left="0" w:right="0" w:firstLine="560"/>
        <w:spacing w:before="450" w:after="450" w:line="312" w:lineRule="auto"/>
      </w:pPr>
      <w:r>
        <w:rPr>
          <w:rFonts w:ascii="宋体" w:hAnsi="宋体" w:eastAsia="宋体" w:cs="宋体"/>
          <w:color w:val="000"/>
          <w:sz w:val="28"/>
          <w:szCs w:val="28"/>
        </w:rPr>
        <w:t xml:space="preserve">说课评课作为教师的五大基本功之一，其在教研中的作用不可低估，为了提高自己的说课评课能力，老师们既要把握新课标对本册、本单元、本节内容的具体要求，又要考虑新的教育理念在本节课中的体现。因此，说课评课前，老师们必然要认真阅读新的课程标准，查找相关的教育理念，读书的过程实际是一个自我提高的过程，老师们的条件性知识会在这一次次的阅读中逐步提高。在说课评课这一环节中，我们首先请主讲老师说课，说教学内容、说教材解读、说教学目标、说教学重难点、说教法、学法、说教学设计、说资源运用、说教后反思等，然后，其它老师围绕“教材解读、设计理念、教学目标、重难点、教学准备、教学程序、作业布置、板书设计、教学效果、教学创新”这十点对这节课进行客观公正地评价，使得教师得到了锻炼，提升了自身素质。</w:t>
      </w:r>
    </w:p>
    <w:p>
      <w:pPr>
        <w:ind w:left="0" w:right="0" w:firstLine="560"/>
        <w:spacing w:before="450" w:after="450" w:line="312" w:lineRule="auto"/>
      </w:pPr>
      <w:r>
        <w:rPr>
          <w:rFonts w:ascii="宋体" w:hAnsi="宋体" w:eastAsia="宋体" w:cs="宋体"/>
          <w:color w:val="000"/>
          <w:sz w:val="28"/>
          <w:szCs w:val="28"/>
        </w:rPr>
        <w:t xml:space="preserve">三、反思与希望</w:t>
      </w:r>
    </w:p>
    <w:p>
      <w:pPr>
        <w:ind w:left="0" w:right="0" w:firstLine="560"/>
        <w:spacing w:before="450" w:after="450" w:line="312" w:lineRule="auto"/>
      </w:pPr>
      <w:r>
        <w:rPr>
          <w:rFonts w:ascii="宋体" w:hAnsi="宋体" w:eastAsia="宋体" w:cs="宋体"/>
          <w:color w:val="000"/>
          <w:sz w:val="28"/>
          <w:szCs w:val="28"/>
        </w:rPr>
        <w:t xml:space="preserve">通过研究实践，我发现，本课题研究的涉及面比较广泛，不但数学科可行，语文、英语等科也同样适用，所以这学期我们把研究面延伸到其他学科。但我校参与研究的教师大多年龄偏大，自身素质和能力都有待于提高，特别是对电脑这一方面，需要学习的知识还有很多很多。做为学校领导，对教师的培训指导要纳入主要工作日程。另外，对教师的研究如何更利于操作，能不能用一种模式化方式让研究更具体深入，更易于操作，这都让我去思考。还有就是，每个教师的教学任务都比较繁重，用于研究的时间太少，大多数教师的家里没有电脑，这也是对研究不对的方面。</w:t>
      </w:r>
    </w:p>
    <w:p>
      <w:pPr>
        <w:ind w:left="0" w:right="0" w:firstLine="560"/>
        <w:spacing w:before="450" w:after="450" w:line="312" w:lineRule="auto"/>
      </w:pPr>
      <w:r>
        <w:rPr>
          <w:rFonts w:ascii="宋体" w:hAnsi="宋体" w:eastAsia="宋体" w:cs="宋体"/>
          <w:color w:val="000"/>
          <w:sz w:val="28"/>
          <w:szCs w:val="28"/>
        </w:rPr>
        <w:t xml:space="preserve">所以说，我校的研究还不够深入，甚至可以说是蜻蜓点水。但无论结果如何，我们都会扎实地做下去，所谓“摸石头过河”吧，目的只有一个，那就是提高每一节课堂的教学效果。也请在座的领导与教师提出宝贵的意见，让我们的科研之路走得更顺利。欢迎到我校做客、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教育工作汇报材料篇十二</w:t>
      </w:r>
    </w:p>
    <w:p>
      <w:pPr>
        <w:ind w:left="0" w:right="0" w:firstLine="560"/>
        <w:spacing w:before="450" w:after="450" w:line="312" w:lineRule="auto"/>
      </w:pPr>
      <w:r>
        <w:rPr>
          <w:rFonts w:ascii="宋体" w:hAnsi="宋体" w:eastAsia="宋体" w:cs="宋体"/>
          <w:color w:val="000"/>
          <w:sz w:val="28"/>
          <w:szCs w:val="28"/>
        </w:rPr>
        <w:t xml:space="preserve">关于养成教育工作，我校没有做过轰轰烈烈的大事，只是从点滴小事做起，从常规管理抓起，从学生养成教育中存在的问题和工作中的薄弱环节抓起，循序渐进，边抓边总结，边抓边改变工作方法，边抓边完善工作措施，主要做到了养成教育“三结合”，即把养成教育与德育常规工作相结合，养成教育与教学工作相结合，养成教育与班级管理工作相结合。下面做详细汇报：</w:t>
      </w:r>
    </w:p>
    <w:p>
      <w:pPr>
        <w:ind w:left="0" w:right="0" w:firstLine="560"/>
        <w:spacing w:before="450" w:after="450" w:line="312" w:lineRule="auto"/>
      </w:pPr>
      <w:r>
        <w:rPr>
          <w:rFonts w:ascii="宋体" w:hAnsi="宋体" w:eastAsia="宋体" w:cs="宋体"/>
          <w:color w:val="000"/>
          <w:sz w:val="28"/>
          <w:szCs w:val="28"/>
        </w:rPr>
        <w:t xml:space="preserve">一、养成教育与德育常规工作相结合，形成端正的校风。</w:t>
      </w:r>
    </w:p>
    <w:p>
      <w:pPr>
        <w:ind w:left="0" w:right="0" w:firstLine="560"/>
        <w:spacing w:before="450" w:after="450" w:line="312" w:lineRule="auto"/>
      </w:pPr>
      <w:r>
        <w:rPr>
          <w:rFonts w:ascii="宋体" w:hAnsi="宋体" w:eastAsia="宋体" w:cs="宋体"/>
          <w:color w:val="000"/>
          <w:sz w:val="28"/>
          <w:szCs w:val="28"/>
        </w:rPr>
        <w:t xml:space="preserve">第一，制定计划，明确目标。一项工作做的如何关键是要有切实可行的计划和目标，只有这样，全体教职工才能明确目标。因此，开学初我校根据教育局有关文件精神，组织召开教师会，层层制定计划，制定了学校养成教育方案、计划，细化养成教育工作内容。由于我校是九年一贯制学校，这生比较难管，因此要加强学生养成教育，只有同时发挥中小学班主任和科任教师的作用和管理能力，才能对学生起到全方位教育管理的效果，因此，我校除了各班班主任教师制定了班级养成教育计划外，科任教师制定了学科教育、教学养成教育计划，使全体教师明确了养成教育目标。</w:t>
      </w:r>
    </w:p>
    <w:p>
      <w:pPr>
        <w:ind w:left="0" w:right="0" w:firstLine="560"/>
        <w:spacing w:before="450" w:after="450" w:line="312" w:lineRule="auto"/>
      </w:pPr>
      <w:r>
        <w:rPr>
          <w:rFonts w:ascii="宋体" w:hAnsi="宋体" w:eastAsia="宋体" w:cs="宋体"/>
          <w:color w:val="000"/>
          <w:sz w:val="28"/>
          <w:szCs w:val="28"/>
        </w:rPr>
        <w:t xml:space="preserve">育亮点。每班班主任独出心裁,有的班级以“讲卫生”为亮点,有的以“说文明话，做文明事”为亮点,有的以“守校规，靠右行”为亮点。这样每班都有一个特色，每班都成了学校的一道风景。</w:t>
      </w:r>
    </w:p>
    <w:p>
      <w:pPr>
        <w:ind w:left="0" w:right="0" w:firstLine="560"/>
        <w:spacing w:before="450" w:after="450" w:line="312" w:lineRule="auto"/>
      </w:pPr>
      <w:r>
        <w:rPr>
          <w:rFonts w:ascii="宋体" w:hAnsi="宋体" w:eastAsia="宋体" w:cs="宋体"/>
          <w:color w:val="000"/>
          <w:sz w:val="28"/>
          <w:szCs w:val="28"/>
        </w:rPr>
        <w:t xml:space="preserve">第三，加强值周，构建机制。从去年10月份开始，学校就为</w:t>
      </w:r>
    </w:p>
    <w:p>
      <w:pPr>
        <w:ind w:left="0" w:right="0" w:firstLine="560"/>
        <w:spacing w:before="450" w:after="450" w:line="312" w:lineRule="auto"/>
      </w:pPr>
      <w:r>
        <w:rPr>
          <w:rFonts w:ascii="宋体" w:hAnsi="宋体" w:eastAsia="宋体" w:cs="宋体"/>
          <w:color w:val="000"/>
          <w:sz w:val="28"/>
          <w:szCs w:val="28"/>
        </w:rPr>
        <w:t xml:space="preserve">抓好学生的文明、卫生等习惯的养成教育，加强和改进了值周工作的管理，坚持对学生的行为规范做到每天一查，每周一评，卫生工作不定时间抽查，实行每天汇总制。同时学校还加强对教师的师德考核。</w:t>
      </w:r>
    </w:p>
    <w:p>
      <w:pPr>
        <w:ind w:left="0" w:right="0" w:firstLine="560"/>
        <w:spacing w:before="450" w:after="450" w:line="312" w:lineRule="auto"/>
      </w:pPr>
      <w:r>
        <w:rPr>
          <w:rFonts w:ascii="宋体" w:hAnsi="宋体" w:eastAsia="宋体" w:cs="宋体"/>
          <w:color w:val="000"/>
          <w:sz w:val="28"/>
          <w:szCs w:val="28"/>
        </w:rPr>
        <w:t xml:space="preserve">二．养成教育与教学工作相结合，培养良好的学风。</w:t>
      </w:r>
    </w:p>
    <w:p>
      <w:pPr>
        <w:ind w:left="0" w:right="0" w:firstLine="560"/>
        <w:spacing w:before="450" w:after="450" w:line="312" w:lineRule="auto"/>
      </w:pPr>
      <w:r>
        <w:rPr>
          <w:rFonts w:ascii="宋体" w:hAnsi="宋体" w:eastAsia="宋体" w:cs="宋体"/>
          <w:color w:val="000"/>
          <w:sz w:val="28"/>
          <w:szCs w:val="28"/>
        </w:rPr>
        <w:t xml:space="preserve">第一，让学生在教学活动中感受、体验。学校教务部门和任课</w:t>
      </w:r>
    </w:p>
    <w:p>
      <w:pPr>
        <w:ind w:left="0" w:right="0" w:firstLine="560"/>
        <w:spacing w:before="450" w:after="450" w:line="312" w:lineRule="auto"/>
      </w:pPr>
      <w:r>
        <w:rPr>
          <w:rFonts w:ascii="宋体" w:hAnsi="宋体" w:eastAsia="宋体" w:cs="宋体"/>
          <w:color w:val="000"/>
          <w:sz w:val="28"/>
          <w:szCs w:val="28"/>
        </w:rPr>
        <w:t xml:space="preserve">字比赛”等活动，让学生在活动中感受、体验良好学习习惯的好处。</w:t>
      </w:r>
    </w:p>
    <w:p>
      <w:pPr>
        <w:ind w:left="0" w:right="0" w:firstLine="560"/>
        <w:spacing w:before="450" w:after="450" w:line="312" w:lineRule="auto"/>
      </w:pPr>
      <w:r>
        <w:rPr>
          <w:rFonts w:ascii="宋体" w:hAnsi="宋体" w:eastAsia="宋体" w:cs="宋体"/>
          <w:color w:val="000"/>
          <w:sz w:val="28"/>
          <w:szCs w:val="28"/>
        </w:rPr>
        <w:t xml:space="preserve">第二，在教学常规检查中提高养成教育效果。教务部门不定时</w:t>
      </w:r>
    </w:p>
    <w:p>
      <w:pPr>
        <w:ind w:left="0" w:right="0" w:firstLine="560"/>
        <w:spacing w:before="450" w:after="450" w:line="312" w:lineRule="auto"/>
      </w:pPr>
      <w:r>
        <w:rPr>
          <w:rFonts w:ascii="宋体" w:hAnsi="宋体" w:eastAsia="宋体" w:cs="宋体"/>
          <w:color w:val="000"/>
          <w:sz w:val="28"/>
          <w:szCs w:val="28"/>
        </w:rPr>
        <w:t xml:space="preserve">地通过听课和检查班务日志及调查了解等方式对教师和学生的养成教育内容进行检查，并及时总结，使学生在学习生活中的养成习惯得以训练，从而使学生形成良好的习惯。</w:t>
      </w:r>
    </w:p>
    <w:p>
      <w:pPr>
        <w:ind w:left="0" w:right="0" w:firstLine="560"/>
        <w:spacing w:before="450" w:after="450" w:line="312" w:lineRule="auto"/>
      </w:pPr>
      <w:r>
        <w:rPr>
          <w:rFonts w:ascii="宋体" w:hAnsi="宋体" w:eastAsia="宋体" w:cs="宋体"/>
          <w:color w:val="000"/>
          <w:sz w:val="28"/>
          <w:szCs w:val="28"/>
        </w:rPr>
        <w:t xml:space="preserve">三、养成教育与班级管理工作相结合，营造良好的班风。</w:t>
      </w:r>
    </w:p>
    <w:p>
      <w:pPr>
        <w:ind w:left="0" w:right="0" w:firstLine="560"/>
        <w:spacing w:before="450" w:after="450" w:line="312" w:lineRule="auto"/>
      </w:pPr>
      <w:r>
        <w:rPr>
          <w:rFonts w:ascii="宋体" w:hAnsi="宋体" w:eastAsia="宋体" w:cs="宋体"/>
          <w:color w:val="000"/>
          <w:sz w:val="28"/>
          <w:szCs w:val="28"/>
        </w:rPr>
        <w:t xml:space="preserve">第一，制定班管小制度，形成学生之间互助氛围。无论中学生</w:t>
      </w:r>
    </w:p>
    <w:p>
      <w:pPr>
        <w:ind w:left="0" w:right="0" w:firstLine="560"/>
        <w:spacing w:before="450" w:after="450" w:line="312" w:lineRule="auto"/>
      </w:pPr>
      <w:r>
        <w:rPr>
          <w:rFonts w:ascii="宋体" w:hAnsi="宋体" w:eastAsia="宋体" w:cs="宋体"/>
          <w:color w:val="000"/>
          <w:sz w:val="28"/>
          <w:szCs w:val="28"/>
        </w:rPr>
        <w:t xml:space="preserve">时督促学生、提醒学生。比如有的班级制定了作业检查制度，老师安排学习委员定期检查各组同学的作业和知识的掌握情况，及时发现同学有不能按时完成作业或作业不工整的现象。有的班级建立了学习小组制度，并且延伸到课外。小组长要随时督促该组的同学按时完成作业，并检查作业中是否有抄袭现象、是否工整、是否认真，发现某同学作业中错误严重时，要及时给予辅导或寻求学习委员和老师的帮助。这样，同学之间相互督促，增强了学生的责任心，使班上的学习委员和学习组长得到充分的肯定和充分的利用，形成良好的学习氛围。</w:t>
      </w:r>
    </w:p>
    <w:p>
      <w:pPr>
        <w:ind w:left="0" w:right="0" w:firstLine="560"/>
        <w:spacing w:before="450" w:after="450" w:line="312" w:lineRule="auto"/>
      </w:pPr>
      <w:r>
        <w:rPr>
          <w:rFonts w:ascii="宋体" w:hAnsi="宋体" w:eastAsia="宋体" w:cs="宋体"/>
          <w:color w:val="000"/>
          <w:sz w:val="28"/>
          <w:szCs w:val="28"/>
        </w:rPr>
        <w:t xml:space="preserve">第二，开展班级特色活动，根据本班学生特点抓养成教育工作。为促进和推动我校养成教育工作健康有序开展，我校各个班级在不同时间段多渠道、多种形式的有计划的组织了各种活动。如为培养学生文明礼仪和安全守纪习惯，各班级举办了以文明礼仪和安全守纪为主题的手抄报比赛活动。为培养学生尊敬长辈的好习惯好思想，八年二班冯老师组织开展了以“感恩父母”为主题的班会课。为培养学生的竞争意识和体育锻炼好习惯，有的老师跨越年级界线，举行了跳绳、接力等对抗赛。为培养学生演讲习惯，孔老师组织的班内的演讲比赛活动。各班特色活动的开展，真正发挥了以班级管理促学校养成教育工作的作用。</w:t>
      </w:r>
    </w:p>
    <w:p>
      <w:pPr>
        <w:ind w:left="0" w:right="0" w:firstLine="560"/>
        <w:spacing w:before="450" w:after="450" w:line="312" w:lineRule="auto"/>
      </w:pPr>
      <w:r>
        <w:rPr>
          <w:rFonts w:ascii="宋体" w:hAnsi="宋体" w:eastAsia="宋体" w:cs="宋体"/>
          <w:color w:val="000"/>
          <w:sz w:val="28"/>
          <w:szCs w:val="28"/>
        </w:rPr>
        <w:t xml:space="preserve">局领导的亲切关怀和指导下，取得了一点儿成绩，但离上级领导的要求还有一定的距离。今后，我校将更进一步抓好学生行为习惯养成教育工作，提高办学品味，为把我校办成一所学生喜欢、家长放心、人民满意的的学校而努力。</w:t>
      </w:r>
    </w:p>
    <w:p>
      <w:pPr>
        <w:ind w:left="0" w:right="0" w:firstLine="560"/>
        <w:spacing w:before="450" w:after="450" w:line="312" w:lineRule="auto"/>
      </w:pPr>
      <w:r>
        <w:rPr>
          <w:rFonts w:ascii="宋体" w:hAnsi="宋体" w:eastAsia="宋体" w:cs="宋体"/>
          <w:color w:val="000"/>
          <w:sz w:val="28"/>
          <w:szCs w:val="28"/>
        </w:rPr>
        <w:t xml:space="preserve">3月份，学校在养成教育方面主要完成了如下工作：</w:t>
      </w:r>
    </w:p>
    <w:p>
      <w:pPr>
        <w:ind w:left="0" w:right="0" w:firstLine="560"/>
        <w:spacing w:before="450" w:after="450" w:line="312" w:lineRule="auto"/>
      </w:pPr>
      <w:r>
        <w:rPr>
          <w:rFonts w:ascii="宋体" w:hAnsi="宋体" w:eastAsia="宋体" w:cs="宋体"/>
          <w:color w:val="000"/>
          <w:sz w:val="28"/>
          <w:szCs w:val="28"/>
        </w:rPr>
        <w:t xml:space="preserve">1、成立了学校养成教育领导机构，确立了专人负责人。</w:t>
      </w:r>
    </w:p>
    <w:p>
      <w:pPr>
        <w:ind w:left="0" w:right="0" w:firstLine="560"/>
        <w:spacing w:before="450" w:after="450" w:line="312" w:lineRule="auto"/>
      </w:pPr>
      <w:r>
        <w:rPr>
          <w:rFonts w:ascii="宋体" w:hAnsi="宋体" w:eastAsia="宋体" w:cs="宋体"/>
          <w:color w:val="000"/>
          <w:sz w:val="28"/>
          <w:szCs w:val="28"/>
        </w:rPr>
        <w:t xml:space="preserve">2、制定了养成教育工作计划。</w:t>
      </w:r>
    </w:p>
    <w:p>
      <w:pPr>
        <w:ind w:left="0" w:right="0" w:firstLine="560"/>
        <w:spacing w:before="450" w:after="450" w:line="312" w:lineRule="auto"/>
      </w:pPr>
      <w:r>
        <w:rPr>
          <w:rFonts w:ascii="宋体" w:hAnsi="宋体" w:eastAsia="宋体" w:cs="宋体"/>
          <w:color w:val="000"/>
          <w:sz w:val="28"/>
          <w:szCs w:val="28"/>
        </w:rPr>
        <w:t xml:space="preserve">3、修改完善《通道一中文明班级量化评比细则》，制定了《通道一中“星级”评比活动方案》。</w:t>
      </w:r>
    </w:p>
    <w:p>
      <w:pPr>
        <w:ind w:left="0" w:right="0" w:firstLine="560"/>
        <w:spacing w:before="450" w:after="450" w:line="312" w:lineRule="auto"/>
      </w:pPr>
      <w:r>
        <w:rPr>
          <w:rFonts w:ascii="宋体" w:hAnsi="宋体" w:eastAsia="宋体" w:cs="宋体"/>
          <w:color w:val="000"/>
          <w:sz w:val="28"/>
          <w:szCs w:val="28"/>
        </w:rPr>
        <w:t xml:space="preserve">4、开学第一周，召开了入学教育主题班会，加强了学生常规整治工作。 5、3月7日下午七、八节课，学校召开了德育工作会议。学校杨保仲校长、冯源泉书记在会上作了重要讲话。主管德育的伍庆军副校长针对本期德育工作作了具体要求。</w:t>
      </w:r>
    </w:p>
    <w:p>
      <w:pPr>
        <w:ind w:left="0" w:right="0" w:firstLine="560"/>
        <w:spacing w:before="450" w:after="450" w:line="312" w:lineRule="auto"/>
      </w:pPr>
      <w:r>
        <w:rPr>
          <w:rFonts w:ascii="宋体" w:hAnsi="宋体" w:eastAsia="宋体" w:cs="宋体"/>
          <w:color w:val="000"/>
          <w:sz w:val="28"/>
          <w:szCs w:val="28"/>
        </w:rPr>
        <w:t xml:space="preserve">6、本月学校召开了《复兴中华，从我做起》《安全教育》《卫生习惯养成教育》《  》 为主题的班会课。</w:t>
      </w:r>
    </w:p>
    <w:p>
      <w:pPr>
        <w:ind w:left="0" w:right="0" w:firstLine="560"/>
        <w:spacing w:before="450" w:after="450" w:line="312" w:lineRule="auto"/>
      </w:pPr>
      <w:r>
        <w:rPr>
          <w:rFonts w:ascii="宋体" w:hAnsi="宋体" w:eastAsia="宋体" w:cs="宋体"/>
          <w:color w:val="000"/>
          <w:sz w:val="28"/>
          <w:szCs w:val="28"/>
        </w:rPr>
        <w:t xml:space="preserve">7.学校加强了学生会工作的指导，主管学生会各部工作的老师组织学生会干部召开了会议。第一周，学生会干部就能够正常的开展工作。</w:t>
      </w:r>
    </w:p>
    <w:p>
      <w:pPr>
        <w:ind w:left="0" w:right="0" w:firstLine="560"/>
        <w:spacing w:before="450" w:after="450" w:line="312" w:lineRule="auto"/>
      </w:pPr>
      <w:r>
        <w:rPr>
          <w:rFonts w:ascii="宋体" w:hAnsi="宋体" w:eastAsia="宋体" w:cs="宋体"/>
          <w:color w:val="000"/>
          <w:sz w:val="28"/>
          <w:szCs w:val="28"/>
        </w:rPr>
        <w:t xml:space="preserve">8、第二周，各年级选派了有工作经验的女教师为本年级女生进行了心理健康教育讲座，使学生进一步懂得了作为女生应该要自尊，自爱，自信，自强。</w:t>
      </w:r>
    </w:p>
    <w:p>
      <w:pPr>
        <w:ind w:left="0" w:right="0" w:firstLine="560"/>
        <w:spacing w:before="450" w:after="450" w:line="312" w:lineRule="auto"/>
      </w:pPr>
      <w:r>
        <w:rPr>
          <w:rFonts w:ascii="宋体" w:hAnsi="宋体" w:eastAsia="宋体" w:cs="宋体"/>
          <w:color w:val="000"/>
          <w:sz w:val="28"/>
          <w:szCs w:val="28"/>
        </w:rPr>
        <w:t xml:space="preserve">9、学校与在校学生所有家长签订了《家校安全教育监护责任协议书》2621份。</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上莲寄校座落于屯留县西北的老爷山脚下，是一所保姆式的寄宿制小学，共有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班7个（其中一个附设幼儿班），幼儿、一、二年级有专门的生活老师，且和学生同吃同住，照看每个学生的衣食起居。我校共有教师28名，其中大学本科学历4名，专科学历24名。</w:t>
      </w:r>
    </w:p>
    <w:p>
      <w:pPr>
        <w:ind w:left="0" w:right="0" w:firstLine="560"/>
        <w:spacing w:before="450" w:after="450" w:line="312" w:lineRule="auto"/>
      </w:pPr>
      <w:r>
        <w:rPr>
          <w:rFonts w:ascii="宋体" w:hAnsi="宋体" w:eastAsia="宋体" w:cs="宋体"/>
          <w:color w:val="000"/>
          <w:sz w:val="28"/>
          <w:szCs w:val="28"/>
        </w:rPr>
        <w:t xml:space="preserve">二、组织情况：</w:t>
      </w:r>
    </w:p>
    <w:p>
      <w:pPr>
        <w:ind w:left="0" w:right="0" w:firstLine="560"/>
        <w:spacing w:before="450" w:after="450" w:line="312" w:lineRule="auto"/>
      </w:pPr>
      <w:r>
        <w:rPr>
          <w:rFonts w:ascii="宋体" w:hAnsi="宋体" w:eastAsia="宋体" w:cs="宋体"/>
          <w:color w:val="000"/>
          <w:sz w:val="28"/>
          <w:szCs w:val="28"/>
        </w:rPr>
        <w:t xml:space="preserve">我校就健康教育进行了认真讨论，大家充分认识到健康教育要放在学校一切工作的首位；为此我校建立了健康教育领导机构。</w:t>
      </w:r>
    </w:p>
    <w:p>
      <w:pPr>
        <w:ind w:left="0" w:right="0" w:firstLine="560"/>
        <w:spacing w:before="450" w:after="450" w:line="312" w:lineRule="auto"/>
      </w:pPr>
      <w:r>
        <w:rPr>
          <w:rFonts w:ascii="宋体" w:hAnsi="宋体" w:eastAsia="宋体" w:cs="宋体"/>
          <w:color w:val="000"/>
          <w:sz w:val="28"/>
          <w:szCs w:val="28"/>
        </w:rPr>
        <w:t xml:space="preserve">组长 ：侯跃飞</w:t>
      </w:r>
    </w:p>
    <w:p>
      <w:pPr>
        <w:ind w:left="0" w:right="0" w:firstLine="560"/>
        <w:spacing w:before="450" w:after="450" w:line="312" w:lineRule="auto"/>
      </w:pPr>
      <w:r>
        <w:rPr>
          <w:rFonts w:ascii="宋体" w:hAnsi="宋体" w:eastAsia="宋体" w:cs="宋体"/>
          <w:color w:val="000"/>
          <w:sz w:val="28"/>
          <w:szCs w:val="28"/>
        </w:rPr>
        <w:t xml:space="preserve">副组长 ：高怀文田雨山</w:t>
      </w:r>
    </w:p>
    <w:p>
      <w:pPr>
        <w:ind w:left="0" w:right="0" w:firstLine="560"/>
        <w:spacing w:before="450" w:after="450" w:line="312" w:lineRule="auto"/>
      </w:pPr>
      <w:r>
        <w:rPr>
          <w:rFonts w:ascii="宋体" w:hAnsi="宋体" w:eastAsia="宋体" w:cs="宋体"/>
          <w:color w:val="000"/>
          <w:sz w:val="28"/>
          <w:szCs w:val="28"/>
        </w:rPr>
        <w:t xml:space="preserve">成员 ：王连红王文龙邢爱平</w:t>
      </w:r>
    </w:p>
    <w:p>
      <w:pPr>
        <w:ind w:left="0" w:right="0" w:firstLine="560"/>
        <w:spacing w:before="450" w:after="450" w:line="312" w:lineRule="auto"/>
      </w:pPr>
      <w:r>
        <w:rPr>
          <w:rFonts w:ascii="宋体" w:hAnsi="宋体" w:eastAsia="宋体" w:cs="宋体"/>
          <w:color w:val="000"/>
          <w:sz w:val="28"/>
          <w:szCs w:val="28"/>
        </w:rPr>
        <w:t xml:space="preserve">三、课程开设情况：</w:t>
      </w:r>
    </w:p>
    <w:p>
      <w:pPr>
        <w:ind w:left="0" w:right="0" w:firstLine="560"/>
        <w:spacing w:before="450" w:after="450" w:line="312" w:lineRule="auto"/>
      </w:pPr>
      <w:r>
        <w:rPr>
          <w:rFonts w:ascii="宋体" w:hAnsi="宋体" w:eastAsia="宋体" w:cs="宋体"/>
          <w:color w:val="000"/>
          <w:sz w:val="28"/>
          <w:szCs w:val="28"/>
        </w:rPr>
        <w:t xml:space="preserve">目前我校健康教育课全部开设，各班每周至少有一节健康教育课，各教学班有计划、有规章制度、有评价资料、有总结。层层有人抓，事事有人管，使学生在德、智、体、美等方面得到全面发展，健康教育工作是学校一切工作的出发点和归宿，是衡量教育教学质量的标志，也是管理的一个基本指导思想，它反映了青少年健康成长的客观规律和为国家培养栋梁之才的基本要求。</w:t>
      </w:r>
    </w:p>
    <w:p>
      <w:pPr>
        <w:ind w:left="0" w:right="0" w:firstLine="560"/>
        <w:spacing w:before="450" w:after="450" w:line="312" w:lineRule="auto"/>
      </w:pPr>
      <w:r>
        <w:rPr>
          <w:rFonts w:ascii="宋体" w:hAnsi="宋体" w:eastAsia="宋体" w:cs="宋体"/>
          <w:color w:val="000"/>
          <w:sz w:val="28"/>
          <w:szCs w:val="28"/>
        </w:rPr>
        <w:t xml:space="preserve">四、坚持做好以下几方面工作：</w:t>
      </w:r>
    </w:p>
    <w:p>
      <w:pPr>
        <w:ind w:left="0" w:right="0" w:firstLine="560"/>
        <w:spacing w:before="450" w:after="450" w:line="312" w:lineRule="auto"/>
      </w:pPr>
      <w:r>
        <w:rPr>
          <w:rFonts w:ascii="宋体" w:hAnsi="宋体" w:eastAsia="宋体" w:cs="宋体"/>
          <w:color w:val="000"/>
          <w:sz w:val="28"/>
          <w:szCs w:val="28"/>
        </w:rPr>
        <w:t xml:space="preserve">1、学校在管理上，必须把健康教育放在首位，并切实落实。</w:t>
      </w:r>
    </w:p>
    <w:p>
      <w:pPr>
        <w:ind w:left="0" w:right="0" w:firstLine="560"/>
        <w:spacing w:before="450" w:after="450" w:line="312" w:lineRule="auto"/>
      </w:pPr>
      <w:r>
        <w:rPr>
          <w:rFonts w:ascii="宋体" w:hAnsi="宋体" w:eastAsia="宋体" w:cs="宋体"/>
          <w:color w:val="000"/>
          <w:sz w:val="28"/>
          <w:szCs w:val="28"/>
        </w:rPr>
        <w:t xml:space="preserve">2、注重德、智、体、美全面和谐发展。</w:t>
      </w:r>
    </w:p>
    <w:p>
      <w:pPr>
        <w:ind w:left="0" w:right="0" w:firstLine="560"/>
        <w:spacing w:before="450" w:after="450" w:line="312" w:lineRule="auto"/>
      </w:pPr>
      <w:r>
        <w:rPr>
          <w:rFonts w:ascii="宋体" w:hAnsi="宋体" w:eastAsia="宋体" w:cs="宋体"/>
          <w:color w:val="000"/>
          <w:sz w:val="28"/>
          <w:szCs w:val="28"/>
        </w:rPr>
        <w:t xml:space="preserve">3、克服忽视德育、体育、美育、的片面思想，切实抓好德、智、体、美、等素质的全面提高。</w:t>
      </w:r>
    </w:p>
    <w:p>
      <w:pPr>
        <w:ind w:left="0" w:right="0" w:firstLine="560"/>
        <w:spacing w:before="450" w:after="450" w:line="312" w:lineRule="auto"/>
      </w:pPr>
      <w:r>
        <w:rPr>
          <w:rFonts w:ascii="宋体" w:hAnsi="宋体" w:eastAsia="宋体" w:cs="宋体"/>
          <w:color w:val="000"/>
          <w:sz w:val="28"/>
          <w:szCs w:val="28"/>
        </w:rPr>
        <w:t xml:space="preserve">4、为提高全民族素质，培养社会主义“四有”新人；要坚持实事求是、全面贯彻党的教育方针。</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教育工作汇报材料篇十四</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一、全镇范围内排查残疾儿童数据：</w:t>
      </w:r>
    </w:p>
    <w:p>
      <w:pPr>
        <w:ind w:left="0" w:right="0" w:firstLine="560"/>
        <w:spacing w:before="450" w:after="450" w:line="312" w:lineRule="auto"/>
      </w:pPr>
      <w:r>
        <w:rPr>
          <w:rFonts w:ascii="宋体" w:hAnsi="宋体" w:eastAsia="宋体" w:cs="宋体"/>
          <w:color w:val="000"/>
          <w:sz w:val="28"/>
          <w:szCs w:val="28"/>
        </w:rPr>
        <w:t xml:space="preserve">通过进村入户及开学初对全镇所辖学校进行摸查，多方面准确掌握全镇范围内已经入学和未入学的残疾儿童的数据。了解未入学原因。使我镇对残疾儿童的“全纳教育”摸底工作做得有序扎实，达到底数清、情况明，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二、对各学校校长及教师进行“全纳教育”培训</w:t>
      </w:r>
    </w:p>
    <w:p>
      <w:pPr>
        <w:ind w:left="0" w:right="0" w:firstLine="560"/>
        <w:spacing w:before="450" w:after="450" w:line="312" w:lineRule="auto"/>
      </w:pPr>
      <w:r>
        <w:rPr>
          <w:rFonts w:ascii="宋体" w:hAnsi="宋体" w:eastAsia="宋体" w:cs="宋体"/>
          <w:color w:val="000"/>
          <w:sz w:val="28"/>
          <w:szCs w:val="28"/>
        </w:rPr>
        <w:t xml:space="preserve">要做到让每一个残疾孩子及家庭知道：以嘉道理慈善基金会为依托，社区为基础；学校为载体。真正将全纳教育做到深入人心。</w:t>
      </w:r>
    </w:p>
    <w:p>
      <w:pPr>
        <w:ind w:left="0" w:right="0" w:firstLine="560"/>
        <w:spacing w:before="450" w:after="450" w:line="312" w:lineRule="auto"/>
      </w:pPr>
      <w:r>
        <w:rPr>
          <w:rFonts w:ascii="宋体" w:hAnsi="宋体" w:eastAsia="宋体" w:cs="宋体"/>
          <w:color w:val="000"/>
          <w:sz w:val="28"/>
          <w:szCs w:val="28"/>
        </w:rPr>
        <w:t xml:space="preserve">三、鼓励残疾儿童就读普通学校：</w:t>
      </w:r>
    </w:p>
    <w:p>
      <w:pPr>
        <w:ind w:left="0" w:right="0" w:firstLine="560"/>
        <w:spacing w:before="450" w:after="450" w:line="312" w:lineRule="auto"/>
      </w:pPr>
      <w:r>
        <w:rPr>
          <w:rFonts w:ascii="宋体" w:hAnsi="宋体" w:eastAsia="宋体" w:cs="宋体"/>
          <w:color w:val="000"/>
          <w:sz w:val="28"/>
          <w:szCs w:val="28"/>
        </w:rPr>
        <w:t xml:space="preserve">通过对我镇的残疾儿童的摸底了解，配合康复中心人员在乡镇领导的指导下积极进村入户与残疾儿童及家人进行座谈沟通，深入了解残疾儿童的情况，对已经入学的儿童，要求就读学校联系、沟通、制定最有效的教学计划及内容，对学校环境进行有利于残疾孩子学习、活动的无障碍改造；鼓励健全孩子经常与残疾孩子共同进行沟通交流、合作学习。通过多种途径宣传，激发社会力量共同关心、帮助、支持残疾儿童学习，使残疾孩子与正常孩子一起和谐发展。例如：在乐治镇三新小学就读的残疾儿童（杨某某、郑某某等），他们都表示：‘通过参与学校举办的各种活动，已经真正的融入学校的大家庭，与其他同学能和谐相处，体会到在学校大集体的快乐与温暖。’对于辍学在家的孩子，积极寻找辍学原因，与社区领导及家长、学校等联系探讨，用最短的时间解决问题，能上学的孩子用最短的时间将残疾孩子送入学校上学。如现在在乐治镇中心小学的（罗某某），以前他因为肢体残疾读书一直是断断续续的，这次已经有2个多月没有上学了，经过学校与家长联系沟通，学校教师进行了教学的调整，孩子又重新回到了学校。</w:t>
      </w:r>
    </w:p>
    <w:p>
      <w:pPr>
        <w:ind w:left="0" w:right="0" w:firstLine="560"/>
        <w:spacing w:before="450" w:after="450" w:line="312" w:lineRule="auto"/>
      </w:pPr>
      <w:r>
        <w:rPr>
          <w:rFonts w:ascii="宋体" w:hAnsi="宋体" w:eastAsia="宋体" w:cs="宋体"/>
          <w:color w:val="000"/>
          <w:sz w:val="28"/>
          <w:szCs w:val="28"/>
        </w:rPr>
        <w:t xml:space="preserve">四、开展残健融合活动：</w:t>
      </w:r>
    </w:p>
    <w:p>
      <w:pPr>
        <w:ind w:left="0" w:right="0" w:firstLine="560"/>
        <w:spacing w:before="450" w:after="450" w:line="312" w:lineRule="auto"/>
      </w:pPr>
      <w:r>
        <w:rPr>
          <w:rFonts w:ascii="宋体" w:hAnsi="宋体" w:eastAsia="宋体" w:cs="宋体"/>
          <w:color w:val="000"/>
          <w:sz w:val="28"/>
          <w:szCs w:val="28"/>
        </w:rPr>
        <w:t xml:space="preserve">这次活动让我们深刻感受到了植树造林的快乐，也可以做很多事情；也可以被需要，也可以帮助别人。</w:t>
      </w:r>
    </w:p>
    <w:p>
      <w:pPr>
        <w:ind w:left="0" w:right="0" w:firstLine="560"/>
        <w:spacing w:before="450" w:after="450" w:line="312" w:lineRule="auto"/>
      </w:pPr>
      <w:r>
        <w:rPr>
          <w:rFonts w:ascii="宋体" w:hAnsi="宋体" w:eastAsia="宋体" w:cs="宋体"/>
          <w:color w:val="000"/>
          <w:sz w:val="28"/>
          <w:szCs w:val="28"/>
        </w:rPr>
        <w:t xml:space="preserve">五、环境无障碍设施改造：</w:t>
      </w:r>
    </w:p>
    <w:p>
      <w:pPr>
        <w:ind w:left="0" w:right="0" w:firstLine="560"/>
        <w:spacing w:before="450" w:after="450" w:line="312" w:lineRule="auto"/>
      </w:pPr>
      <w:r>
        <w:rPr>
          <w:rFonts w:ascii="宋体" w:hAnsi="宋体" w:eastAsia="宋体" w:cs="宋体"/>
          <w:color w:val="000"/>
          <w:sz w:val="28"/>
          <w:szCs w:val="28"/>
        </w:rPr>
        <w:t xml:space="preserve">本周期，要求学校进行了大量有利于残疾儿童活动的无障碍改造。让他们的生活与学习得到了很大的改善，减少了环境障碍带来的不便。如：就读于座广小学的肢残孩子（史某某）说：“老师，谢谢您们，我很高兴，你们安的扶手太好了，我终于不用担心上下楼摔跤了。”</w:t>
      </w:r>
    </w:p>
    <w:p>
      <w:pPr>
        <w:ind w:left="0" w:right="0" w:firstLine="560"/>
        <w:spacing w:before="450" w:after="450" w:line="312" w:lineRule="auto"/>
      </w:pPr>
      <w:r>
        <w:rPr>
          <w:rFonts w:ascii="宋体" w:hAnsi="宋体" w:eastAsia="宋体" w:cs="宋体"/>
          <w:color w:val="000"/>
          <w:sz w:val="28"/>
          <w:szCs w:val="28"/>
        </w:rPr>
        <w:t xml:space="preserve">六、高度重视残疾儿童非正规教育：</w:t>
      </w:r>
    </w:p>
    <w:p>
      <w:pPr>
        <w:ind w:left="0" w:right="0" w:firstLine="560"/>
        <w:spacing w:before="450" w:after="450" w:line="312" w:lineRule="auto"/>
      </w:pPr>
      <w:r>
        <w:rPr>
          <w:rFonts w:ascii="宋体" w:hAnsi="宋体" w:eastAsia="宋体" w:cs="宋体"/>
          <w:color w:val="000"/>
          <w:sz w:val="28"/>
          <w:szCs w:val="28"/>
        </w:rPr>
        <w:t xml:space="preserve">通过摸底排查，我们掌握了不少重度残疾儿童无法进入校园学习，而他们也应获得学习的机会，于是我们在社区、乡镇领导、村专职委员等支持下对重度残疾儿童进行送教上门服务。经过近几个月的努力，这些孩子在许多方面都得到了较大的提高。例如智力残疾的孩子（郑某）他的家人因为溺爱，从不教育他，也不让他做事。于是到了13岁也不会自己动手做事，经过我们送教上门老师一段时间的教育、引导。现在这孩子可以从事简单的家务劳动，还可以自己刷牙洗脸了。家人看到他的进步非常高兴，欣慰，一再对我们表示感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1、个别教师未正确认识全纳教育的理念，在教学中对残疾孩子教育不够到位。</w:t>
      </w:r>
    </w:p>
    <w:p>
      <w:pPr>
        <w:ind w:left="0" w:right="0" w:firstLine="560"/>
        <w:spacing w:before="450" w:after="450" w:line="312" w:lineRule="auto"/>
      </w:pPr>
      <w:r>
        <w:rPr>
          <w:rFonts w:ascii="宋体" w:hAnsi="宋体" w:eastAsia="宋体" w:cs="宋体"/>
          <w:color w:val="000"/>
          <w:sz w:val="28"/>
          <w:szCs w:val="28"/>
        </w:rPr>
        <w:t xml:space="preserve">2、部分残疾孩子还存在心理障碍，对融入集体活动不够积极。</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继续认真按照项目计划开展工作，使“全纳教育”工作在我镇向纵深方向发</w:t>
      </w:r>
    </w:p>
    <w:p>
      <w:pPr>
        <w:ind w:left="0" w:right="0" w:firstLine="560"/>
        <w:spacing w:before="450" w:after="450" w:line="312" w:lineRule="auto"/>
      </w:pPr>
      <w:r>
        <w:rPr>
          <w:rFonts w:ascii="宋体" w:hAnsi="宋体" w:eastAsia="宋体" w:cs="宋体"/>
          <w:color w:val="000"/>
          <w:sz w:val="28"/>
          <w:szCs w:val="28"/>
        </w:rPr>
        <w:t xml:space="preserve">《全纳教育工作汇报材料》全文内容当前网页未完全显示，剩余内容请访问下一页查看。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展，积极鼓励教师充当送教上门志愿者，利用家庭及社会对有心理障碍的残疾孩子进行定期心理辅导。在社会加大宣传力度，印发宣传资料。让更多的人认识“全纳教育”，让更多的人参与“全纳教育”。不断改进创新，努力打造出亮点。争取成为 “全纳教育”示范镇。</w:t>
      </w:r>
    </w:p>
    <w:p>
      <w:pPr>
        <w:ind w:left="0" w:right="0" w:firstLine="560"/>
        <w:spacing w:before="450" w:after="450" w:line="312" w:lineRule="auto"/>
      </w:pPr>
      <w:r>
        <w:rPr>
          <w:rFonts w:ascii="宋体" w:hAnsi="宋体" w:eastAsia="宋体" w:cs="宋体"/>
          <w:color w:val="000"/>
          <w:sz w:val="28"/>
          <w:szCs w:val="28"/>
        </w:rPr>
        <w:t xml:space="preserve">乐治镇教育管理中心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尊敬的各位专家、领导、老师们：</w:t>
      </w:r>
    </w:p>
    <w:p>
      <w:pPr>
        <w:ind w:left="0" w:right="0" w:firstLine="560"/>
        <w:spacing w:before="450" w:after="450" w:line="312" w:lineRule="auto"/>
      </w:pPr>
      <w:r>
        <w:rPr>
          <w:rFonts w:ascii="宋体" w:hAnsi="宋体" w:eastAsia="宋体" w:cs="宋体"/>
          <w:color w:val="000"/>
          <w:sz w:val="28"/>
          <w:szCs w:val="28"/>
        </w:rPr>
        <w:t xml:space="preserve">今天非常荣幸能有这样的机会在这里能够向大家汇报这三年来我校全纳教育方面的工作开展情况。</w:t>
      </w:r>
    </w:p>
    <w:p>
      <w:pPr>
        <w:ind w:left="0" w:right="0" w:firstLine="560"/>
        <w:spacing w:before="450" w:after="450" w:line="312" w:lineRule="auto"/>
      </w:pPr>
      <w:r>
        <w:rPr>
          <w:rFonts w:ascii="宋体" w:hAnsi="宋体" w:eastAsia="宋体" w:cs="宋体"/>
          <w:color w:val="000"/>
          <w:sz w:val="28"/>
          <w:szCs w:val="28"/>
        </w:rPr>
        <w:t xml:space="preserve">在cbm|新疆全纳教育支持保障体系建设合作项目和自治区教育厅的关心指导下，在天山区区委、区政府和区教育局的重视支持下，五小于2024年成为乌鲁木齐市第一所全纳教育试点学校。学校自挂牌以来，坚持把试点工作摆在突出位置，认真组织全体教师学习全纳教育基本理念，积极吸收好的经验，大胆探索，锐意实践，通过几年的努力，目前取得了初步的基础性成绩，积累了一定的经验。下面就我校从接受“全纳教育”这个词汇开始，将我们所想的、所做的向在座的领导们、专家们做一个汇报，希望得到在座各位的更多的指导，让我们学校更好的为那些折翅的天使寻找到属于她们的心灵的`世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成。随班就读有18个孩子，其中智力残疾2人、视力低下1人、语言障碍1人、学习障碍12人、情绪障碍2人，今年7月1名肢体残疾学生已经升入初中一年级继续随班就读。</w:t>
      </w:r>
    </w:p>
    <w:p>
      <w:pPr>
        <w:ind w:left="0" w:right="0" w:firstLine="560"/>
        <w:spacing w:before="450" w:after="450" w:line="312" w:lineRule="auto"/>
      </w:pPr>
      <w:r>
        <w:rPr>
          <w:rFonts w:ascii="宋体" w:hAnsi="宋体" w:eastAsia="宋体" w:cs="宋体"/>
          <w:color w:val="000"/>
          <w:sz w:val="28"/>
          <w:szCs w:val="28"/>
        </w:rPr>
        <w:t xml:space="preserve">说实话，刚刚开始招收残疾学生，一些家长，特别是孩子很优秀的家长也表示费解，甚至认为班级有了残疾学生影响了他们孩子的学习！“某某在课堂上尖叫、怪笑，怎么不影响我的孩子呢？”“瞧他（她）那脏样，谁看了都恶心！这还不影响大多数孩子？！”同时，老师的工作也很难做，要上课、备课、批改作业、管理班级，就已经很不容易，还要照顾残疾学生，面对家长的不理解和反对。对于这样的现状，我心疼老师、理解家长，但是，作为学校的领导、作为一方教育的负责人，我怎能拒绝特殊孩子家长乞求的眼神，怎能漠然家长滴血的心，又有何权利剥脱孩子受教育的权利！是的，谁也不能！</w:t>
      </w:r>
    </w:p>
    <w:p>
      <w:pPr>
        <w:ind w:left="0" w:right="0" w:firstLine="560"/>
        <w:spacing w:before="450" w:after="450" w:line="312" w:lineRule="auto"/>
      </w:pPr>
      <w:r>
        <w:rPr>
          <w:rFonts w:ascii="宋体" w:hAnsi="宋体" w:eastAsia="宋体" w:cs="宋体"/>
          <w:color w:val="000"/>
          <w:sz w:val="28"/>
          <w:szCs w:val="28"/>
        </w:rPr>
        <w:t xml:space="preserve">早期，在各级政府、残联、教育局的正确领导和帮助下，2024年2月我校特教班正式成立，它是教育教学于一体的智力残疾儿童综合服务的班级。这不是因为有成为全纳教育项目学校的前瞻性，而是想切实地实践着“为学生的成人成才奠基，让家长开心、省心、放心”的简单而质朴的教育理念，也源于一种教育的良知和责任！</w:t>
      </w:r>
    </w:p>
    <w:p>
      <w:pPr>
        <w:ind w:left="0" w:right="0" w:firstLine="560"/>
        <w:spacing w:before="450" w:after="450" w:line="312" w:lineRule="auto"/>
      </w:pPr>
      <w:r>
        <w:rPr>
          <w:rFonts w:ascii="宋体" w:hAnsi="宋体" w:eastAsia="宋体" w:cs="宋体"/>
          <w:color w:val="000"/>
          <w:sz w:val="28"/>
          <w:szCs w:val="28"/>
        </w:rPr>
        <w:t xml:space="preserve">二、不断学习全纳教育理念，领悟教育的真谛</w:t>
      </w:r>
    </w:p>
    <w:p>
      <w:pPr>
        <w:ind w:left="0" w:right="0" w:firstLine="560"/>
        <w:spacing w:before="450" w:after="450" w:line="312" w:lineRule="auto"/>
      </w:pPr>
      <w:r>
        <w:rPr>
          <w:rFonts w:ascii="宋体" w:hAnsi="宋体" w:eastAsia="宋体" w:cs="宋体"/>
          <w:color w:val="000"/>
          <w:sz w:val="28"/>
          <w:szCs w:val="28"/>
        </w:rPr>
        <w:t xml:space="preserve">加完培训之后，我思考了很多，更多了一份责任感和提升的迫切感！也在参加完培训之后，及时召开了座谈会，倾听一线教师对全纳教育的一些想法，并要求班主任要落实好全纳教育精神，转变观念，成为一个优秀的全纳教师，并且确定了我校的全纳教育领导机构，明确目标，落实责任。</w:t>
      </w:r>
    </w:p>
    <w:p>
      <w:pPr>
        <w:ind w:left="0" w:right="0" w:firstLine="560"/>
        <w:spacing w:before="450" w:after="450" w:line="312" w:lineRule="auto"/>
      </w:pPr>
      <w:r>
        <w:rPr>
          <w:rFonts w:ascii="宋体" w:hAnsi="宋体" w:eastAsia="宋体" w:cs="宋体"/>
          <w:color w:val="000"/>
          <w:sz w:val="28"/>
          <w:szCs w:val="28"/>
        </w:rPr>
        <w:t xml:space="preserve">2024年10月、12月，2024年10月，2024年9月至2024年9月，学校共派遣3位老师参加有关全纳教育的培训及学习班，回来及时进行校本培训，共培训600余人次。通过老师们一次次的心得体会，我能感觉到大家的思想发生着变化，对全纳教育的理念理解的更加的透彻，这让学校也感到很欣慰。   在学习中，我们“育人教书”的责任被一次次强化！每一位父母都希望自己的孩子天资聪慧，由于各种原因或者说生命法则本身就是有优劣之分，于是每一个生命的个体便存在差异！我们的教育就是要弥补家庭的缺憾、生命的缺陷。每一个孩子都是生命的个体，都有受教育的权利，每一个生命都渴望飞翔，为每一个孩子的教育需求服务是尊重生命的体现，帮助每一个生命寻找隐形的翅膀，心灵的家园，这才是尊重生命的教育！不放弃每个孩子，让走出五小校门的孩子都有进步，都有成长，让明天的社会少一些因放弃而带来的负担，才是办人民满意的真正的教育。这是任何一所学校的责任，作为一个民汉合校的学校，我们先行一步，责无旁贷！</w:t>
      </w:r>
    </w:p>
    <w:p>
      <w:pPr>
        <w:ind w:left="0" w:right="0" w:firstLine="560"/>
        <w:spacing w:before="450" w:after="450" w:line="312" w:lineRule="auto"/>
      </w:pPr>
      <w:r>
        <w:rPr>
          <w:rFonts w:ascii="宋体" w:hAnsi="宋体" w:eastAsia="宋体" w:cs="宋体"/>
          <w:color w:val="000"/>
          <w:sz w:val="28"/>
          <w:szCs w:val="28"/>
        </w:rPr>
        <w:t xml:space="preserve">《全纳教育工作汇报材料》全文内容当前网页未完全显示，剩余内容请访问下一页查看。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三、加强阵地建设，提供无障碍校园环境</w:t>
      </w:r>
    </w:p>
    <w:p>
      <w:pPr>
        <w:ind w:left="0" w:right="0" w:firstLine="560"/>
        <w:spacing w:before="450" w:after="450" w:line="312" w:lineRule="auto"/>
      </w:pPr>
      <w:r>
        <w:rPr>
          <w:rFonts w:ascii="宋体" w:hAnsi="宋体" w:eastAsia="宋体" w:cs="宋体"/>
          <w:color w:val="000"/>
          <w:sz w:val="28"/>
          <w:szCs w:val="28"/>
        </w:rPr>
        <w:t xml:space="preserve">在自治区教育厅的大力支持下，为保残疾学生的学习、生活需要，投入了6万元的资金进行无障碍设施的改造工作。</w:t>
      </w:r>
    </w:p>
    <w:p>
      <w:pPr>
        <w:ind w:left="0" w:right="0" w:firstLine="560"/>
        <w:spacing w:before="450" w:after="450" w:line="312" w:lineRule="auto"/>
      </w:pPr>
      <w:r>
        <w:rPr>
          <w:rFonts w:ascii="宋体" w:hAnsi="宋体" w:eastAsia="宋体" w:cs="宋体"/>
          <w:color w:val="000"/>
          <w:sz w:val="28"/>
          <w:szCs w:val="28"/>
        </w:rPr>
        <w:t xml:space="preserve">增加了坡道、扶手，在教学楼门口、台阶均铺设了防滑地毯，对台阶门框颜色对比也进行了改造。为充分考虑残障生的需要，我校还在卫生间增设了无障碍设施的扶手，铺设了防滑塑胶垫，为特殊儿童提供方便。同时加大心理健康的教育力度，切实做到早发现、早干预，以培养学生健康、积极向上的心理为目的，让全体学生在校园生活中体验着告别烦恼的轻松，享受着合作的愉快，感受着同学间的真情。</w:t>
      </w:r>
    </w:p>
    <w:p>
      <w:pPr>
        <w:ind w:left="0" w:right="0" w:firstLine="560"/>
        <w:spacing w:before="450" w:after="450" w:line="312" w:lineRule="auto"/>
      </w:pPr>
      <w:r>
        <w:rPr>
          <w:rFonts w:ascii="宋体" w:hAnsi="宋体" w:eastAsia="宋体" w:cs="宋体"/>
          <w:color w:val="000"/>
          <w:sz w:val="28"/>
          <w:szCs w:val="28"/>
        </w:rPr>
        <w:t xml:space="preserve">为了能让全体学生、家长了解、认识全纳教育，我们在楼门口建立了永久性的全纳教育展板，将全纳教育的理念、学校全纳教育的各种图片资料做了阐述和展示。</w:t>
      </w:r>
    </w:p>
    <w:p>
      <w:pPr>
        <w:ind w:left="0" w:right="0" w:firstLine="560"/>
        <w:spacing w:before="450" w:after="450" w:line="312" w:lineRule="auto"/>
      </w:pPr>
      <w:r>
        <w:rPr>
          <w:rFonts w:ascii="宋体" w:hAnsi="宋体" w:eastAsia="宋体" w:cs="宋体"/>
          <w:color w:val="000"/>
          <w:sz w:val="28"/>
          <w:szCs w:val="28"/>
        </w:rPr>
        <w:t xml:space="preserve">为了切实落实全纳教育，学校将全纳教育纳入了学校全面工作计划、总结，宏观上给予引领；这三年来，每一年都制定了详尽的全纳教育工作计划，实施方案，年终都有总结。这些方案要落实在具体的年级、班级、对象上，确保有计划更要有过程、有检测、有反思；同时，建立健全了详实的全纳教育规章制度，如《随班就读学生班级档案管理》、《随班就读领导小组职责》、《随班就读教师职责》等，在不断研修中建立《随班就读工作教师考核细则》，从接受全纳对象、完成各项工作、学生受助后的效果三方面进行考核，既奖态度，也奖方法，更奖学生的成长，从而引领教师从关注学生的差异到关注学生的成长，进而精心地帮助特殊的孩子一天天变化、成长。</w:t>
      </w:r>
    </w:p>
    <w:p>
      <w:pPr>
        <w:ind w:left="0" w:right="0" w:firstLine="560"/>
        <w:spacing w:before="450" w:after="450" w:line="312" w:lineRule="auto"/>
      </w:pPr>
      <w:r>
        <w:rPr>
          <w:rFonts w:ascii="宋体" w:hAnsi="宋体" w:eastAsia="宋体" w:cs="宋体"/>
          <w:color w:val="000"/>
          <w:sz w:val="28"/>
          <w:szCs w:val="28"/>
        </w:rPr>
        <w:t xml:space="preserve">四、狠抓教育科研工作，精心育苗</w:t>
      </w:r>
    </w:p>
    <w:p>
      <w:pPr>
        <w:ind w:left="0" w:right="0" w:firstLine="560"/>
        <w:spacing w:before="450" w:after="450" w:line="312" w:lineRule="auto"/>
      </w:pPr>
      <w:r>
        <w:rPr>
          <w:rFonts w:ascii="宋体" w:hAnsi="宋体" w:eastAsia="宋体" w:cs="宋体"/>
          <w:color w:val="000"/>
          <w:sz w:val="28"/>
          <w:szCs w:val="28"/>
        </w:rPr>
        <w:t xml:space="preserve">力和学习需要，学校要在全面考虑到这些特性和学习的广泛差异性中尊重差异，并帮助孩子寻找到成长的支点！</w:t>
      </w:r>
    </w:p>
    <w:p>
      <w:pPr>
        <w:ind w:left="0" w:right="0" w:firstLine="560"/>
        <w:spacing w:before="450" w:after="450" w:line="312" w:lineRule="auto"/>
      </w:pPr>
      <w:r>
        <w:rPr>
          <w:rFonts w:ascii="宋体" w:hAnsi="宋体" w:eastAsia="宋体" w:cs="宋体"/>
          <w:color w:val="000"/>
          <w:sz w:val="28"/>
          <w:szCs w:val="28"/>
        </w:rPr>
        <w:t xml:space="preserve">应该说，针对特殊孩子的教育，仅仅是教师是不可能完全找准孩子的“支点”的，这至少应该有教师和医生的共同努力地过程。但是，专职的专业对口的医生还没能出现在我校的时候，为了避免个别化教育出现随意性，我们严格按照培训学习中的流程进行操作，由家长、任课教师、班主任老师、特教班教师、学生本人、领导等各方面共同参与，制定个别化教育工作流程，并且在课堂中开始实施。</w:t>
      </w:r>
    </w:p>
    <w:p>
      <w:pPr>
        <w:ind w:left="0" w:right="0" w:firstLine="560"/>
        <w:spacing w:before="450" w:after="450" w:line="312" w:lineRule="auto"/>
      </w:pPr>
      <w:r>
        <w:rPr>
          <w:rFonts w:ascii="宋体" w:hAnsi="宋体" w:eastAsia="宋体" w:cs="宋体"/>
          <w:color w:val="000"/>
          <w:sz w:val="28"/>
          <w:szCs w:val="28"/>
        </w:rPr>
        <w:t xml:space="preserve">通过规范个别化教育工作流程，使学生成长所涉及到的家庭、班级两个方面的环境能够找准依据、互相配合，避免了教育目标与策略的矛盾与冲突，从而让各方面的教育形成最佳的合力，帮助孩子们找准“支点”！</w:t>
      </w:r>
    </w:p>
    <w:p>
      <w:pPr>
        <w:ind w:left="0" w:right="0" w:firstLine="560"/>
        <w:spacing w:before="450" w:after="450" w:line="312" w:lineRule="auto"/>
      </w:pPr>
      <w:r>
        <w:rPr>
          <w:rFonts w:ascii="宋体" w:hAnsi="宋体" w:eastAsia="宋体" w:cs="宋体"/>
          <w:color w:val="000"/>
          <w:sz w:val="28"/>
          <w:szCs w:val="28"/>
        </w:rPr>
        <w:t xml:space="preserve">个别化的训练工作也只是在我校的特教班进行实施，也由于条件有限。课前，教师根据学生具体情况，安排训练项目，并提前写出教案，将训练项目编制成情景游戏。训练课上，学生在游戏中完成了规定的训练项目，既调动学生参与训练的积极性，一些道具也加大了感官刺激力度，保证了训练效果。</w:t>
      </w:r>
    </w:p>
    <w:p>
      <w:pPr>
        <w:ind w:left="0" w:right="0" w:firstLine="560"/>
        <w:spacing w:before="450" w:after="450" w:line="312" w:lineRule="auto"/>
      </w:pPr>
      <w:r>
        <w:rPr>
          <w:rFonts w:ascii="宋体" w:hAnsi="宋体" w:eastAsia="宋体" w:cs="宋体"/>
          <w:color w:val="000"/>
          <w:sz w:val="28"/>
          <w:szCs w:val="28"/>
        </w:rPr>
        <w:t xml:space="preserve">五、开展丰富多彩的班级班级活动，感受关爱</w:t>
      </w:r>
    </w:p>
    <w:p>
      <w:pPr>
        <w:ind w:left="0" w:right="0" w:firstLine="560"/>
        <w:spacing w:before="450" w:after="450" w:line="312" w:lineRule="auto"/>
      </w:pPr>
      <w:r>
        <w:rPr>
          <w:rFonts w:ascii="宋体" w:hAnsi="宋体" w:eastAsia="宋体" w:cs="宋体"/>
          <w:color w:val="000"/>
          <w:sz w:val="28"/>
          <w:szCs w:val="28"/>
        </w:rPr>
        <w:t xml:space="preserve">融入集体是全纳教育理念的精髓之一。尽管我校全是大班额，但是，各班级仍然将如何在班级活动中让这些残疾学生更好的融入进来，进行了一定的尝试和研究。</w:t>
      </w:r>
    </w:p>
    <w:p>
      <w:pPr>
        <w:ind w:left="0" w:right="0" w:firstLine="560"/>
        <w:spacing w:before="450" w:after="450" w:line="312" w:lineRule="auto"/>
      </w:pPr>
      <w:r>
        <w:rPr>
          <w:rFonts w:ascii="宋体" w:hAnsi="宋体" w:eastAsia="宋体" w:cs="宋体"/>
          <w:color w:val="000"/>
          <w:sz w:val="28"/>
          <w:szCs w:val="28"/>
        </w:rPr>
        <w:t xml:space="preserve">“德育星”、“劳动星”等，教导这些特殊的孩子们：哪怕是不能成为最优秀的学者，但至少我可以成为一个健康的人；哪怕我不能飞得最高，但至少我也有双隐形的翅膀，我们有完整的心灵家园。</w:t>
      </w:r>
    </w:p>
    <w:p>
      <w:pPr>
        <w:ind w:left="0" w:right="0" w:firstLine="560"/>
        <w:spacing w:before="450" w:after="450" w:line="312" w:lineRule="auto"/>
      </w:pPr>
      <w:r>
        <w:rPr>
          <w:rFonts w:ascii="宋体" w:hAnsi="宋体" w:eastAsia="宋体" w:cs="宋体"/>
          <w:color w:val="000"/>
          <w:sz w:val="28"/>
          <w:szCs w:val="28"/>
        </w:rPr>
        <w:t xml:space="preserve">为了培养孩子们的爱心，走进特殊学生的世界，真正从行动上不显山露痕地帮助他们。我们在班级开展“一帮一”的活动，发挥榜样作用、监督作用、同化作用。组织学习优秀的学生帮助残疾学生，给他们创造一个良好的学习环境；从他们的实际水平出发，先帮助他们到达近期可以达到的目标，一步一步地逐渐接近全班学生的目标，“一帮一”活动让残疾学生的学习成绩有了显著提升。</w:t>
      </w:r>
    </w:p>
    <w:p>
      <w:pPr>
        <w:ind w:left="0" w:right="0" w:firstLine="560"/>
        <w:spacing w:before="450" w:after="450" w:line="312" w:lineRule="auto"/>
      </w:pPr>
      <w:r>
        <w:rPr>
          <w:rFonts w:ascii="宋体" w:hAnsi="宋体" w:eastAsia="宋体" w:cs="宋体"/>
          <w:color w:val="000"/>
          <w:sz w:val="28"/>
          <w:szCs w:val="28"/>
        </w:rPr>
        <w:t xml:space="preserve">同时，我校多次组织了爱心捐款活动，短短的几天时间里，共收到来自学生的捐款近万元。我们欣然地看见：面对残疾学生，讥讽没有了，问候多了；疏远没有了，相邀做伴的多了；甚至，有了全纳教育对象的班级，班风、学风明显改变，同学间相互帮助、包容、理解、尊重已经逐渐根植于一个个幼小的心田！特殊学生不再是班级的累赘，而成为班级爱教育的资源，甚至成为促进受助者、班级、教师三方成长的强心剂！</w:t>
      </w:r>
    </w:p>
    <w:p>
      <w:pPr>
        <w:ind w:left="0" w:right="0" w:firstLine="560"/>
        <w:spacing w:before="450" w:after="450" w:line="312" w:lineRule="auto"/>
      </w:pPr>
      <w:r>
        <w:rPr>
          <w:rFonts w:ascii="宋体" w:hAnsi="宋体" w:eastAsia="宋体" w:cs="宋体"/>
          <w:color w:val="000"/>
          <w:sz w:val="28"/>
          <w:szCs w:val="28"/>
        </w:rPr>
        <w:t xml:space="preserve">优点。6月的“爱心手抄报、黑板报”等活动，让校园在团结协作中阳光一片。</w:t>
      </w:r>
    </w:p>
    <w:p>
      <w:pPr>
        <w:ind w:left="0" w:right="0" w:firstLine="560"/>
        <w:spacing w:before="450" w:after="450" w:line="312" w:lineRule="auto"/>
      </w:pPr>
      <w:r>
        <w:rPr>
          <w:rFonts w:ascii="宋体" w:hAnsi="宋体" w:eastAsia="宋体" w:cs="宋体"/>
          <w:color w:val="000"/>
          <w:sz w:val="28"/>
          <w:szCs w:val="28"/>
        </w:rPr>
        <w:t xml:space="preserve">六、我们的思考</w:t>
      </w:r>
    </w:p>
    <w:p>
      <w:pPr>
        <w:ind w:left="0" w:right="0" w:firstLine="560"/>
        <w:spacing w:before="450" w:after="450" w:line="312" w:lineRule="auto"/>
      </w:pPr>
      <w:r>
        <w:rPr>
          <w:rFonts w:ascii="宋体" w:hAnsi="宋体" w:eastAsia="宋体" w:cs="宋体"/>
          <w:color w:val="000"/>
          <w:sz w:val="28"/>
          <w:szCs w:val="28"/>
        </w:rPr>
        <w:t xml:space="preserve">特殊教育既然称其为“特殊”，应该源于很多的特殊性，最基本的应该是教育对象的特殊性和教育方式的特殊性。只有先能“诊断”出孩子的特殊在哪里，才能知道她特殊的需求，才能对其施行“特殊”的教育。但是，身为“普校”，如何在现有文化的基础上营造特殊的制度文化、管理文化、校园文化，如何帮助特殊的家庭，实施“家教共育”等，我们的“盲点”的还很多；而从事普通教育的老师，如何诊断孩子的特殊性，如何制定切实可行的教育计划，如何掌握必需的特教技能，如何提炼自己从事“特教”教研、科研的能力等，我们需要的还很多，我们的“疑点”还很多。     又是一年的春去秋来，我们在思考，如何针对上述的问题，结合我校“大班额”的现实，从“小”、“实”、“活”入手，建立相应的科研课题，校本教材，让科、教、研、修并行，寻找适合自己校情、适合孩子发展，让帮助这些孩子找到属于自己的心灵世界的同时，让全纳教育更成为促进学校发展的有一个平台！</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我校对特殊孩子的全纳教育工作还会继续研究和探索，需要推动的工作还很多，我们要不断创新，不断开拓，不断挖掘“适合每个儿童发展的教育”更深层的技术与内涵，甚至不断地向传统的教育模式挑战！</w:t>
      </w:r>
    </w:p>
    <w:p>
      <w:pPr>
        <w:ind w:left="0" w:right="0" w:firstLine="560"/>
        <w:spacing w:before="450" w:after="450" w:line="312" w:lineRule="auto"/>
      </w:pPr>
      <w:r>
        <w:rPr>
          <w:rFonts w:ascii="宋体" w:hAnsi="宋体" w:eastAsia="宋体" w:cs="宋体"/>
          <w:color w:val="000"/>
          <w:sz w:val="28"/>
          <w:szCs w:val="28"/>
        </w:rPr>
        <w:t xml:space="preserve">全纳教育目的是让我们的教育、我们的制度去适应学生</w:t>
      </w:r>
    </w:p>
    <w:p>
      <w:pPr>
        <w:ind w:left="0" w:right="0" w:firstLine="560"/>
        <w:spacing w:before="450" w:after="450" w:line="312" w:lineRule="auto"/>
      </w:pPr>
      <w:r>
        <w:rPr>
          <w:rFonts w:ascii="宋体" w:hAnsi="宋体" w:eastAsia="宋体" w:cs="宋体"/>
          <w:color w:val="000"/>
          <w:sz w:val="28"/>
          <w:szCs w:val="28"/>
        </w:rPr>
        <w:t xml:space="preserve">的不同需要和不同学生的需要，这不仅是教育的良知，更是教育必需承担起的责任！因为，教育虽是可以重来的，但是，对于每一个鲜活的生命，教育是不可以重头再来！</w:t>
      </w:r>
    </w:p>
    <w:p>
      <w:pPr>
        <w:ind w:left="0" w:right="0" w:firstLine="560"/>
        <w:spacing w:before="450" w:after="450" w:line="312" w:lineRule="auto"/>
      </w:pPr>
      <w:r>
        <w:rPr>
          <w:rFonts w:ascii="宋体" w:hAnsi="宋体" w:eastAsia="宋体" w:cs="宋体"/>
          <w:color w:val="000"/>
          <w:sz w:val="28"/>
          <w:szCs w:val="28"/>
        </w:rPr>
        <w:t xml:space="preserve">当然，泱泱大国的国情决定着教育制度的改革不是一个说改就改的过程，但是，全纳教育是说做就可以做的，“做”下去，或许我们的经验可以影响教育制度的革新；“做”下去，我们是本地区的先行者，我们就可以先欣赏到极地风景：山高风清、满园芬芳，每一个折翼天使都可以寻找到属于自己的心灵家园，让每一个生命在阳光里灿烂绚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2025-01-16T17:54:34+08:00</dcterms:created>
  <dcterms:modified xsi:type="dcterms:W3CDTF">2025-01-16T17:54:34+08:00</dcterms:modified>
</cp:coreProperties>
</file>

<file path=docProps/custom.xml><?xml version="1.0" encoding="utf-8"?>
<Properties xmlns="http://schemas.openxmlformats.org/officeDocument/2006/custom-properties" xmlns:vt="http://schemas.openxmlformats.org/officeDocument/2006/docPropsVTypes"/>
</file>