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2024年教师国培心得体会(大全9篇)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我给大家整理了一些心得体会范文，希望能够帮助到大家。教师国培心得体会篇一教师国培培训计划活动，为教师创造良好的学习机会，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教师国培心得体会篇一</w:t>
      </w:r>
    </w:p>
    <w:p>
      <w:pPr>
        <w:ind w:left="0" w:right="0" w:firstLine="560"/>
        <w:spacing w:before="450" w:after="450" w:line="312" w:lineRule="auto"/>
      </w:pPr>
      <w:r>
        <w:rPr>
          <w:rFonts w:ascii="宋体" w:hAnsi="宋体" w:eastAsia="宋体" w:cs="宋体"/>
          <w:color w:val="000"/>
          <w:sz w:val="28"/>
          <w:szCs w:val="28"/>
        </w:rPr>
        <w:t xml:space="preserve">教师国培培训计划活动，为教师创造良好的学习机会，提供了优越的学习条件。下面是本站带来的教师国培的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2-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教师国培心得体会篇二</w:t>
      </w:r>
    </w:p>
    <w:p>
      <w:pPr>
        <w:ind w:left="0" w:right="0" w:firstLine="560"/>
        <w:spacing w:before="450" w:after="450" w:line="312" w:lineRule="auto"/>
      </w:pPr>
      <w:r>
        <w:rPr>
          <w:rFonts w:ascii="宋体" w:hAnsi="宋体" w:eastAsia="宋体" w:cs="宋体"/>
          <w:color w:val="000"/>
          <w:sz w:val="28"/>
          <w:szCs w:val="28"/>
        </w:rPr>
        <w:t xml:space="preserve">三天的培训，我认真聆听了特级教师们的精彩讲座，他们深切的与我们分享了十几二十几年的教学经历，分享了教师成长路上的喜怒哀乐，分享了一个个与孩子相处的感人瞬间。不难发现，每一个名教师的成功之路都是有相似之处的，我觉得以下几点尤为重要：</w:t>
      </w:r>
    </w:p>
    <w:p>
      <w:pPr>
        <w:ind w:left="0" w:right="0" w:firstLine="560"/>
        <w:spacing w:before="450" w:after="450" w:line="312" w:lineRule="auto"/>
      </w:pPr>
      <w:r>
        <w:rPr>
          <w:rFonts w:ascii="宋体" w:hAnsi="宋体" w:eastAsia="宋体" w:cs="宋体"/>
          <w:color w:val="000"/>
          <w:sz w:val="28"/>
          <w:szCs w:val="28"/>
        </w:rPr>
        <w:t xml:space="preserve">请允许我这样拟定标题，因为我是一名幼儿教师，对待那群懵懂的孩子，我不能称之为儿童，他们年龄尚小，幼稚可爱，他们活泼乖巧，如儿似女，所以，他们是幼儿。每一位老师都告诉我们，让孩子喜欢你，信任你，依赖你，那必定是基于你爱他们。对于幼儿教师而言，爱是幼儿园中永恒的主题。记得大学毕业论文答辩时，一位同学研究的主题是“学前教育专业招收是否要考察技能?”在她振振有词的答辩后，老师反驳她：“你觉得幼儿教育中教师最主要具备的素质是什么?”台下的我们及台上的她不约而同说：“爱!”老师开心一笑：“你们心里都明白，所以我认为学前教育专业的招收可以不需要任何技能，这些都可以后天培养，最主要的要有爱才行!”台下掌声一片。</w:t>
      </w:r>
    </w:p>
    <w:p>
      <w:pPr>
        <w:ind w:left="0" w:right="0" w:firstLine="560"/>
        <w:spacing w:before="450" w:after="450" w:line="312" w:lineRule="auto"/>
      </w:pPr>
      <w:r>
        <w:rPr>
          <w:rFonts w:ascii="宋体" w:hAnsi="宋体" w:eastAsia="宋体" w:cs="宋体"/>
          <w:color w:val="000"/>
          <w:sz w:val="28"/>
          <w:szCs w:val="28"/>
        </w:rPr>
        <w:t xml:space="preserve">只能说在这个物欲横流的时代，经济主义思想尤为严重，不是每个人都是圣人，不是每个人都是完人。作为一名教师，我想他首先是人，可以有这些物质的想法，但是他得清楚，在工作中，他是一名教师。那么作为教师就必要要遵循国家的法律法规，遵循教师的规章制度，不以规矩，不能成方圆。做人有做人的原则，做老师就必然有做教师的准则。讲座中xx老师说：优秀的教师=好人品+好师品。好的人品是一个人能在社会立足的生活方式，好的师品则是教师从事教育工作中所具备的素养及能力，xx老师称之为品味。</w:t>
      </w:r>
    </w:p>
    <w:p>
      <w:pPr>
        <w:ind w:left="0" w:right="0" w:firstLine="560"/>
        <w:spacing w:before="450" w:after="450" w:line="312" w:lineRule="auto"/>
      </w:pPr>
      <w:r>
        <w:rPr>
          <w:rFonts w:ascii="宋体" w:hAnsi="宋体" w:eastAsia="宋体" w:cs="宋体"/>
          <w:color w:val="000"/>
          <w:sz w:val="28"/>
          <w:szCs w:val="28"/>
        </w:rPr>
        <w:t xml:space="preserve">在讲座中，一方面每一位老师都建议我们要阅读。如今全民阅读，终身学习的思想浪潮已然成风，这是国民进步的好现象，也是加快中华民族精神文明建设的良好途径。教师作为教书育人的首要对象，当然读书是必要的。首先，读书净化我们的心灵，就像当年我喜欢读散文，或许我当时是读不出太深奥的含义出来的，我唯一喜欢的就是它优美的文字，它能带给我安静的享受，它可以让我忘却烦恼之事，它总是有一种独特的魅力让我沉迷，那时候读书的我，无事一身轻。</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教师国培心得体会篇三</w:t>
      </w:r>
    </w:p>
    <w:p>
      <w:pPr>
        <w:ind w:left="0" w:right="0" w:firstLine="560"/>
        <w:spacing w:before="450" w:after="450" w:line="312" w:lineRule="auto"/>
      </w:pPr>
      <w:r>
        <w:rPr>
          <w:rFonts w:ascii="宋体" w:hAnsi="宋体" w:eastAsia="宋体" w:cs="宋体"/>
          <w:color w:val="000"/>
          <w:sz w:val="28"/>
          <w:szCs w:val="28"/>
        </w:rPr>
        <w:t xml:space="preserve">近年来，我国高等教育体系日趋完善，培养出了大量优秀教师。为了进一步提高教师的法治素养，我参加了法治教师国培项目。通过此次培训，我深刻领悟到法治教育的重要性，提高了自身的法律意识和法治素养。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中的法治理论学习让我对法治的内涵有了更深的理解。在法治教育的课程中，我们学习了宪法、法律和法规等相关知识。通过深入学习，我对我国法律体系的框架和运行机制有了更清晰的认识。此外，学习了法治理念、法治思维和法治方法等内容，让我明白了法治对于教育事业的重要意义。作为一名教师，只有通过法治教育才能使学生明白法律的约束和保护作用，才能让他们具备正确的法律意识和价值观。</w:t>
      </w:r>
    </w:p>
    <w:p>
      <w:pPr>
        <w:ind w:left="0" w:right="0" w:firstLine="560"/>
        <w:spacing w:before="450" w:after="450" w:line="312" w:lineRule="auto"/>
      </w:pPr>
      <w:r>
        <w:rPr>
          <w:rFonts w:ascii="宋体" w:hAnsi="宋体" w:eastAsia="宋体" w:cs="宋体"/>
          <w:color w:val="000"/>
          <w:sz w:val="28"/>
          <w:szCs w:val="28"/>
        </w:rPr>
        <w:t xml:space="preserve">其次，在实践环节中，我更直观地感受到了法治教育在学生中的重要性。在培训期间，我们进行了很多案例分析和模拟法庭活动。通过这些实践环节，我深刻认识到法治教育对于培养学生的法律意识和法律能力的重要性。在模拟法庭活动中，我们扮演了法官和律师的角色，通过讨论和辩论，学生们积极参与并提出自己的观点。这种实践性强的教学形式让学生们更好地理解法律的适用和法律的价值，提高了他们的思辨能力和问题解决能力。</w:t>
      </w:r>
    </w:p>
    <w:p>
      <w:pPr>
        <w:ind w:left="0" w:right="0" w:firstLine="560"/>
        <w:spacing w:before="450" w:after="450" w:line="312" w:lineRule="auto"/>
      </w:pPr>
      <w:r>
        <w:rPr>
          <w:rFonts w:ascii="宋体" w:hAnsi="宋体" w:eastAsia="宋体" w:cs="宋体"/>
          <w:color w:val="000"/>
          <w:sz w:val="28"/>
          <w:szCs w:val="28"/>
        </w:rPr>
        <w:t xml:space="preserve">第三，法治教育不仅要进行课堂教学，还要与校园文化相结合，形成全员参与的法治教育格局。在培训中，我们还就如何将法治教育融入校园文化进行了探讨。我们发现，仅仅在课堂上进行法治教育是远远不够的，学校要将法治教育贯穿到日常生活和各个方面。比如，学校可以开设法律知识竞赛，组织学生参观法庭等活动，让学生在参与中学习，增强法治意识。此外，学校还可以邀请法官、检察官等专业人士来校进行讲座，以及与社区合作，共同推进法治教育的开展。</w:t>
      </w:r>
    </w:p>
    <w:p>
      <w:pPr>
        <w:ind w:left="0" w:right="0" w:firstLine="560"/>
        <w:spacing w:before="450" w:after="450" w:line="312" w:lineRule="auto"/>
      </w:pPr>
      <w:r>
        <w:rPr>
          <w:rFonts w:ascii="宋体" w:hAnsi="宋体" w:eastAsia="宋体" w:cs="宋体"/>
          <w:color w:val="000"/>
          <w:sz w:val="28"/>
          <w:szCs w:val="28"/>
        </w:rPr>
        <w:t xml:space="preserve">最后，作为一名教师，我深切理解到自身要成为一名合格的法治教育者，必须要有坚定的法治信仰和高尚的师德。在培训中，我们重点学习了教师职业行为准则和教育法律的相关规定，并进行了案例分析。这些内容让我充分认识到作为一名教师，必须要遵守法律，严格遵守职业道德，成为学生们的榜样。同时，作为一名法治教育者，我还要不断学习，提高自身的法律知识和法治素养，以便更好地引导学生们。</w:t>
      </w:r>
    </w:p>
    <w:p>
      <w:pPr>
        <w:ind w:left="0" w:right="0" w:firstLine="560"/>
        <w:spacing w:before="450" w:after="450" w:line="312" w:lineRule="auto"/>
      </w:pPr>
      <w:r>
        <w:rPr>
          <w:rFonts w:ascii="宋体" w:hAnsi="宋体" w:eastAsia="宋体" w:cs="宋体"/>
          <w:color w:val="000"/>
          <w:sz w:val="28"/>
          <w:szCs w:val="28"/>
        </w:rPr>
        <w:t xml:space="preserve">总之，参加法治教师国培项目，让我深刻认识到法治教育对于培养学生法治意识和法律能力的重要性。通过学习法治理论和实践活动，以及探索将法治教育与校园文化相结合的方式，我提高了自身的法律意识和法治素养。作为一名教师，我将秉持法治信仰，坚守法律底线，为学生们树立正确的法律观念和行为规范，不断提升自己的能力，为推进法治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教师国培心得体会篇四</w:t>
      </w:r>
    </w:p>
    <w:p>
      <w:pPr>
        <w:ind w:left="0" w:right="0" w:firstLine="560"/>
        <w:spacing w:before="450" w:after="450" w:line="312" w:lineRule="auto"/>
      </w:pPr>
      <w:r>
        <w:rPr>
          <w:rFonts w:ascii="宋体" w:hAnsi="宋体" w:eastAsia="宋体" w:cs="宋体"/>
          <w:color w:val="000"/>
          <w:sz w:val="28"/>
          <w:szCs w:val="28"/>
        </w:rPr>
        <w:t xml:space="preserve">近年来，我国高等教育事业飞速发展，对高质量教育人才的需求也越来越迫切。为了满足这一需求，教育部实施了国培计划，旨在培养更多优秀的新教师。作为国培计划的受益者之一，我深有体会地参与了这个项目并受益匪浅。以下是我对国培计划的心得体会。</w:t>
      </w:r>
    </w:p>
    <w:p>
      <w:pPr>
        <w:ind w:left="0" w:right="0" w:firstLine="560"/>
        <w:spacing w:before="450" w:after="450" w:line="312" w:lineRule="auto"/>
      </w:pPr>
      <w:r>
        <w:rPr>
          <w:rFonts w:ascii="宋体" w:hAnsi="宋体" w:eastAsia="宋体" w:cs="宋体"/>
          <w:color w:val="000"/>
          <w:sz w:val="28"/>
          <w:szCs w:val="28"/>
        </w:rPr>
        <w:t xml:space="preserve">首先，国培计划为我提供了一个全面系统的教师培养平台。在国培计划中，我接受了丰富多样的教育培训，包括专业知识学习、教育理论研究、教学技能训练等等。这些培训涵盖了教育领域的各个方面，不仅进一步提高了我的专业知识水平，也增强了我解决实际教学问题的能力。通过与来自不同学校和地区的老师们的交流和互动，我深刻地感受到了教师职业的广阔与深厚。</w:t>
      </w:r>
    </w:p>
    <w:p>
      <w:pPr>
        <w:ind w:left="0" w:right="0" w:firstLine="560"/>
        <w:spacing w:before="450" w:after="450" w:line="312" w:lineRule="auto"/>
      </w:pPr>
      <w:r>
        <w:rPr>
          <w:rFonts w:ascii="宋体" w:hAnsi="宋体" w:eastAsia="宋体" w:cs="宋体"/>
          <w:color w:val="000"/>
          <w:sz w:val="28"/>
          <w:szCs w:val="28"/>
        </w:rPr>
        <w:t xml:space="preserve">其次，国培计划提供了实践锻炼的机会，加深了我对教师职业的认识和理解。在国培计划的实践环节中，我进入了一所中学，与学校的教师们一起授课、备课，亲身感受到了教师这一职业的艰辛和快乐。我发现，作为一名教师，除了要有扎实的学科知识和教学技能，还需要有耐心、爱心和责任心。在课堂上，我尝试了各种不同的教学方法和策略，努力激发学生的兴趣和潜力。通过与学生们的交流和互动，我不断调整自己的教学方法，提高了自己的教学效果。这次实践经历使我更加坚定了从事教育事业的决心。</w:t>
      </w:r>
    </w:p>
    <w:p>
      <w:pPr>
        <w:ind w:left="0" w:right="0" w:firstLine="560"/>
        <w:spacing w:before="450" w:after="450" w:line="312" w:lineRule="auto"/>
      </w:pPr>
      <w:r>
        <w:rPr>
          <w:rFonts w:ascii="宋体" w:hAnsi="宋体" w:eastAsia="宋体" w:cs="宋体"/>
          <w:color w:val="000"/>
          <w:sz w:val="28"/>
          <w:szCs w:val="28"/>
        </w:rPr>
        <w:t xml:space="preserve">第三，国培计划加深了我对教育改革的理解和认识。在培养计划的学习和交流中，我了解到了当前我国教育改革的方向和目标。教育改革的核心是将学生置于学习的核心位置，倡导素质教育和终身教育。作为一名新教师，我深感责任重大，我希望通过自己的努力，能够践行教育改革的理念，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第四，国培计划培养了我专业发展的意识和能力。在国培计划中，我不仅学习到了教育理论和教育研究的知识，还受到了专业导师的指导。在导师的帮助下，我读了大量的教育类文献，并针对一些教育问题进行了深入研究。通过参与学术研讨会和学术交流活动，我有机会与一些教育学家和专家进行面对面的交流，互相学习、互相启发。这些经历使我更加明确了自己的专业发展目标，也为我今后的学习和研究提供了良好的基础。</w:t>
      </w:r>
    </w:p>
    <w:p>
      <w:pPr>
        <w:ind w:left="0" w:right="0" w:firstLine="560"/>
        <w:spacing w:before="450" w:after="450" w:line="312" w:lineRule="auto"/>
      </w:pPr>
      <w:r>
        <w:rPr>
          <w:rFonts w:ascii="宋体" w:hAnsi="宋体" w:eastAsia="宋体" w:cs="宋体"/>
          <w:color w:val="000"/>
          <w:sz w:val="28"/>
          <w:szCs w:val="28"/>
        </w:rPr>
        <w:t xml:space="preserve">最后，国培计划帮助我树立了正确的教育观念和职业素养。国培计划注重培养学员的人文关怀和道德素质，重视职业道德和职业道德规范的培养。在培训中，我们不仅学习了教学技能，还接受了教育伦理和教育法律知识的培训。这些培训使我更加明确了一名合格教师应具备的品德和素养，也提醒我要时刻保持教育理念和职业法律法规的敏感。</w:t>
      </w:r>
    </w:p>
    <w:p>
      <w:pPr>
        <w:ind w:left="0" w:right="0" w:firstLine="560"/>
        <w:spacing w:before="450" w:after="450" w:line="312" w:lineRule="auto"/>
      </w:pPr>
      <w:r>
        <w:rPr>
          <w:rFonts w:ascii="宋体" w:hAnsi="宋体" w:eastAsia="宋体" w:cs="宋体"/>
          <w:color w:val="000"/>
          <w:sz w:val="28"/>
          <w:szCs w:val="28"/>
        </w:rPr>
        <w:t xml:space="preserve">总之，国培计划不仅是我成为一名合格教师的重要机会，也是我迈向教育事业的一个重要里程碑。通过国培计划的学习和实践，我深入了解了教师职业的本质和特点，也明确了自己对教育事业的追求和使命。我相信，在国培计划的培养下，我将能够在今后的教师生涯中不断成长和进步，为学生的成长和社会的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教师国培心得体会篇五</w:t>
      </w:r>
    </w:p>
    <w:p>
      <w:pPr>
        <w:ind w:left="0" w:right="0" w:firstLine="560"/>
        <w:spacing w:before="450" w:after="450" w:line="312" w:lineRule="auto"/>
      </w:pPr>
      <w:r>
        <w:rPr>
          <w:rFonts w:ascii="宋体" w:hAnsi="宋体" w:eastAsia="宋体" w:cs="宋体"/>
          <w:color w:val="000"/>
          <w:sz w:val="28"/>
          <w:szCs w:val="28"/>
        </w:rPr>
        <w:t xml:space="preserve">通过这次高中教师国培学习。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xx教授让我了解了什么叫“高中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学前儿童教育既要顺应儿童的自然发展规律，又要将儿童的发展纳入合乎社会要求的轨道，专业化的教师要了解儿童的兴趣和发展的需要，把握儿童发展的程序和规律。使我认识到自己以前的做法与高中发展规律的背离，之所以迎合家长是因为自己理论知识的缺乏，理论支持力量的不足。教师只有做到专业化才会令人信服，才会经受住外来力量的冲击，才会有坚持的力量，才会受到尊重。我将从现在做起，坚持尊重高中的原则，坚持以高中为本、以高中发展为本，不再偏离。</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教师国培心得体会篇六</w:t>
      </w:r>
    </w:p>
    <w:p>
      <w:pPr>
        <w:ind w:left="0" w:right="0" w:firstLine="560"/>
        <w:spacing w:before="450" w:after="450" w:line="312" w:lineRule="auto"/>
      </w:pPr>
      <w:r>
        <w:rPr>
          <w:rFonts w:ascii="宋体" w:hAnsi="宋体" w:eastAsia="宋体" w:cs="宋体"/>
          <w:color w:val="000"/>
          <w:sz w:val="28"/>
          <w:szCs w:val="28"/>
        </w:rPr>
        <w:t xml:space="preserve">20xx年9月22日至今，我参加国培计划小学英语班的学习已经进行了将近一个月。本次培训，我认真聆听了专家的精彩讲座，他们那丰富的知识内涵，精湛的理论知识和对小学英语教学的理解，都在我有脑海里流下深刻的印象。这次国培对于我们一线的老师来说，真是一场及时雨，化解了我们心中的困惑，为我们老师的专业发展指明了方向，收获颇多，体会如下：</w:t>
      </w:r>
    </w:p>
    <w:p>
      <w:pPr>
        <w:ind w:left="0" w:right="0" w:firstLine="560"/>
        <w:spacing w:before="450" w:after="450" w:line="312" w:lineRule="auto"/>
      </w:pPr>
      <w:r>
        <w:rPr>
          <w:rFonts w:ascii="宋体" w:hAnsi="宋体" w:eastAsia="宋体" w:cs="宋体"/>
          <w:color w:val="000"/>
          <w:sz w:val="28"/>
          <w:szCs w:val="28"/>
        </w:rPr>
        <w:t xml:space="preserve">在培训中，我认真听了杨小钰、黄兴军和王惠静老师的讲座，她们清晰、抑扬顿挫的口语让我折服，她们真不愧是名师。作为一个农村小学英语教师，我虽然成不了名师，但我们要向名师们学习。不断充实自己，严格要求自己，从点滴做起，扫除自己在英语知识方面的盲区，尤其要扎实课堂用语。教师除了要熟悉教材掌握书本上的词汇、短语、句子外，还应结合生活实际，熟悉一些生活常用语，常用句子、短语，尤其是在课堂中要使用的口语，教师要达到熟练使用。俗话说：“打铁先要自身硬”，只有教师达到在课堂上能无所顾忌地运用全英语进行教学的情况下，才能去谈教师课堂教学水平的提高。</w:t>
      </w:r>
    </w:p>
    <w:p>
      <w:pPr>
        <w:ind w:left="0" w:right="0" w:firstLine="560"/>
        <w:spacing w:before="450" w:after="450" w:line="312" w:lineRule="auto"/>
      </w:pPr>
      <w:r>
        <w:rPr>
          <w:rFonts w:ascii="宋体" w:hAnsi="宋体" w:eastAsia="宋体" w:cs="宋体"/>
          <w:color w:val="000"/>
          <w:sz w:val="28"/>
          <w:szCs w:val="28"/>
        </w:rPr>
        <w:t xml:space="preserve">在这次培训中，我在论坛交流中与辅导老师和同仁们畅说欲言的交流教学中的困惑和分享教学经验，互相评议，学到了很多知识。尤其是大家谈到的教学资源的运用的好处以及如何收集整理教学资的方法，对于我有很大的帮助，以前一提到教学资源，我首先想到的将会是多媒体设备，但通过参加培训和各位老师们的交流，我觉得，多媒体设备的确有其先进的一面，但如何用好它，在什么时候用，是值得我们去研究的一个课题。有几位老师在论坛中讲到了，除了多媒体课件，他们还使用了图片、简笔画、实物进行教学，同样取得了成功，由此可以说明，不管是什么教学资源只要用得合理，就会有它的效果，因此，在的以后教学中，我要深入地研究如何去用好各种教学资源，结合这次培训中学到的方法，让各种教学资源更好的服务于我的教学。</w:t>
      </w:r>
    </w:p>
    <w:p>
      <w:pPr>
        <w:ind w:left="0" w:right="0" w:firstLine="560"/>
        <w:spacing w:before="450" w:after="450" w:line="312" w:lineRule="auto"/>
      </w:pPr>
      <w:r>
        <w:rPr>
          <w:rFonts w:ascii="宋体" w:hAnsi="宋体" w:eastAsia="宋体" w:cs="宋体"/>
          <w:color w:val="000"/>
          <w:sz w:val="28"/>
          <w:szCs w:val="28"/>
        </w:rPr>
        <w:t xml:space="preserve">对于一门新语言的学习，我们农村老师常常抱怨学校里没有良好的英语学习氛围。通过培训，我认为没有氛围，那我们就应该去营造氛围，就应该从自身做起。如陈老师发起的活动“游戏教学法”和黄兴军名师讲的“故事教学法”都非常值得借鉴。这些方法用好了，不但能激发学生的学习兴趣，还能活跃课堂氛围。要做到这一点，在以后的教学中除了尽量使用标准英语课堂用语外，课后多与学生进行简单英语交流，除此之外，还要多观模优秀课堂教学，学习别人的先进教学方法，结合本班学生实际，精心备课，制作课件，但我在以后的课堂活动中注意以下几点：一是老师要参与到课堂活动中去，其次还要分配好任务，让每个学生都有事可做，最后就是要做到活动中要有序，只有这样学生在玩中才能习得知识。</w:t>
      </w:r>
    </w:p>
    <w:p>
      <w:pPr>
        <w:ind w:left="0" w:right="0" w:firstLine="560"/>
        <w:spacing w:before="450" w:after="450" w:line="312" w:lineRule="auto"/>
      </w:pPr>
      <w:r>
        <w:rPr>
          <w:rFonts w:ascii="宋体" w:hAnsi="宋体" w:eastAsia="宋体" w:cs="宋体"/>
          <w:color w:val="000"/>
          <w:sz w:val="28"/>
          <w:szCs w:val="28"/>
        </w:rPr>
        <w:t xml:space="preserve">通过这次的培训，本人认为小学英语教师是孩子的第一任英语教师，对于他们学习英语的积极性来说，我们负有重大的责任。我们应该努力培养学生学习英语的兴趣和良好的学习习惯，以满腔的热情来开展教育教学活动，为了孩子的无怨无悔地从事小学教育。为了一切孩子，为了孩子的一切，一切为了孩子，让教师崇高的责任心为我们的教育教学护航。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通过这次培训学习,还使我明白了应该树立终生学习、终身培训的意识,不断更新观念,勤于学习，与时俱进。随着英语词汇的不断更新,社会需求对英语教师的口语、语音、技能等水平要求会越来越高,现今的教育模式早已不是一本教科书、一支粉笔、一根教杆就能存活的课堂模式了。多媒体教学也早已取代了单一、古板、老旧的老式的上课体系。</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主要让我明确了小学英语该去怎样教，为提高我的课堂教学效率打下了坚实的基础。培训还在进行，在以后的培训中我一定认真学习。</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教师国培心得体会篇七</w:t>
      </w:r>
    </w:p>
    <w:p>
      <w:pPr>
        <w:ind w:left="0" w:right="0" w:firstLine="560"/>
        <w:spacing w:before="450" w:after="450" w:line="312" w:lineRule="auto"/>
      </w:pPr>
      <w:r>
        <w:rPr>
          <w:rFonts w:ascii="宋体" w:hAnsi="宋体" w:eastAsia="宋体" w:cs="宋体"/>
          <w:color w:val="000"/>
          <w:sz w:val="28"/>
          <w:szCs w:val="28"/>
        </w:rPr>
        <w:t xml:space="preserve">20xx年元月七日，我怀着憧憬、带着期盼、揣着好奇、更带着一份激动来到x大学参加教育部财政部“国培计划（20xx）--培训团队研修项目”x大学语文班学习。上午报道入住勺园宾馆后，我便背起包拿着相机，开始欣赏北大风光了。</w:t>
      </w:r>
    </w:p>
    <w:p>
      <w:pPr>
        <w:ind w:left="0" w:right="0" w:firstLine="560"/>
        <w:spacing w:before="450" w:after="450" w:line="312" w:lineRule="auto"/>
      </w:pPr>
      <w:r>
        <w:rPr>
          <w:rFonts w:ascii="宋体" w:hAnsi="宋体" w:eastAsia="宋体" w:cs="宋体"/>
          <w:color w:val="000"/>
          <w:sz w:val="28"/>
          <w:szCs w:val="28"/>
        </w:rPr>
        <w:t xml:space="preserve">我沿着勺园路，由南往北，不多远便是运动场，宽敞现代的运动场上有不少矫健的学生在打球、运动。前方是古建筑四合院，感觉低矮但不乏古典和精巧。然后顺着求知路，由西往东，路上见到的学子们，脚步匆匆但穿着朴素，看不到同学间互相追逐打闹的情景，也听不到大声喧哗的.声音，整个校园十分安静。路两边到处是落了叶的大树，有些萧杀的感觉，但透过一棵棵树刚劲的主杆和弯曲的虬枝，依然可以想象春夏两季校园的茂密荫郁。沿求知路徒步大约200米，求知路右侧便是x大学图书馆北门，左侧是古香古色的北阁，旁边是两个华表。据说华表制作于1742年，原来安放在圆明园安佑宫，京师大学堂初建时移到此处。</w:t>
      </w:r>
    </w:p>
    <w:p>
      <w:pPr>
        <w:ind w:left="0" w:right="0" w:firstLine="560"/>
        <w:spacing w:before="450" w:after="450" w:line="312" w:lineRule="auto"/>
      </w:pPr>
      <w:r>
        <w:rPr>
          <w:rFonts w:ascii="宋体" w:hAnsi="宋体" w:eastAsia="宋体" w:cs="宋体"/>
          <w:color w:val="000"/>
          <w:sz w:val="28"/>
          <w:szCs w:val="28"/>
        </w:rPr>
        <w:t xml:space="preserve">x大学真是既博又雅，令人向往！</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教师国培心得体会篇八</w:t>
      </w:r>
    </w:p>
    <w:p>
      <w:pPr>
        <w:ind w:left="0" w:right="0" w:firstLine="560"/>
        <w:spacing w:before="450" w:after="450" w:line="312" w:lineRule="auto"/>
      </w:pPr>
      <w:r>
        <w:rPr>
          <w:rFonts w:ascii="宋体" w:hAnsi="宋体" w:eastAsia="宋体" w:cs="宋体"/>
          <w:color w:val="000"/>
          <w:sz w:val="28"/>
          <w:szCs w:val="28"/>
        </w:rPr>
        <w:t xml:space="preserve">国培计划是中国教育系统重要的一项举措，致力于提高全国教育教学水平，加强教师队伍建设。作为国培计划的一员，我有幸参加了为期三年的培训。在这个过程中，我不仅接受了专业知识的补充，还体会到了作为新教师的责任和使命。下面我就国培计划的新教师心得体会与大家分享。</w:t>
      </w:r>
    </w:p>
    <w:p>
      <w:pPr>
        <w:ind w:left="0" w:right="0" w:firstLine="560"/>
        <w:spacing w:before="450" w:after="450" w:line="312" w:lineRule="auto"/>
      </w:pPr>
      <w:r>
        <w:rPr>
          <w:rFonts w:ascii="宋体" w:hAnsi="宋体" w:eastAsia="宋体" w:cs="宋体"/>
          <w:color w:val="000"/>
          <w:sz w:val="28"/>
          <w:szCs w:val="28"/>
        </w:rPr>
        <w:t xml:space="preserve">第二段：学习理念的更新</w:t>
      </w:r>
    </w:p>
    <w:p>
      <w:pPr>
        <w:ind w:left="0" w:right="0" w:firstLine="560"/>
        <w:spacing w:before="450" w:after="450" w:line="312" w:lineRule="auto"/>
      </w:pPr>
      <w:r>
        <w:rPr>
          <w:rFonts w:ascii="宋体" w:hAnsi="宋体" w:eastAsia="宋体" w:cs="宋体"/>
          <w:color w:val="000"/>
          <w:sz w:val="28"/>
          <w:szCs w:val="28"/>
        </w:rPr>
        <w:t xml:space="preserve">在国培计划的培训中，我接触到了很多新的教育理念和教育方法。以前，我可能更注重传授知识，但现在我更强调培养学生的学习能力和发展潜力。我不再满足于仅仅用书本知识来评价学生的成绩，而是更关注他们的思考能力、合作能力和创新能力。我开始注重引导学生主动学习，激发他们的学习热情和求知欲望。在实践中，我发现学生们的学习热情提高了，积极参与课堂活动，并取得了更好的学习成绩。这种新的学习理念的更新，让我对教育的未来充满信心。</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国培计划的培训中，我还学到了沟通与合作的重要性。作为一名教师，我不仅要和学生进行良好的沟通，还要与同事、学校和家长保持良好的合作关系。我学会了多种沟通技巧，例如倾听、表达和探究式问询。这些技巧让我能够更好地与学生沟通，了解他们的需求和问题，并给予他们正确的指导。同时，通过与同事和家长的合作，我能够更全面地了解学生，并与家长一起制定学生的学习目标和计划。这些合作关系的建立，让我成为了一个更好的教师。</w:t>
      </w:r>
    </w:p>
    <w:p>
      <w:pPr>
        <w:ind w:left="0" w:right="0" w:firstLine="560"/>
        <w:spacing w:before="450" w:after="450" w:line="312" w:lineRule="auto"/>
      </w:pPr>
      <w:r>
        <w:rPr>
          <w:rFonts w:ascii="宋体" w:hAnsi="宋体" w:eastAsia="宋体" w:cs="宋体"/>
          <w:color w:val="000"/>
          <w:sz w:val="28"/>
          <w:szCs w:val="28"/>
        </w:rPr>
        <w:t xml:space="preserve">第四段：课堂管理的改进</w:t>
      </w:r>
    </w:p>
    <w:p>
      <w:pPr>
        <w:ind w:left="0" w:right="0" w:firstLine="560"/>
        <w:spacing w:before="450" w:after="450" w:line="312" w:lineRule="auto"/>
      </w:pPr>
      <w:r>
        <w:rPr>
          <w:rFonts w:ascii="宋体" w:hAnsi="宋体" w:eastAsia="宋体" w:cs="宋体"/>
          <w:color w:val="000"/>
          <w:sz w:val="28"/>
          <w:szCs w:val="28"/>
        </w:rPr>
        <w:t xml:space="preserve">在国培计划的培训中，我还学习了课堂管理的重要性。以前，我的课堂管理相对比较松散，学生可能会有一些规则和纪律方面的问题。但现在，我注重课堂纪律的维持，遵守课堂规则，并采用各种方法来激发学生的兴趣。我学会了制定明确的课堂规则和纪律，安排各种有趣的活动和游戏，提高学生的参与度和警觉性。同时，我也学会了与学生进行有效的交流和互动，让他们感受到在课堂上的安全感和归属感。这些课堂管理的改进，让我的课堂更加和谐有序，学生的学习效果也明显提高。</w:t>
      </w:r>
    </w:p>
    <w:p>
      <w:pPr>
        <w:ind w:left="0" w:right="0" w:firstLine="560"/>
        <w:spacing w:before="450" w:after="450" w:line="312" w:lineRule="auto"/>
      </w:pPr>
      <w:r>
        <w:rPr>
          <w:rFonts w:ascii="宋体" w:hAnsi="宋体" w:eastAsia="宋体" w:cs="宋体"/>
          <w:color w:val="000"/>
          <w:sz w:val="28"/>
          <w:szCs w:val="28"/>
        </w:rPr>
        <w:t xml:space="preserve">第五段：自我成长与未来规划</w:t>
      </w:r>
    </w:p>
    <w:p>
      <w:pPr>
        <w:ind w:left="0" w:right="0" w:firstLine="560"/>
        <w:spacing w:before="450" w:after="450" w:line="312" w:lineRule="auto"/>
      </w:pPr>
      <w:r>
        <w:rPr>
          <w:rFonts w:ascii="宋体" w:hAnsi="宋体" w:eastAsia="宋体" w:cs="宋体"/>
          <w:color w:val="000"/>
          <w:sz w:val="28"/>
          <w:szCs w:val="28"/>
        </w:rPr>
        <w:t xml:space="preserve">通过国培计划的培训，我不仅提升了教学水平，还增强了自身的成长与发展。我学会了持续学习和反思的重要性，不断调整和改进自己的教育方式。未来，我计划参加更多的教育研讨会和培训课程，深入研究教育理论和教育方法，不断提高自己的专业素养和教学水平。同时，我也希望能够成为一名优秀的教育者，为学生的成长和未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培计划的培训为新教师提供了全面的教育和成长机会。通过学习新的教育理念、提高沟通与合作能力、改进课堂管理，我逐渐成长为一名优秀的教师。我相信，通过持续学习和努力，我将能够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教师国培心得体会篇九</w:t>
      </w:r>
    </w:p>
    <w:p>
      <w:pPr>
        <w:ind w:left="0" w:right="0" w:firstLine="560"/>
        <w:spacing w:before="450" w:after="450" w:line="312" w:lineRule="auto"/>
      </w:pPr>
      <w:r>
        <w:rPr>
          <w:rFonts w:ascii="宋体" w:hAnsi="宋体" w:eastAsia="宋体" w:cs="宋体"/>
          <w:color w:val="000"/>
          <w:sz w:val="28"/>
          <w:szCs w:val="28"/>
        </w:rPr>
        <w:t xml:space="preserve">专家在专题讲座中，阐述了自己对小学数学教学的独特见解，对中小学教师专业标准的各种看法，对数学思想的探讨，在专家的引领下，我对新课程有了全新的理解和完整清晰的认识。站在素质教育的高度，对照中小学教师专业标准，审视自己的教学行为。发现在平常的教学中，自己思考的太少，只注重上好每一堂课，发现问题及时查漏补缺，对学生的个性发展、终身发展考虑的不多。通过学习我觉得应该转变思想观念， 作为一线教师，在数学教学过程中要注意把握和体现新课标理念强调的“一中心”、“两性质”、“三维度”，即数学教学应以学生发展为中心，应注重语文学科的工具性和人文性数学，强调知识与技能、方法与过程、情感、态度、价值观的三维整合。明白了与其给学生以“鱼”，不如授其以“渔”。 使我领悟到了新时期数学教学的精神实质，为教学能力的提升奠定了基础。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这次网络培训，给了不同地域的教师们一次互相交流，取长补短，畅所欲言的学习机会。在培训中，我彻底打开了固步自封的思想，无所顾虑的和同事们共同交流，共同研讨。开拓了教研视野，解决了自己在教育教学中的一些困惑，从而做到了教学相长。</w:t>
      </w:r>
    </w:p>
    <w:p>
      <w:pPr>
        <w:ind w:left="0" w:right="0" w:firstLine="560"/>
        <w:spacing w:before="450" w:after="450" w:line="312" w:lineRule="auto"/>
      </w:pPr>
      <w:r>
        <w:rPr>
          <w:rFonts w:ascii="宋体" w:hAnsi="宋体" w:eastAsia="宋体" w:cs="宋体"/>
          <w:color w:val="000"/>
          <w:sz w:val="28"/>
          <w:szCs w:val="28"/>
        </w:rPr>
        <w:t xml:space="preserve">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教学过程中的提问同等重要，不容忽视。所提的问题要精心设计，不能过于频繁，空泛，不能只针对少数学生，却让多数学生冷场，不能只求标准答案，对学生的想法一时不去处理。提问要将学生的.兴致引入课堂，问题应具体些，具有挑战性，指向背后的道理。应该引导学生善于发现问题，学会提出有价值的问题。从而提高课堂教学效益，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平时由于工作忙，很少潜下心来学习，相当于新时期的半文盲，有了这次网络培训，让我足不出户就得以再次充电，找到了自己的不足，明确了今后努力的方向，真正感觉到到终身学习的重要性。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很多，通过学习，让我知道了如何更好地反思教学，如何与同伴互助，怎样从一个单纯的教书匠转变成一个专家型的教师等等。这些理论对我来说很是及时，有了这些先进的理论，才能指导有效的实践。百年大计，教育为本;教育大计，教师为本。在今后的工作中必须给自己定好位，必须走“学习——反思——研究——实践”相结合的专业发展之路。我决心以这次难得的培训为契机，通过自己的不懈努力和学习，尽快地提高自己的专业知识和教学水平，与时俱进，尽职尽责，使自己成为一名新时期合格的小学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2025-01-16T19:59:50+08:00</dcterms:created>
  <dcterms:modified xsi:type="dcterms:W3CDTF">2025-01-16T19:59:50+08:00</dcterms:modified>
</cp:coreProperties>
</file>

<file path=docProps/custom.xml><?xml version="1.0" encoding="utf-8"?>
<Properties xmlns="http://schemas.openxmlformats.org/officeDocument/2006/custom-properties" xmlns:vt="http://schemas.openxmlformats.org/officeDocument/2006/docPropsVTypes"/>
</file>