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2024年自我检讨书与自我反省(优秀11篇)</w:t>
      </w:r>
      <w:bookmarkEnd w:id="1"/>
    </w:p>
    <w:p>
      <w:pPr>
        <w:jc w:val="center"/>
        <w:spacing w:before="0" w:after="450"/>
      </w:pPr>
      <w:r>
        <w:rPr>
          <w:rFonts w:ascii="Arial" w:hAnsi="Arial" w:eastAsia="Arial" w:cs="Arial"/>
          <w:color w:val="999999"/>
          <w:sz w:val="20"/>
          <w:szCs w:val="20"/>
        </w:rPr>
        <w:t xml:space="preserve">来源：网络  作者：海棠云影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自我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自我反省是一个对自身进行审查和改进的过程。通过反思自己的言行举止、工作表现以及个人成长等方面，我们可以不断提高自己的能力和素质，进一步发展个人潜能。我要分享的就是我对自我反省的理解和心得体会。</w:t>
      </w:r>
    </w:p>
    <w:p>
      <w:pPr>
        <w:ind w:left="0" w:right="0" w:firstLine="560"/>
        <w:spacing w:before="450" w:after="450" w:line="312" w:lineRule="auto"/>
      </w:pPr>
      <w:r>
        <w:rPr>
          <w:rFonts w:ascii="宋体" w:hAnsi="宋体" w:eastAsia="宋体" w:cs="宋体"/>
          <w:color w:val="000"/>
          <w:sz w:val="28"/>
          <w:szCs w:val="28"/>
        </w:rPr>
        <w:t xml:space="preserve">第一段：认识自我反省的重要性</w:t>
      </w:r>
    </w:p>
    <w:p>
      <w:pPr>
        <w:ind w:left="0" w:right="0" w:firstLine="560"/>
        <w:spacing w:before="450" w:after="450" w:line="312" w:lineRule="auto"/>
      </w:pPr>
      <w:r>
        <w:rPr>
          <w:rFonts w:ascii="宋体" w:hAnsi="宋体" w:eastAsia="宋体" w:cs="宋体"/>
          <w:color w:val="000"/>
          <w:sz w:val="28"/>
          <w:szCs w:val="28"/>
        </w:rPr>
        <w:t xml:space="preserve">自我反省是我们成长的一个重要环节。在日常生活中，我们难免会犯错误或者出现一些不当行为。通过对自我的反思和审查，我们可以发现问题所在，从而进行改进并避免类似的错误再次发生。正如佛家所说：“己所不欲，勿施于人”，自我反省可以让我们更加理解他人的感受，提高我们的人际交往能力。</w:t>
      </w:r>
    </w:p>
    <w:p>
      <w:pPr>
        <w:ind w:left="0" w:right="0" w:firstLine="560"/>
        <w:spacing w:before="450" w:after="450" w:line="312" w:lineRule="auto"/>
      </w:pPr>
      <w:r>
        <w:rPr>
          <w:rFonts w:ascii="宋体" w:hAnsi="宋体" w:eastAsia="宋体" w:cs="宋体"/>
          <w:color w:val="000"/>
          <w:sz w:val="28"/>
          <w:szCs w:val="28"/>
        </w:rPr>
        <w:t xml:space="preserve">第二段：自我反省的方法和途径</w:t>
      </w:r>
    </w:p>
    <w:p>
      <w:pPr>
        <w:ind w:left="0" w:right="0" w:firstLine="560"/>
        <w:spacing w:before="450" w:after="450" w:line="312" w:lineRule="auto"/>
      </w:pPr>
      <w:r>
        <w:rPr>
          <w:rFonts w:ascii="宋体" w:hAnsi="宋体" w:eastAsia="宋体" w:cs="宋体"/>
          <w:color w:val="000"/>
          <w:sz w:val="28"/>
          <w:szCs w:val="28"/>
        </w:rPr>
        <w:t xml:space="preserve">自我反省可以通过不同的方法和途径进行。其中，书写是最为直接有效的方法之一。通过书面记录我们的言行举止和情绪变化，我们可以更清晰地看到自己的错误和不足之处，从而更有针对性地进行改进。此外，与他人交流也是自我反省的另一种形式。通过与朋友、家人或者同事的交谈，我们可以得到他人对我们的评价和建议，这些反馈对我们进行改变和提高非常有帮助。</w:t>
      </w:r>
    </w:p>
    <w:p>
      <w:pPr>
        <w:ind w:left="0" w:right="0" w:firstLine="560"/>
        <w:spacing w:before="450" w:after="450" w:line="312" w:lineRule="auto"/>
      </w:pPr>
      <w:r>
        <w:rPr>
          <w:rFonts w:ascii="宋体" w:hAnsi="宋体" w:eastAsia="宋体" w:cs="宋体"/>
          <w:color w:val="000"/>
          <w:sz w:val="28"/>
          <w:szCs w:val="28"/>
        </w:rPr>
        <w:t xml:space="preserve">第三段：我在自我反省中的收获和成长</w:t>
      </w:r>
    </w:p>
    <w:p>
      <w:pPr>
        <w:ind w:left="0" w:right="0" w:firstLine="560"/>
        <w:spacing w:before="450" w:after="450" w:line="312" w:lineRule="auto"/>
      </w:pPr>
      <w:r>
        <w:rPr>
          <w:rFonts w:ascii="宋体" w:hAnsi="宋体" w:eastAsia="宋体" w:cs="宋体"/>
          <w:color w:val="000"/>
          <w:sz w:val="28"/>
          <w:szCs w:val="28"/>
        </w:rPr>
        <w:t xml:space="preserve">在我的自我反省中，我发现了自己的一些缺点和不足。例如，我发现自己在工作中常常缺乏耐心，导致一些事情难以圆满完成。在与他人的交往中，我有时候过于强势和倔强，没有考虑到他人的感受。这些问题在我自我反省的过程中得以暴露，并开始着手改变。我主动调整了工作态度，在与同事合作时更加耐心和细致。同时，我也意识到自己需要更多地倾听他人的意见和建议，力求在人际交往中更加和谐。</w:t>
      </w:r>
    </w:p>
    <w:p>
      <w:pPr>
        <w:ind w:left="0" w:right="0" w:firstLine="560"/>
        <w:spacing w:before="450" w:after="450" w:line="312" w:lineRule="auto"/>
      </w:pPr>
      <w:r>
        <w:rPr>
          <w:rFonts w:ascii="宋体" w:hAnsi="宋体" w:eastAsia="宋体" w:cs="宋体"/>
          <w:color w:val="000"/>
          <w:sz w:val="28"/>
          <w:szCs w:val="28"/>
        </w:rPr>
        <w:t xml:space="preserve">第四段：自我反省对个人成长的意义</w:t>
      </w:r>
    </w:p>
    <w:p>
      <w:pPr>
        <w:ind w:left="0" w:right="0" w:firstLine="560"/>
        <w:spacing w:before="450" w:after="450" w:line="312" w:lineRule="auto"/>
      </w:pPr>
      <w:r>
        <w:rPr>
          <w:rFonts w:ascii="宋体" w:hAnsi="宋体" w:eastAsia="宋体" w:cs="宋体"/>
          <w:color w:val="000"/>
          <w:sz w:val="28"/>
          <w:szCs w:val="28"/>
        </w:rPr>
        <w:t xml:space="preserve">个人成长需要不断地反思和反省。只有认识到自己的不足之处，并主动追求进步，我们才能够成长为更好的自己。自我反省可以让我们更加深入地认识自己，并且面对内心的弱点和缺陷。通过不断的反省和改进，我们可以拓展自己的思维，提高自己的能力和素质。正如奥斯曼·豪凯尔所说：“不要抱怨所有的杂草，只要有耐心种下美丽的花朵”。</w:t>
      </w:r>
    </w:p>
    <w:p>
      <w:pPr>
        <w:ind w:left="0" w:right="0" w:firstLine="560"/>
        <w:spacing w:before="450" w:after="450" w:line="312" w:lineRule="auto"/>
      </w:pPr>
      <w:r>
        <w:rPr>
          <w:rFonts w:ascii="宋体" w:hAnsi="宋体" w:eastAsia="宋体" w:cs="宋体"/>
          <w:color w:val="000"/>
          <w:sz w:val="28"/>
          <w:szCs w:val="28"/>
        </w:rPr>
        <w:t xml:space="preserve">第五段：自我反省的启示和未来规划</w:t>
      </w:r>
    </w:p>
    <w:p>
      <w:pPr>
        <w:ind w:left="0" w:right="0" w:firstLine="560"/>
        <w:spacing w:before="450" w:after="450" w:line="312" w:lineRule="auto"/>
      </w:pPr>
      <w:r>
        <w:rPr>
          <w:rFonts w:ascii="宋体" w:hAnsi="宋体" w:eastAsia="宋体" w:cs="宋体"/>
          <w:color w:val="000"/>
          <w:sz w:val="28"/>
          <w:szCs w:val="28"/>
        </w:rPr>
        <w:t xml:space="preserve">通过自我反省，我深刻认识到了自己的不足和问题所在。这不仅是对自己的一个提醒，也是对未来的一个规划。在未来的发展中，我将继续保持自我反省的习惯，并更加全面地审视自己的言行和工作表现。同时，我也会不断地向他人请教和交流，吸纳他人的建议和意见，从他人的经验中汲取营养。通过不断地反思和改进，在个人成长的道路上迈出坚实的步伐。</w:t>
      </w:r>
    </w:p>
    <w:p>
      <w:pPr>
        <w:ind w:left="0" w:right="0" w:firstLine="560"/>
        <w:spacing w:before="450" w:after="450" w:line="312" w:lineRule="auto"/>
      </w:pPr>
      <w:r>
        <w:rPr>
          <w:rFonts w:ascii="宋体" w:hAnsi="宋体" w:eastAsia="宋体" w:cs="宋体"/>
          <w:color w:val="000"/>
          <w:sz w:val="28"/>
          <w:szCs w:val="28"/>
        </w:rPr>
        <w:t xml:space="preserve">在面对自我的反省时，我们要保持积极的态度，勇于直面自身的问题。只有正视自己的缺点和不足，并主动追求进步，我们才能够不断完善自我，成就更好的自己。正如尤瑟夫·拉戈德所说：“意识是意识到自己的世界，我们的人生之经验是个人在这个世界中的自觉。”</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21世纪时期的的到来，许多历史的痕迹将逐渐淡出，但只有与流通以来思维的产物，离开年的对象的思想。已审查和自我检讨，以提高自己的人作为一个必要的方式的的质量。通常人们快节奏的世界欺骗自己的内脏感觉外层层面纱，它是仅保留审查和自查，以创造的幻觉的面纱将被解除，是能够体现真正的本质，并避免幻觉的人得出错误的结果。所以，这里有必要审查的自我检讨。</w:t>
      </w:r>
    </w:p>
    <w:p>
      <w:pPr>
        <w:ind w:left="0" w:right="0" w:firstLine="560"/>
        <w:spacing w:before="450" w:after="450" w:line="312" w:lineRule="auto"/>
      </w:pPr>
      <w:r>
        <w:rPr>
          <w:rFonts w:ascii="宋体" w:hAnsi="宋体" w:eastAsia="宋体" w:cs="宋体"/>
          <w:color w:val="000"/>
          <w:sz w:val="28"/>
          <w:szCs w:val="28"/>
        </w:rPr>
        <w:t xml:space="preserve">审查和自我检讨是一个循环的过程。所有与逻辑思维能力和自学考试，通过审查并得到进化或进步的对象，在动物研究中的动物王国的生存技能和自我检讨的过程审查。审查和自学考试必须首先生成一个实体的过往的分析结果的实体，然后来的结论，然后总结出的优化和改善的具体问题，并最终数字，正确的方法找到真正的结果。由于这些概念，往往是自我检查的事先审查并采取行动，然后得到的解决方案或经验。</w:t>
      </w:r>
    </w:p>
    <w:p>
      <w:pPr>
        <w:ind w:left="0" w:right="0" w:firstLine="560"/>
        <w:spacing w:before="450" w:after="450" w:line="312" w:lineRule="auto"/>
      </w:pPr>
      <w:r>
        <w:rPr>
          <w:rFonts w:ascii="宋体" w:hAnsi="宋体" w:eastAsia="宋体" w:cs="宋体"/>
          <w:color w:val="000"/>
          <w:sz w:val="28"/>
          <w:szCs w:val="28"/>
        </w:rPr>
        <w:t xml:space="preserve">审查，并在定义自我检查可以被作为一个过去的经验分析总结过程中，在现实中，解释，人们刚刚做出的错误，它的只是，一个故障的分析和总结过程中的经验，分析和总结的成功经验但人们忽略的过程中。人们通常认为，过去成功的经验，也不会检讨及自我检讨，事实上，这一点是非常错误和危险的思想的消亡的。因为唯物论，一切是客观现实，成功的`结果往往进行走在教训人民的方法成功实施，没有这个总和经验，是相当于在未来的实践，探索，每次盲目依赖的结果，这往往是最危险的方式，最终误导的处事方式和对灭绝的深渊。</w:t>
      </w:r>
    </w:p>
    <w:p>
      <w:pPr>
        <w:ind w:left="0" w:right="0" w:firstLine="560"/>
        <w:spacing w:before="450" w:after="450" w:line="312" w:lineRule="auto"/>
      </w:pPr>
      <w:r>
        <w:rPr>
          <w:rFonts w:ascii="宋体" w:hAnsi="宋体" w:eastAsia="宋体" w:cs="宋体"/>
          <w:color w:val="000"/>
          <w:sz w:val="28"/>
          <w:szCs w:val="28"/>
        </w:rPr>
        <w:t xml:space="preserve">由于审查周期和自我检讨是一个连续的过程，每个审查是自我检讨的过程本身的做法，经验和成果将产生下次的审查和自我检讨和自我检讨下次检讨的结论往往是一个最新的行动指南。审查和自查一代的所有材料，灭亡的过程中，审查和自我审查周期的思想，使周期性，在较短的更大的进化步骤，往往是一个傅立叶级数方程，越前执行周期，下一次的波动将会收窄，频率也因此而加密。</w:t>
      </w:r>
    </w:p>
    <w:p>
      <w:pPr>
        <w:ind w:left="0" w:right="0" w:firstLine="560"/>
        <w:spacing w:before="450" w:after="450" w:line="312" w:lineRule="auto"/>
      </w:pPr>
      <w:r>
        <w:rPr>
          <w:rFonts w:ascii="宋体" w:hAnsi="宋体" w:eastAsia="宋体" w:cs="宋体"/>
          <w:color w:val="000"/>
          <w:sz w:val="28"/>
          <w:szCs w:val="28"/>
        </w:rPr>
        <w:t xml:space="preserve">审查，因为它是一个自我检讨的过程，因此在该领域的合乎逻辑的结论，是真或假的定性，但没有一个定性审查，审查过程和自我产生了阴影结论，因为总和在每个得出结论后，没有多少经验丰富的必须加以分析和总结，所以这并不影响定性今后的审查和自我检讨的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自我检讨，是指个人对自己的行为、态度或表达进行审查和评估，从而找出不足之处，进行改正和提升。在日常生活和工作中，自我检讨是一项非常重要的能力，它能够帮助我们不断进步、不断成长。通过自我检讨，我深刻体会到了自己的不足，并找到了乐在其中的方式。以下是我在自我检讨中的体会心得。</w:t>
      </w:r>
    </w:p>
    <w:p>
      <w:pPr>
        <w:ind w:left="0" w:right="0" w:firstLine="560"/>
        <w:spacing w:before="450" w:after="450" w:line="312" w:lineRule="auto"/>
      </w:pPr>
      <w:r>
        <w:rPr>
          <w:rFonts w:ascii="宋体" w:hAnsi="宋体" w:eastAsia="宋体" w:cs="宋体"/>
          <w:color w:val="000"/>
          <w:sz w:val="28"/>
          <w:szCs w:val="28"/>
        </w:rPr>
        <w:t xml:space="preserve">第一段：认识自我，接受反馈</w:t>
      </w:r>
    </w:p>
    <w:p>
      <w:pPr>
        <w:ind w:left="0" w:right="0" w:firstLine="560"/>
        <w:spacing w:before="450" w:after="450" w:line="312" w:lineRule="auto"/>
      </w:pPr>
      <w:r>
        <w:rPr>
          <w:rFonts w:ascii="宋体" w:hAnsi="宋体" w:eastAsia="宋体" w:cs="宋体"/>
          <w:color w:val="000"/>
          <w:sz w:val="28"/>
          <w:szCs w:val="28"/>
        </w:rPr>
        <w:t xml:space="preserve">自我检讨首先要进行的是对自己的认识。只有深刻了解自己，才能在检讨中找到问题的所在。在这个过程中，接受来自他人的反馈是至关重要的。通过听取他人的意见和建议，我们能够更客观地看待自己，发现自己的盲点和不足。作为一个性格较为内向的人，接受反馈对我来说一直是一项挑战。但通过不断学习和努力，我逐渐培养了一种积极向上的态度，学会了虚心听取他人的批评和建议。</w:t>
      </w:r>
    </w:p>
    <w:p>
      <w:pPr>
        <w:ind w:left="0" w:right="0" w:firstLine="560"/>
        <w:spacing w:before="450" w:after="450" w:line="312" w:lineRule="auto"/>
      </w:pPr>
      <w:r>
        <w:rPr>
          <w:rFonts w:ascii="宋体" w:hAnsi="宋体" w:eastAsia="宋体" w:cs="宋体"/>
          <w:color w:val="000"/>
          <w:sz w:val="28"/>
          <w:szCs w:val="28"/>
        </w:rPr>
        <w:t xml:space="preserve">第二段：审视自己，阳光积极</w:t>
      </w:r>
    </w:p>
    <w:p>
      <w:pPr>
        <w:ind w:left="0" w:right="0" w:firstLine="560"/>
        <w:spacing w:before="450" w:after="450" w:line="312" w:lineRule="auto"/>
      </w:pPr>
      <w:r>
        <w:rPr>
          <w:rFonts w:ascii="宋体" w:hAnsi="宋体" w:eastAsia="宋体" w:cs="宋体"/>
          <w:color w:val="000"/>
          <w:sz w:val="28"/>
          <w:szCs w:val="28"/>
        </w:rPr>
        <w:t xml:space="preserve">自我检讨的关键是要能够自我审视，发现自己的问题。然而，在发现问题时，我们不应陷入自责和消极。相反，我们应该以一种积极的态度来面对自己的不足。例如，在工作中出现了失误，我不再抱怨自己的不完美，而是从失误中学习经验教训，不断完善自己。阳光积极的心态能够帮助我们更加全面地认识自己，推动自我成长。</w:t>
      </w:r>
    </w:p>
    <w:p>
      <w:pPr>
        <w:ind w:left="0" w:right="0" w:firstLine="560"/>
        <w:spacing w:before="450" w:after="450" w:line="312" w:lineRule="auto"/>
      </w:pPr>
      <w:r>
        <w:rPr>
          <w:rFonts w:ascii="宋体" w:hAnsi="宋体" w:eastAsia="宋体" w:cs="宋体"/>
          <w:color w:val="000"/>
          <w:sz w:val="28"/>
          <w:szCs w:val="28"/>
        </w:rPr>
        <w:t xml:space="preserve">第三段：深入分析，找出原因</w:t>
      </w:r>
    </w:p>
    <w:p>
      <w:pPr>
        <w:ind w:left="0" w:right="0" w:firstLine="560"/>
        <w:spacing w:before="450" w:after="450" w:line="312" w:lineRule="auto"/>
      </w:pPr>
      <w:r>
        <w:rPr>
          <w:rFonts w:ascii="宋体" w:hAnsi="宋体" w:eastAsia="宋体" w:cs="宋体"/>
          <w:color w:val="000"/>
          <w:sz w:val="28"/>
          <w:szCs w:val="28"/>
        </w:rPr>
        <w:t xml:space="preserve">在自我检讨中，我们不仅要发现问题，更要深入分析问题的原因。只有找出问题的根源，才能对症下药，避免问题的重复出现。例如，在检讨中我发现自己在团队合作中表现不佳，经过分析，我发现问题的原因是自己缺乏积极的沟通和协调能力。因此，我开始积极与他人沟通，主动学习团队协作技巧，从而改善了自己在团队中的表现。</w:t>
      </w:r>
    </w:p>
    <w:p>
      <w:pPr>
        <w:ind w:left="0" w:right="0" w:firstLine="560"/>
        <w:spacing w:before="450" w:after="450" w:line="312" w:lineRule="auto"/>
      </w:pPr>
      <w:r>
        <w:rPr>
          <w:rFonts w:ascii="宋体" w:hAnsi="宋体" w:eastAsia="宋体" w:cs="宋体"/>
          <w:color w:val="000"/>
          <w:sz w:val="28"/>
          <w:szCs w:val="28"/>
        </w:rPr>
        <w:t xml:space="preserve">第四段：制定计划，持续改进</w:t>
      </w:r>
    </w:p>
    <w:p>
      <w:pPr>
        <w:ind w:left="0" w:right="0" w:firstLine="560"/>
        <w:spacing w:before="450" w:after="450" w:line="312" w:lineRule="auto"/>
      </w:pPr>
      <w:r>
        <w:rPr>
          <w:rFonts w:ascii="宋体" w:hAnsi="宋体" w:eastAsia="宋体" w:cs="宋体"/>
          <w:color w:val="000"/>
          <w:sz w:val="28"/>
          <w:szCs w:val="28"/>
        </w:rPr>
        <w:t xml:space="preserve">自我检讨不仅仅是发现问题，更重要的是有针对性地制定改进计划。只有明确了改进方向，才能实现进步。例如，在面对时间管理困难的问题时，我制定了详细的时间管理计划，并按计划执行。这不仅帮助我更高效地利用时间，还提高了自己的工作效率。持续改进是自我检讨的重要环节，它鼓励我们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第五段：成长进步，分享启示</w:t>
      </w:r>
    </w:p>
    <w:p>
      <w:pPr>
        <w:ind w:left="0" w:right="0" w:firstLine="560"/>
        <w:spacing w:before="450" w:after="450" w:line="312" w:lineRule="auto"/>
      </w:pPr>
      <w:r>
        <w:rPr>
          <w:rFonts w:ascii="宋体" w:hAnsi="宋体" w:eastAsia="宋体" w:cs="宋体"/>
          <w:color w:val="000"/>
          <w:sz w:val="28"/>
          <w:szCs w:val="28"/>
        </w:rPr>
        <w:t xml:space="preserve">通过自我检讨，我不仅发现了自己的不足，还找到了提升的方法和途径。这种成长的过程，应该被分享并帮助他人。因此，我开始与他人分享自己的改进经验和心得体会，希望能够启发和帮助他们。在这个过程中，我也深刻感受到了分享和帮助他人的快乐和满足感。通过自我检讨的体会和经验，在自我成长的同时，也可以为他人的成长贡献一份力量。</w:t>
      </w:r>
    </w:p>
    <w:p>
      <w:pPr>
        <w:ind w:left="0" w:right="0" w:firstLine="560"/>
        <w:spacing w:before="450" w:after="450" w:line="312" w:lineRule="auto"/>
      </w:pPr>
      <w:r>
        <w:rPr>
          <w:rFonts w:ascii="宋体" w:hAnsi="宋体" w:eastAsia="宋体" w:cs="宋体"/>
          <w:color w:val="000"/>
          <w:sz w:val="28"/>
          <w:szCs w:val="28"/>
        </w:rPr>
        <w:t xml:space="preserve">总结起来，自我检讨是一种非常重要的能力，可以帮助我们深刻认识自己、发现不足，并制定改进计划，推动自我成长。通过自我检讨，我们能够拥有积极的心态，分析问题的根源，并持续改进自己。自我检讨的过程中也应该与他人分享自己的成长和体会，为他人的成长贡献力量。相信通过不断进行自我检讨，我们能够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从五月到现在，我都没怎么读书了真是懒得可以，更可笑的是我六月去图书馆借了书七月就原封不动的给还回去了已经自我放弃到这种地步了还好这几个月一直在坚持着健身，不然，我真是可以了从来都不能空喊口号啊，既然有目标，干嘛还总是懒散？给自己提提醒，也自我检讨，自律，自律。</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首先诚挚地说声对不起。</w:t>
      </w:r>
    </w:p>
    <w:p>
      <w:pPr>
        <w:ind w:left="0" w:right="0" w:firstLine="560"/>
        <w:spacing w:before="450" w:after="450" w:line="312" w:lineRule="auto"/>
      </w:pPr>
      <w:r>
        <w:rPr>
          <w:rFonts w:ascii="宋体" w:hAnsi="宋体" w:eastAsia="宋体" w:cs="宋体"/>
          <w:color w:val="000"/>
          <w:sz w:val="28"/>
          <w:szCs w:val="28"/>
        </w:rPr>
        <w:t xml:space="preserve">我作为一名从教多年的吉祥坊备用地址教师，忽视学校的各项规章制度，辜负了领导和学生对我的信任。</w:t>
      </w:r>
    </w:p>
    <w:p>
      <w:pPr>
        <w:ind w:left="0" w:right="0" w:firstLine="560"/>
        <w:spacing w:before="450" w:after="450" w:line="312" w:lineRule="auto"/>
      </w:pPr>
      <w:r>
        <w:rPr>
          <w:rFonts w:ascii="宋体" w:hAnsi="宋体" w:eastAsia="宋体" w:cs="宋体"/>
          <w:color w:val="000"/>
          <w:sz w:val="28"/>
          <w:szCs w:val="28"/>
        </w:rPr>
        <w:t xml:space="preserve">这次吉祥坊备用地址六年级的毕业吉祥坊娱乐客户端，关系到每一名同学对于各自吉祥坊备用地址六年时光学习成绩的认识，需要认真、严肃对待。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回顾我的错误经过，原本是出于提高班级学生成绩的考虑，给了学生吉祥坊娱乐客户端答案。</w:t>
      </w:r>
    </w:p>
    <w:p>
      <w:pPr>
        <w:ind w:left="0" w:right="0" w:firstLine="560"/>
        <w:spacing w:before="450" w:after="450" w:line="312" w:lineRule="auto"/>
      </w:pPr>
      <w:r>
        <w:rPr>
          <w:rFonts w:ascii="宋体" w:hAnsi="宋体" w:eastAsia="宋体" w:cs="宋体"/>
          <w:color w:val="000"/>
          <w:sz w:val="28"/>
          <w:szCs w:val="28"/>
        </w:rPr>
        <w:t xml:space="preserve">然而，我却没有能够对此引起高度重视，严重地忽略了这次吉祥坊娱乐客户端的价值与意义，并且在个人思想上产生了松懈、怠慢的情况，导致了我这次错误的发生。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w:t>
      </w:r>
    </w:p>
    <w:p>
      <w:pPr>
        <w:ind w:left="0" w:right="0" w:firstLine="560"/>
        <w:spacing w:before="450" w:after="450" w:line="312" w:lineRule="auto"/>
      </w:pPr>
      <w:r>
        <w:rPr>
          <w:rFonts w:ascii="宋体" w:hAnsi="宋体" w:eastAsia="宋体" w:cs="宋体"/>
          <w:color w:val="000"/>
          <w:sz w:val="28"/>
          <w:szCs w:val="28"/>
        </w:rPr>
        <w:t xml:space="preserve">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二，忽略了这次毕业吉祥坊娱乐客户端的价值与意义，损害了学生的利益。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w:t>
      </w:r>
    </w:p>
    <w:p>
      <w:pPr>
        <w:ind w:left="0" w:right="0" w:firstLine="560"/>
        <w:spacing w:before="450" w:after="450" w:line="312" w:lineRule="auto"/>
      </w:pPr>
      <w:r>
        <w:rPr>
          <w:rFonts w:ascii="宋体" w:hAnsi="宋体" w:eastAsia="宋体" w:cs="宋体"/>
          <w:color w:val="000"/>
          <w:sz w:val="28"/>
          <w:szCs w:val="28"/>
        </w:rPr>
        <w:t xml:space="preserve">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第一段：引言和背景介绍（字数：150）</w:t>
      </w:r>
    </w:p>
    <w:p>
      <w:pPr>
        <w:ind w:left="0" w:right="0" w:firstLine="560"/>
        <w:spacing w:before="450" w:after="450" w:line="312" w:lineRule="auto"/>
      </w:pPr>
      <w:r>
        <w:rPr>
          <w:rFonts w:ascii="宋体" w:hAnsi="宋体" w:eastAsia="宋体" w:cs="宋体"/>
          <w:color w:val="000"/>
          <w:sz w:val="28"/>
          <w:szCs w:val="28"/>
        </w:rPr>
        <w:t xml:space="preserve">在现代社会，互联网已成为人们获取信息、进行娱乐的重要途径之一。而其中最常用的方式就是网上下载。无论是电子书籍、音乐、电影还是软件应用程序，我们通过网络可以很便捷地获取这些资源。然而，在享受便利的同时，我们也应该反思自己在网上下载过程中的行为，充分意识到其中存在的问题和风险。本文将就网上下载的心得体会进行自我检讨，以期引起大家的关注和思考。</w:t>
      </w:r>
    </w:p>
    <w:p>
      <w:pPr>
        <w:ind w:left="0" w:right="0" w:firstLine="560"/>
        <w:spacing w:before="450" w:after="450" w:line="312" w:lineRule="auto"/>
      </w:pPr>
      <w:r>
        <w:rPr>
          <w:rFonts w:ascii="宋体" w:hAnsi="宋体" w:eastAsia="宋体" w:cs="宋体"/>
          <w:color w:val="000"/>
          <w:sz w:val="28"/>
          <w:szCs w:val="28"/>
        </w:rPr>
        <w:t xml:space="preserve">第二段：便利和知识获取的重要性（字数：250）</w:t>
      </w:r>
    </w:p>
    <w:p>
      <w:pPr>
        <w:ind w:left="0" w:right="0" w:firstLine="560"/>
        <w:spacing w:before="450" w:after="450" w:line="312" w:lineRule="auto"/>
      </w:pPr>
      <w:r>
        <w:rPr>
          <w:rFonts w:ascii="宋体" w:hAnsi="宋体" w:eastAsia="宋体" w:cs="宋体"/>
          <w:color w:val="000"/>
          <w:sz w:val="28"/>
          <w:szCs w:val="28"/>
        </w:rPr>
        <w:t xml:space="preserve">网上下载给我们的生活带来了巨大的便利。通过只需点击几下鼠标，我们可以从各种资源平台中获得所需的内容，包括在学术上提升自己所需的参考文献。这种获取方式加速了知识的传播和交流，使我们能够更广泛地接触到世界上最新最权威的学术研究成果。因此，网上下载不仅仅对个人学习有益，也对整个社会的进步产生着积极的影响。</w:t>
      </w:r>
    </w:p>
    <w:p>
      <w:pPr>
        <w:ind w:left="0" w:right="0" w:firstLine="560"/>
        <w:spacing w:before="450" w:after="450" w:line="312" w:lineRule="auto"/>
      </w:pPr>
      <w:r>
        <w:rPr>
          <w:rFonts w:ascii="宋体" w:hAnsi="宋体" w:eastAsia="宋体" w:cs="宋体"/>
          <w:color w:val="000"/>
          <w:sz w:val="28"/>
          <w:szCs w:val="28"/>
        </w:rPr>
        <w:t xml:space="preserve">第三段：合法性和版权意识的重要性（字数：300）</w:t>
      </w:r>
    </w:p>
    <w:p>
      <w:pPr>
        <w:ind w:left="0" w:right="0" w:firstLine="560"/>
        <w:spacing w:before="450" w:after="450" w:line="312" w:lineRule="auto"/>
      </w:pPr>
      <w:r>
        <w:rPr>
          <w:rFonts w:ascii="宋体" w:hAnsi="宋体" w:eastAsia="宋体" w:cs="宋体"/>
          <w:color w:val="000"/>
          <w:sz w:val="28"/>
          <w:szCs w:val="28"/>
        </w:rPr>
        <w:t xml:space="preserve">然而，网上下载行为也存在一定的风险和争议。首先，我们应该明确合法性这一原则。下载资源时，我们必须提醒自己要遵守知识产权法律，不得盗用其他人的劳动成果。其次，我们需要重视版权意识。知识的创作离不开创作者的辛勤付出和精心编写，下载者应该尊重他们的知识财产权，不要随意传播盗版资源。只有保护版权、尊重创作者的努力，我们才能够持续享受到高质量的资源。</w:t>
      </w:r>
    </w:p>
    <w:p>
      <w:pPr>
        <w:ind w:left="0" w:right="0" w:firstLine="560"/>
        <w:spacing w:before="450" w:after="450" w:line="312" w:lineRule="auto"/>
      </w:pPr>
      <w:r>
        <w:rPr>
          <w:rFonts w:ascii="宋体" w:hAnsi="宋体" w:eastAsia="宋体" w:cs="宋体"/>
          <w:color w:val="000"/>
          <w:sz w:val="28"/>
          <w:szCs w:val="28"/>
        </w:rPr>
        <w:t xml:space="preserve">第四段：合理使用和信息安全的重要性（字数：300）</w:t>
      </w:r>
    </w:p>
    <w:p>
      <w:pPr>
        <w:ind w:left="0" w:right="0" w:firstLine="560"/>
        <w:spacing w:before="450" w:after="450" w:line="312" w:lineRule="auto"/>
      </w:pPr>
      <w:r>
        <w:rPr>
          <w:rFonts w:ascii="宋体" w:hAnsi="宋体" w:eastAsia="宋体" w:cs="宋体"/>
          <w:color w:val="000"/>
          <w:sz w:val="28"/>
          <w:szCs w:val="28"/>
        </w:rPr>
        <w:t xml:space="preserve">另一方面，我们在网上下载时也必须时刻保持警惕，关注个人的信息安全。网络是一个开放的平台，其中充斥着各种各样的恶意软件、病毒和钓鱼网站等。我们应该通过正规的资源平台进行下载，也要时刻留意可能存在的风险，并且定期检查和更新自己的电脑杀毒软件，以确保我们的电脑和个人信息的安全。</w:t>
      </w:r>
    </w:p>
    <w:p>
      <w:pPr>
        <w:ind w:left="0" w:right="0" w:firstLine="560"/>
        <w:spacing w:before="450" w:after="450" w:line="312" w:lineRule="auto"/>
      </w:pPr>
      <w:r>
        <w:rPr>
          <w:rFonts w:ascii="宋体" w:hAnsi="宋体" w:eastAsia="宋体" w:cs="宋体"/>
          <w:color w:val="000"/>
          <w:sz w:val="28"/>
          <w:szCs w:val="28"/>
        </w:rPr>
        <w:t xml:space="preserve">第五段：总结和未来展望（字数：200）</w:t>
      </w:r>
    </w:p>
    <w:p>
      <w:pPr>
        <w:ind w:left="0" w:right="0" w:firstLine="560"/>
        <w:spacing w:before="450" w:after="450" w:line="312" w:lineRule="auto"/>
      </w:pPr>
      <w:r>
        <w:rPr>
          <w:rFonts w:ascii="宋体" w:hAnsi="宋体" w:eastAsia="宋体" w:cs="宋体"/>
          <w:color w:val="000"/>
          <w:sz w:val="28"/>
          <w:szCs w:val="28"/>
        </w:rPr>
        <w:t xml:space="preserve">通过对网上下载行为的心得体会和自我检讨，我们不仅更加清晰明确了网上下载的便利性和重要性，也意识到了相关的法律法规、版权意识以及个人信息安全的重要性。作为网络时代的一份子，我们应该始终践行合法、负责任地使用互联网资源，通过自觉遵守法律规定，维护版权保护的权威性，保护自己和他人的网络安全。未来，我们还应该积极参与互联网行业的自律和监管工作，共同维护互联网空间的和谐与安全。只有这样，我们才能够更好地享受到互联网给我们带来的便利和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网上下载的心得体会和自我检讨，我们明确了网上下载的便利与重要性，意识到了法律合规与版权意识的重要性以及个人信息安全的重要性，也为未来的网络秩序做出了努力和贡献。希望大家能够始终保持警觉，合理利用网络资源，共同维护一个和谐且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这几天过的太安逸！没好好运动，还吃的多，还买了一堆有的没的\'，没好好上课，没好好赚钱！安静的时候想一下，给自己找了一堆借口，根本原因都是因为自己太懒惰！转头再看看身边的朋友，时不时会被激励到！这时候就会懊悔怎么吃这么多！怎么这么不努力！！！勤做检讨，希望自己别这么懒惰.</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随着互联网的快速发展，人们生活的方方面面都得到了极大的便利和改变。其中，网上下载作为互联网的重要应用之一，已经成为了人们获取各种资源的主要途径。然而，这一方便也带来了一些问题，比如版权侵犯和恶意软件的传播等。在近期的一次下载中，我深刻认识到了这些问题的严重性并对自己的某些行为进行了深入反思和检讨。</w:t>
      </w:r>
    </w:p>
    <w:p>
      <w:pPr>
        <w:ind w:left="0" w:right="0" w:firstLine="560"/>
        <w:spacing w:before="450" w:after="450" w:line="312" w:lineRule="auto"/>
      </w:pPr>
      <w:r>
        <w:rPr>
          <w:rFonts w:ascii="宋体" w:hAnsi="宋体" w:eastAsia="宋体" w:cs="宋体"/>
          <w:color w:val="000"/>
          <w:sz w:val="28"/>
          <w:szCs w:val="28"/>
        </w:rPr>
        <w:t xml:space="preserve">首先，我在这次下载中充分意识到了版权保护的重要性。在信息时代，知识产权的保护尤为重要，因为它关乎到创作者的创造动力和收入来源。我曾经以为，只要自己不进行商业盈利，下载一些盗版资源是可以被容忍的。然而，通过这次下载中的一篇专业文章，我了解到即使是非盈利的行为，也不应该侵犯版权。正如专业文章所言：“让作者享有对自己的创作的合法权益，是社会对创造力和智慧的肯定。”因此，从现在开始，我发誓再也不下载任何侵犯版权的资源，同时积极宣传版权保护的理念。</w:t>
      </w:r>
    </w:p>
    <w:p>
      <w:pPr>
        <w:ind w:left="0" w:right="0" w:firstLine="560"/>
        <w:spacing w:before="450" w:after="450" w:line="312" w:lineRule="auto"/>
      </w:pPr>
      <w:r>
        <w:rPr>
          <w:rFonts w:ascii="宋体" w:hAnsi="宋体" w:eastAsia="宋体" w:cs="宋体"/>
          <w:color w:val="000"/>
          <w:sz w:val="28"/>
          <w:szCs w:val="28"/>
        </w:rPr>
        <w:t xml:space="preserve">其次，我在这次下载中也遭遇了恶意软件的困扰，这让我深感网络安全的重要性。在下载过程中，一个漏洞利用程序突然闯入我的电脑，导致系统崩溃和数据丢失。修复电脑花费了我大量的时间和金钱。从这次经历中我认识到网络安全的重要性，我们应该保护好自己的电脑和个人信息。为了确保安全，我将下载软件前进行咨询并安装安全防护软件，定期检查和更新系统。同时，我也会通过提高自己的安全意识和技能来更好地防范网络攻击。</w:t>
      </w:r>
    </w:p>
    <w:p>
      <w:pPr>
        <w:ind w:left="0" w:right="0" w:firstLine="560"/>
        <w:spacing w:before="450" w:after="450" w:line="312" w:lineRule="auto"/>
      </w:pPr>
      <w:r>
        <w:rPr>
          <w:rFonts w:ascii="宋体" w:hAnsi="宋体" w:eastAsia="宋体" w:cs="宋体"/>
          <w:color w:val="000"/>
          <w:sz w:val="28"/>
          <w:szCs w:val="28"/>
        </w:rPr>
        <w:t xml:space="preserve">再次，我在这次下载中也意识到了信息真实性的重要性。在网上，充斥着大量的不实信息，有些甚至是恶意散布的谣言。有一次，我下载了一篇同行评议的科技文章，但后来才发现它是一个伪造的文献，作者是一位不入流的学者，其实力和研究背景并不值得信赖。从此，我意识到在下载和使用资源时，要注重来源的可信度，尽量选择来自官方网站或者信誉较高的机构的资源。只有这样，我们才能保证我们获得的信息是真实可靠的，并且避免陷入谣言的误导。</w:t>
      </w:r>
    </w:p>
    <w:p>
      <w:pPr>
        <w:ind w:left="0" w:right="0" w:firstLine="560"/>
        <w:spacing w:before="450" w:after="450" w:line="312" w:lineRule="auto"/>
      </w:pPr>
      <w:r>
        <w:rPr>
          <w:rFonts w:ascii="宋体" w:hAnsi="宋体" w:eastAsia="宋体" w:cs="宋体"/>
          <w:color w:val="000"/>
          <w:sz w:val="28"/>
          <w:szCs w:val="28"/>
        </w:rPr>
        <w:t xml:space="preserve">最后，我也在这次下载中深感自己对于资源的珍惜和管理的不足。在网上下载中，我们经常下载了很多资源，但有时并不会真正使用它们或者忘记删除它们。这不仅浪费了存储空间，也给电脑的使用带来了一系列问题。从这次下载中，我意识到了及时删除不需要的资源的重要性，也一定要妥善管理自己的资源。我将会养成定期清理不需要的资源的习惯，并使用云盘等技术来更好地管理个人下载资源。只有这样，我们才能保持电脑的良好状态，并充分发挥资源的利用价值。</w:t>
      </w:r>
    </w:p>
    <w:p>
      <w:pPr>
        <w:ind w:left="0" w:right="0" w:firstLine="560"/>
        <w:spacing w:before="450" w:after="450" w:line="312" w:lineRule="auto"/>
      </w:pPr>
      <w:r>
        <w:rPr>
          <w:rFonts w:ascii="宋体" w:hAnsi="宋体" w:eastAsia="宋体" w:cs="宋体"/>
          <w:color w:val="000"/>
          <w:sz w:val="28"/>
          <w:szCs w:val="28"/>
        </w:rPr>
        <w:t xml:space="preserve">总的来说，在这次下载中，我从中学到了很多东西，也对自己的一些行为进行了自我检讨和反思。我深刻认识到了版权保护、网络安全、信息真实性和资源管理的重要性。在以后的下载中，我会更加谨慎和负责任地对待，并希望通过我的努力，能够为网络健康有序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xx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我怀着十二万分的愧疚以及十二万分的懊悔向你们写下这份检讨书，我为自己的行为感到了深深地愧疚和不安，在此，我向老师做出深刻检讨：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考试纪律不重视的必然结果。自己身为学生，应该严以律已，对自己严格要求！然而自己却不能正确地帮助同学，给其他同学带来了恶劣的影响；虽然自己并非有意。可是，由于自己的错误，给学校风气带来了严重的不良影响，后果不堪设想~~~这也说明，我对自己的学习生活没有足够的自律心，也没有把学校要求切实做到，没有真正理解学校和老师良苦用心。在自己的思想中，没有对“义气”有真正的理解。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要诚心的谢谢老师，如果不是老师及时发现，并要求自己深刻反省，而帮助其他同学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发生这件事后，希望自己的错误，给其他敲响同学警钟。同时，我请求老师再给我一次机会，在以后的学习生活中，我会通过自己的行动来表示自己的觉醒，做一个严于律己的好学生，请老师相信我！</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2025-01-17T00:16:03+08:00</dcterms:created>
  <dcterms:modified xsi:type="dcterms:W3CDTF">2025-01-17T00:16:03+08:00</dcterms:modified>
</cp:coreProperties>
</file>

<file path=docProps/custom.xml><?xml version="1.0" encoding="utf-8"?>
<Properties xmlns="http://schemas.openxmlformats.org/officeDocument/2006/custom-properties" xmlns:vt="http://schemas.openxmlformats.org/officeDocument/2006/docPropsVTypes"/>
</file>