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配班老师家长会发言稿小班(模板8篇)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配班老师家长会发言稿小班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配班老师家长会发言稿小班篇一</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很高兴认识你们！下面我就向大家做一些介绍：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早上8：00前是入园时间，先来的孩子安排的是桌面玩具活动时间，孩子通过自己动手、动脑，来提高自己的能力，提高幼儿手部小肌肉群的发展。</w:t>
      </w:r>
    </w:p>
    <w:p>
      <w:pPr>
        <w:ind w:left="0" w:right="0" w:firstLine="560"/>
        <w:spacing w:before="450" w:after="450" w:line="312" w:lineRule="auto"/>
      </w:pPr>
      <w:r>
        <w:rPr>
          <w:rFonts w:ascii="宋体" w:hAnsi="宋体" w:eastAsia="宋体" w:cs="宋体"/>
          <w:color w:val="000"/>
          <w:sz w:val="28"/>
          <w:szCs w:val="28"/>
        </w:rPr>
        <w:t xml:space="preserve">8：00—9：00是晨间活动的时间，我们每天都要做早操、律动，玩一些户外的玩具，比如:玩袜子球、纸球、呼啦圈、垫子、沙包、大型玩具等，孩子们这个时候最开心，既锻炼了身体又增强了体质。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9：00—9：0是吃点心的时间，孩子每天都要喝牛奶和吃一些点心，一般都能吃完，如果有个小朋友不爱吃，我们会想办法哄着他们把点心吃完的。</w:t>
      </w:r>
    </w:p>
    <w:p>
      <w:pPr>
        <w:ind w:left="0" w:right="0" w:firstLine="560"/>
        <w:spacing w:before="450" w:after="450" w:line="312" w:lineRule="auto"/>
      </w:pPr>
      <w:r>
        <w:rPr>
          <w:rFonts w:ascii="宋体" w:hAnsi="宋体" w:eastAsia="宋体" w:cs="宋体"/>
          <w:color w:val="000"/>
          <w:sz w:val="28"/>
          <w:szCs w:val="28"/>
        </w:rPr>
        <w:t xml:space="preserve">9：50—10：30这段时间是学习、游戏活动时间，学习活动从语言、科学、社会、健康、艺术各领域获得知识。另外我们还开设娃娃家、美工区、建构区、表演区、图书馆等角色活动，让幼儿在这些游戏中自由扮演角色，开展这些活动可以发展幼儿的语言表达能力、动手操作能力和同伴之间的交往能力。</w:t>
      </w:r>
    </w:p>
    <w:p>
      <w:pPr>
        <w:ind w:left="0" w:right="0" w:firstLine="560"/>
        <w:spacing w:before="450" w:after="450" w:line="312" w:lineRule="auto"/>
      </w:pPr>
      <w:r>
        <w:rPr>
          <w:rFonts w:ascii="宋体" w:hAnsi="宋体" w:eastAsia="宋体" w:cs="宋体"/>
          <w:color w:val="000"/>
          <w:sz w:val="28"/>
          <w:szCs w:val="28"/>
        </w:rPr>
        <w:t xml:space="preserve">10：40—11：50 是幼儿午餐、散步时间，我想请家长朋友在家千万要提醒幼儿不挑食、不浪费，因为挑食在幼儿园可以说是最让人头痛的事，有幼儿只吃荤菜，不吃蔬菜，有时甚至不吃菜不喝汤，光吃米饭，但是请家长放心，我们一般都会让孩子把饭吃完，有一些孩子不吃时，老师还会喂，请您在家也督促幼儿不要挑食，因为孩子需要全面的营养，还要鼓励他们自己吃。吃完饭我们还带孩子们出去散散步。</w:t>
      </w:r>
    </w:p>
    <w:p>
      <w:pPr>
        <w:ind w:left="0" w:right="0" w:firstLine="560"/>
        <w:spacing w:before="450" w:after="450" w:line="312" w:lineRule="auto"/>
      </w:pPr>
      <w:r>
        <w:rPr>
          <w:rFonts w:ascii="宋体" w:hAnsi="宋体" w:eastAsia="宋体" w:cs="宋体"/>
          <w:color w:val="000"/>
          <w:sz w:val="28"/>
          <w:szCs w:val="28"/>
        </w:rPr>
        <w:t xml:space="preserve">11：50—14：20是幼儿午睡时间。每个孩子一张床铺，孩子能自己睡着最好，如果不能老师会抱抱，拍拍，哄着入睡。以前我发现许多孩子喜欢趴着睡，这样的睡姿不利孩子的生长发育，应该要及时帮他纠正。</w:t>
      </w:r>
    </w:p>
    <w:p>
      <w:pPr>
        <w:ind w:left="0" w:right="0" w:firstLine="560"/>
        <w:spacing w:before="450" w:after="450" w:line="312" w:lineRule="auto"/>
      </w:pPr>
      <w:r>
        <w:rPr>
          <w:rFonts w:ascii="宋体" w:hAnsi="宋体" w:eastAsia="宋体" w:cs="宋体"/>
          <w:color w:val="000"/>
          <w:sz w:val="28"/>
          <w:szCs w:val="28"/>
        </w:rPr>
        <w:t xml:space="preserve">14：20—14：50吃下午点心，我们的点心准备得很丰富，每天都翻花样，有红豆粥、玉米粥、黑米粥、肉丝面、蛋糕、面包、馒头等，孩子们都很喜欢吃，有的小朋友能吃两三碗。</w:t>
      </w:r>
    </w:p>
    <w:p>
      <w:pPr>
        <w:ind w:left="0" w:right="0" w:firstLine="560"/>
        <w:spacing w:before="450" w:after="450" w:line="312" w:lineRule="auto"/>
      </w:pPr>
      <w:r>
        <w:rPr>
          <w:rFonts w:ascii="宋体" w:hAnsi="宋体" w:eastAsia="宋体" w:cs="宋体"/>
          <w:color w:val="000"/>
          <w:sz w:val="28"/>
          <w:szCs w:val="28"/>
        </w:rPr>
        <w:t xml:space="preserve">14：50—15：20下午户外活动时间。户外活动是孩子最开心的时候，老师会带着他们做各种体育锻炼。</w:t>
      </w:r>
    </w:p>
    <w:p>
      <w:pPr>
        <w:ind w:left="0" w:right="0" w:firstLine="560"/>
        <w:spacing w:before="450" w:after="450" w:line="312" w:lineRule="auto"/>
      </w:pPr>
      <w:r>
        <w:rPr>
          <w:rFonts w:ascii="宋体" w:hAnsi="宋体" w:eastAsia="宋体" w:cs="宋体"/>
          <w:color w:val="000"/>
          <w:sz w:val="28"/>
          <w:szCs w:val="28"/>
        </w:rPr>
        <w:t xml:space="preserve">15：30—16：00又是游戏活动时间。这是让孩子充分自由玩耍的时候，同伴之间的交流、合作，体验游戏带来的快乐。</w:t>
      </w:r>
    </w:p>
    <w:p>
      <w:pPr>
        <w:ind w:left="0" w:right="0" w:firstLine="560"/>
        <w:spacing w:before="450" w:after="450" w:line="312" w:lineRule="auto"/>
      </w:pPr>
      <w:r>
        <w:rPr>
          <w:rFonts w:ascii="宋体" w:hAnsi="宋体" w:eastAsia="宋体" w:cs="宋体"/>
          <w:color w:val="000"/>
          <w:sz w:val="28"/>
          <w:szCs w:val="28"/>
        </w:rPr>
        <w:t xml:space="preserve">16：00幼儿离园，这一段时间，您来接孩子有了充分时间，您可以利用这段时间看看我们班级门口的家园联系上的内容，关心一下孩子近期在园表现，看看需要你们配合的有哪些事，看看这周孩子在园有哪些活动等。您可以跟我们三位老师联系一下，谈谈孩子在家的表现，使我们可以根据孩子的表现来对孩子进行教育，有部分家长经常利用这段时间与我们交流，我们会很乐意与您交流。谢谢！</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大家好！在大家的鼎立支持下，本学期的工作顺利拉下了帷幕。下面就本学期工作向大家做一个简单的总结汇报。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贝聊让园长随时随地高效管理园务，帮助幼儿园实现智慧招生，首创“小黄鸡守护计划”打造幼儿园安全可靠的品牌，为幼儿园加分。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初步感知文章、文学、语言文化，尽可能地让幼儿接触优秀的儿童文学作品，形成对文学作品的兴趣，形成幼儿的文学创作动机，喜欢仿编和创遍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“解决问题应该是数学课程的中心”。密切数学于现实世界的联系，使幼儿从生活经验和客观事实出发，在研究现实问题的实践活动过程中学习数学、理解数学、发展数学。具体从以下三方面进行探索：</w:t>
      </w:r>
    </w:p>
    <w:p>
      <w:pPr>
        <w:ind w:left="0" w:right="0" w:firstLine="560"/>
        <w:spacing w:before="450" w:after="450" w:line="312" w:lineRule="auto"/>
      </w:pPr>
      <w:r>
        <w:rPr>
          <w:rFonts w:ascii="宋体" w:hAnsi="宋体" w:eastAsia="宋体" w:cs="宋体"/>
          <w:color w:val="000"/>
          <w:sz w:val="28"/>
          <w:szCs w:val="28"/>
        </w:rPr>
        <w:t xml:space="preserve">一，引导幼儿关注周围的事物，善于捕捉生活中的数量信息。</w:t>
      </w:r>
    </w:p>
    <w:p>
      <w:pPr>
        <w:ind w:left="0" w:right="0" w:firstLine="560"/>
        <w:spacing w:before="450" w:after="450" w:line="312" w:lineRule="auto"/>
      </w:pPr>
      <w:r>
        <w:rPr>
          <w:rFonts w:ascii="宋体" w:hAnsi="宋体" w:eastAsia="宋体" w:cs="宋体"/>
          <w:color w:val="000"/>
          <w:sz w:val="28"/>
          <w:szCs w:val="28"/>
        </w:rPr>
        <w:t xml:space="preserve">二，拓宽学习空间，提高解决生活中数学问题的能力。</w:t>
      </w:r>
    </w:p>
    <w:p>
      <w:pPr>
        <w:ind w:left="0" w:right="0" w:firstLine="560"/>
        <w:spacing w:before="450" w:after="450" w:line="312" w:lineRule="auto"/>
      </w:pPr>
      <w:r>
        <w:rPr>
          <w:rFonts w:ascii="宋体" w:hAnsi="宋体" w:eastAsia="宋体" w:cs="宋体"/>
          <w:color w:val="000"/>
          <w:sz w:val="28"/>
          <w:szCs w:val="28"/>
        </w:rPr>
        <w:t xml:space="preserve">三，将数学教育内容融入幼儿的一日生活。</w:t>
      </w:r>
    </w:p>
    <w:p>
      <w:pPr>
        <w:ind w:left="0" w:right="0" w:firstLine="560"/>
        <w:spacing w:before="450" w:after="450" w:line="312" w:lineRule="auto"/>
      </w:pPr>
      <w:r>
        <w:rPr>
          <w:rFonts w:ascii="宋体" w:hAnsi="宋体" w:eastAsia="宋体" w:cs="宋体"/>
          <w:color w:val="000"/>
          <w:sz w:val="28"/>
          <w:szCs w:val="28"/>
        </w:rPr>
        <w:t xml:space="preserve">本学期我们有幸成为托福幼儿英语的试验基地，幼儿英语学习多以游戏为主，在平常注意将一些常见的英语口语，问候语，英文单词等渗透到生活中，本学期期末，我们还按照中心的标准对幼儿进行了听力测试和简单的笔试，孩子们学习英语的兴趣充分调动了起来，现在全园的孩子都能张口说一些常见的英语单词，其中学前班的孩子能还能看图用英语说出比较连冠的句子。</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本学期我园结合晨间韵律操、早操活动、兴趣活动、以及情景课程中的表现活动对幼儿进行了身体直立、动作组合、动作造型等方面的开发。利用不同的方法，从不同的角度培养孩子们的艺术感受力和表现力。</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各班教师组织幼儿共同讨论“值日生”等相关制度，小老师（小队长）轮换着当，作到每位幼儿都有机会锻炼，针对性强，参与面广；在平时的活动中，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例：冬季趣味运动会。</w:t>
      </w:r>
    </w:p>
    <w:p>
      <w:pPr>
        <w:ind w:left="0" w:right="0" w:firstLine="560"/>
        <w:spacing w:before="450" w:after="450" w:line="312" w:lineRule="auto"/>
      </w:pPr>
      <w:r>
        <w:rPr>
          <w:rFonts w:ascii="宋体" w:hAnsi="宋体" w:eastAsia="宋体" w:cs="宋体"/>
          <w:color w:val="000"/>
          <w:sz w:val="28"/>
          <w:szCs w:val="28"/>
        </w:rPr>
        <w:t xml:space="preserve">记得一位教育家曾经说过“即使是最麻烦的孩子也有他迷人的特质”，因而有针对性地做好个别教育工作是促进每个孩子健康成长的关键。在教育过程中我们以发展的眼光看幼儿，努力发现每个孩子身上的点滴进步及时表扬并给予肯定，让他们在宽松和谐的环境中不断提高，不断进步。具体是这样做的：</w:t>
      </w:r>
    </w:p>
    <w:p>
      <w:pPr>
        <w:ind w:left="0" w:right="0" w:firstLine="560"/>
        <w:spacing w:before="450" w:after="450" w:line="312" w:lineRule="auto"/>
      </w:pPr>
      <w:r>
        <w:rPr>
          <w:rFonts w:ascii="宋体" w:hAnsi="宋体" w:eastAsia="宋体" w:cs="宋体"/>
          <w:color w:val="000"/>
          <w:sz w:val="28"/>
          <w:szCs w:val="28"/>
        </w:rPr>
        <w:t xml:space="preserve">1、多关心、多照顾体弱儿，与家长密切配合，帮助他们增强体质，减少生病。</w:t>
      </w:r>
    </w:p>
    <w:p>
      <w:pPr>
        <w:ind w:left="0" w:right="0" w:firstLine="560"/>
        <w:spacing w:before="450" w:after="450" w:line="312" w:lineRule="auto"/>
      </w:pPr>
      <w:r>
        <w:rPr>
          <w:rFonts w:ascii="宋体" w:hAnsi="宋体" w:eastAsia="宋体" w:cs="宋体"/>
          <w:color w:val="000"/>
          <w:sz w:val="28"/>
          <w:szCs w:val="28"/>
        </w:rPr>
        <w:t xml:space="preserve">2、采用班级“大带小”的活动方式，鼓励幼儿间互相关心、爱护，形成友爱、宽松、和谐的班级氛围，让孩子们在互帮互助的过程中体验共同成长的快乐。</w:t>
      </w:r>
    </w:p>
    <w:p>
      <w:pPr>
        <w:ind w:left="0" w:right="0" w:firstLine="560"/>
        <w:spacing w:before="450" w:after="450" w:line="312" w:lineRule="auto"/>
      </w:pPr>
      <w:r>
        <w:rPr>
          <w:rFonts w:ascii="宋体" w:hAnsi="宋体" w:eastAsia="宋体" w:cs="宋体"/>
          <w:color w:val="000"/>
          <w:sz w:val="28"/>
          <w:szCs w:val="28"/>
        </w:rPr>
        <w:t xml:space="preserve">3、在一日生活中通过游戏、讨论、练习、评比等方式加强规则意识的渗透，帮助个别幼儿遵守班级规则，激励他们学做文明小朋友。</w:t>
      </w:r>
    </w:p>
    <w:p>
      <w:pPr>
        <w:ind w:left="0" w:right="0" w:firstLine="560"/>
        <w:spacing w:before="450" w:after="450" w:line="312" w:lineRule="auto"/>
      </w:pPr>
      <w:r>
        <w:rPr>
          <w:rFonts w:ascii="宋体" w:hAnsi="宋体" w:eastAsia="宋体" w:cs="宋体"/>
          <w:color w:val="000"/>
          <w:sz w:val="28"/>
          <w:szCs w:val="28"/>
        </w:rPr>
        <w:t xml:space="preserve">4、为性格内向的孩子提供更多表现的机会，投去更多关注的目光，让他们在成功的体验与激励中更加活泼大方。</w:t>
      </w:r>
    </w:p>
    <w:p>
      <w:pPr>
        <w:ind w:left="0" w:right="0" w:firstLine="560"/>
        <w:spacing w:before="450" w:after="450" w:line="312" w:lineRule="auto"/>
      </w:pPr>
      <w:r>
        <w:rPr>
          <w:rFonts w:ascii="宋体" w:hAnsi="宋体" w:eastAsia="宋体" w:cs="宋体"/>
          <w:color w:val="000"/>
          <w:sz w:val="28"/>
          <w:szCs w:val="28"/>
        </w:rPr>
        <w:t xml:space="preserve">家园合作是幼儿发展的需要，幼儿园和家长形成教育合力，才能最有效的促进幼儿的健康成长。本学期我们通过免费家园互动沟通平台贝聊，让家长和学校聊起来，实现家园共育的目的，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以上是我就本学期工作向家长们做的简单的汇报，在来期的工作中，我们仍然将认认真真做好本职工作，关爱孩子，服务家长，同时也衷心希望各位家长能一如既往地支持我们的工作。谢谢大家！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首先，我代表xxxxx园全体教职工，对大家的到来表示热烈欢迎。</w:t>
      </w:r>
    </w:p>
    <w:p>
      <w:pPr>
        <w:ind w:left="0" w:right="0" w:firstLine="560"/>
        <w:spacing w:before="450" w:after="450" w:line="312" w:lineRule="auto"/>
      </w:pPr>
      <w:r>
        <w:rPr>
          <w:rFonts w:ascii="宋体" w:hAnsi="宋体" w:eastAsia="宋体" w:cs="宋体"/>
          <w:color w:val="000"/>
          <w:sz w:val="28"/>
          <w:szCs w:val="28"/>
        </w:rPr>
        <w:t xml:space="preserve">在过去的半学期，我们幼儿园和孩子们，和各位家长逐渐建立了深厚的感情，我们已经欣喜的发现孩子们在茁壮成长，看到了家长们对幼儿园工作的支持。</w:t>
      </w:r>
    </w:p>
    <w:p>
      <w:pPr>
        <w:ind w:left="0" w:right="0" w:firstLine="560"/>
        <w:spacing w:before="450" w:after="450" w:line="312" w:lineRule="auto"/>
      </w:pPr>
      <w:r>
        <w:rPr>
          <w:rFonts w:ascii="宋体" w:hAnsi="宋体" w:eastAsia="宋体" w:cs="宋体"/>
          <w:color w:val="000"/>
          <w:sz w:val="28"/>
          <w:szCs w:val="28"/>
        </w:rPr>
        <w:t xml:space="preserve">科学看待孩子的发展：许多年轻的家长说了，要让孩子自主发展，自由地发展。理念不错，但是，影响孩子发展的环境是很复杂的，好的、坏的、积极的、负面的都有，孩子是一张白纸，儿童时期，他在不断建立自己的世界观、价值观、与人交往的能力、是非判断的能力，他们的模仿能力是最强的。我们老师曾经做过一次家访，过程中发现宝宝拿着剪刀顺手打在一位姐姐身上，老师们吓一跳，那家长是怎么说的呢：“上了幼儿园，开始有暴力倾向了”。听到这句话，我们老师很尴尬，也很痛心，难道是我们老师教的？绝不可能。跟家长学的，也不会吧。最合理的解释就是，从电视、从周围看到的、邻居逗他打着玩、小朋友游戏中争抢等等影响了他。话说回来，不管怎样的环境影响他了看，那么我们作为教育者，作为爸爸妈妈，这个时候，告诉孩子“你这样做不对”，对孩子施以正确影响是最重要的。而不是说不冷不热的话“上了幼儿园，开始有暴力倾向了”，这对登门家访的老师可谓是极大的不尊重。孩子的教育踩着西瓜皮，滑到哪儿是哪儿，这样的发展有太多不确定性，我们家长朋友要找到与孩子对话的途径，经常做正确的引导，让孩子们逐步在交往中学习并调整自己的行为，逐渐掌握生活在人群中那约定俗成的规则和文明非常重要。孩子们要崇拜你们，跟着爸爸妈妈就有快乐体验，爸爸妈妈才能走进孩子的心里。就像幼儿园老师因为能带给孩子们惊喜，孩子们愿意听老师话一样。</w:t>
      </w:r>
    </w:p>
    <w:p>
      <w:pPr>
        <w:ind w:left="0" w:right="0" w:firstLine="560"/>
        <w:spacing w:before="450" w:after="450" w:line="312" w:lineRule="auto"/>
      </w:pPr>
      <w:r>
        <w:rPr>
          <w:rFonts w:ascii="宋体" w:hAnsi="宋体" w:eastAsia="宋体" w:cs="宋体"/>
          <w:color w:val="000"/>
          <w:sz w:val="28"/>
          <w:szCs w:val="28"/>
        </w:rPr>
        <w:t xml:space="preserve">新入园的孩子有入园焦虑，这个会在小班组重点沟通。我说的焦虑，是孩子们成长中家长的焦虑。我宝宝不会怎么办啊？我宝宝跟不上怎么办？人家都在学英语、小主持人，我家是不是输在起跑线上啊？我想，带着这些焦虑，家长朋友您一定是急躁的，口口声声的“爱”不见了，这样的焦虑情绪很容易传递给孩子，孩子会常常感到沮丧。孩子的个体差异，决定了每个孩子需要不同的时间，需要不同的关注，需要针对个体差异有不同的教育方法。着急是没用的，天生我材必有用，每个孩子“生来就是冠军”，每个孩子“都值得被宠爱”，有的孩子已经绽放，而有的孩子需要静待花开。我们幼儿园教育不能做流水线作业，不会把孩子都教成一个样，不用标准化东西来要求孩子，给孩子宽松的环境，关注过程，关注学习品质的培养，您就淡定了，教育要“放长线”，不能看短期。）</w:t>
      </w:r>
    </w:p>
    <w:p>
      <w:pPr>
        <w:ind w:left="0" w:right="0" w:firstLine="560"/>
        <w:spacing w:before="450" w:after="450" w:line="312" w:lineRule="auto"/>
      </w:pPr>
      <w:r>
        <w:rPr>
          <w:rFonts w:ascii="宋体" w:hAnsi="宋体" w:eastAsia="宋体" w:cs="宋体"/>
          <w:color w:val="000"/>
          <w:sz w:val="28"/>
          <w:szCs w:val="28"/>
        </w:rPr>
        <w:t xml:space="preserve">说了这么多，希望各位家长能有所思考和积极地实践，能继续和幼儿园一起做好孩子的教育。让孩子的健康成长和获得发展，是我们共同的目标。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配班老师家长会发言稿小班篇八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此，十分感谢你们能在百忙之中抽出宝贵的时间来参加这次活动。我姓xx，是的主任老师，已经从事幼教工作三年了。作为一名幼儿教育工作者，我和保教xx老师很荣幸能成为我们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发展。是幼儿身心发展的重要时期。幼儿们经过小班学习时期，在各方面有了很大的进步。经过暑期的相处，对有的幼儿已经有了务必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基础上，进一步提高保教质量，注重提升教育的文化，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这天主要想跟大家交流以下几个方面的资料：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后孩子们的学习将有所增加。所以好的学习、生活习惯基本上就是要从开始逐渐养成，这是孩子们成长的一个新起点，所以还期望家长多和我们配合对孩子进行正确的引导。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务必的教育，他们与小班幼儿相比，尤其显著的特征，我们不难发现，有的孩子好动缺少学习方面的兴趣，个性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再次感谢各位家长的到来，期望以后有什么事情各位家长能够直接跟班级老师沟通。我们很愿意聆听家长们的宝贵意见，如果有做的不好的地方我们会改正，总之我们都是为了孩子们能健康快乐成长！所以期望以后有什么事情我们多沟通，多交流，一齐努力！这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2025-01-16T18:02:24+08:00</dcterms:created>
  <dcterms:modified xsi:type="dcterms:W3CDTF">2025-01-16T18:02:24+08:00</dcterms:modified>
</cp:coreProperties>
</file>

<file path=docProps/custom.xml><?xml version="1.0" encoding="utf-8"?>
<Properties xmlns="http://schemas.openxmlformats.org/officeDocument/2006/custom-properties" xmlns:vt="http://schemas.openxmlformats.org/officeDocument/2006/docPropsVTypes"/>
</file>