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小学班主任工作述职报告(模板11篇)</w:t>
      </w:r>
      <w:bookmarkEnd w:id="1"/>
    </w:p>
    <w:p>
      <w:pPr>
        <w:jc w:val="center"/>
        <w:spacing w:before="0" w:after="450"/>
      </w:pPr>
      <w:r>
        <w:rPr>
          <w:rFonts w:ascii="Arial" w:hAnsi="Arial" w:eastAsia="Arial" w:cs="Arial"/>
          <w:color w:val="999999"/>
          <w:sz w:val="20"/>
          <w:szCs w:val="20"/>
        </w:rPr>
        <w:t xml:space="preserve">来源：网络  作者：夜色温柔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给大家带来的报告的范文模板，希望能够帮到你哟!小学班主任工作述职报告篇一一年的辛苦耕耘即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小学班主任工作述职报告篇一</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 篇12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中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在班级卫生中，由于地理位置关系，必须严把走廊的卫生，经过挑选，刘长奇和周嘉豪光荣走立刻任。</w:t>
      </w:r>
    </w:p>
    <w:p>
      <w:pPr>
        <w:ind w:left="0" w:right="0" w:firstLine="560"/>
        <w:spacing w:before="450" w:after="450" w:line="312" w:lineRule="auto"/>
      </w:pPr>
      <w:r>
        <w:rPr>
          <w:rFonts w:ascii="宋体" w:hAnsi="宋体" w:eastAsia="宋体" w:cs="宋体"/>
          <w:color w:val="000"/>
          <w:sz w:val="28"/>
          <w:szCs w:val="28"/>
        </w:rPr>
        <w:t xml:space="preserve">而让他们悲痛的是走廊不是在一年级时拖完了就能够了，由于人的流动性比较大，反复几次下来，孩子有点泄气，至使我班连续受到了损失，这件事引起了孩子们的公愤，在一次班会上，有的孩子公然提出要承担走廊的清扫给他们换掉。还振振有词地说：他们损坏了团体荣誉，影响我们班级，荣誉是大家的，谁都没有权利破坏他。看着一张张可爱挚诚的小脸，我由衷地感动。刘长奇和周嘉豪流着眼泪承诺：以后会全力以赴的。研究到走廊的实际，我在班干部会议上征求大家的意见，加派人手。第二天，不仅仅走廊拖干净了，并且我还看见卫生委员加派了四个人，这几个人有明确的分工，我立刻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之后，我班的班级手记和卫生反馈表中，得到了这样的表扬，激励着我的孩子们：2年4的走廊有提高。这是多么明显的分水岭呀!不仅仅是走廊，我们班级的卫生都承包到户，并且随时无声的自查自检，而班干部主动承担的是玻璃。在我们班，你能够感受到我们是真正的一家人，有家的温馨，写到那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刘世平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记得十月的周三放学，我出去送学生往回走，看见张林扶着我班的闫家伟，捂着下巴找我。原先这孩子擦黑板时，不细心踩空了，摔到了椅子上，顿时血流不止。我正要请假时，看见家长走来，跟我说：教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教师，再别来了，这是意外，教师挺忙的，学校的工作还有家里，我们做家长的帮不上忙，还得麻烦教师。像这样的家长我们班有很多，他们理解你的辛苦，也对孩子关注，在家长开放周，家长们请假来关心孩子，听课人数达40多，我们班很少有不完成作业情景。他们也尽管文化不高，有很多小学都没毕业，可是他们大多数明白道理，支持教师的工作。记得我班的王晨这样说我：教师，我妈妈说我得多帮教师干活，帮忙同学，帮忙别人自我也得到了欢乐!当我生气的时候，王新颖对我说：教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教师，别扔了，等我们上大学的时候，您再拿出来看，那多温馨呀!呵呵，真有意思。他们都是小大人，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小学班主任工作述职报告3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小学班主任工作述职报告篇三</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从师范毕业后，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要做一个合格的人民教师！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学校各类各级教学观摩活动课。</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数学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参加成人高考，顺利考上了扬州大学的数学系，于今年顺利毕业了。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撰写的《圆的面积》教学设计、《数学生活数学——行程问题教学片段赏析》教育教学论文在泰州市荣获二等奖，《工程问题中求具体数量的问题》教学设计荣获泰州市三等奖。</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小学班主任工作述职报告篇四</w:t>
      </w:r>
    </w:p>
    <w:p>
      <w:pPr>
        <w:ind w:left="0" w:right="0" w:firstLine="560"/>
        <w:spacing w:before="450" w:after="450" w:line="312" w:lineRule="auto"/>
      </w:pPr>
      <w:r>
        <w:rPr>
          <w:rFonts w:ascii="宋体" w:hAnsi="宋体" w:eastAsia="宋体" w:cs="宋体"/>
          <w:color w:val="000"/>
          <w:sz w:val="28"/>
          <w:szCs w:val="28"/>
        </w:rPr>
        <w:t xml:space="preserve">在经济发展迅速的今天，越来越多人会去使用报告，报告中提到的所有信息应该是准确无误的。那么大家知道标准正式的报告格式吗？以下是小编为大家整理的小学班主任工作述职报告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积极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小学班主任工作述职报告篇五</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回顾这一学年的工作，我情系三尺讲台，心系每一个学生，认认真真地对待每一件事，做到勤勤恳恳教书，踏踏实实做人，我正是以自我的辛勤、执着，表达着对教育教学的钟爱。下头作述职报告如下：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团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进取性，培养学生自主学习的本事，才能不断提高教学质量。在教学中，我始终把学生的全面发展作为目标，正确把握教材，结合新课程理念，充分了解学生情景，精心设计教案，进取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进取参加教育研究活动。对一些教育教学中遇到的问题，进行有目的的分析和选择，抓住其中的核心问题，有计划地进行研究。在教学上，我能注意多向同事请教，和同事一齐探讨，俗话说\"三人行必有我师\"，平时自我也注重多看成功课例，多听示范课。应对一些后进生，我在教学中采取了这样的办法：一、做好思想工作，让他们明白学习重要性，端正好学态度。二、减轻学习负担，在作业难度、作业量方面区别对待。三、充分发挥优生的作用，给他们结好对子，重点帮忙复习基础知识，每一天都有必须的量，必须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经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教师互相沟通，反映学生平时的学习、活动、生活情景，共同管理好学生;进取主动地与家长联系，经过家访、电访了解学生在家里、在假日的情景，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进取撰写教育随笔和教育教学论文。因为我深深的明白，仅有把自我的思维经常处于一种开放的状态，才能不断理解新知识、新观点、新理念，也才能去发现问题，进而去研究问题，新知识的不断输入，对自身从事的教育教学工作，也有莫大的帮忙。</w:t>
      </w:r>
    </w:p>
    <w:p>
      <w:pPr>
        <w:ind w:left="0" w:right="0" w:firstLine="560"/>
        <w:spacing w:before="450" w:after="450" w:line="312" w:lineRule="auto"/>
      </w:pPr>
      <w:r>
        <w:rPr>
          <w:rFonts w:ascii="宋体" w:hAnsi="宋体" w:eastAsia="宋体" w:cs="宋体"/>
          <w:color w:val="000"/>
          <w:sz w:val="28"/>
          <w:szCs w:val="28"/>
        </w:rPr>
        <w:t xml:space="preserve">工作中，我不足是有时缺少对自我教学的深刻反思，自我偶尔有的一些教学方面的想法，不能细致深入地研究下去，使自我不能成为一个研究型的教师。可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小学班主任工作述职报告4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小学班主任工作述职报告篇六</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xx—20xx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xx等，但还有一小部分如：xx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小学班主任工作述职报告篇七</w:t>
      </w:r>
    </w:p>
    <w:p>
      <w:pPr>
        <w:ind w:left="0" w:right="0" w:firstLine="560"/>
        <w:spacing w:before="450" w:after="450" w:line="312" w:lineRule="auto"/>
      </w:pPr>
      <w:r>
        <w:rPr>
          <w:rFonts w:ascii="宋体" w:hAnsi="宋体" w:eastAsia="宋体" w:cs="宋体"/>
          <w:color w:val="000"/>
          <w:sz w:val="28"/>
          <w:szCs w:val="28"/>
        </w:rPr>
        <w:t xml:space="preserve">在学习、工作生活中，报告有着举足轻重的地位，我们在写报告的时候要注意逻辑的合理性。其实写报告并没有想象中那么难，以下是小编收集整理的小学班主任工作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小学班主任工作述职报告篇八</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仅留下了我们忙碌的身影，也留下了我们辛勤耕耘的足迹。本学期，我继续担任五年级的语文教学工作、班主任工作，一学期来，我按照学校教学工作的要求，从各方面严格要求自我，结合本班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充分锻炼学生本事，做到事事有人做，人人有事做。如班长的统领和协调检查;卫生委员的值日安排，检查;学习委员每一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深入全面地了解学生，努力培养“心中有团体，提高靠自我”的班团体。</w:t>
      </w:r>
    </w:p>
    <w:p>
      <w:pPr>
        <w:ind w:left="0" w:right="0" w:firstLine="560"/>
        <w:spacing w:before="450" w:after="450" w:line="312" w:lineRule="auto"/>
      </w:pPr>
      <w:r>
        <w:rPr>
          <w:rFonts w:ascii="宋体" w:hAnsi="宋体" w:eastAsia="宋体" w:cs="宋体"/>
          <w:color w:val="000"/>
          <w:sz w:val="28"/>
          <w:szCs w:val="28"/>
        </w:rPr>
        <w:t xml:space="preserve">根据学生的思想实际情景，与学校的德育工作密切配合，本学期，我有效地利用好每周一的班会课开展一些专题性的活动，扎实有效地加强一个学生的常规训练。使学生逐步构成良好的道德品质，行为习惯，学习习惯和进取的学习态度，不使一个学生掉队。务必使每个学生具有服从团体，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进取主动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五、家校联系，构成教育合力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景及时反馈给家长，让家长对孩子在学校的情景有一个较清晰的了解，以便较好的教育孩子。这样也调动家长的参与性，主动性，和教师，学校构成了有效的教育合力，提高了教育教学的质量，也提升了教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教无止境、学无止境，我将不断地探索教育管理的方法，及时总结经验教训，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20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等，但还有一小部分如：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xx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xx年12月荣获“桃江县名班主任”称号，20xx年4月荣获湖南省优秀中队辅导员，20xx年11月特聘参与20xx年“国培计划”——湖南中小学骨干班主任远程培训课程资源建设专家，并获贡献突出奖。20xx年12月被评为湖南省班主任远程培训优秀辅导老师。20xx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小学班主任工作述职报告篇十一</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在不同的要求里，不同的报告内容同样也是不同的。其实写报告并没有想象中那么难，下面是小编收集整理的2024小学班主任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在搞好语文教学工作的同时，我还努力做好班主任工作。经过我的努力，我们三年级二班的整体面貌有了明显改善和提高。回想这半学期的工作，总结如下：</w:t>
      </w:r>
    </w:p>
    <w:p>
      <w:pPr>
        <w:ind w:left="0" w:right="0" w:firstLine="560"/>
        <w:spacing w:before="450" w:after="450" w:line="312" w:lineRule="auto"/>
      </w:pPr>
      <w:r>
        <w:rPr>
          <w:rFonts w:ascii="宋体" w:hAnsi="宋体" w:eastAsia="宋体" w:cs="宋体"/>
          <w:color w:val="000"/>
          <w:sz w:val="28"/>
          <w:szCs w:val="28"/>
        </w:rPr>
        <w:t xml:space="preserve">1、爱学生，学生才会爱你。</w:t>
      </w:r>
    </w:p>
    <w:p>
      <w:pPr>
        <w:ind w:left="0" w:right="0" w:firstLine="560"/>
        <w:spacing w:before="450" w:after="450" w:line="312" w:lineRule="auto"/>
      </w:pPr>
      <w:r>
        <w:rPr>
          <w:rFonts w:ascii="宋体" w:hAnsi="宋体" w:eastAsia="宋体" w:cs="宋体"/>
          <w:color w:val="000"/>
          <w:sz w:val="28"/>
          <w:szCs w:val="28"/>
        </w:rPr>
        <w:t xml:space="preserve">多年的班主任工作经验告诉我，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2、注重班干部的培养和发展。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3、行为规范教育。</w:t>
      </w:r>
    </w:p>
    <w:p>
      <w:pPr>
        <w:ind w:left="0" w:right="0" w:firstLine="560"/>
        <w:spacing w:before="450" w:after="450" w:line="312" w:lineRule="auto"/>
      </w:pPr>
      <w:r>
        <w:rPr>
          <w:rFonts w:ascii="宋体" w:hAnsi="宋体" w:eastAsia="宋体" w:cs="宋体"/>
          <w:color w:val="000"/>
          <w:sz w:val="28"/>
          <w:szCs w:val="28"/>
        </w:rPr>
        <w:t xml:space="preserve">由于这个年龄段学生的自我约束力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4、学习重要性教育。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5、重视主题班会的开展。</w:t>
      </w:r>
    </w:p>
    <w:p>
      <w:pPr>
        <w:ind w:left="0" w:right="0" w:firstLine="560"/>
        <w:spacing w:before="450" w:after="450" w:line="312" w:lineRule="auto"/>
      </w:pPr>
      <w:r>
        <w:rPr>
          <w:rFonts w:ascii="宋体" w:hAnsi="宋体" w:eastAsia="宋体" w:cs="宋体"/>
          <w:color w:val="000"/>
          <w:sz w:val="28"/>
          <w:szCs w:val="28"/>
        </w:rPr>
        <w:t xml:space="preserve">针对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2025-01-16T18:06:02+08:00</dcterms:created>
  <dcterms:modified xsi:type="dcterms:W3CDTF">2025-01-16T18:06:02+08:00</dcterms:modified>
</cp:coreProperties>
</file>

<file path=docProps/custom.xml><?xml version="1.0" encoding="utf-8"?>
<Properties xmlns="http://schemas.openxmlformats.org/officeDocument/2006/custom-properties" xmlns:vt="http://schemas.openxmlformats.org/officeDocument/2006/docPropsVTypes"/>
</file>